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7647" w14:textId="301956C6" w:rsidR="00A10F77" w:rsidRDefault="003E7DD3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3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E7DD3">
        <w:rPr>
          <w:b/>
          <w:bCs/>
          <w:color w:val="2F5496" w:themeColor="accent1" w:themeShade="BF"/>
          <w:sz w:val="36"/>
          <w:szCs w:val="36"/>
        </w:rPr>
        <w:t>Opening and Closing Files</w:t>
      </w:r>
    </w:p>
    <w:p w14:paraId="124DA0F0" w14:textId="77777777" w:rsidR="008D3FFC" w:rsidRDefault="008D3FFC">
      <w:pPr>
        <w:rPr>
          <w:b/>
          <w:bCs/>
          <w:color w:val="2F5496" w:themeColor="accent1" w:themeShade="BF"/>
          <w:sz w:val="36"/>
          <w:szCs w:val="36"/>
        </w:rPr>
      </w:pPr>
    </w:p>
    <w:p w14:paraId="41AFDE1D" w14:textId="507090F8" w:rsidR="008D3FFC" w:rsidRPr="00612F48" w:rsidRDefault="008D3FFC" w:rsidP="008D3F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8D3FFC">
        <w:rPr>
          <w:b/>
          <w:bCs/>
          <w:sz w:val="36"/>
          <w:szCs w:val="36"/>
        </w:rPr>
        <w:t>Opening files in different modes ('r', 'w', 'a', 'r+', 'w+').</w:t>
      </w:r>
    </w:p>
    <w:p w14:paraId="0B98050D" w14:textId="77777777" w:rsidR="00612F48" w:rsidRDefault="00612F48" w:rsidP="00612F48">
      <w:pPr>
        <w:pStyle w:val="ListParagraph"/>
        <w:rPr>
          <w:b/>
          <w:bCs/>
          <w:sz w:val="36"/>
          <w:szCs w:val="36"/>
        </w:rPr>
      </w:pPr>
    </w:p>
    <w:p w14:paraId="2F7ED586" w14:textId="77777777" w:rsidR="00612F48" w:rsidRDefault="00612F48" w:rsidP="00612F48">
      <w:pPr>
        <w:pStyle w:val="ListParagraph"/>
        <w:rPr>
          <w:b/>
          <w:bCs/>
          <w:sz w:val="36"/>
          <w:szCs w:val="36"/>
        </w:rPr>
      </w:pPr>
    </w:p>
    <w:p w14:paraId="324172FD" w14:textId="67D69CA7" w:rsidR="00612F48" w:rsidRDefault="00612F48" w:rsidP="00612F48">
      <w:pPr>
        <w:pStyle w:val="ListParagraph"/>
        <w:rPr>
          <w:color w:val="0D0D0D" w:themeColor="text1" w:themeTint="F2"/>
          <w:sz w:val="32"/>
          <w:szCs w:val="32"/>
        </w:rPr>
      </w:pPr>
      <w:r w:rsidRPr="00612F48">
        <w:rPr>
          <w:color w:val="0D0D0D" w:themeColor="text1" w:themeTint="F2"/>
          <w:sz w:val="32"/>
          <w:szCs w:val="32"/>
        </w:rPr>
        <w:t>In Python, the built-in open() function is used to open a file. It takes two main arguments:</w:t>
      </w:r>
    </w:p>
    <w:p w14:paraId="5F7A539B" w14:textId="77777777" w:rsidR="00612F48" w:rsidRDefault="00612F48" w:rsidP="00612F48">
      <w:pPr>
        <w:pStyle w:val="ListParagraph"/>
        <w:rPr>
          <w:color w:val="0D0D0D" w:themeColor="text1" w:themeTint="F2"/>
          <w:sz w:val="32"/>
          <w:szCs w:val="32"/>
        </w:rPr>
      </w:pPr>
    </w:p>
    <w:p w14:paraId="090169BE" w14:textId="0768405E" w:rsidR="00612F48" w:rsidRDefault="00612F48" w:rsidP="00612F48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612F48">
        <w:rPr>
          <w:b/>
          <w:bCs/>
          <w:color w:val="0D0D0D" w:themeColor="text1" w:themeTint="F2"/>
          <w:sz w:val="32"/>
          <w:szCs w:val="32"/>
        </w:rPr>
        <w:t>Filename</w:t>
      </w:r>
      <w:r w:rsidRPr="00612F48">
        <w:rPr>
          <w:color w:val="0D0D0D" w:themeColor="text1" w:themeTint="F2"/>
          <w:sz w:val="32"/>
          <w:szCs w:val="32"/>
        </w:rPr>
        <w:t xml:space="preserve"> – the name or path of the file to open.</w:t>
      </w:r>
    </w:p>
    <w:p w14:paraId="3DEB2FF2" w14:textId="649086C0" w:rsidR="00612F48" w:rsidRDefault="00612F48" w:rsidP="00612F48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612F48">
        <w:rPr>
          <w:b/>
          <w:bCs/>
          <w:color w:val="0D0D0D" w:themeColor="text1" w:themeTint="F2"/>
          <w:sz w:val="32"/>
          <w:szCs w:val="32"/>
        </w:rPr>
        <w:t>Mode</w:t>
      </w:r>
      <w:r w:rsidRPr="00612F48">
        <w:rPr>
          <w:color w:val="0D0D0D" w:themeColor="text1" w:themeTint="F2"/>
          <w:sz w:val="32"/>
          <w:szCs w:val="32"/>
        </w:rPr>
        <w:t xml:space="preserve"> – a string that specifies the purpose for which the file is opened.</w:t>
      </w:r>
    </w:p>
    <w:p w14:paraId="28C32E41" w14:textId="77777777" w:rsidR="00612F48" w:rsidRDefault="00612F48" w:rsidP="00612F4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3429A3E8" w14:textId="77777777" w:rsidR="00612F48" w:rsidRDefault="00612F48" w:rsidP="00612F4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5A69E87C" w14:textId="2B022332" w:rsidR="00612F48" w:rsidRDefault="00612F48" w:rsidP="00612F4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  <w:r w:rsidRPr="00612F48">
        <w:rPr>
          <w:b/>
          <w:bCs/>
          <w:color w:val="0D0D0D" w:themeColor="text1" w:themeTint="F2"/>
          <w:sz w:val="32"/>
          <w:szCs w:val="32"/>
        </w:rPr>
        <w:t>File Opening Modes</w:t>
      </w:r>
      <w:r>
        <w:rPr>
          <w:b/>
          <w:bCs/>
          <w:color w:val="0D0D0D" w:themeColor="text1" w:themeTint="F2"/>
          <w:sz w:val="32"/>
          <w:szCs w:val="32"/>
        </w:rPr>
        <w:t>:</w:t>
      </w:r>
    </w:p>
    <w:p w14:paraId="6B75B180" w14:textId="77777777" w:rsidR="00612F48" w:rsidRDefault="00612F48" w:rsidP="00612F4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0B12A48F" w14:textId="684408E5" w:rsidR="00612F48" w:rsidRDefault="00612F48" w:rsidP="00612F4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r w:rsidRPr="00612F48">
        <w:rPr>
          <w:b/>
          <w:bCs/>
          <w:color w:val="0D0D0D" w:themeColor="text1" w:themeTint="F2"/>
          <w:sz w:val="32"/>
          <w:szCs w:val="32"/>
        </w:rPr>
        <w:t>'r'</w:t>
      </w:r>
    </w:p>
    <w:p w14:paraId="39B6AA3E" w14:textId="77777777" w:rsidR="00612F48" w:rsidRDefault="00612F48" w:rsidP="00612F48">
      <w:pPr>
        <w:pStyle w:val="ListParagraph"/>
        <w:ind w:left="1440"/>
        <w:rPr>
          <w:b/>
          <w:bCs/>
          <w:color w:val="0D0D0D" w:themeColor="text1" w:themeTint="F2"/>
          <w:sz w:val="32"/>
          <w:szCs w:val="32"/>
        </w:rPr>
      </w:pPr>
    </w:p>
    <w:p w14:paraId="64273575" w14:textId="559EBD88" w:rsidR="00612F48" w:rsidRP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Read mode (default)</w:t>
      </w:r>
      <w:r w:rsidRPr="00612F48">
        <w:rPr>
          <w:color w:val="0D0D0D" w:themeColor="text1" w:themeTint="F2"/>
          <w:sz w:val="28"/>
          <w:szCs w:val="28"/>
        </w:rPr>
        <w:t>: Opens the file for reading. The file must exist.</w:t>
      </w:r>
    </w:p>
    <w:p w14:paraId="072B3AF5" w14:textId="5D8DDF28" w:rsidR="00612F48" w:rsidRDefault="00612F48" w:rsidP="00612F48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 xml:space="preserve">Used when you only want to </w:t>
      </w:r>
      <w:r w:rsidRPr="00612F48">
        <w:rPr>
          <w:b/>
          <w:bCs/>
          <w:color w:val="0D0D0D" w:themeColor="text1" w:themeTint="F2"/>
          <w:sz w:val="28"/>
          <w:szCs w:val="28"/>
        </w:rPr>
        <w:t>read</w:t>
      </w:r>
      <w:r w:rsidRPr="00612F48">
        <w:rPr>
          <w:color w:val="0D0D0D" w:themeColor="text1" w:themeTint="F2"/>
          <w:sz w:val="28"/>
          <w:szCs w:val="28"/>
        </w:rPr>
        <w:t xml:space="preserve"> the file.</w:t>
      </w:r>
    </w:p>
    <w:p w14:paraId="3570D32E" w14:textId="299B465E" w:rsidR="00612F48" w:rsidRDefault="00612F48" w:rsidP="00612F48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 xml:space="preserve">If the file does </w:t>
      </w:r>
      <w:r w:rsidRPr="00612F48">
        <w:rPr>
          <w:b/>
          <w:bCs/>
          <w:color w:val="0D0D0D" w:themeColor="text1" w:themeTint="F2"/>
          <w:sz w:val="28"/>
          <w:szCs w:val="28"/>
        </w:rPr>
        <w:t>not exist</w:t>
      </w:r>
      <w:r w:rsidRPr="00612F48">
        <w:rPr>
          <w:color w:val="0D0D0D" w:themeColor="text1" w:themeTint="F2"/>
          <w:sz w:val="28"/>
          <w:szCs w:val="28"/>
        </w:rPr>
        <w:t xml:space="preserve">, it will raise a </w:t>
      </w:r>
      <w:proofErr w:type="spellStart"/>
      <w:r w:rsidRPr="00612F48">
        <w:rPr>
          <w:color w:val="0D0D0D" w:themeColor="text1" w:themeTint="F2"/>
          <w:sz w:val="28"/>
          <w:szCs w:val="28"/>
        </w:rPr>
        <w:t>FileNotFoundError</w:t>
      </w:r>
      <w:proofErr w:type="spellEnd"/>
      <w:r w:rsidRPr="00612F48">
        <w:rPr>
          <w:color w:val="0D0D0D" w:themeColor="text1" w:themeTint="F2"/>
          <w:sz w:val="28"/>
          <w:szCs w:val="28"/>
        </w:rPr>
        <w:t>.</w:t>
      </w:r>
    </w:p>
    <w:p w14:paraId="787B4232" w14:textId="77777777" w:rsidR="00612F48" w:rsidRDefault="00612F48" w:rsidP="00612F48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5062FB1B" w14:textId="31A99B35" w:rsidR="00612F48" w:rsidRDefault="00612F48" w:rsidP="00612F4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'w'</w:t>
      </w:r>
    </w:p>
    <w:p w14:paraId="406475D8" w14:textId="77777777" w:rsidR="00612F48" w:rsidRDefault="00612F48" w:rsidP="00612F48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36C609F9" w14:textId="73A7249F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Write mode</w:t>
      </w:r>
      <w:r w:rsidRPr="00612F48">
        <w:rPr>
          <w:color w:val="0D0D0D" w:themeColor="text1" w:themeTint="F2"/>
          <w:sz w:val="28"/>
          <w:szCs w:val="28"/>
        </w:rPr>
        <w:t>: Opens the file for writing. If the file exists, it is truncated . If it doesn’t exist, a new file is created.</w:t>
      </w:r>
    </w:p>
    <w:p w14:paraId="7AC004ED" w14:textId="77777777" w:rsidR="00612F48" w:rsidRDefault="00612F48" w:rsidP="00612F48">
      <w:pPr>
        <w:pStyle w:val="ListParagraph"/>
        <w:ind w:left="1440"/>
        <w:rPr>
          <w:sz w:val="28"/>
          <w:szCs w:val="28"/>
        </w:rPr>
      </w:pPr>
    </w:p>
    <w:p w14:paraId="4C89506E" w14:textId="36E7148B" w:rsidR="00612F48" w:rsidRDefault="00612F48" w:rsidP="00612F48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 xml:space="preserve">Used to </w:t>
      </w:r>
      <w:r w:rsidRPr="00612F48">
        <w:rPr>
          <w:b/>
          <w:bCs/>
          <w:color w:val="0D0D0D" w:themeColor="text1" w:themeTint="F2"/>
          <w:sz w:val="28"/>
          <w:szCs w:val="28"/>
        </w:rPr>
        <w:t>write data</w:t>
      </w:r>
      <w:r w:rsidRPr="00612F48">
        <w:rPr>
          <w:color w:val="0D0D0D" w:themeColor="text1" w:themeTint="F2"/>
          <w:sz w:val="28"/>
          <w:szCs w:val="28"/>
        </w:rPr>
        <w:t xml:space="preserve"> to a file.</w:t>
      </w:r>
    </w:p>
    <w:p w14:paraId="03BD0651" w14:textId="3BE047D0" w:rsidR="00612F48" w:rsidRDefault="00612F48" w:rsidP="00612F48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 xml:space="preserve">If the file exists, it will be </w:t>
      </w:r>
      <w:r w:rsidRPr="00612F48">
        <w:rPr>
          <w:b/>
          <w:bCs/>
          <w:color w:val="0D0D0D" w:themeColor="text1" w:themeTint="F2"/>
          <w:sz w:val="28"/>
          <w:szCs w:val="28"/>
        </w:rPr>
        <w:t>overwritten</w:t>
      </w:r>
      <w:r w:rsidRPr="00612F48">
        <w:rPr>
          <w:color w:val="0D0D0D" w:themeColor="text1" w:themeTint="F2"/>
          <w:sz w:val="28"/>
          <w:szCs w:val="28"/>
        </w:rPr>
        <w:t>.</w:t>
      </w:r>
    </w:p>
    <w:p w14:paraId="29EE805D" w14:textId="15E71F29" w:rsidR="00612F48" w:rsidRDefault="00612F48" w:rsidP="00612F48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lastRenderedPageBreak/>
        <w:t>If it doesn't exist, a new file is created.</w:t>
      </w:r>
    </w:p>
    <w:p w14:paraId="092FB6EB" w14:textId="77777777" w:rsidR="00612F48" w:rsidRDefault="00612F48" w:rsidP="00612F48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5422A4DA" w14:textId="5B19741E" w:rsidR="00612F48" w:rsidRPr="00612F48" w:rsidRDefault="00612F48" w:rsidP="00612F4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'a'</w:t>
      </w:r>
    </w:p>
    <w:p w14:paraId="62AD1EBE" w14:textId="77777777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48A2AE9C" w14:textId="517B848E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Append mode</w:t>
      </w:r>
      <w:r w:rsidRPr="00612F48">
        <w:rPr>
          <w:color w:val="0D0D0D" w:themeColor="text1" w:themeTint="F2"/>
          <w:sz w:val="28"/>
          <w:szCs w:val="28"/>
        </w:rPr>
        <w:t>: Opens the file for appending. Data is added at the end of the file. If the file doesn’t exist, it is created.</w:t>
      </w:r>
    </w:p>
    <w:p w14:paraId="3F011651" w14:textId="77777777" w:rsidR="00612F48" w:rsidRDefault="00612F48" w:rsidP="00612F48">
      <w:pPr>
        <w:pStyle w:val="ListParagraph"/>
        <w:ind w:left="1440"/>
        <w:rPr>
          <w:sz w:val="28"/>
          <w:szCs w:val="28"/>
        </w:rPr>
      </w:pPr>
    </w:p>
    <w:p w14:paraId="597D7E1B" w14:textId="333133D3" w:rsidR="00612F48" w:rsidRDefault="00612F48" w:rsidP="00612F48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Used to add new data to the end of the file without deleting existing content.</w:t>
      </w:r>
    </w:p>
    <w:p w14:paraId="02AE1A20" w14:textId="0B121DA9" w:rsidR="00612F48" w:rsidRDefault="00612F48" w:rsidP="00612F48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If the file doesn't exist, it will be created.</w:t>
      </w:r>
    </w:p>
    <w:p w14:paraId="19D47F29" w14:textId="77777777" w:rsidR="00612F48" w:rsidRDefault="00612F48" w:rsidP="00612F48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27E619F4" w14:textId="5FBF2C7C" w:rsidR="00612F48" w:rsidRPr="00612F48" w:rsidRDefault="00612F48" w:rsidP="00612F4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'r+'</w:t>
      </w:r>
    </w:p>
    <w:p w14:paraId="242532F6" w14:textId="77777777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7F9DE041" w14:textId="1CFE255E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Read and write mode</w:t>
      </w:r>
      <w:r w:rsidRPr="00612F48">
        <w:rPr>
          <w:color w:val="0D0D0D" w:themeColor="text1" w:themeTint="F2"/>
          <w:sz w:val="28"/>
          <w:szCs w:val="28"/>
        </w:rPr>
        <w:t>: Opens the file for both reading and writing. The file must exist.</w:t>
      </w:r>
    </w:p>
    <w:p w14:paraId="6AEA1C8C" w14:textId="77777777" w:rsidR="00612F48" w:rsidRDefault="00612F48" w:rsidP="00612F48">
      <w:pPr>
        <w:pStyle w:val="ListParagraph"/>
        <w:ind w:left="1440"/>
        <w:rPr>
          <w:sz w:val="28"/>
          <w:szCs w:val="28"/>
        </w:rPr>
      </w:pPr>
    </w:p>
    <w:p w14:paraId="2CDAD15C" w14:textId="66234EAB" w:rsidR="00612F48" w:rsidRDefault="00612F48" w:rsidP="00612F48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Opens the file for both reading and writing.</w:t>
      </w:r>
    </w:p>
    <w:p w14:paraId="598C240F" w14:textId="1F4CECFB" w:rsidR="00612F48" w:rsidRDefault="00612F48" w:rsidP="00612F48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The file must exist. It does not truncate the file.</w:t>
      </w:r>
    </w:p>
    <w:p w14:paraId="5761C11D" w14:textId="4EFA71BD" w:rsidR="00612F48" w:rsidRDefault="00612F48" w:rsidP="00612F48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Allows modification of existing content.</w:t>
      </w:r>
    </w:p>
    <w:p w14:paraId="0D0929B4" w14:textId="77777777" w:rsidR="00612F48" w:rsidRDefault="00612F48" w:rsidP="00612F48">
      <w:pPr>
        <w:rPr>
          <w:color w:val="0D0D0D" w:themeColor="text1" w:themeTint="F2"/>
          <w:sz w:val="28"/>
          <w:szCs w:val="28"/>
        </w:rPr>
      </w:pPr>
    </w:p>
    <w:p w14:paraId="18104F06" w14:textId="415E8F2C" w:rsidR="00612F48" w:rsidRPr="00612F48" w:rsidRDefault="00612F48" w:rsidP="00612F4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'w+'</w:t>
      </w:r>
    </w:p>
    <w:p w14:paraId="21AD9A94" w14:textId="77777777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2683BF0F" w14:textId="2A9FCAD3" w:rsidR="00612F48" w:rsidRDefault="00612F48" w:rsidP="00612F48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612F48">
        <w:rPr>
          <w:b/>
          <w:bCs/>
          <w:color w:val="0D0D0D" w:themeColor="text1" w:themeTint="F2"/>
          <w:sz w:val="28"/>
          <w:szCs w:val="28"/>
        </w:rPr>
        <w:t>Write and read mode</w:t>
      </w:r>
      <w:r w:rsidRPr="00612F48">
        <w:rPr>
          <w:color w:val="0D0D0D" w:themeColor="text1" w:themeTint="F2"/>
          <w:sz w:val="28"/>
          <w:szCs w:val="28"/>
        </w:rPr>
        <w:t>: Opens the file for reading and writing. The file is truncated if it exists, or created if it doesn’t.</w:t>
      </w:r>
    </w:p>
    <w:p w14:paraId="5F5FD6BB" w14:textId="77777777" w:rsidR="00612F48" w:rsidRDefault="00612F48" w:rsidP="00612F48">
      <w:pPr>
        <w:pStyle w:val="ListParagraph"/>
        <w:ind w:left="1440"/>
        <w:rPr>
          <w:sz w:val="28"/>
          <w:szCs w:val="28"/>
        </w:rPr>
      </w:pPr>
    </w:p>
    <w:p w14:paraId="5BD852DF" w14:textId="341D0938" w:rsidR="00612F48" w:rsidRDefault="00612F48" w:rsidP="00612F48">
      <w:pPr>
        <w:pStyle w:val="ListParagraph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Opens the file for both writing and reading.</w:t>
      </w:r>
    </w:p>
    <w:p w14:paraId="4D1820FD" w14:textId="57027AE4" w:rsidR="00612F48" w:rsidRDefault="00612F48" w:rsidP="00612F48">
      <w:pPr>
        <w:pStyle w:val="ListParagraph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Truncates the file if it exists.</w:t>
      </w:r>
    </w:p>
    <w:p w14:paraId="1873C879" w14:textId="631FD1C9" w:rsidR="00612F48" w:rsidRDefault="00612F48" w:rsidP="00612F48">
      <w:pPr>
        <w:pStyle w:val="ListParagraph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612F48">
        <w:rPr>
          <w:color w:val="0D0D0D" w:themeColor="text1" w:themeTint="F2"/>
          <w:sz w:val="28"/>
          <w:szCs w:val="28"/>
        </w:rPr>
        <w:t>Creates a new file if it doesn't.</w:t>
      </w:r>
    </w:p>
    <w:p w14:paraId="3291A4D4" w14:textId="77777777" w:rsidR="00612F48" w:rsidRDefault="00612F48" w:rsidP="00612F48">
      <w:pPr>
        <w:pStyle w:val="ListParagraph"/>
        <w:ind w:left="2160"/>
        <w:rPr>
          <w:color w:val="0D0D0D" w:themeColor="text1" w:themeTint="F2"/>
          <w:sz w:val="28"/>
          <w:szCs w:val="28"/>
        </w:rPr>
      </w:pPr>
    </w:p>
    <w:p w14:paraId="52477587" w14:textId="7DC0D743" w:rsidR="008E02CE" w:rsidRPr="008E02CE" w:rsidRDefault="008E02CE" w:rsidP="008E02CE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28"/>
          <w:szCs w:val="28"/>
        </w:rPr>
      </w:pPr>
      <w:r w:rsidRPr="008E02CE">
        <w:rPr>
          <w:b/>
          <w:bCs/>
          <w:color w:val="0D0D0D" w:themeColor="text1" w:themeTint="F2"/>
          <w:sz w:val="28"/>
          <w:szCs w:val="28"/>
        </w:rPr>
        <w:t>'a+'</w:t>
      </w:r>
    </w:p>
    <w:p w14:paraId="6A90FE84" w14:textId="2AE5E5F2" w:rsidR="008E02CE" w:rsidRDefault="008E02CE" w:rsidP="008E02CE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8E02CE">
        <w:rPr>
          <w:color w:val="0D0D0D" w:themeColor="text1" w:themeTint="F2"/>
          <w:sz w:val="28"/>
          <w:szCs w:val="28"/>
        </w:rPr>
        <w:t>Append and read mode: Opens the file for reading and appending. The file is created if it does not exist.</w:t>
      </w:r>
    </w:p>
    <w:p w14:paraId="51E809EB" w14:textId="77777777" w:rsidR="008E02CE" w:rsidRPr="008E02CE" w:rsidRDefault="008E02CE" w:rsidP="008E02CE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282B7023" w14:textId="393218A3" w:rsidR="008E02CE" w:rsidRPr="008E02CE" w:rsidRDefault="008E02CE" w:rsidP="008E02C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8E02CE">
        <w:rPr>
          <w:b/>
          <w:bCs/>
          <w:sz w:val="36"/>
          <w:szCs w:val="36"/>
        </w:rPr>
        <w:t>Using the open() function to create and access files.</w:t>
      </w:r>
    </w:p>
    <w:p w14:paraId="739D1F02" w14:textId="77777777" w:rsidR="008E02CE" w:rsidRDefault="008E02CE" w:rsidP="008E02CE">
      <w:pPr>
        <w:pStyle w:val="ListParagraph"/>
        <w:rPr>
          <w:b/>
          <w:bCs/>
          <w:sz w:val="36"/>
          <w:szCs w:val="36"/>
        </w:rPr>
      </w:pPr>
    </w:p>
    <w:p w14:paraId="503427B5" w14:textId="626E3C7D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8E02CE">
        <w:rPr>
          <w:color w:val="0D0D0D" w:themeColor="text1" w:themeTint="F2"/>
          <w:sz w:val="32"/>
          <w:szCs w:val="32"/>
        </w:rPr>
        <w:t>In Python, the open() function is a built-in method used to create, read, write, and append files. It is the primary method for file handling and works with both text files and binary files.</w:t>
      </w:r>
    </w:p>
    <w:p w14:paraId="1EB99E5B" w14:textId="77777777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6C93CEFE" w14:textId="5064333D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Syntax :</w:t>
      </w:r>
    </w:p>
    <w:p w14:paraId="31667E12" w14:textId="0023686C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E77B" wp14:editId="1E233732">
                <wp:simplePos x="0" y="0"/>
                <wp:positionH relativeFrom="margin">
                  <wp:posOffset>647700</wp:posOffset>
                </wp:positionH>
                <wp:positionV relativeFrom="paragraph">
                  <wp:posOffset>130810</wp:posOffset>
                </wp:positionV>
                <wp:extent cx="4514850" cy="666750"/>
                <wp:effectExtent l="0" t="0" r="19050" b="19050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AC9F8" w14:textId="4DB04816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file_object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open(</w:t>
                            </w: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file_name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CE77B" id="Rectangle: Rounded Corners 1" o:spid="_x0000_s1026" style="position:absolute;left:0;text-align:left;margin-left:51pt;margin-top:10.3pt;width:355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" fillcolor="#a5a5a5 [3206]" strokecolor="white [3201]" strokeweight="1.5pt">
                <v:stroke joinstyle="miter"/>
                <v:textbox>
                  <w:txbxContent>
                    <w:p w14:paraId="654AC9F8" w14:textId="4DB04816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file_object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open(</w:t>
                      </w: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file_name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, mode)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02BC31" w14:textId="6F154EC9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42D03AFF" w14:textId="77777777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1DB7F3ED" w14:textId="77777777" w:rsidR="008E02CE" w:rsidRDefault="008E02CE" w:rsidP="008E02C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30A32151" w14:textId="59CCEF60" w:rsidR="008E02CE" w:rsidRPr="008E02CE" w:rsidRDefault="008E02CE" w:rsidP="008E02CE">
      <w:pPr>
        <w:pStyle w:val="ListParagraph"/>
        <w:numPr>
          <w:ilvl w:val="0"/>
          <w:numId w:val="10"/>
        </w:numPr>
        <w:rPr>
          <w:color w:val="0D0D0D" w:themeColor="text1" w:themeTint="F2"/>
          <w:sz w:val="32"/>
          <w:szCs w:val="32"/>
        </w:rPr>
      </w:pPr>
      <w:proofErr w:type="spellStart"/>
      <w:r w:rsidRPr="008E02CE">
        <w:rPr>
          <w:color w:val="0D0D0D" w:themeColor="text1" w:themeTint="F2"/>
          <w:sz w:val="32"/>
          <w:szCs w:val="32"/>
        </w:rPr>
        <w:t>file_name</w:t>
      </w:r>
      <w:proofErr w:type="spellEnd"/>
      <w:r w:rsidRPr="008E02CE">
        <w:rPr>
          <w:color w:val="0D0D0D" w:themeColor="text1" w:themeTint="F2"/>
          <w:sz w:val="32"/>
          <w:szCs w:val="32"/>
        </w:rPr>
        <w:t>: Name (or path) of the file you want to open.</w:t>
      </w:r>
    </w:p>
    <w:p w14:paraId="16A657A8" w14:textId="422AB4A8" w:rsidR="008E02CE" w:rsidRDefault="008E02CE" w:rsidP="008E02CE">
      <w:pPr>
        <w:pStyle w:val="ListParagraph"/>
        <w:numPr>
          <w:ilvl w:val="0"/>
          <w:numId w:val="10"/>
        </w:numPr>
        <w:rPr>
          <w:color w:val="0D0D0D" w:themeColor="text1" w:themeTint="F2"/>
          <w:sz w:val="32"/>
          <w:szCs w:val="32"/>
        </w:rPr>
      </w:pPr>
      <w:r w:rsidRPr="008E02CE">
        <w:rPr>
          <w:color w:val="0D0D0D" w:themeColor="text1" w:themeTint="F2"/>
          <w:sz w:val="32"/>
          <w:szCs w:val="32"/>
        </w:rPr>
        <w:t>mode: Specifies the mode in which the file is opened</w:t>
      </w:r>
      <w:r w:rsidRPr="008E02CE">
        <w:rPr>
          <w:color w:val="0D0D0D" w:themeColor="text1" w:themeTint="F2"/>
          <w:sz w:val="32"/>
          <w:szCs w:val="32"/>
        </w:rPr>
        <w:t>.</w:t>
      </w:r>
    </w:p>
    <w:p w14:paraId="16A5480F" w14:textId="77777777" w:rsidR="008E02CE" w:rsidRDefault="008E02CE" w:rsidP="008E02CE">
      <w:pPr>
        <w:pStyle w:val="ListParagraph"/>
        <w:ind w:left="1440"/>
        <w:rPr>
          <w:color w:val="0D0D0D" w:themeColor="text1" w:themeTint="F2"/>
          <w:sz w:val="32"/>
          <w:szCs w:val="32"/>
        </w:rPr>
      </w:pPr>
    </w:p>
    <w:p w14:paraId="2CB45091" w14:textId="16A1B33A" w:rsidR="008E02CE" w:rsidRPr="00925E1A" w:rsidRDefault="008E02CE" w:rsidP="008E02CE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32"/>
          <w:szCs w:val="32"/>
        </w:rPr>
      </w:pPr>
      <w:r w:rsidRPr="00925E1A">
        <w:rPr>
          <w:b/>
          <w:bCs/>
          <w:color w:val="0D0D0D" w:themeColor="text1" w:themeTint="F2"/>
          <w:sz w:val="32"/>
          <w:szCs w:val="32"/>
        </w:rPr>
        <w:t>Creating a File</w:t>
      </w:r>
    </w:p>
    <w:p w14:paraId="1ACC0772" w14:textId="77777777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48827BAB" w14:textId="1D7FA2CF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  <w:r w:rsidRPr="008E02CE">
        <w:rPr>
          <w:color w:val="0D0D0D" w:themeColor="text1" w:themeTint="F2"/>
          <w:sz w:val="32"/>
          <w:szCs w:val="32"/>
        </w:rPr>
        <w:t xml:space="preserve">To </w:t>
      </w:r>
      <w:r w:rsidRPr="00925E1A">
        <w:rPr>
          <w:color w:val="0D0D0D" w:themeColor="text1" w:themeTint="F2"/>
          <w:sz w:val="32"/>
          <w:szCs w:val="32"/>
        </w:rPr>
        <w:t>create</w:t>
      </w:r>
      <w:r w:rsidRPr="008E02CE">
        <w:rPr>
          <w:color w:val="0D0D0D" w:themeColor="text1" w:themeTint="F2"/>
          <w:sz w:val="32"/>
          <w:szCs w:val="32"/>
        </w:rPr>
        <w:t xml:space="preserve"> a file in Python, you can use modes like 'w', 'a', or 'x':</w:t>
      </w:r>
    </w:p>
    <w:p w14:paraId="39AF122D" w14:textId="77777777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52A6BB6D" w14:textId="79BE36FA" w:rsidR="008E02CE" w:rsidRPr="00925E1A" w:rsidRDefault="008E02CE" w:rsidP="008E02CE">
      <w:pPr>
        <w:pStyle w:val="ListParagraph"/>
        <w:numPr>
          <w:ilvl w:val="0"/>
          <w:numId w:val="12"/>
        </w:numPr>
        <w:rPr>
          <w:color w:val="0D0D0D" w:themeColor="text1" w:themeTint="F2"/>
          <w:sz w:val="32"/>
          <w:szCs w:val="32"/>
        </w:rPr>
      </w:pPr>
      <w:r w:rsidRPr="00925E1A">
        <w:rPr>
          <w:color w:val="0D0D0D" w:themeColor="text1" w:themeTint="F2"/>
          <w:sz w:val="32"/>
          <w:szCs w:val="32"/>
        </w:rPr>
        <w:t>'w' will create the file if it doesn't exist or overwrite it if it does.</w:t>
      </w:r>
    </w:p>
    <w:p w14:paraId="07800D88" w14:textId="7A1ACEE4" w:rsidR="008E02CE" w:rsidRPr="00925E1A" w:rsidRDefault="008E02CE" w:rsidP="008E02CE">
      <w:pPr>
        <w:pStyle w:val="ListParagraph"/>
        <w:numPr>
          <w:ilvl w:val="0"/>
          <w:numId w:val="12"/>
        </w:numPr>
        <w:rPr>
          <w:color w:val="0D0D0D" w:themeColor="text1" w:themeTint="F2"/>
          <w:sz w:val="32"/>
          <w:szCs w:val="32"/>
        </w:rPr>
      </w:pPr>
      <w:r w:rsidRPr="00925E1A">
        <w:rPr>
          <w:color w:val="0D0D0D" w:themeColor="text1" w:themeTint="F2"/>
          <w:sz w:val="32"/>
          <w:szCs w:val="32"/>
        </w:rPr>
        <w:t>'a' will create the file if it doesn't exist and append data if it does.</w:t>
      </w:r>
    </w:p>
    <w:p w14:paraId="38F25829" w14:textId="62F5E096" w:rsidR="008E02CE" w:rsidRPr="00925E1A" w:rsidRDefault="008E02CE" w:rsidP="008E02CE">
      <w:pPr>
        <w:pStyle w:val="ListParagraph"/>
        <w:numPr>
          <w:ilvl w:val="0"/>
          <w:numId w:val="12"/>
        </w:numPr>
        <w:rPr>
          <w:color w:val="0D0D0D" w:themeColor="text1" w:themeTint="F2"/>
          <w:sz w:val="32"/>
          <w:szCs w:val="32"/>
        </w:rPr>
      </w:pPr>
      <w:r w:rsidRPr="00925E1A">
        <w:rPr>
          <w:color w:val="0D0D0D" w:themeColor="text1" w:themeTint="F2"/>
          <w:sz w:val="32"/>
          <w:szCs w:val="32"/>
        </w:rPr>
        <w:t>'x' will only create a new file; it raises an error if the file already exists.</w:t>
      </w:r>
    </w:p>
    <w:p w14:paraId="1760CBC2" w14:textId="77777777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24BB8CB6" w14:textId="77777777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2CB1520F" w14:textId="4355CDDA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21D24" wp14:editId="779B84B7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4991100" cy="1552575"/>
                <wp:effectExtent l="0" t="0" r="19050" b="28575"/>
                <wp:wrapNone/>
                <wp:docPr id="11053974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F276" w14:textId="2EA1CBDA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</w:t>
                            </w: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.txt", "w")</w:t>
                            </w:r>
                          </w:p>
                          <w:p w14:paraId="40465E40" w14:textId="77777777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file.write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("This is a new file.")</w:t>
                            </w:r>
                          </w:p>
                          <w:p w14:paraId="435D0805" w14:textId="669A9EBB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file.close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21D24" id="_x0000_s1027" style="position:absolute;left:0;text-align:left;margin-left:341.8pt;margin-top:0;width:393pt;height:122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2E34F276" w14:textId="2EA1CBDA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 = open("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file</w:t>
                      </w: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.txt", "w")</w:t>
                      </w:r>
                    </w:p>
                    <w:p w14:paraId="40465E40" w14:textId="77777777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file.write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("This is a new file.")</w:t>
                      </w:r>
                    </w:p>
                    <w:p w14:paraId="435D0805" w14:textId="669A9EBB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file.close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7DA605" w14:textId="77777777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6912D1E8" w14:textId="1FD2B47B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613266EE" w14:textId="77777777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523882BA" w14:textId="77777777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50895209" w14:textId="0B0EEDFB" w:rsidR="008E02CE" w:rsidRPr="008E02CE" w:rsidRDefault="008E02CE" w:rsidP="008E02CE">
      <w:pPr>
        <w:rPr>
          <w:color w:val="0D0D0D" w:themeColor="text1" w:themeTint="F2"/>
          <w:sz w:val="32"/>
          <w:szCs w:val="32"/>
        </w:rPr>
      </w:pPr>
    </w:p>
    <w:p w14:paraId="7548F5FA" w14:textId="324643C8" w:rsidR="008E02CE" w:rsidRDefault="008E02CE" w:rsidP="008E02CE">
      <w:pPr>
        <w:pStyle w:val="ListParagraph"/>
        <w:ind w:left="2520"/>
        <w:rPr>
          <w:color w:val="0D0D0D" w:themeColor="text1" w:themeTint="F2"/>
          <w:sz w:val="32"/>
          <w:szCs w:val="32"/>
        </w:rPr>
      </w:pPr>
    </w:p>
    <w:p w14:paraId="5170A844" w14:textId="4EFE6385" w:rsidR="008E02CE" w:rsidRPr="00925E1A" w:rsidRDefault="008E02CE" w:rsidP="008E02CE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32"/>
          <w:szCs w:val="32"/>
        </w:rPr>
      </w:pPr>
      <w:r w:rsidRPr="00925E1A">
        <w:rPr>
          <w:b/>
          <w:bCs/>
          <w:color w:val="0D0D0D" w:themeColor="text1" w:themeTint="F2"/>
          <w:sz w:val="32"/>
          <w:szCs w:val="32"/>
        </w:rPr>
        <w:t>Accessing (Opening) a File</w:t>
      </w:r>
      <w:r w:rsidRPr="00925E1A">
        <w:rPr>
          <w:b/>
          <w:bCs/>
          <w:color w:val="0D0D0D" w:themeColor="text1" w:themeTint="F2"/>
          <w:sz w:val="32"/>
          <w:szCs w:val="32"/>
        </w:rPr>
        <w:t>:</w:t>
      </w:r>
    </w:p>
    <w:p w14:paraId="2BC65680" w14:textId="753CAA9E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61593805" w14:textId="6E12E62A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  <w:r w:rsidRPr="008E02CE">
        <w:rPr>
          <w:color w:val="0D0D0D" w:themeColor="text1" w:themeTint="F2"/>
          <w:sz w:val="32"/>
          <w:szCs w:val="32"/>
        </w:rPr>
        <w:t>Reading a File</w:t>
      </w:r>
    </w:p>
    <w:p w14:paraId="54CA6C39" w14:textId="1B2B8F89" w:rsidR="008E02CE" w:rsidRDefault="008E02CE" w:rsidP="008E02C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35FCDCF5" w14:textId="336A61D1" w:rsidR="008E02CE" w:rsidRDefault="008E02CE" w:rsidP="008E02CE">
      <w:pPr>
        <w:pStyle w:val="ListParagraph"/>
        <w:numPr>
          <w:ilvl w:val="0"/>
          <w:numId w:val="13"/>
        </w:numPr>
        <w:rPr>
          <w:color w:val="0D0D0D" w:themeColor="text1" w:themeTint="F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0174F" wp14:editId="71A48664">
                <wp:simplePos x="0" y="0"/>
                <wp:positionH relativeFrom="margin">
                  <wp:posOffset>752475</wp:posOffset>
                </wp:positionH>
                <wp:positionV relativeFrom="paragraph">
                  <wp:posOffset>551180</wp:posOffset>
                </wp:positionV>
                <wp:extent cx="4991100" cy="1552575"/>
                <wp:effectExtent l="0" t="0" r="19050" b="28575"/>
                <wp:wrapNone/>
                <wp:docPr id="517349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96666" w14:textId="4E6CF271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</w:t>
                            </w: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.txt", "r")</w:t>
                            </w:r>
                          </w:p>
                          <w:p w14:paraId="16DA3132" w14:textId="77777777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content = </w:t>
                            </w: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file.read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B9E1258" w14:textId="77777777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print(content)</w:t>
                            </w:r>
                          </w:p>
                          <w:p w14:paraId="29F77630" w14:textId="0A32A93E" w:rsidR="008E02CE" w:rsidRPr="008E02CE" w:rsidRDefault="008E02CE" w:rsidP="008E02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file.close</w:t>
                            </w:r>
                            <w:proofErr w:type="spellEnd"/>
                            <w:r w:rsidRPr="008E02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0174F" id="_x0000_s1028" style="position:absolute;left:0;text-align:left;margin-left:59.25pt;margin-top:43.4pt;width:393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" fillcolor="#a5a5a5 [3206]" strokecolor="white [3201]" strokeweight="1.5pt">
                <v:stroke joinstyle="miter"/>
                <v:textbox>
                  <w:txbxContent>
                    <w:p w14:paraId="4CF96666" w14:textId="4E6CF271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 = open("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file</w:t>
                      </w: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.txt", "r")</w:t>
                      </w:r>
                    </w:p>
                    <w:p w14:paraId="16DA3132" w14:textId="77777777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content = </w:t>
                      </w: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file.read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  <w:p w14:paraId="4B9E1258" w14:textId="77777777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print(content)</w:t>
                      </w:r>
                    </w:p>
                    <w:p w14:paraId="29F77630" w14:textId="0A32A93E" w:rsidR="008E02CE" w:rsidRPr="008E02CE" w:rsidRDefault="008E02CE" w:rsidP="008E02C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file.close</w:t>
                      </w:r>
                      <w:proofErr w:type="spellEnd"/>
                      <w:r w:rsidRPr="008E02CE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02CE">
        <w:rPr>
          <w:color w:val="0D0D0D" w:themeColor="text1" w:themeTint="F2"/>
          <w:sz w:val="32"/>
          <w:szCs w:val="32"/>
        </w:rPr>
        <w:t>You use 'r' mode to read the contents of a file.</w:t>
      </w:r>
    </w:p>
    <w:p w14:paraId="70468D9C" w14:textId="77777777" w:rsidR="008E02CE" w:rsidRPr="008E02CE" w:rsidRDefault="008E02CE" w:rsidP="008E02CE"/>
    <w:p w14:paraId="4D8A9F0D" w14:textId="77777777" w:rsidR="008E02CE" w:rsidRPr="008E02CE" w:rsidRDefault="008E02CE" w:rsidP="008E02CE"/>
    <w:p w14:paraId="7C467602" w14:textId="77777777" w:rsidR="008E02CE" w:rsidRPr="008E02CE" w:rsidRDefault="008E02CE" w:rsidP="008E02CE"/>
    <w:p w14:paraId="07F7BE14" w14:textId="77777777" w:rsidR="008E02CE" w:rsidRPr="008E02CE" w:rsidRDefault="008E02CE" w:rsidP="008E02CE"/>
    <w:p w14:paraId="3212A02B" w14:textId="77777777" w:rsidR="008E02CE" w:rsidRPr="008E02CE" w:rsidRDefault="008E02CE" w:rsidP="008E02CE"/>
    <w:p w14:paraId="3B05ED73" w14:textId="77777777" w:rsidR="008E02CE" w:rsidRPr="008E02CE" w:rsidRDefault="008E02CE" w:rsidP="008E02CE"/>
    <w:p w14:paraId="77854CEB" w14:textId="7F1B788F" w:rsidR="008E02CE" w:rsidRPr="00925E1A" w:rsidRDefault="00925E1A" w:rsidP="008E02CE">
      <w:pPr>
        <w:pStyle w:val="ListParagraph"/>
        <w:numPr>
          <w:ilvl w:val="0"/>
          <w:numId w:val="11"/>
        </w:numPr>
        <w:tabs>
          <w:tab w:val="left" w:pos="2010"/>
        </w:tabs>
        <w:rPr>
          <w:b/>
          <w:bCs/>
          <w:color w:val="0D0D0D" w:themeColor="text1" w:themeTint="F2"/>
          <w:sz w:val="32"/>
          <w:szCs w:val="32"/>
        </w:rPr>
      </w:pPr>
      <w:r w:rsidRPr="00925E1A">
        <w:rPr>
          <w:b/>
          <w:bCs/>
          <w:color w:val="0D0D0D" w:themeColor="text1" w:themeTint="F2"/>
          <w:sz w:val="32"/>
          <w:szCs w:val="32"/>
        </w:rPr>
        <w:t>Appending Data</w:t>
      </w:r>
    </w:p>
    <w:p w14:paraId="1DCC8206" w14:textId="77777777" w:rsidR="00925E1A" w:rsidRDefault="00925E1A" w:rsidP="00925E1A">
      <w:pPr>
        <w:pStyle w:val="ListParagraph"/>
        <w:tabs>
          <w:tab w:val="left" w:pos="2010"/>
        </w:tabs>
        <w:ind w:left="1800"/>
        <w:rPr>
          <w:color w:val="0D0D0D" w:themeColor="text1" w:themeTint="F2"/>
          <w:sz w:val="32"/>
          <w:szCs w:val="32"/>
        </w:rPr>
      </w:pPr>
    </w:p>
    <w:p w14:paraId="53D44024" w14:textId="11659862" w:rsidR="00925E1A" w:rsidRPr="008E02CE" w:rsidRDefault="00925E1A" w:rsidP="00925E1A">
      <w:pPr>
        <w:pStyle w:val="ListParagraph"/>
        <w:tabs>
          <w:tab w:val="left" w:pos="2010"/>
        </w:tabs>
        <w:ind w:left="1800"/>
        <w:rPr>
          <w:color w:val="0D0D0D" w:themeColor="text1" w:themeTint="F2"/>
          <w:sz w:val="32"/>
          <w:szCs w:val="32"/>
        </w:rPr>
      </w:pPr>
      <w:r w:rsidRPr="00925E1A">
        <w:rPr>
          <w:color w:val="0D0D0D" w:themeColor="text1" w:themeTint="F2"/>
          <w:sz w:val="32"/>
          <w:szCs w:val="32"/>
        </w:rPr>
        <w:t>Using 'a' mode allows you to add data at the end of the file without deleting its current content.</w:t>
      </w:r>
    </w:p>
    <w:p w14:paraId="550D0D12" w14:textId="462DBD8E" w:rsidR="00925E1A" w:rsidRDefault="00925E1A" w:rsidP="008E02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C0DF8" wp14:editId="54E224D9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172075" cy="1495425"/>
                <wp:effectExtent l="0" t="0" r="28575" b="28575"/>
                <wp:wrapNone/>
                <wp:docPr id="1041937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A5315" w14:textId="5CCD7BCF" w:rsidR="00925E1A" w:rsidRPr="00925E1A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</w:t>
                            </w:r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.txt", "a")</w:t>
                            </w:r>
                          </w:p>
                          <w:p w14:paraId="662236BA" w14:textId="77777777" w:rsidR="00925E1A" w:rsidRPr="00925E1A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file.write</w:t>
                            </w:r>
                            <w:proofErr w:type="spellEnd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("\</w:t>
                            </w:r>
                            <w:proofErr w:type="spellStart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nAppended</w:t>
                            </w:r>
                            <w:proofErr w:type="spellEnd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line.")</w:t>
                            </w:r>
                          </w:p>
                          <w:p w14:paraId="010219B5" w14:textId="499A5F34" w:rsidR="00925E1A" w:rsidRPr="008E02CE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file.close</w:t>
                            </w:r>
                            <w:proofErr w:type="spellEnd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C0DF8" id="_x0000_s1029" style="position:absolute;margin-left:356.05pt;margin-top:20.4pt;width:407.25pt;height:117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4B0A5315" w14:textId="5CCD7BCF" w:rsidR="00925E1A" w:rsidRPr="00925E1A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 = open("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file</w:t>
                      </w:r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.txt", "a")</w:t>
                      </w:r>
                    </w:p>
                    <w:p w14:paraId="662236BA" w14:textId="77777777" w:rsidR="00925E1A" w:rsidRPr="00925E1A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file.write</w:t>
                      </w:r>
                      <w:proofErr w:type="spellEnd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("\</w:t>
                      </w:r>
                      <w:proofErr w:type="spellStart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nAppended</w:t>
                      </w:r>
                      <w:proofErr w:type="spellEnd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line.")</w:t>
                      </w:r>
                    </w:p>
                    <w:p w14:paraId="010219B5" w14:textId="499A5F34" w:rsidR="00925E1A" w:rsidRPr="008E02CE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file.close</w:t>
                      </w:r>
                      <w:proofErr w:type="spellEnd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5849C4" w14:textId="77777777" w:rsidR="00925E1A" w:rsidRDefault="00925E1A" w:rsidP="008E02CE"/>
    <w:p w14:paraId="79B4D3C3" w14:textId="77777777" w:rsidR="00925E1A" w:rsidRDefault="00925E1A" w:rsidP="008E02CE"/>
    <w:p w14:paraId="2FE36194" w14:textId="1604FD91" w:rsidR="00925E1A" w:rsidRDefault="00925E1A" w:rsidP="008E02CE"/>
    <w:p w14:paraId="19F9551D" w14:textId="77777777" w:rsidR="00925E1A" w:rsidRPr="00925E1A" w:rsidRDefault="00925E1A" w:rsidP="00925E1A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06670E63" w14:textId="4EEBAF5D" w:rsidR="00925E1A" w:rsidRPr="00925E1A" w:rsidRDefault="00925E1A" w:rsidP="00925E1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925E1A">
        <w:rPr>
          <w:b/>
          <w:bCs/>
          <w:sz w:val="36"/>
          <w:szCs w:val="36"/>
        </w:rPr>
        <w:t>Closing files using close().</w:t>
      </w:r>
    </w:p>
    <w:p w14:paraId="19DD3169" w14:textId="0A38F578" w:rsidR="008E02CE" w:rsidRDefault="008E02CE" w:rsidP="008E02CE"/>
    <w:p w14:paraId="76CFADF7" w14:textId="05966FD8" w:rsidR="00925E1A" w:rsidRDefault="00925E1A" w:rsidP="00925E1A">
      <w:pPr>
        <w:ind w:firstLine="720"/>
        <w:rPr>
          <w:sz w:val="32"/>
          <w:szCs w:val="32"/>
        </w:rPr>
      </w:pPr>
      <w:r w:rsidRPr="00925E1A">
        <w:rPr>
          <w:sz w:val="32"/>
          <w:szCs w:val="32"/>
        </w:rPr>
        <w:t>In Python, after a file is opened and operations such as reading, writing, or appending are performed, it is important to close the file using the close() method.</w:t>
      </w:r>
    </w:p>
    <w:p w14:paraId="367E9CD0" w14:textId="77777777" w:rsidR="00925E1A" w:rsidRDefault="00925E1A" w:rsidP="00925E1A">
      <w:pPr>
        <w:ind w:firstLine="720"/>
        <w:rPr>
          <w:sz w:val="32"/>
          <w:szCs w:val="32"/>
        </w:rPr>
      </w:pPr>
    </w:p>
    <w:p w14:paraId="7967D906" w14:textId="1BF8DDE7" w:rsidR="00925E1A" w:rsidRDefault="00925E1A" w:rsidP="00925E1A">
      <w:pPr>
        <w:ind w:firstLine="720"/>
        <w:rPr>
          <w:b/>
          <w:bCs/>
          <w:sz w:val="32"/>
          <w:szCs w:val="32"/>
        </w:rPr>
      </w:pPr>
      <w:r w:rsidRPr="00925E1A">
        <w:rPr>
          <w:b/>
          <w:bCs/>
          <w:sz w:val="32"/>
          <w:szCs w:val="32"/>
        </w:rPr>
        <w:t>Why Use close()?</w:t>
      </w:r>
    </w:p>
    <w:p w14:paraId="41BBB3CC" w14:textId="7452AAC9" w:rsidR="00925E1A" w:rsidRPr="00925E1A" w:rsidRDefault="00925E1A" w:rsidP="00925E1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25E1A">
        <w:rPr>
          <w:sz w:val="32"/>
          <w:szCs w:val="32"/>
        </w:rPr>
        <w:t>To free up system resources</w:t>
      </w:r>
      <w:r>
        <w:rPr>
          <w:sz w:val="32"/>
          <w:szCs w:val="32"/>
        </w:rPr>
        <w:t>.</w:t>
      </w:r>
    </w:p>
    <w:p w14:paraId="42929353" w14:textId="30916204" w:rsidR="00925E1A" w:rsidRPr="00925E1A" w:rsidRDefault="00925E1A" w:rsidP="00925E1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25E1A">
        <w:rPr>
          <w:sz w:val="32"/>
          <w:szCs w:val="32"/>
        </w:rPr>
        <w:t>To make sure all data written to the file is flushed</w:t>
      </w:r>
      <w:r w:rsidRPr="00925E1A">
        <w:rPr>
          <w:sz w:val="32"/>
          <w:szCs w:val="32"/>
        </w:rPr>
        <w:t>.</w:t>
      </w:r>
    </w:p>
    <w:p w14:paraId="1CCDA31A" w14:textId="6005F321" w:rsidR="00925E1A" w:rsidRDefault="00925E1A" w:rsidP="00925E1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25E1A">
        <w:rPr>
          <w:sz w:val="32"/>
          <w:szCs w:val="32"/>
        </w:rPr>
        <w:t>To avoid data corruption or file access issues</w:t>
      </w:r>
      <w:r w:rsidRPr="00925E1A">
        <w:rPr>
          <w:sz w:val="32"/>
          <w:szCs w:val="32"/>
        </w:rPr>
        <w:t>.</w:t>
      </w:r>
    </w:p>
    <w:p w14:paraId="0C07E968" w14:textId="77777777" w:rsidR="00925E1A" w:rsidRDefault="00925E1A" w:rsidP="00925E1A">
      <w:pPr>
        <w:pStyle w:val="ListParagraph"/>
        <w:ind w:left="1440"/>
        <w:rPr>
          <w:sz w:val="32"/>
          <w:szCs w:val="32"/>
        </w:rPr>
      </w:pPr>
    </w:p>
    <w:p w14:paraId="488D9EB7" w14:textId="0375FB70" w:rsidR="00925E1A" w:rsidRDefault="00925E1A" w:rsidP="00925E1A">
      <w:pPr>
        <w:pStyle w:val="ListParagraph"/>
        <w:ind w:left="144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B6CD0" wp14:editId="63FE5F77">
                <wp:simplePos x="0" y="0"/>
                <wp:positionH relativeFrom="margin">
                  <wp:posOffset>504825</wp:posOffset>
                </wp:positionH>
                <wp:positionV relativeFrom="paragraph">
                  <wp:posOffset>289560</wp:posOffset>
                </wp:positionV>
                <wp:extent cx="5372100" cy="1619250"/>
                <wp:effectExtent l="0" t="0" r="19050" b="19050"/>
                <wp:wrapNone/>
                <wp:docPr id="119912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2A904" w14:textId="13183E49" w:rsidR="00925E1A" w:rsidRPr="00925E1A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 = open("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file1</w:t>
                            </w:r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.txt", "w")</w:t>
                            </w:r>
                          </w:p>
                          <w:p w14:paraId="4DCADD89" w14:textId="77777777" w:rsidR="00925E1A" w:rsidRPr="00925E1A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file.write</w:t>
                            </w:r>
                            <w:proofErr w:type="spellEnd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("This is a test.")</w:t>
                            </w:r>
                          </w:p>
                          <w:p w14:paraId="45714857" w14:textId="70E58E79" w:rsidR="00925E1A" w:rsidRPr="008E02CE" w:rsidRDefault="00925E1A" w:rsidP="00925E1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file.close</w:t>
                            </w:r>
                            <w:proofErr w:type="spellEnd"/>
                            <w:r w:rsidRPr="00925E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  # Closing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B6CD0" id="_x0000_s1030" style="position:absolute;left:0;text-align:left;margin-left:39.75pt;margin-top:22.8pt;width:423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" fillcolor="#a5a5a5 [3206]" strokecolor="white [3201]" strokeweight="1.5pt">
                <v:stroke joinstyle="miter"/>
                <v:textbox>
                  <w:txbxContent>
                    <w:p w14:paraId="5472A904" w14:textId="13183E49" w:rsidR="00925E1A" w:rsidRPr="00925E1A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 = open("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file1</w:t>
                      </w:r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.txt", "w")</w:t>
                      </w:r>
                    </w:p>
                    <w:p w14:paraId="4DCADD89" w14:textId="77777777" w:rsidR="00925E1A" w:rsidRPr="00925E1A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file.write</w:t>
                      </w:r>
                      <w:proofErr w:type="spellEnd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("This is a test.")</w:t>
                      </w:r>
                    </w:p>
                    <w:p w14:paraId="45714857" w14:textId="70E58E79" w:rsidR="00925E1A" w:rsidRPr="008E02CE" w:rsidRDefault="00925E1A" w:rsidP="00925E1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file.close</w:t>
                      </w:r>
                      <w:proofErr w:type="spellEnd"/>
                      <w:r w:rsidRPr="00925E1A">
                        <w:rPr>
                          <w:color w:val="000000" w:themeColor="text1"/>
                          <w:sz w:val="28"/>
                          <w:szCs w:val="28"/>
                        </w:rPr>
                        <w:t>()  # Closing 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11DDA" w14:textId="6C6540DB" w:rsidR="00925E1A" w:rsidRPr="00925E1A" w:rsidRDefault="00925E1A" w:rsidP="00925E1A">
      <w:pPr>
        <w:pStyle w:val="ListParagraph"/>
        <w:ind w:left="1440"/>
        <w:rPr>
          <w:sz w:val="32"/>
          <w:szCs w:val="32"/>
        </w:rPr>
      </w:pPr>
    </w:p>
    <w:sectPr w:rsidR="00925E1A" w:rsidRPr="0092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660"/>
    <w:multiLevelType w:val="multilevel"/>
    <w:tmpl w:val="4A46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55495"/>
    <w:multiLevelType w:val="hybridMultilevel"/>
    <w:tmpl w:val="28129B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57434D"/>
    <w:multiLevelType w:val="hybridMultilevel"/>
    <w:tmpl w:val="BFA49340"/>
    <w:lvl w:ilvl="0" w:tplc="11740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17D07"/>
    <w:multiLevelType w:val="hybridMultilevel"/>
    <w:tmpl w:val="BE8CA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548C3"/>
    <w:multiLevelType w:val="hybridMultilevel"/>
    <w:tmpl w:val="6D1664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79439D"/>
    <w:multiLevelType w:val="hybridMultilevel"/>
    <w:tmpl w:val="46E8A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032D2F"/>
    <w:multiLevelType w:val="hybridMultilevel"/>
    <w:tmpl w:val="F3D278AE"/>
    <w:lvl w:ilvl="0" w:tplc="5CCC5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7B7223"/>
    <w:multiLevelType w:val="hybridMultilevel"/>
    <w:tmpl w:val="FD1E07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0F4EBB"/>
    <w:multiLevelType w:val="hybridMultilevel"/>
    <w:tmpl w:val="5566A5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DE47E2"/>
    <w:multiLevelType w:val="hybridMultilevel"/>
    <w:tmpl w:val="CE0424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757153"/>
    <w:multiLevelType w:val="hybridMultilevel"/>
    <w:tmpl w:val="7B5275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9A1995"/>
    <w:multiLevelType w:val="hybridMultilevel"/>
    <w:tmpl w:val="274263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AB835A5"/>
    <w:multiLevelType w:val="hybridMultilevel"/>
    <w:tmpl w:val="3C2E0DB8"/>
    <w:lvl w:ilvl="0" w:tplc="00F2B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057E2"/>
    <w:multiLevelType w:val="hybridMultilevel"/>
    <w:tmpl w:val="A9580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1848426">
    <w:abstractNumId w:val="0"/>
  </w:num>
  <w:num w:numId="2" w16cid:durableId="1188525190">
    <w:abstractNumId w:val="3"/>
  </w:num>
  <w:num w:numId="3" w16cid:durableId="1634870006">
    <w:abstractNumId w:val="13"/>
  </w:num>
  <w:num w:numId="4" w16cid:durableId="1736658835">
    <w:abstractNumId w:val="14"/>
  </w:num>
  <w:num w:numId="5" w16cid:durableId="2116170114">
    <w:abstractNumId w:val="2"/>
  </w:num>
  <w:num w:numId="6" w16cid:durableId="780152436">
    <w:abstractNumId w:val="10"/>
  </w:num>
  <w:num w:numId="7" w16cid:durableId="52049024">
    <w:abstractNumId w:val="9"/>
  </w:num>
  <w:num w:numId="8" w16cid:durableId="114063500">
    <w:abstractNumId w:val="11"/>
  </w:num>
  <w:num w:numId="9" w16cid:durableId="2088460215">
    <w:abstractNumId w:val="8"/>
  </w:num>
  <w:num w:numId="10" w16cid:durableId="1176069327">
    <w:abstractNumId w:val="4"/>
  </w:num>
  <w:num w:numId="11" w16cid:durableId="2143839906">
    <w:abstractNumId w:val="7"/>
  </w:num>
  <w:num w:numId="12" w16cid:durableId="801734609">
    <w:abstractNumId w:val="12"/>
  </w:num>
  <w:num w:numId="13" w16cid:durableId="1049375824">
    <w:abstractNumId w:val="6"/>
  </w:num>
  <w:num w:numId="14" w16cid:durableId="251358296">
    <w:abstractNumId w:val="5"/>
  </w:num>
  <w:num w:numId="15" w16cid:durableId="162157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D3"/>
    <w:rsid w:val="001A2D07"/>
    <w:rsid w:val="00272432"/>
    <w:rsid w:val="003E7DD3"/>
    <w:rsid w:val="004A7A80"/>
    <w:rsid w:val="00612F48"/>
    <w:rsid w:val="008D3FFC"/>
    <w:rsid w:val="008E02CE"/>
    <w:rsid w:val="00925E1A"/>
    <w:rsid w:val="009D7280"/>
    <w:rsid w:val="00A1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E94"/>
  <w15:chartTrackingRefBased/>
  <w15:docId w15:val="{AC24F1E8-CBD2-4496-AF7E-2161A23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D3"/>
  </w:style>
  <w:style w:type="paragraph" w:styleId="Heading1">
    <w:name w:val="heading 1"/>
    <w:basedOn w:val="Normal"/>
    <w:next w:val="Normal"/>
    <w:link w:val="Heading1Char"/>
    <w:uiPriority w:val="9"/>
    <w:qFormat/>
    <w:rsid w:val="003E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D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3</cp:revision>
  <dcterms:created xsi:type="dcterms:W3CDTF">2025-06-22T19:12:00Z</dcterms:created>
  <dcterms:modified xsi:type="dcterms:W3CDTF">2025-06-24T16:46:00Z</dcterms:modified>
</cp:coreProperties>
</file>