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E32B" w14:textId="1582FDF5" w:rsidR="00A10F77" w:rsidRDefault="00BB7EB9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4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BB7EB9">
        <w:rPr>
          <w:b/>
          <w:bCs/>
          <w:color w:val="2F5496" w:themeColor="accent1" w:themeShade="BF"/>
          <w:sz w:val="36"/>
          <w:szCs w:val="36"/>
        </w:rPr>
        <w:t>Reading and Writing Files</w:t>
      </w:r>
    </w:p>
    <w:p w14:paraId="5D333740" w14:textId="77777777" w:rsidR="00BB7EB9" w:rsidRDefault="00BB7EB9">
      <w:pPr>
        <w:rPr>
          <w:b/>
          <w:bCs/>
          <w:color w:val="2F5496" w:themeColor="accent1" w:themeShade="BF"/>
          <w:sz w:val="36"/>
          <w:szCs w:val="36"/>
        </w:rPr>
      </w:pPr>
    </w:p>
    <w:p w14:paraId="4F4F8330" w14:textId="40226603" w:rsidR="00BB7EB9" w:rsidRPr="00BB7EB9" w:rsidRDefault="00BB7EB9" w:rsidP="00BB7EB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BB7EB9">
        <w:rPr>
          <w:b/>
          <w:bCs/>
          <w:sz w:val="36"/>
          <w:szCs w:val="36"/>
        </w:rPr>
        <w:t xml:space="preserve">Reading from a file using read(), </w:t>
      </w:r>
      <w:proofErr w:type="spellStart"/>
      <w:r w:rsidRPr="00BB7EB9">
        <w:rPr>
          <w:b/>
          <w:bCs/>
          <w:sz w:val="36"/>
          <w:szCs w:val="36"/>
        </w:rPr>
        <w:t>readline</w:t>
      </w:r>
      <w:proofErr w:type="spellEnd"/>
      <w:r w:rsidRPr="00BB7EB9">
        <w:rPr>
          <w:b/>
          <w:bCs/>
          <w:sz w:val="36"/>
          <w:szCs w:val="36"/>
        </w:rPr>
        <w:t xml:space="preserve">(), </w:t>
      </w:r>
      <w:proofErr w:type="spellStart"/>
      <w:r w:rsidRPr="00BB7EB9">
        <w:rPr>
          <w:b/>
          <w:bCs/>
          <w:sz w:val="36"/>
          <w:szCs w:val="36"/>
        </w:rPr>
        <w:t>readlines</w:t>
      </w:r>
      <w:proofErr w:type="spellEnd"/>
      <w:r w:rsidRPr="00BB7EB9">
        <w:rPr>
          <w:b/>
          <w:bCs/>
          <w:sz w:val="36"/>
          <w:szCs w:val="36"/>
        </w:rPr>
        <w:t>().</w:t>
      </w:r>
    </w:p>
    <w:p w14:paraId="419799E7" w14:textId="77777777" w:rsidR="00BB7EB9" w:rsidRDefault="00BB7EB9" w:rsidP="00BB7EB9">
      <w:pPr>
        <w:pStyle w:val="ListParagraph"/>
        <w:rPr>
          <w:b/>
          <w:bCs/>
          <w:sz w:val="36"/>
          <w:szCs w:val="36"/>
        </w:rPr>
      </w:pPr>
    </w:p>
    <w:p w14:paraId="18B286CD" w14:textId="31AA07C5" w:rsidR="00BB7EB9" w:rsidRDefault="00BB7EB9" w:rsidP="00BB7EB9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BB7EB9">
        <w:rPr>
          <w:color w:val="0D0D0D" w:themeColor="text1" w:themeTint="F2"/>
          <w:sz w:val="32"/>
          <w:szCs w:val="32"/>
        </w:rPr>
        <w:t>In Python, once a file is opened in read mode ('r'), there are multiple methods available to read data from the file. The three commonly used methods are:</w:t>
      </w:r>
    </w:p>
    <w:p w14:paraId="63163A75" w14:textId="77777777" w:rsidR="00BB7EB9" w:rsidRDefault="00BB7EB9" w:rsidP="00BB7EB9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75DDA424" w14:textId="0A283238" w:rsidR="00BB7EB9" w:rsidRDefault="00BB7EB9" w:rsidP="00BB7EB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BB7EB9">
        <w:rPr>
          <w:color w:val="0D0D0D" w:themeColor="text1" w:themeTint="F2"/>
          <w:sz w:val="32"/>
          <w:szCs w:val="32"/>
        </w:rPr>
        <w:t>read()</w:t>
      </w:r>
    </w:p>
    <w:p w14:paraId="318E5CB8" w14:textId="06124980" w:rsidR="00BB7EB9" w:rsidRDefault="00BB7EB9" w:rsidP="00BB7EB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proofErr w:type="spellStart"/>
      <w:r w:rsidRPr="00BB7EB9">
        <w:rPr>
          <w:color w:val="0D0D0D" w:themeColor="text1" w:themeTint="F2"/>
          <w:sz w:val="32"/>
          <w:szCs w:val="32"/>
        </w:rPr>
        <w:t>readline</w:t>
      </w:r>
      <w:proofErr w:type="spellEnd"/>
      <w:r w:rsidRPr="00BB7EB9">
        <w:rPr>
          <w:color w:val="0D0D0D" w:themeColor="text1" w:themeTint="F2"/>
          <w:sz w:val="32"/>
          <w:szCs w:val="32"/>
        </w:rPr>
        <w:t>()</w:t>
      </w:r>
    </w:p>
    <w:p w14:paraId="392A4D93" w14:textId="302293EC" w:rsidR="00BB7EB9" w:rsidRDefault="00BB7EB9" w:rsidP="00BB7EB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proofErr w:type="spellStart"/>
      <w:r w:rsidRPr="00BB7EB9">
        <w:rPr>
          <w:color w:val="0D0D0D" w:themeColor="text1" w:themeTint="F2"/>
          <w:sz w:val="32"/>
          <w:szCs w:val="32"/>
        </w:rPr>
        <w:t>readlines</w:t>
      </w:r>
      <w:proofErr w:type="spellEnd"/>
      <w:r w:rsidRPr="00BB7EB9">
        <w:rPr>
          <w:color w:val="0D0D0D" w:themeColor="text1" w:themeTint="F2"/>
          <w:sz w:val="32"/>
          <w:szCs w:val="32"/>
        </w:rPr>
        <w:t>()</w:t>
      </w:r>
    </w:p>
    <w:p w14:paraId="7C943E72" w14:textId="77777777" w:rsidR="00BB7EB9" w:rsidRDefault="00BB7EB9" w:rsidP="00BB7EB9">
      <w:pPr>
        <w:pStyle w:val="ListParagraph"/>
        <w:ind w:left="2160"/>
        <w:rPr>
          <w:color w:val="0D0D0D" w:themeColor="text1" w:themeTint="F2"/>
          <w:sz w:val="32"/>
          <w:szCs w:val="32"/>
        </w:rPr>
      </w:pPr>
    </w:p>
    <w:p w14:paraId="6E864326" w14:textId="77777777" w:rsidR="00BB7EB9" w:rsidRDefault="00BB7EB9" w:rsidP="00BB7EB9">
      <w:pPr>
        <w:pStyle w:val="ListParagraph"/>
        <w:ind w:left="2160"/>
        <w:rPr>
          <w:color w:val="0D0D0D" w:themeColor="text1" w:themeTint="F2"/>
          <w:sz w:val="32"/>
          <w:szCs w:val="32"/>
        </w:rPr>
      </w:pPr>
    </w:p>
    <w:p w14:paraId="1842A4CA" w14:textId="44EB54BC" w:rsidR="00BB7EB9" w:rsidRDefault="00BB7EB9" w:rsidP="00BB7EB9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32"/>
          <w:szCs w:val="32"/>
        </w:rPr>
      </w:pPr>
      <w:r w:rsidRPr="00BB7EB9">
        <w:rPr>
          <w:b/>
          <w:bCs/>
          <w:color w:val="0D0D0D" w:themeColor="text1" w:themeTint="F2"/>
          <w:sz w:val="32"/>
          <w:szCs w:val="32"/>
        </w:rPr>
        <w:t>read() Method</w:t>
      </w:r>
    </w:p>
    <w:p w14:paraId="44ABD53C" w14:textId="77777777" w:rsidR="00BB7EB9" w:rsidRDefault="00BB7EB9" w:rsidP="00BB7EB9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74E54C93" w14:textId="42DB4352" w:rsidR="00BB7EB9" w:rsidRDefault="00BB7EB9" w:rsidP="00BB7EB9">
      <w:pPr>
        <w:pStyle w:val="ListParagraph"/>
        <w:ind w:left="1080" w:firstLine="360"/>
        <w:rPr>
          <w:color w:val="0D0D0D" w:themeColor="text1" w:themeTint="F2"/>
          <w:sz w:val="32"/>
          <w:szCs w:val="32"/>
        </w:rPr>
      </w:pPr>
      <w:r w:rsidRPr="00BB7EB9">
        <w:rPr>
          <w:color w:val="0D0D0D" w:themeColor="text1" w:themeTint="F2"/>
          <w:sz w:val="32"/>
          <w:szCs w:val="32"/>
        </w:rPr>
        <w:t>The read() method reads the entire content of the file as a single string.</w:t>
      </w:r>
    </w:p>
    <w:p w14:paraId="6B8C00EB" w14:textId="1CAD0769" w:rsidR="00BB7EB9" w:rsidRDefault="00BB7EB9" w:rsidP="00BB7EB9">
      <w:pPr>
        <w:ind w:left="720" w:firstLine="720"/>
        <w:rPr>
          <w:color w:val="0D0D0D" w:themeColor="text1" w:themeTint="F2"/>
          <w:sz w:val="32"/>
          <w:szCs w:val="32"/>
        </w:rPr>
      </w:pPr>
      <w:r w:rsidRPr="00BB7EB9">
        <w:rPr>
          <w:color w:val="0D0D0D" w:themeColor="text1" w:themeTint="F2"/>
          <w:sz w:val="32"/>
          <w:szCs w:val="32"/>
        </w:rPr>
        <w:t>size : Number of characters to read. If not specified, it reads the whole file.</w:t>
      </w:r>
    </w:p>
    <w:p w14:paraId="20CD0C4E" w14:textId="77777777" w:rsidR="00BB7EB9" w:rsidRDefault="00BB7EB9" w:rsidP="00BB7EB9">
      <w:pPr>
        <w:ind w:left="720" w:firstLine="720"/>
        <w:rPr>
          <w:color w:val="0D0D0D" w:themeColor="text1" w:themeTint="F2"/>
          <w:sz w:val="32"/>
          <w:szCs w:val="32"/>
        </w:rPr>
      </w:pPr>
    </w:p>
    <w:p w14:paraId="501A92DB" w14:textId="71FB5639" w:rsidR="00BB7EB9" w:rsidRDefault="00BB7EB9" w:rsidP="00BB7EB9">
      <w:pPr>
        <w:ind w:left="720" w:firstLine="720"/>
        <w:rPr>
          <w:color w:val="0D0D0D" w:themeColor="text1" w:themeTint="F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7AE89" wp14:editId="21CC6780">
                <wp:simplePos x="0" y="0"/>
                <wp:positionH relativeFrom="margin">
                  <wp:posOffset>923925</wp:posOffset>
                </wp:positionH>
                <wp:positionV relativeFrom="paragraph">
                  <wp:posOffset>310515</wp:posOffset>
                </wp:positionV>
                <wp:extent cx="4857750" cy="1438275"/>
                <wp:effectExtent l="0" t="0" r="19050" b="28575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20BD4" w14:textId="7C36E27A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</w:rPr>
                              <w:t>file1</w:t>
                            </w:r>
                            <w:r w:rsidRPr="00BB7EB9">
                              <w:rPr>
                                <w:color w:val="000000" w:themeColor="text1"/>
                              </w:rPr>
                              <w:t>.txt", "r")</w:t>
                            </w:r>
                          </w:p>
                          <w:p w14:paraId="423C93AA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 xml:space="preserve">content = </w:t>
                            </w: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file.read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28F9BDD2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print(content)</w:t>
                            </w:r>
                          </w:p>
                          <w:p w14:paraId="347C478D" w14:textId="0FF3EBB2" w:rsidR="00BB7EB9" w:rsidRPr="00733852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file.close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7AE89" id="Rectangle: Rounded Corners 1" o:spid="_x0000_s1026" style="position:absolute;left:0;text-align:left;margin-left:72.75pt;margin-top:24.45pt;width:382.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bFUwIAAP0EAAAOAAAAZHJzL2Uyb0RvYy54bWysVN9P2zAQfp+0/8Hy+0hT2rVUpKgCMU1C&#10;UAETz65jk0iOzzu7Tbq/fmcnbRHjZdNeHNt33/34/F0ur7rGsJ1CX4MteH424kxZCWVtXwv+4/n2&#10;y5wzH4QthQGrCr5Xnl8tP3+6bN1CjaECUypkFMT6ResKXoXgFlnmZaUa4c/AKUtGDdiIQEd8zUoU&#10;LUVvTDYejb5mLWDpEKTynm5veiNfpvhaKxketPYqMFNwqi2kFdO6iWu2vBSLVxSuquVQhviHKhpR&#10;W0p6DHUjgmBbrP8I1dQSwYMOZxKaDLSupUo9UDf56F03T5VwKvVC5Hh3pMn/v7Dyfvfk1kg0tM4v&#10;PG1jF53GJn6pPtYlsvZHslQXmKTLyXw6m02JU0m2fHI+H8+mkc7sBHfowzcFDYubgiNsbflIT5KY&#10;Ers7H3r/gx+BT1WkXdgbFQsx9lFpVpeU9zyhk0DUtUG2E/S0JuRD7uQZIbo25gjKPwIJKZUN5wNw&#10;8I9QlYTzN+AjImUGG47gpraAH2U/lax7/0P3fc+x/dBtuuFlNlDu18gQegV7J29rIvVO+LAWSJKl&#10;h6AxDA+0aANtwWHYcVYB/vroPvqTksjKWUsjUHD/cytQcWa+W9LYRT6ZxJlJh8l0NqYDvrVs3lrs&#10;trkGeoqcBt7JtI3+wRy2GqF5oWldxaxkElZS7oLLgIfDdehHk+ZdqtUqudGcOBHu7JOTMXgkOOrl&#10;uXsR6AZlBRLlPRzGRSzeaav3jUgLq20AXSfhRYp7XgfqacaSfof/QRzit+fkdfprLX8DAAD//wMA&#10;UEsDBBQABgAIAAAAIQBLrCf03gAAAAoBAAAPAAAAZHJzL2Rvd25yZXYueG1sTI/BTsMwDIbvSLxD&#10;ZCRuLF1pYStNJ8TENO3GxgNkrddUJE7VZF3h6WdOcPztT78/l6vJWTHiEDpPCuazBARS7ZuOWgWf&#10;h/eHBYgQNTXaekIF3xhgVd3elLpo/IU+cNzHVnAJhUIrMDH2hZShNuh0mPkeiXcnPzgdOQ6tbAZ9&#10;4XJnZZokT9LpjviC0T2+Gay/9menYB1Pu3Q7buw2kttZs/55zMNBqfu76fUFRMQp/sHwq8/qULHT&#10;0Z+pCcJyzvKcUQXZYgmCgeU84cFRQfqcZyCrUv5/oboCAAD//wMAUEsBAi0AFAAGAAgAAAAhALaD&#10;OJL+AAAA4QEAABMAAAAAAAAAAAAAAAAAAAAAAFtDb250ZW50X1R5cGVzXS54bWxQSwECLQAUAAYA&#10;CAAAACEAOP0h/9YAAACUAQAACwAAAAAAAAAAAAAAAAAvAQAAX3JlbHMvLnJlbHNQSwECLQAUAAYA&#10;CAAAACEAsV0GxVMCAAD9BAAADgAAAAAAAAAAAAAAAAAuAgAAZHJzL2Uyb0RvYy54bWxQSwECLQAU&#10;AAYACAAAACEAS6wn9N4AAAAKAQAADwAAAAAAAAAAAAAAAACt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50720BD4" w14:textId="7C36E27A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file = open("</w:t>
                      </w:r>
                      <w:r>
                        <w:rPr>
                          <w:color w:val="000000" w:themeColor="text1"/>
                        </w:rPr>
                        <w:t>file1</w:t>
                      </w:r>
                      <w:r w:rsidRPr="00BB7EB9">
                        <w:rPr>
                          <w:color w:val="000000" w:themeColor="text1"/>
                        </w:rPr>
                        <w:t>.txt", "r")</w:t>
                      </w:r>
                    </w:p>
                    <w:p w14:paraId="423C93AA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 xml:space="preserve">content = </w:t>
                      </w: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file.read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  <w:p w14:paraId="28F9BDD2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print(content)</w:t>
                      </w:r>
                    </w:p>
                    <w:p w14:paraId="347C478D" w14:textId="0FF3EBB2" w:rsidR="00BB7EB9" w:rsidRPr="00733852" w:rsidRDefault="00BB7EB9" w:rsidP="00BB7EB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file.close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FCD665" w14:textId="77777777" w:rsidR="00BB7EB9" w:rsidRPr="00BB7EB9" w:rsidRDefault="00BB7EB9" w:rsidP="00BB7EB9">
      <w:pPr>
        <w:rPr>
          <w:sz w:val="32"/>
          <w:szCs w:val="32"/>
        </w:rPr>
      </w:pPr>
    </w:p>
    <w:p w14:paraId="1894F7D5" w14:textId="77777777" w:rsidR="00BB7EB9" w:rsidRPr="00BB7EB9" w:rsidRDefault="00BB7EB9" w:rsidP="00BB7EB9">
      <w:pPr>
        <w:rPr>
          <w:sz w:val="32"/>
          <w:szCs w:val="32"/>
        </w:rPr>
      </w:pPr>
    </w:p>
    <w:p w14:paraId="2D66B2DB" w14:textId="57E85339" w:rsidR="00BB7EB9" w:rsidRDefault="00BB7EB9" w:rsidP="00BB7EB9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96BE922" w14:textId="77777777" w:rsidR="00BB7EB9" w:rsidRDefault="00BB7EB9" w:rsidP="00BB7EB9">
      <w:pPr>
        <w:tabs>
          <w:tab w:val="left" w:pos="945"/>
        </w:tabs>
        <w:rPr>
          <w:sz w:val="32"/>
          <w:szCs w:val="32"/>
        </w:rPr>
      </w:pPr>
    </w:p>
    <w:p w14:paraId="0EE5AB46" w14:textId="7E5BD057" w:rsidR="00BB7EB9" w:rsidRDefault="00BB7EB9" w:rsidP="00BB7EB9">
      <w:pPr>
        <w:pStyle w:val="ListParagraph"/>
        <w:numPr>
          <w:ilvl w:val="0"/>
          <w:numId w:val="4"/>
        </w:numPr>
        <w:tabs>
          <w:tab w:val="left" w:pos="945"/>
        </w:tabs>
        <w:rPr>
          <w:b/>
          <w:bCs/>
          <w:sz w:val="32"/>
          <w:szCs w:val="32"/>
        </w:rPr>
      </w:pPr>
      <w:proofErr w:type="spellStart"/>
      <w:r w:rsidRPr="00BB7EB9">
        <w:rPr>
          <w:b/>
          <w:bCs/>
          <w:sz w:val="32"/>
          <w:szCs w:val="32"/>
        </w:rPr>
        <w:t>readline</w:t>
      </w:r>
      <w:proofErr w:type="spellEnd"/>
      <w:r w:rsidRPr="00BB7EB9">
        <w:rPr>
          <w:b/>
          <w:bCs/>
          <w:sz w:val="32"/>
          <w:szCs w:val="32"/>
        </w:rPr>
        <w:t>() Method</w:t>
      </w:r>
    </w:p>
    <w:p w14:paraId="5F987D30" w14:textId="77777777" w:rsidR="00BB7EB9" w:rsidRDefault="00BB7EB9" w:rsidP="00BB7EB9">
      <w:pPr>
        <w:pStyle w:val="ListParagraph"/>
        <w:tabs>
          <w:tab w:val="left" w:pos="945"/>
        </w:tabs>
        <w:ind w:left="1080"/>
        <w:rPr>
          <w:b/>
          <w:bCs/>
          <w:sz w:val="32"/>
          <w:szCs w:val="32"/>
        </w:rPr>
      </w:pPr>
    </w:p>
    <w:p w14:paraId="55CD225F" w14:textId="567C746E" w:rsidR="00BB7EB9" w:rsidRDefault="00BB7EB9" w:rsidP="00BB7EB9">
      <w:pPr>
        <w:pStyle w:val="ListParagraph"/>
        <w:tabs>
          <w:tab w:val="left" w:pos="945"/>
        </w:tabs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7EB9">
        <w:rPr>
          <w:sz w:val="32"/>
          <w:szCs w:val="32"/>
        </w:rPr>
        <w:t xml:space="preserve">The </w:t>
      </w:r>
      <w:proofErr w:type="spellStart"/>
      <w:r w:rsidRPr="00BB7EB9">
        <w:rPr>
          <w:sz w:val="32"/>
          <w:szCs w:val="32"/>
        </w:rPr>
        <w:t>readline</w:t>
      </w:r>
      <w:proofErr w:type="spellEnd"/>
      <w:r w:rsidRPr="00BB7EB9">
        <w:rPr>
          <w:sz w:val="32"/>
          <w:szCs w:val="32"/>
        </w:rPr>
        <w:t>() method reads one line at a time from the file.</w:t>
      </w:r>
    </w:p>
    <w:p w14:paraId="3391EAEB" w14:textId="7F8B7D8B" w:rsidR="00BB7EB9" w:rsidRDefault="00BB7EB9" w:rsidP="00BB7EB9">
      <w:pPr>
        <w:pStyle w:val="ListParagraph"/>
        <w:tabs>
          <w:tab w:val="left" w:pos="945"/>
        </w:tabs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7EB9">
        <w:rPr>
          <w:sz w:val="32"/>
          <w:szCs w:val="32"/>
        </w:rPr>
        <w:t xml:space="preserve">Use </w:t>
      </w:r>
      <w:proofErr w:type="spellStart"/>
      <w:r w:rsidRPr="00BB7EB9">
        <w:rPr>
          <w:sz w:val="32"/>
          <w:szCs w:val="32"/>
        </w:rPr>
        <w:t>readline</w:t>
      </w:r>
      <w:proofErr w:type="spellEnd"/>
      <w:r w:rsidRPr="00BB7EB9">
        <w:rPr>
          <w:sz w:val="32"/>
          <w:szCs w:val="32"/>
        </w:rPr>
        <w:t>() when you want to process files line-by-line, such as reading logs or parsing structured text.</w:t>
      </w:r>
    </w:p>
    <w:p w14:paraId="0E89CD6A" w14:textId="47C63613" w:rsidR="00BB7EB9" w:rsidRDefault="00BB7EB9" w:rsidP="00BB7EB9">
      <w:pPr>
        <w:pStyle w:val="ListParagraph"/>
        <w:tabs>
          <w:tab w:val="left" w:pos="945"/>
        </w:tabs>
        <w:ind w:left="1080"/>
        <w:rPr>
          <w:sz w:val="32"/>
          <w:szCs w:val="32"/>
        </w:rPr>
      </w:pPr>
    </w:p>
    <w:p w14:paraId="4CC1E545" w14:textId="1A155829" w:rsidR="00BB7EB9" w:rsidRDefault="00BB7EB9" w:rsidP="00BB7EB9">
      <w:pPr>
        <w:pStyle w:val="ListParagraph"/>
        <w:tabs>
          <w:tab w:val="left" w:pos="945"/>
        </w:tabs>
        <w:ind w:left="108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01B9C" wp14:editId="5A3965CD">
                <wp:simplePos x="0" y="0"/>
                <wp:positionH relativeFrom="margin">
                  <wp:posOffset>733424</wp:posOffset>
                </wp:positionH>
                <wp:positionV relativeFrom="paragraph">
                  <wp:posOffset>180975</wp:posOffset>
                </wp:positionV>
                <wp:extent cx="5114925" cy="2105025"/>
                <wp:effectExtent l="0" t="0" r="28575" b="28575"/>
                <wp:wrapNone/>
                <wp:docPr id="7959121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1050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37F57" w14:textId="4E5F2DCB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</w:rPr>
                              <w:t>file1</w:t>
                            </w:r>
                            <w:r w:rsidRPr="00BB7EB9">
                              <w:rPr>
                                <w:color w:val="000000" w:themeColor="text1"/>
                              </w:rPr>
                              <w:t>.txt", "r")</w:t>
                            </w:r>
                          </w:p>
                          <w:p w14:paraId="1ED9052C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 xml:space="preserve">line1 = </w:t>
                            </w: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file.readline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06A8374A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 xml:space="preserve">line2 = </w:t>
                            </w: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file.readline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7E5DBE3D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print(line1)</w:t>
                            </w:r>
                          </w:p>
                          <w:p w14:paraId="6D581861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print(line2)</w:t>
                            </w:r>
                          </w:p>
                          <w:p w14:paraId="47A4E9FF" w14:textId="67AC2291" w:rsidR="00BB7EB9" w:rsidRPr="00733852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file.close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01B9C" id="_x0000_s1027" style="position:absolute;left:0;text-align:left;margin-left:57.75pt;margin-top:14.25pt;width:402.7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+MVAIAAAQFAAAOAAAAZHJzL2Uyb0RvYy54bWysVEtv2zAMvg/YfxB0XxynybYGcYogRYcB&#10;QVu0HXpWZCkxIIsapcTOfv0o2Xmg62XDLjIpvqnv8+ymrQ3bK/QV2ILngyFnykooK7sp+I+Xu09f&#10;OfNB2FIYsKrgB+X5zfzjh1njpmoEWzClQkZJrJ82ruDbENw0y7zcqlr4AThlyagBaxFIxU1Womgo&#10;e22y0XD4OWsAS4cglfd0e9sZ+Tzl11rJ8KC1V4GZglNvIZ2YznU8s/lMTDco3LaSfRviH7qoRWWp&#10;6CnVrQiC7bD6I1VdSQQPOgwk1BloXUmVZqBp8uGbaZ63wqk0Cy3Hu9Oa/P9LK+/3z+4RaQ2N81NP&#10;Ypyi1VjHL/XH2rSsw2lZqg1M0uUkz8fXowlnkmyjfDgZkkJ5snO4Qx++KahZFAqOsLPlEz1J2pTY&#10;r3zo/I9+FHzuIknhYFRsxNgnpVlVUt2rFJ0AopYG2V7Q05qQ97WTZwzRlTGnoPy9ICGlsuGqD+z9&#10;Y6hKwPmb4FNEqgw2nILrygK+V/3csu78j9N3M8fxQ7tuaWjiVewx3qyhPDwiQ+iA7J28q2i3K+HD&#10;o0BCLmGc2Bge6NAGmoJDL3G2Bfz13n30J0CRlbOGmFBw/3MnUHFmvluC2nU+HkfqJGU8+TIiBS8t&#10;60uL3dVLoBfJifdOJjH6B3MUNUL9SqRdxKpkElZS7YLLgEdlGTqGEu2lWiySG9HFibCyz07G5HHP&#10;ETYv7atA1wMsEDbv4cgaMX0Dsc43RlpY7ALoKuHvvNf+BYhqCcb9byFy+VJPXuef1/w3AAAA//8D&#10;AFBLAwQUAAYACAAAACEAe4etR90AAAAKAQAADwAAAGRycy9kb3ducmV2LnhtbEyPTU7DMBCF90jc&#10;wRokdtROqlQlxKkQFajqjpYDuPE0ibDHUeymgdMzrGA1eppP76fazN6JCcfYB9KQLRQIpCbYnloN&#10;H8fXhzWImAxZ4wKhhi+MsKlvbypT2nCld5wOqRVsQrE0GrqUhlLK2HToTVyEAYl/5zB6k1iOrbSj&#10;ubK5dzJXaiW96YkTOjPgS4fN5+HiNWzTeZ/vpje3S+T3rtt+L4t41Pr+bn5+ApFwTn8w/Nbn6lBz&#10;p1O4kI3Csc6KglEN+ZovA495xuNOGpYrpUDWlfw/of4BAAD//wMAUEsBAi0AFAAGAAgAAAAhALaD&#10;OJL+AAAA4QEAABMAAAAAAAAAAAAAAAAAAAAAAFtDb250ZW50X1R5cGVzXS54bWxQSwECLQAUAAYA&#10;CAAAACEAOP0h/9YAAACUAQAACwAAAAAAAAAAAAAAAAAvAQAAX3JlbHMvLnJlbHNQSwECLQAUAAYA&#10;CAAAACEA84r/jFQCAAAEBQAADgAAAAAAAAAAAAAAAAAuAgAAZHJzL2Uyb0RvYy54bWxQSwECLQAU&#10;AAYACAAAACEAe4etR90AAAAKAQAADwAAAAAAAAAAAAAAAACu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5A237F57" w14:textId="4E5F2DCB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file = open("</w:t>
                      </w:r>
                      <w:r>
                        <w:rPr>
                          <w:color w:val="000000" w:themeColor="text1"/>
                        </w:rPr>
                        <w:t>file1</w:t>
                      </w:r>
                      <w:r w:rsidRPr="00BB7EB9">
                        <w:rPr>
                          <w:color w:val="000000" w:themeColor="text1"/>
                        </w:rPr>
                        <w:t>.txt", "r")</w:t>
                      </w:r>
                    </w:p>
                    <w:p w14:paraId="1ED9052C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 xml:space="preserve">line1 = </w:t>
                      </w: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file.readline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  <w:p w14:paraId="06A8374A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 xml:space="preserve">line2 = </w:t>
                      </w: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file.readline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  <w:p w14:paraId="7E5DBE3D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print(line1)</w:t>
                      </w:r>
                    </w:p>
                    <w:p w14:paraId="6D581861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print(line2)</w:t>
                      </w:r>
                    </w:p>
                    <w:p w14:paraId="47A4E9FF" w14:textId="67AC2291" w:rsidR="00BB7EB9" w:rsidRPr="00733852" w:rsidRDefault="00BB7EB9" w:rsidP="00BB7EB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file.close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54BA71" w14:textId="77777777" w:rsidR="00BB7EB9" w:rsidRPr="00BB7EB9" w:rsidRDefault="00BB7EB9" w:rsidP="00BB7EB9"/>
    <w:p w14:paraId="22BF778E" w14:textId="77777777" w:rsidR="00BB7EB9" w:rsidRPr="00BB7EB9" w:rsidRDefault="00BB7EB9" w:rsidP="00BB7EB9"/>
    <w:p w14:paraId="70C433DB" w14:textId="77777777" w:rsidR="00BB7EB9" w:rsidRPr="00BB7EB9" w:rsidRDefault="00BB7EB9" w:rsidP="00BB7EB9"/>
    <w:p w14:paraId="38DE3EB5" w14:textId="77777777" w:rsidR="00BB7EB9" w:rsidRPr="00BB7EB9" w:rsidRDefault="00BB7EB9" w:rsidP="00BB7EB9"/>
    <w:p w14:paraId="63961F61" w14:textId="77777777" w:rsidR="00BB7EB9" w:rsidRPr="00BB7EB9" w:rsidRDefault="00BB7EB9" w:rsidP="00BB7EB9"/>
    <w:p w14:paraId="30920418" w14:textId="77777777" w:rsidR="00BB7EB9" w:rsidRPr="00BB7EB9" w:rsidRDefault="00BB7EB9" w:rsidP="00BB7EB9"/>
    <w:p w14:paraId="4D44A640" w14:textId="77777777" w:rsidR="00BB7EB9" w:rsidRDefault="00BB7EB9" w:rsidP="00BB7EB9">
      <w:pPr>
        <w:rPr>
          <w:sz w:val="32"/>
          <w:szCs w:val="32"/>
        </w:rPr>
      </w:pPr>
    </w:p>
    <w:p w14:paraId="79AE2FD1" w14:textId="55E3C284" w:rsidR="00BB7EB9" w:rsidRDefault="00BB7EB9" w:rsidP="00BB7EB9">
      <w:pPr>
        <w:pStyle w:val="ListParagraph"/>
        <w:numPr>
          <w:ilvl w:val="0"/>
          <w:numId w:val="4"/>
        </w:numPr>
        <w:tabs>
          <w:tab w:val="left" w:pos="1110"/>
        </w:tabs>
        <w:rPr>
          <w:b/>
          <w:bCs/>
          <w:sz w:val="32"/>
          <w:szCs w:val="32"/>
        </w:rPr>
      </w:pPr>
      <w:proofErr w:type="spellStart"/>
      <w:r w:rsidRPr="00BB7EB9">
        <w:rPr>
          <w:b/>
          <w:bCs/>
          <w:sz w:val="32"/>
          <w:szCs w:val="32"/>
        </w:rPr>
        <w:t>readlines</w:t>
      </w:r>
      <w:proofErr w:type="spellEnd"/>
      <w:r w:rsidRPr="00BB7EB9">
        <w:rPr>
          <w:b/>
          <w:bCs/>
          <w:sz w:val="32"/>
          <w:szCs w:val="32"/>
        </w:rPr>
        <w:t>() Method</w:t>
      </w:r>
    </w:p>
    <w:p w14:paraId="4FDA9729" w14:textId="77777777" w:rsidR="00BB7EB9" w:rsidRDefault="00BB7EB9" w:rsidP="00BB7EB9">
      <w:pPr>
        <w:pStyle w:val="ListParagraph"/>
        <w:tabs>
          <w:tab w:val="left" w:pos="1110"/>
        </w:tabs>
        <w:ind w:left="1080"/>
        <w:rPr>
          <w:b/>
          <w:bCs/>
          <w:sz w:val="32"/>
          <w:szCs w:val="32"/>
        </w:rPr>
      </w:pPr>
    </w:p>
    <w:p w14:paraId="03A4A785" w14:textId="7752F2D1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7EB9">
        <w:rPr>
          <w:sz w:val="32"/>
          <w:szCs w:val="32"/>
        </w:rPr>
        <w:t xml:space="preserve">The </w:t>
      </w:r>
      <w:proofErr w:type="spellStart"/>
      <w:r w:rsidRPr="00BB7EB9">
        <w:rPr>
          <w:sz w:val="32"/>
          <w:szCs w:val="32"/>
        </w:rPr>
        <w:t>readlines</w:t>
      </w:r>
      <w:proofErr w:type="spellEnd"/>
      <w:r w:rsidRPr="00BB7EB9">
        <w:rPr>
          <w:sz w:val="32"/>
          <w:szCs w:val="32"/>
        </w:rPr>
        <w:t>() method reads all lines in a file and returns them as a list of strings, where each element represents one line.</w:t>
      </w:r>
    </w:p>
    <w:p w14:paraId="09F6462B" w14:textId="77777777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</w:p>
    <w:p w14:paraId="27D2C924" w14:textId="7099A493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7EB9">
        <w:rPr>
          <w:sz w:val="32"/>
          <w:szCs w:val="32"/>
        </w:rPr>
        <w:t xml:space="preserve">Use </w:t>
      </w:r>
      <w:proofErr w:type="spellStart"/>
      <w:r w:rsidRPr="00BB7EB9">
        <w:rPr>
          <w:sz w:val="32"/>
          <w:szCs w:val="32"/>
        </w:rPr>
        <w:t>readlines</w:t>
      </w:r>
      <w:proofErr w:type="spellEnd"/>
      <w:r w:rsidRPr="00BB7EB9">
        <w:rPr>
          <w:sz w:val="32"/>
          <w:szCs w:val="32"/>
        </w:rPr>
        <w:t xml:space="preserve">() when you want to </w:t>
      </w:r>
      <w:r w:rsidRPr="00BB7EB9">
        <w:rPr>
          <w:b/>
          <w:bCs/>
          <w:sz w:val="32"/>
          <w:szCs w:val="32"/>
        </w:rPr>
        <w:t>store all lines</w:t>
      </w:r>
      <w:r w:rsidRPr="00BB7EB9">
        <w:rPr>
          <w:sz w:val="32"/>
          <w:szCs w:val="32"/>
        </w:rPr>
        <w:t xml:space="preserve"> in a list for later use or iteration.</w:t>
      </w:r>
    </w:p>
    <w:p w14:paraId="760FEE8B" w14:textId="77777777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</w:p>
    <w:p w14:paraId="01FF33EA" w14:textId="77777777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</w:p>
    <w:p w14:paraId="1ABFB867" w14:textId="77777777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</w:p>
    <w:p w14:paraId="77D55233" w14:textId="01A39E10" w:rsidR="00BB7EB9" w:rsidRDefault="00BB7EB9" w:rsidP="00BB7EB9">
      <w:pPr>
        <w:pStyle w:val="ListParagraph"/>
        <w:tabs>
          <w:tab w:val="left" w:pos="1110"/>
        </w:tabs>
        <w:ind w:left="1080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36C54" wp14:editId="5B899F52">
                <wp:simplePos x="0" y="0"/>
                <wp:positionH relativeFrom="margin">
                  <wp:posOffset>304800</wp:posOffset>
                </wp:positionH>
                <wp:positionV relativeFrom="paragraph">
                  <wp:posOffset>0</wp:posOffset>
                </wp:positionV>
                <wp:extent cx="5410200" cy="1828800"/>
                <wp:effectExtent l="0" t="0" r="19050" b="19050"/>
                <wp:wrapNone/>
                <wp:docPr id="11562157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6A6B" w14:textId="55DF4DE1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</w:rPr>
                              <w:t>file1</w:t>
                            </w:r>
                            <w:r w:rsidRPr="00BB7EB9">
                              <w:rPr>
                                <w:color w:val="000000" w:themeColor="text1"/>
                              </w:rPr>
                              <w:t>.txt", "r")</w:t>
                            </w:r>
                          </w:p>
                          <w:p w14:paraId="0CD187C8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 xml:space="preserve">lines = </w:t>
                            </w: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file.readlines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5D52AF43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>for line in lines:</w:t>
                            </w:r>
                          </w:p>
                          <w:p w14:paraId="481A929A" w14:textId="77777777" w:rsidR="00BB7EB9" w:rsidRPr="00BB7EB9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B7EB9">
                              <w:rPr>
                                <w:color w:val="000000" w:themeColor="text1"/>
                              </w:rPr>
                              <w:t xml:space="preserve">    print(line)</w:t>
                            </w:r>
                          </w:p>
                          <w:p w14:paraId="0A604BF5" w14:textId="3E77020D" w:rsidR="00BB7EB9" w:rsidRPr="00733852" w:rsidRDefault="00BB7EB9" w:rsidP="00BB7EB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B7EB9">
                              <w:rPr>
                                <w:color w:val="000000" w:themeColor="text1"/>
                              </w:rPr>
                              <w:t>file.close</w:t>
                            </w:r>
                            <w:proofErr w:type="spellEnd"/>
                            <w:r w:rsidRPr="00BB7EB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36C54" id="_x0000_s1028" style="position:absolute;left:0;text-align:left;margin-left:24pt;margin-top:0;width:426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BSVAIAAAQFAAAOAAAAZHJzL2Uyb0RvYy54bWysVE1v2zAMvQ/YfxB0Xx2n6ZYFdYogRYcB&#10;RRs0HXpWZCk2IIsapcTOfv0o2UmKrpcNu8iiyMfPR1/fdI1he4W+Blvw/GLEmbISytpuC/7j+e7T&#10;lDMfhC2FAasKflCe38w/frhu3UyNoQJTKmTkxPpZ6wpeheBmWeZlpRrhL8ApS0oN2IhAIm6zEkVL&#10;3huTjUejz1kLWDoEqbyn19teyefJv9ZKhketvQrMFJxyC+nEdG7imc2vxWyLwlW1HNIQ/5BFI2pL&#10;QU+ubkUQbIf1H66aWiJ40OFCQpOB1rVUqQaqJh+9qWZdCadSLdQc705t8v/PrXzYr90KqQ2t8zNP&#10;11hFp7GJX8qPdalZh1OzVBeYpMerST6iCXAmSZdPx9MpCeQnO8Md+vBNQcPipeAIO1s+0UhSp8T+&#10;3ofe/mhH4HMW6RYORsVEjH1SmtUlxb1M6EQQtTTI9oJGa0I+xE6WEaJrY06g/D2QkFLZcDkAB/sI&#10;VYk4fwM+IVJksOEEbmoL+F70c8q6tz9W39ccyw/dpqOiCz6OOcaXDZSHFTKEnsjeybuaensvfFgJ&#10;JObSPGgbwyMd2kBbcBhunFWAv957j/ZEKNJy1tImFNz/3AlUnJnvlqj2NZ9M4uokYXL1ZUwCvtZs&#10;XmvsrlkCTSSnvXcyXaN9MMerRmheaGkXMSqphJUUu+Ay4FFYhn5Dae2lWiySGa2LE+Herp2MzmOf&#10;I22euxeBbiBYIG4+wHFrxOwNxXrbiLSw2AXQdeLfua/DBGjVEo2H30Lc5ddysjr/vOa/AQAA//8D&#10;AFBLAwQUAAYACAAAACEAtwnYFtsAAAAHAQAADwAAAGRycy9kb3ducmV2LnhtbEyP3U7DMAyF75F4&#10;h8hI3LGE8qNSmk6ICTTtbhsPkDVZU5E4VeN1hafHXMGNZftY53yul3MMYnJj7hNquF0oEA7bZHvs&#10;NHzs325KEJkMWhMSOg1fLsOyubyoTWXTGbdu2lEn2ARzZTR4oqGSMrfeRZMXaXDI2jGN0RCPYyft&#10;aM5sHoMslHqU0fTICd4M7tW79nN3ihpWdNwU6+k9rAnjJvjV991D3mt9fTW/PIMgN9PfMfziMzo0&#10;zHRIJ7RZBA33Jb9CGriy+qQUNwcNRcl72dTyP3/zAwAA//8DAFBLAQItABQABgAIAAAAIQC2gziS&#10;/gAAAOEBAAATAAAAAAAAAAAAAAAAAAAAAABbQ29udGVudF9UeXBlc10ueG1sUEsBAi0AFAAGAAgA&#10;AAAhADj9If/WAAAAlAEAAAsAAAAAAAAAAAAAAAAALwEAAF9yZWxzLy5yZWxzUEsBAi0AFAAGAAgA&#10;AAAhABEfQFJUAgAABAUAAA4AAAAAAAAAAAAAAAAALgIAAGRycy9lMm9Eb2MueG1sUEsBAi0AFAAG&#10;AAgAAAAhALcJ2BbbAAAABwEAAA8AAAAAAAAAAAAAAAAArgQAAGRycy9kb3ducmV2LnhtbFBLBQYA&#10;AAAABAAEAPMAAAC2BQAAAAA=&#10;" fillcolor="#a5a5a5 [3206]" strokecolor="white [3201]" strokeweight="1.5pt">
                <v:stroke joinstyle="miter"/>
                <v:textbox>
                  <w:txbxContent>
                    <w:p w14:paraId="67FA6A6B" w14:textId="55DF4DE1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file = open("</w:t>
                      </w:r>
                      <w:r>
                        <w:rPr>
                          <w:color w:val="000000" w:themeColor="text1"/>
                        </w:rPr>
                        <w:t>file1</w:t>
                      </w:r>
                      <w:r w:rsidRPr="00BB7EB9">
                        <w:rPr>
                          <w:color w:val="000000" w:themeColor="text1"/>
                        </w:rPr>
                        <w:t>.txt", "r")</w:t>
                      </w:r>
                    </w:p>
                    <w:p w14:paraId="0CD187C8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 xml:space="preserve">lines = </w:t>
                      </w: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file.readlines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  <w:p w14:paraId="5D52AF43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>for line in lines:</w:t>
                      </w:r>
                    </w:p>
                    <w:p w14:paraId="481A929A" w14:textId="77777777" w:rsidR="00BB7EB9" w:rsidRPr="00BB7EB9" w:rsidRDefault="00BB7EB9" w:rsidP="00BB7EB9">
                      <w:pPr>
                        <w:rPr>
                          <w:color w:val="000000" w:themeColor="text1"/>
                        </w:rPr>
                      </w:pPr>
                      <w:r w:rsidRPr="00BB7EB9">
                        <w:rPr>
                          <w:color w:val="000000" w:themeColor="text1"/>
                        </w:rPr>
                        <w:t xml:space="preserve">    print(line)</w:t>
                      </w:r>
                    </w:p>
                    <w:p w14:paraId="0A604BF5" w14:textId="3E77020D" w:rsidR="00BB7EB9" w:rsidRPr="00733852" w:rsidRDefault="00BB7EB9" w:rsidP="00BB7EB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B7EB9">
                        <w:rPr>
                          <w:color w:val="000000" w:themeColor="text1"/>
                        </w:rPr>
                        <w:t>file.close</w:t>
                      </w:r>
                      <w:proofErr w:type="spellEnd"/>
                      <w:r w:rsidRPr="00BB7EB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A77F01" w14:textId="77777777" w:rsidR="00735FFB" w:rsidRPr="00735FFB" w:rsidRDefault="00735FFB" w:rsidP="00735FFB"/>
    <w:p w14:paraId="2DA79C6B" w14:textId="77777777" w:rsidR="00735FFB" w:rsidRPr="00735FFB" w:rsidRDefault="00735FFB" w:rsidP="00735FFB"/>
    <w:p w14:paraId="380ED844" w14:textId="77777777" w:rsidR="00735FFB" w:rsidRPr="00735FFB" w:rsidRDefault="00735FFB" w:rsidP="00735FFB"/>
    <w:p w14:paraId="7D52D4BA" w14:textId="77777777" w:rsidR="00735FFB" w:rsidRPr="00735FFB" w:rsidRDefault="00735FFB" w:rsidP="00735FFB"/>
    <w:p w14:paraId="430E903A" w14:textId="77777777" w:rsidR="00735FFB" w:rsidRDefault="00735FFB" w:rsidP="00735FFB">
      <w:pPr>
        <w:rPr>
          <w:sz w:val="32"/>
          <w:szCs w:val="32"/>
        </w:rPr>
      </w:pPr>
    </w:p>
    <w:p w14:paraId="54FDA91D" w14:textId="77777777" w:rsidR="00735FFB" w:rsidRPr="00735FFB" w:rsidRDefault="00735FFB" w:rsidP="00735FFB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183052F8" w14:textId="77777777" w:rsidR="00735FFB" w:rsidRPr="00735FFB" w:rsidRDefault="00735FFB" w:rsidP="00735FFB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78B6698E" w14:textId="4BBC7200" w:rsidR="00735FFB" w:rsidRPr="00BB7EB9" w:rsidRDefault="00735FFB" w:rsidP="00735FF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735FFB">
        <w:rPr>
          <w:b/>
          <w:bCs/>
          <w:sz w:val="36"/>
          <w:szCs w:val="36"/>
        </w:rPr>
        <w:t xml:space="preserve">Writing to a file using write() and </w:t>
      </w:r>
      <w:proofErr w:type="spellStart"/>
      <w:r w:rsidRPr="00735FFB">
        <w:rPr>
          <w:b/>
          <w:bCs/>
          <w:sz w:val="36"/>
          <w:szCs w:val="36"/>
        </w:rPr>
        <w:t>writelines</w:t>
      </w:r>
      <w:proofErr w:type="spellEnd"/>
      <w:r w:rsidRPr="00735FFB">
        <w:rPr>
          <w:b/>
          <w:bCs/>
          <w:sz w:val="36"/>
          <w:szCs w:val="36"/>
        </w:rPr>
        <w:t>().</w:t>
      </w:r>
    </w:p>
    <w:p w14:paraId="78E80937" w14:textId="77777777" w:rsidR="00735FFB" w:rsidRDefault="00735FFB" w:rsidP="00735FFB">
      <w:pPr>
        <w:ind w:firstLine="720"/>
      </w:pPr>
    </w:p>
    <w:p w14:paraId="2DFFA7C8" w14:textId="1879FE28" w:rsidR="009E28D6" w:rsidRDefault="009E28D6" w:rsidP="00735FFB">
      <w:pPr>
        <w:ind w:firstLine="720"/>
        <w:rPr>
          <w:sz w:val="32"/>
          <w:szCs w:val="32"/>
        </w:rPr>
      </w:pPr>
      <w:r w:rsidRPr="009E28D6">
        <w:rPr>
          <w:sz w:val="32"/>
          <w:szCs w:val="32"/>
        </w:rPr>
        <w:t xml:space="preserve">In Python, after opening a file in write ('w'), append ('a'), or write &amp; read ('w+', 'a+') mode, you can use the write() and </w:t>
      </w:r>
      <w:proofErr w:type="spellStart"/>
      <w:r w:rsidRPr="009E28D6">
        <w:rPr>
          <w:sz w:val="32"/>
          <w:szCs w:val="32"/>
        </w:rPr>
        <w:t>writelines</w:t>
      </w:r>
      <w:proofErr w:type="spellEnd"/>
      <w:r w:rsidRPr="009E28D6">
        <w:rPr>
          <w:sz w:val="32"/>
          <w:szCs w:val="32"/>
        </w:rPr>
        <w:t>() methods to write data into the file.</w:t>
      </w:r>
    </w:p>
    <w:p w14:paraId="4D4CA4CE" w14:textId="77777777" w:rsidR="009E28D6" w:rsidRDefault="009E28D6" w:rsidP="00735FFB">
      <w:pPr>
        <w:ind w:firstLine="720"/>
        <w:rPr>
          <w:sz w:val="32"/>
          <w:szCs w:val="32"/>
        </w:rPr>
      </w:pPr>
    </w:p>
    <w:p w14:paraId="188566F0" w14:textId="2DB23FD2" w:rsidR="009E28D6" w:rsidRDefault="009E28D6" w:rsidP="009E28D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E28D6">
        <w:rPr>
          <w:b/>
          <w:bCs/>
          <w:sz w:val="32"/>
          <w:szCs w:val="32"/>
        </w:rPr>
        <w:t>write() Method</w:t>
      </w:r>
    </w:p>
    <w:p w14:paraId="34894551" w14:textId="77777777" w:rsidR="009E28D6" w:rsidRPr="009E28D6" w:rsidRDefault="009E28D6" w:rsidP="009E28D6">
      <w:pPr>
        <w:pStyle w:val="ListParagraph"/>
        <w:ind w:left="1080"/>
        <w:rPr>
          <w:sz w:val="32"/>
          <w:szCs w:val="32"/>
        </w:rPr>
      </w:pPr>
    </w:p>
    <w:p w14:paraId="37384901" w14:textId="29A3009B" w:rsidR="009E28D6" w:rsidRDefault="009E28D6" w:rsidP="009E28D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E28D6">
        <w:rPr>
          <w:sz w:val="32"/>
          <w:szCs w:val="32"/>
        </w:rPr>
        <w:t>The write() method is used to write a single string into a file.</w:t>
      </w:r>
    </w:p>
    <w:p w14:paraId="161C9687" w14:textId="54ECCF7C" w:rsidR="009E28D6" w:rsidRDefault="009E28D6" w:rsidP="009E28D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E28D6">
        <w:rPr>
          <w:sz w:val="32"/>
          <w:szCs w:val="32"/>
        </w:rPr>
        <w:t>string: The text content you want to write into the file.</w:t>
      </w:r>
    </w:p>
    <w:p w14:paraId="760C76B2" w14:textId="4A78ACEA" w:rsidR="009E28D6" w:rsidRDefault="009E28D6" w:rsidP="009E28D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E28D6">
        <w:rPr>
          <w:sz w:val="32"/>
          <w:szCs w:val="32"/>
        </w:rPr>
        <w:t>It does not automatically add a newline (\n) at the end.</w:t>
      </w:r>
    </w:p>
    <w:p w14:paraId="1CDFACCB" w14:textId="77777777" w:rsidR="009E28D6" w:rsidRDefault="009E28D6" w:rsidP="009E28D6">
      <w:pPr>
        <w:pStyle w:val="ListParagraph"/>
        <w:ind w:left="1800"/>
        <w:rPr>
          <w:sz w:val="32"/>
          <w:szCs w:val="32"/>
        </w:rPr>
      </w:pPr>
    </w:p>
    <w:p w14:paraId="04329185" w14:textId="21D95222" w:rsidR="009E28D6" w:rsidRDefault="009E28D6" w:rsidP="009E28D6">
      <w:pPr>
        <w:pStyle w:val="ListParagraph"/>
        <w:ind w:left="180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09561" wp14:editId="0915308B">
                <wp:simplePos x="0" y="0"/>
                <wp:positionH relativeFrom="margin">
                  <wp:posOffset>590550</wp:posOffset>
                </wp:positionH>
                <wp:positionV relativeFrom="paragraph">
                  <wp:posOffset>9525</wp:posOffset>
                </wp:positionV>
                <wp:extent cx="5410200" cy="1828800"/>
                <wp:effectExtent l="0" t="0" r="19050" b="19050"/>
                <wp:wrapNone/>
                <wp:docPr id="7182519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2E5AE" w14:textId="105711E8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28D6">
                              <w:rPr>
                                <w:color w:val="000000" w:themeColor="text1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</w:rPr>
                              <w:t>file1</w:t>
                            </w:r>
                            <w:r w:rsidRPr="009E28D6">
                              <w:rPr>
                                <w:color w:val="000000" w:themeColor="text1"/>
                              </w:rPr>
                              <w:t>.txt", "w")</w:t>
                            </w:r>
                          </w:p>
                          <w:p w14:paraId="1AD1E9E7" w14:textId="77777777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28D6">
                              <w:rPr>
                                <w:color w:val="000000" w:themeColor="text1"/>
                              </w:rPr>
                              <w:t>file.write</w:t>
                            </w:r>
                            <w:proofErr w:type="spellEnd"/>
                            <w:r w:rsidRPr="009E28D6">
                              <w:rPr>
                                <w:color w:val="000000" w:themeColor="text1"/>
                              </w:rPr>
                              <w:t>("Hello, World!\n")</w:t>
                            </w:r>
                          </w:p>
                          <w:p w14:paraId="02070469" w14:textId="77777777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28D6">
                              <w:rPr>
                                <w:color w:val="000000" w:themeColor="text1"/>
                              </w:rPr>
                              <w:t>file.write</w:t>
                            </w:r>
                            <w:proofErr w:type="spellEnd"/>
                            <w:r w:rsidRPr="009E28D6">
                              <w:rPr>
                                <w:color w:val="000000" w:themeColor="text1"/>
                              </w:rPr>
                              <w:t>("This is a second line.")</w:t>
                            </w:r>
                          </w:p>
                          <w:p w14:paraId="15A47D8B" w14:textId="6240DA2D" w:rsidR="009E28D6" w:rsidRPr="00733852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28D6">
                              <w:rPr>
                                <w:color w:val="000000" w:themeColor="text1"/>
                              </w:rPr>
                              <w:t>file.close</w:t>
                            </w:r>
                            <w:proofErr w:type="spellEnd"/>
                            <w:r w:rsidRPr="009E28D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09561" id="_x0000_s1029" style="position:absolute;left:0;text-align:left;margin-left:46.5pt;margin-top:.75pt;width:426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jfVAIAAAQFAAAOAAAAZHJzL2Uyb0RvYy54bWysVE1v2zAMvQ/YfxB0Xx2n6ZYFdYogRYcB&#10;RRs0HXpWZCk2IIsapcTOfv0o2UmKrpcNu8iiyMfPR1/fdI1he4W+Blvw/GLEmbISytpuC/7j+e7T&#10;lDMfhC2FAasKflCe38w/frhu3UyNoQJTKmTkxPpZ6wpeheBmWeZlpRrhL8ApS0oN2IhAIm6zEkVL&#10;3huTjUejz1kLWDoEqbyn19teyefJv9ZKhketvQrMFJxyC+nEdG7imc2vxWyLwlW1HNIQ/5BFI2pL&#10;QU+ubkUQbIf1H66aWiJ40OFCQpOB1rVUqQaqJh+9qWZdCadSLdQc705t8v/PrXzYr90KqQ2t8zNP&#10;11hFp7GJX8qPdalZh1OzVBeYpMerST6iCXAmSZdPx9MpCeQnO8Md+vBNQcPipeAIO1s+0UhSp8T+&#10;3ofe/mhH4HMW6RYORsVEjH1SmtUlxb1M6EQQtTTI9oJGa0I+xE6WEaJrY06g/D2QkFLZcDkAB/sI&#10;VYk4fwM+IVJksOEEbmoL+F70c8q6tz9W39ccyw/dpqOiY83DgDZQHlbIEHoieyfvaurtvfBhJZCY&#10;S/OgbQyPdGgDbcFhuHFWAf567z3aE6FIy1lLm1Bw/3MnUHFmvlui2td8Momrk4TJ1ZcxCfhas3mt&#10;sbtmCTSRnPbeyXSN9sEcrxqheaGlXcSopBJWUuyCy4BHYRn6DaW1l2qxSGa0Lk6Ee7t2MjqPfY60&#10;ee5eBLqBYIG4+QDHrRGzNxTrbSPSwmIXQNeJf7HTfV+HCdCqJRoPv4W4y6/lZHX+ec1/AwAA//8D&#10;AFBLAwQUAAYACAAAACEAF2c7SdwAAAAIAQAADwAAAGRycy9kb3ducmV2LnhtbEyPwU7DMBBE70j8&#10;g7VI3KhDSlAT4lSIClT1RssHuPE2jrDXUeymga9nOcFxdkazb+r17J2YcIx9IAX3iwwEUhtMT52C&#10;j8Pr3QpETJqMdoFQwRdGWDfXV7WuTLjQO0771AkuoVhpBTaloZIytha9joswILF3CqPXieXYSTPq&#10;C5d7J/Mse5Re98QfrB7wxWL7uT97BZt02uXb6c1tE/mds5vvZREPSt3ezM9PIBLO6S8Mv/iMDg0z&#10;HcOZTBROQbnkKYnvBQi2y4eC9VFBvioLkE0t/w9ofgAAAP//AwBQSwECLQAUAAYACAAAACEAtoM4&#10;kv4AAADhAQAAEwAAAAAAAAAAAAAAAAAAAAAAW0NvbnRlbnRfVHlwZXNdLnhtbFBLAQItABQABgAI&#10;AAAAIQA4/SH/1gAAAJQBAAALAAAAAAAAAAAAAAAAAC8BAABfcmVscy8ucmVsc1BLAQItABQABgAI&#10;AAAAIQDHfYjfVAIAAAQFAAAOAAAAAAAAAAAAAAAAAC4CAABkcnMvZTJvRG9jLnhtbFBLAQItABQA&#10;BgAIAAAAIQAXZztJ3AAAAAgBAAAPAAAAAAAAAAAAAAAAAK4EAABkcnMvZG93bnJldi54bWxQSwUG&#10;AAAAAAQABADzAAAAtwUAAAAA&#10;" fillcolor="#a5a5a5 [3206]" strokecolor="white [3201]" strokeweight="1.5pt">
                <v:stroke joinstyle="miter"/>
                <v:textbox>
                  <w:txbxContent>
                    <w:p w14:paraId="0922E5AE" w14:textId="105711E8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r w:rsidRPr="009E28D6">
                        <w:rPr>
                          <w:color w:val="000000" w:themeColor="text1"/>
                        </w:rPr>
                        <w:t>file = open("</w:t>
                      </w:r>
                      <w:r>
                        <w:rPr>
                          <w:color w:val="000000" w:themeColor="text1"/>
                        </w:rPr>
                        <w:t>file1</w:t>
                      </w:r>
                      <w:r w:rsidRPr="009E28D6">
                        <w:rPr>
                          <w:color w:val="000000" w:themeColor="text1"/>
                        </w:rPr>
                        <w:t>.txt", "w")</w:t>
                      </w:r>
                    </w:p>
                    <w:p w14:paraId="1AD1E9E7" w14:textId="77777777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28D6">
                        <w:rPr>
                          <w:color w:val="000000" w:themeColor="text1"/>
                        </w:rPr>
                        <w:t>file.write</w:t>
                      </w:r>
                      <w:proofErr w:type="spellEnd"/>
                      <w:r w:rsidRPr="009E28D6">
                        <w:rPr>
                          <w:color w:val="000000" w:themeColor="text1"/>
                        </w:rPr>
                        <w:t>("Hello, World!\n")</w:t>
                      </w:r>
                    </w:p>
                    <w:p w14:paraId="02070469" w14:textId="77777777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28D6">
                        <w:rPr>
                          <w:color w:val="000000" w:themeColor="text1"/>
                        </w:rPr>
                        <w:t>file.write</w:t>
                      </w:r>
                      <w:proofErr w:type="spellEnd"/>
                      <w:r w:rsidRPr="009E28D6">
                        <w:rPr>
                          <w:color w:val="000000" w:themeColor="text1"/>
                        </w:rPr>
                        <w:t>("This is a second line.")</w:t>
                      </w:r>
                    </w:p>
                    <w:p w14:paraId="15A47D8B" w14:textId="6240DA2D" w:rsidR="009E28D6" w:rsidRPr="00733852" w:rsidRDefault="009E28D6" w:rsidP="009E28D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28D6">
                        <w:rPr>
                          <w:color w:val="000000" w:themeColor="text1"/>
                        </w:rPr>
                        <w:t>file.close</w:t>
                      </w:r>
                      <w:proofErr w:type="spellEnd"/>
                      <w:r w:rsidRPr="009E28D6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7A1DF8" w14:textId="77777777" w:rsidR="009E28D6" w:rsidRDefault="009E28D6" w:rsidP="009E28D6">
      <w:pPr>
        <w:rPr>
          <w:sz w:val="32"/>
          <w:szCs w:val="32"/>
        </w:rPr>
      </w:pPr>
    </w:p>
    <w:p w14:paraId="00BF8206" w14:textId="77777777" w:rsidR="009E28D6" w:rsidRDefault="009E28D6" w:rsidP="009E28D6">
      <w:pPr>
        <w:rPr>
          <w:sz w:val="32"/>
          <w:szCs w:val="32"/>
        </w:rPr>
      </w:pPr>
    </w:p>
    <w:p w14:paraId="6A886CB0" w14:textId="77777777" w:rsidR="009E28D6" w:rsidRDefault="009E28D6" w:rsidP="009E28D6">
      <w:pPr>
        <w:rPr>
          <w:sz w:val="32"/>
          <w:szCs w:val="32"/>
        </w:rPr>
      </w:pPr>
    </w:p>
    <w:p w14:paraId="3C3A7F25" w14:textId="77777777" w:rsidR="009E28D6" w:rsidRDefault="009E28D6" w:rsidP="009E28D6">
      <w:pPr>
        <w:rPr>
          <w:sz w:val="32"/>
          <w:szCs w:val="32"/>
        </w:rPr>
      </w:pPr>
    </w:p>
    <w:p w14:paraId="6758199C" w14:textId="63BA935E" w:rsidR="009E28D6" w:rsidRDefault="009E28D6" w:rsidP="009E28D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9E28D6">
        <w:rPr>
          <w:b/>
          <w:bCs/>
          <w:sz w:val="32"/>
          <w:szCs w:val="32"/>
        </w:rPr>
        <w:t>writelines</w:t>
      </w:r>
      <w:proofErr w:type="spellEnd"/>
      <w:r w:rsidRPr="009E28D6">
        <w:rPr>
          <w:b/>
          <w:bCs/>
          <w:sz w:val="32"/>
          <w:szCs w:val="32"/>
        </w:rPr>
        <w:t>() Method</w:t>
      </w:r>
    </w:p>
    <w:p w14:paraId="3FE2823F" w14:textId="77777777" w:rsidR="009E28D6" w:rsidRDefault="009E28D6" w:rsidP="009E28D6">
      <w:pPr>
        <w:pStyle w:val="ListParagraph"/>
        <w:ind w:left="1080"/>
        <w:rPr>
          <w:b/>
          <w:bCs/>
          <w:sz w:val="32"/>
          <w:szCs w:val="32"/>
        </w:rPr>
      </w:pPr>
    </w:p>
    <w:p w14:paraId="2B14CA23" w14:textId="2E764C69" w:rsidR="009E28D6" w:rsidRDefault="009E28D6" w:rsidP="009E28D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E28D6">
        <w:rPr>
          <w:sz w:val="32"/>
          <w:szCs w:val="32"/>
        </w:rPr>
        <w:t xml:space="preserve">The </w:t>
      </w:r>
      <w:proofErr w:type="spellStart"/>
      <w:r w:rsidRPr="009E28D6">
        <w:rPr>
          <w:sz w:val="32"/>
          <w:szCs w:val="32"/>
        </w:rPr>
        <w:t>writelines</w:t>
      </w:r>
      <w:proofErr w:type="spellEnd"/>
      <w:r w:rsidRPr="009E28D6">
        <w:rPr>
          <w:sz w:val="32"/>
          <w:szCs w:val="32"/>
        </w:rPr>
        <w:t>() method is used to write multiple lines to a file at once. It takes a list of strings and writes them in sequence.</w:t>
      </w:r>
    </w:p>
    <w:p w14:paraId="3512A05A" w14:textId="4DCADB24" w:rsidR="009E28D6" w:rsidRDefault="009E28D6" w:rsidP="009E28D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E28D6">
        <w:rPr>
          <w:sz w:val="32"/>
          <w:szCs w:val="32"/>
        </w:rPr>
        <w:t>Each string should end with a newline character \n if a line break is required.</w:t>
      </w:r>
    </w:p>
    <w:p w14:paraId="51127C75" w14:textId="77777777" w:rsidR="009E28D6" w:rsidRDefault="009E28D6" w:rsidP="009E28D6">
      <w:pPr>
        <w:pStyle w:val="ListParagraph"/>
        <w:ind w:left="1800"/>
        <w:rPr>
          <w:sz w:val="32"/>
          <w:szCs w:val="32"/>
        </w:rPr>
      </w:pPr>
    </w:p>
    <w:p w14:paraId="4C1D50D8" w14:textId="5F66078E" w:rsidR="009E28D6" w:rsidRPr="009E28D6" w:rsidRDefault="009E28D6" w:rsidP="009E28D6">
      <w:pPr>
        <w:pStyle w:val="ListParagraph"/>
        <w:ind w:left="180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CB51D" wp14:editId="06A0B518">
                <wp:simplePos x="0" y="0"/>
                <wp:positionH relativeFrom="margin">
                  <wp:posOffset>628650</wp:posOffset>
                </wp:positionH>
                <wp:positionV relativeFrom="paragraph">
                  <wp:posOffset>180975</wp:posOffset>
                </wp:positionV>
                <wp:extent cx="5410200" cy="1828800"/>
                <wp:effectExtent l="0" t="0" r="19050" b="19050"/>
                <wp:wrapNone/>
                <wp:docPr id="15341854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D1BF" w14:textId="77777777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28D6">
                              <w:rPr>
                                <w:color w:val="000000" w:themeColor="text1"/>
                              </w:rPr>
                              <w:t>lines = ["First line\n", "Second line\n", "Third line\n"]</w:t>
                            </w:r>
                          </w:p>
                          <w:p w14:paraId="3A244376" w14:textId="5FDAE3E3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28D6">
                              <w:rPr>
                                <w:color w:val="000000" w:themeColor="text1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</w:rPr>
                              <w:t>file1</w:t>
                            </w:r>
                            <w:r w:rsidRPr="009E28D6">
                              <w:rPr>
                                <w:color w:val="000000" w:themeColor="text1"/>
                              </w:rPr>
                              <w:t>.txt", "w")</w:t>
                            </w:r>
                          </w:p>
                          <w:p w14:paraId="1C3CCCC0" w14:textId="77777777" w:rsidR="009E28D6" w:rsidRPr="009E28D6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28D6">
                              <w:rPr>
                                <w:color w:val="000000" w:themeColor="text1"/>
                              </w:rPr>
                              <w:t>file.writelines</w:t>
                            </w:r>
                            <w:proofErr w:type="spellEnd"/>
                            <w:r w:rsidRPr="009E28D6">
                              <w:rPr>
                                <w:color w:val="000000" w:themeColor="text1"/>
                              </w:rPr>
                              <w:t>(lines)</w:t>
                            </w:r>
                          </w:p>
                          <w:p w14:paraId="2BEA2468" w14:textId="6387B525" w:rsidR="009E28D6" w:rsidRPr="00733852" w:rsidRDefault="009E28D6" w:rsidP="009E28D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28D6">
                              <w:rPr>
                                <w:color w:val="000000" w:themeColor="text1"/>
                              </w:rPr>
                              <w:t>file.close</w:t>
                            </w:r>
                            <w:proofErr w:type="spellEnd"/>
                            <w:r w:rsidRPr="009E28D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CB51D" id="_x0000_s1030" style="position:absolute;left:0;text-align:left;margin-left:49.5pt;margin-top:14.25pt;width:426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PIVAIAAAQFAAAOAAAAZHJzL2Uyb0RvYy54bWysVE1v2zAMvQ/YfxB0Xx2n6ZYFdYogRYcB&#10;RRs0HXpWZCk2IIsapcTOfv0o2UmKrpcNu8iiyMfPR1/fdI1he4W+Blvw/GLEmbISytpuC/7j+e7T&#10;lDMfhC2FAasKflCe38w/frhu3UyNoQJTKmTkxPpZ6wpeheBmWeZlpRrhL8ApS0oN2IhAIm6zEkVL&#10;3huTjUejz1kLWDoEqbyn19teyefJv9ZKhketvQrMFJxyC+nEdG7imc2vxWyLwlW1HNIQ/5BFI2pL&#10;QU+ubkUQbIf1H66aWiJ40OFCQpOB1rVUqQaqJh+9qWZdCadSLdQc705t8v/PrXzYr90KqQ2t8zNP&#10;11hFp7GJX8qPdalZh1OzVBeYpMerST6iCXAmSZdPx9MpCeQnO8Md+vBNQcPipeAIO1s+0UhSp8T+&#10;3ofe/mhH4HMW6RYORsVEjH1SmtUlxb1M6EQQtTTI9oJGa0I+xE6WEaJrY06g/D2QkFLZcDkAB/sI&#10;VYk4fwM+IVJksOEEbmoL+F70c8q6tz9W39ccyw/dpqOiCz6JOcaXDZSHFTKEnsjeybuaensvfFgJ&#10;JObSPGgbwyMd2kBbcBhunFWAv957j/ZEKNJy1tImFNz/3AlUnJnvlqj2NZ9M4uokYXL1ZUwCvtZs&#10;XmvsrlkCTSSnvXcyXaN9MMerRmheaGkXMSqphJUUu+Ay4FFYhn5Dae2lWiySGa2LE+Herp2MzmOf&#10;I22euxeBbiBYIG4+wHFrxOwNxXrbiLSw2AXQdeLfua/DBGjVEo2H30Lc5ddysjr/vOa/AQAA//8D&#10;AFBLAwQUAAYACAAAACEAAFdl394AAAAJAQAADwAAAGRycy9kb3ducmV2LnhtbEyPwU7DMBBE70j8&#10;g7VI3KiTVKmakE2FqEBVb7T9ADd2kwh7HcXbNPD1mBMcZ2c186bazM6KyYyh94SQLhIQhhqve2oR&#10;Tse3pzWIwIq0sp4MwpcJsKnv7ypVan+jDzMduBUxhEKpEDrmoZQyNJ1xKiz8YCh6Fz86xVGOrdSj&#10;usVwZ2WWJCvpVE+xoVODee1M83m4OoQtX/bZbnq3Oya3t932e5mHI+Ljw/zyDILNzH/P8Isf0aGO&#10;TGd/JR2ERSiKOIURsnUOIvpFnsbDGWGZrnKQdSX/L6h/AAAA//8DAFBLAQItABQABgAIAAAAIQC2&#10;gziS/gAAAOEBAAATAAAAAAAAAAAAAAAAAAAAAABbQ29udGVudF9UeXBlc10ueG1sUEsBAi0AFAAG&#10;AAgAAAAhADj9If/WAAAAlAEAAAsAAAAAAAAAAAAAAAAALwEAAF9yZWxzLy5yZWxzUEsBAi0AFAAG&#10;AAgAAAAhAGddE8hUAgAABAUAAA4AAAAAAAAAAAAAAAAALgIAAGRycy9lMm9Eb2MueG1sUEsBAi0A&#10;FAAGAAgAAAAhAABXZd/eAAAACQEAAA8AAAAAAAAAAAAAAAAArgQAAGRycy9kb3ducmV2LnhtbFBL&#10;BQYAAAAABAAEAPMAAAC5BQAAAAA=&#10;" fillcolor="#a5a5a5 [3206]" strokecolor="white [3201]" strokeweight="1.5pt">
                <v:stroke joinstyle="miter"/>
                <v:textbox>
                  <w:txbxContent>
                    <w:p w14:paraId="11BDD1BF" w14:textId="77777777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r w:rsidRPr="009E28D6">
                        <w:rPr>
                          <w:color w:val="000000" w:themeColor="text1"/>
                        </w:rPr>
                        <w:t>lines = ["First line\n", "Second line\n", "Third line\n"]</w:t>
                      </w:r>
                    </w:p>
                    <w:p w14:paraId="3A244376" w14:textId="5FDAE3E3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r w:rsidRPr="009E28D6">
                        <w:rPr>
                          <w:color w:val="000000" w:themeColor="text1"/>
                        </w:rPr>
                        <w:t>file = open("</w:t>
                      </w:r>
                      <w:r>
                        <w:rPr>
                          <w:color w:val="000000" w:themeColor="text1"/>
                        </w:rPr>
                        <w:t>file1</w:t>
                      </w:r>
                      <w:r w:rsidRPr="009E28D6">
                        <w:rPr>
                          <w:color w:val="000000" w:themeColor="text1"/>
                        </w:rPr>
                        <w:t>.txt", "w")</w:t>
                      </w:r>
                    </w:p>
                    <w:p w14:paraId="1C3CCCC0" w14:textId="77777777" w:rsidR="009E28D6" w:rsidRPr="009E28D6" w:rsidRDefault="009E28D6" w:rsidP="009E28D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28D6">
                        <w:rPr>
                          <w:color w:val="000000" w:themeColor="text1"/>
                        </w:rPr>
                        <w:t>file.writelines</w:t>
                      </w:r>
                      <w:proofErr w:type="spellEnd"/>
                      <w:r w:rsidRPr="009E28D6">
                        <w:rPr>
                          <w:color w:val="000000" w:themeColor="text1"/>
                        </w:rPr>
                        <w:t>(lines)</w:t>
                      </w:r>
                    </w:p>
                    <w:p w14:paraId="2BEA2468" w14:textId="6387B525" w:rsidR="009E28D6" w:rsidRPr="00733852" w:rsidRDefault="009E28D6" w:rsidP="009E28D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28D6">
                        <w:rPr>
                          <w:color w:val="000000" w:themeColor="text1"/>
                        </w:rPr>
                        <w:t>file.close</w:t>
                      </w:r>
                      <w:proofErr w:type="spellEnd"/>
                      <w:r w:rsidRPr="009E28D6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E28D6" w:rsidRPr="009E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684E"/>
    <w:multiLevelType w:val="hybridMultilevel"/>
    <w:tmpl w:val="912CCF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467463"/>
    <w:multiLevelType w:val="hybridMultilevel"/>
    <w:tmpl w:val="248C78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F60EF"/>
    <w:multiLevelType w:val="hybridMultilevel"/>
    <w:tmpl w:val="0CC08F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2723A"/>
    <w:multiLevelType w:val="hybridMultilevel"/>
    <w:tmpl w:val="E302823A"/>
    <w:lvl w:ilvl="0" w:tplc="D2B88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6C49"/>
    <w:multiLevelType w:val="hybridMultilevel"/>
    <w:tmpl w:val="8034BD1A"/>
    <w:lvl w:ilvl="0" w:tplc="E2FC6E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0D44D90"/>
    <w:multiLevelType w:val="hybridMultilevel"/>
    <w:tmpl w:val="7DB87B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1848426">
    <w:abstractNumId w:val="0"/>
  </w:num>
  <w:num w:numId="2" w16cid:durableId="1251696977">
    <w:abstractNumId w:val="1"/>
  </w:num>
  <w:num w:numId="3" w16cid:durableId="1737361784">
    <w:abstractNumId w:val="5"/>
  </w:num>
  <w:num w:numId="4" w16cid:durableId="659427075">
    <w:abstractNumId w:val="2"/>
  </w:num>
  <w:num w:numId="5" w16cid:durableId="1002972404">
    <w:abstractNumId w:val="4"/>
  </w:num>
  <w:num w:numId="6" w16cid:durableId="779298954">
    <w:abstractNumId w:val="6"/>
  </w:num>
  <w:num w:numId="7" w16cid:durableId="1497578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B9"/>
    <w:rsid w:val="00272432"/>
    <w:rsid w:val="00735FFB"/>
    <w:rsid w:val="009D7280"/>
    <w:rsid w:val="009E28D6"/>
    <w:rsid w:val="00A10F77"/>
    <w:rsid w:val="00BB7EB9"/>
    <w:rsid w:val="00E2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A8A6"/>
  <w15:chartTrackingRefBased/>
  <w15:docId w15:val="{DCB6B113-0AC4-45E9-8C00-72B776D5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9"/>
  </w:style>
  <w:style w:type="paragraph" w:styleId="Heading1">
    <w:name w:val="heading 1"/>
    <w:basedOn w:val="Normal"/>
    <w:next w:val="Normal"/>
    <w:link w:val="Heading1Char"/>
    <w:uiPriority w:val="9"/>
    <w:qFormat/>
    <w:rsid w:val="00BB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2025-06-24T16:48:00Z</dcterms:created>
  <dcterms:modified xsi:type="dcterms:W3CDTF">2025-06-24T17:01:00Z</dcterms:modified>
</cp:coreProperties>
</file>