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21C6" w:rsidRDefault="004B5052">
      <w:pPr>
        <w:spacing w:before="42"/>
        <w:ind w:right="824"/>
        <w:jc w:val="right"/>
        <w:rPr>
          <w:rFonts w:ascii="Calibri" w:hAnsi="Calibri"/>
          <w:b/>
          <w:sz w:val="20"/>
        </w:rPr>
      </w:pPr>
      <w:r>
        <w:rPr>
          <w:noProof/>
          <w:lang w:val="en-IN" w:eastAsia="en-IN" w:bidi="ar-SA"/>
        </w:rPr>
        <w:drawing>
          <wp:anchor distT="0" distB="0" distL="0" distR="0" simplePos="0" relativeHeight="251659264" behindDoc="0" locked="0" layoutInCell="1" allowOverlap="1">
            <wp:simplePos x="0" y="0"/>
            <wp:positionH relativeFrom="page">
              <wp:posOffset>2588276</wp:posOffset>
            </wp:positionH>
            <wp:positionV relativeFrom="paragraph">
              <wp:posOffset>182644</wp:posOffset>
            </wp:positionV>
            <wp:extent cx="776255" cy="91039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776255" cy="910399"/>
                    </a:xfrm>
                    <a:prstGeom prst="rect">
                      <a:avLst/>
                    </a:prstGeom>
                  </pic:spPr>
                </pic:pic>
              </a:graphicData>
            </a:graphic>
          </wp:anchor>
        </w:drawing>
      </w:r>
      <w:r>
        <w:rPr>
          <w:noProof/>
          <w:lang w:val="en-IN" w:eastAsia="en-IN" w:bidi="ar-SA"/>
        </w:rPr>
        <w:drawing>
          <wp:anchor distT="0" distB="0" distL="0" distR="0" simplePos="0" relativeHeight="251660288" behindDoc="0" locked="0" layoutInCell="1" allowOverlap="1">
            <wp:simplePos x="0" y="0"/>
            <wp:positionH relativeFrom="page">
              <wp:posOffset>3898900</wp:posOffset>
            </wp:positionH>
            <wp:positionV relativeFrom="paragraph">
              <wp:posOffset>229761</wp:posOffset>
            </wp:positionV>
            <wp:extent cx="3035233" cy="333375"/>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3035233" cy="333375"/>
                    </a:xfrm>
                    <a:prstGeom prst="rect">
                      <a:avLst/>
                    </a:prstGeom>
                  </pic:spPr>
                </pic:pic>
              </a:graphicData>
            </a:graphic>
          </wp:anchor>
        </w:drawing>
      </w:r>
      <w:r w:rsidR="008C7E57">
        <w:rPr>
          <w:noProof/>
          <w:lang w:val="en-IN" w:eastAsia="en-IN" w:bidi="ar-SA"/>
        </w:rPr>
        <mc:AlternateContent>
          <mc:Choice Requires="wpg">
            <w:drawing>
              <wp:anchor distT="0" distB="0" distL="114300" distR="114300" simplePos="0" relativeHeight="251661312" behindDoc="0" locked="0" layoutInCell="1" allowOverlap="1">
                <wp:simplePos x="0" y="0"/>
                <wp:positionH relativeFrom="page">
                  <wp:posOffset>4670425</wp:posOffset>
                </wp:positionH>
                <wp:positionV relativeFrom="paragraph">
                  <wp:posOffset>669925</wp:posOffset>
                </wp:positionV>
                <wp:extent cx="537210" cy="120650"/>
                <wp:effectExtent l="0" t="0" r="0" b="0"/>
                <wp:wrapNone/>
                <wp:docPr id="8"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210" cy="120650"/>
                          <a:chOff x="7355" y="1055"/>
                          <a:chExt cx="846" cy="190"/>
                        </a:xfrm>
                      </wpg:grpSpPr>
                      <wps:wsp>
                        <wps:cNvPr id="9" name="AutoShape 15"/>
                        <wps:cNvSpPr>
                          <a:spLocks/>
                        </wps:cNvSpPr>
                        <wps:spPr bwMode="auto">
                          <a:xfrm>
                            <a:off x="7362" y="1062"/>
                            <a:ext cx="111" cy="175"/>
                          </a:xfrm>
                          <a:custGeom>
                            <a:avLst/>
                            <a:gdLst>
                              <a:gd name="T0" fmla="+- 0 7380 7363"/>
                              <a:gd name="T1" fmla="*/ T0 w 111"/>
                              <a:gd name="T2" fmla="+- 0 1063 1063"/>
                              <a:gd name="T3" fmla="*/ 1063 h 175"/>
                              <a:gd name="T4" fmla="+- 0 7363 7363"/>
                              <a:gd name="T5" fmla="*/ T4 w 111"/>
                              <a:gd name="T6" fmla="+- 0 1063 1063"/>
                              <a:gd name="T7" fmla="*/ 1063 h 175"/>
                              <a:gd name="T8" fmla="+- 0 7363 7363"/>
                              <a:gd name="T9" fmla="*/ T8 w 111"/>
                              <a:gd name="T10" fmla="+- 0 1186 1063"/>
                              <a:gd name="T11" fmla="*/ 1186 h 175"/>
                              <a:gd name="T12" fmla="+- 0 7363 7363"/>
                              <a:gd name="T13" fmla="*/ T12 w 111"/>
                              <a:gd name="T14" fmla="+- 0 1192 1063"/>
                              <a:gd name="T15" fmla="*/ 1192 h 175"/>
                              <a:gd name="T16" fmla="+- 0 7363 7363"/>
                              <a:gd name="T17" fmla="*/ T16 w 111"/>
                              <a:gd name="T18" fmla="+- 0 1195 1063"/>
                              <a:gd name="T19" fmla="*/ 1195 h 175"/>
                              <a:gd name="T20" fmla="+- 0 7365 7363"/>
                              <a:gd name="T21" fmla="*/ T20 w 111"/>
                              <a:gd name="T22" fmla="+- 0 1202 1063"/>
                              <a:gd name="T23" fmla="*/ 1202 h 175"/>
                              <a:gd name="T24" fmla="+- 0 7368 7363"/>
                              <a:gd name="T25" fmla="*/ T24 w 111"/>
                              <a:gd name="T26" fmla="+- 0 1212 1063"/>
                              <a:gd name="T27" fmla="*/ 1212 h 175"/>
                              <a:gd name="T28" fmla="+- 0 7376 7363"/>
                              <a:gd name="T29" fmla="*/ T28 w 111"/>
                              <a:gd name="T30" fmla="+- 0 1219 1063"/>
                              <a:gd name="T31" fmla="*/ 1219 h 175"/>
                              <a:gd name="T32" fmla="+- 0 7400 7363"/>
                              <a:gd name="T33" fmla="*/ T32 w 111"/>
                              <a:gd name="T34" fmla="+- 0 1237 1063"/>
                              <a:gd name="T35" fmla="*/ 1237 h 175"/>
                              <a:gd name="T36" fmla="+- 0 7410 7363"/>
                              <a:gd name="T37" fmla="*/ T36 w 111"/>
                              <a:gd name="T38" fmla="+- 0 1238 1063"/>
                              <a:gd name="T39" fmla="*/ 1238 h 175"/>
                              <a:gd name="T40" fmla="+- 0 7435 7363"/>
                              <a:gd name="T41" fmla="*/ T40 w 111"/>
                              <a:gd name="T42" fmla="+- 0 1238 1063"/>
                              <a:gd name="T43" fmla="*/ 1238 h 175"/>
                              <a:gd name="T44" fmla="+- 0 7445 7363"/>
                              <a:gd name="T45" fmla="*/ T44 w 111"/>
                              <a:gd name="T46" fmla="+- 0 1234 1063"/>
                              <a:gd name="T47" fmla="*/ 1234 h 175"/>
                              <a:gd name="T48" fmla="+- 0 7460 7363"/>
                              <a:gd name="T49" fmla="*/ T48 w 111"/>
                              <a:gd name="T50" fmla="+- 0 1221 1063"/>
                              <a:gd name="T51" fmla="*/ 1221 h 175"/>
                              <a:gd name="T52" fmla="+- 0 7416 7363"/>
                              <a:gd name="T53" fmla="*/ T52 w 111"/>
                              <a:gd name="T54" fmla="+- 0 1221 1063"/>
                              <a:gd name="T55" fmla="*/ 1221 h 175"/>
                              <a:gd name="T56" fmla="+- 0 7410 7363"/>
                              <a:gd name="T57" fmla="*/ T56 w 111"/>
                              <a:gd name="T58" fmla="+- 0 1220 1063"/>
                              <a:gd name="T59" fmla="*/ 1220 h 175"/>
                              <a:gd name="T60" fmla="+- 0 7400 7363"/>
                              <a:gd name="T61" fmla="*/ T60 w 111"/>
                              <a:gd name="T62" fmla="+- 0 1214 1063"/>
                              <a:gd name="T63" fmla="*/ 1214 h 175"/>
                              <a:gd name="T64" fmla="+- 0 7392 7363"/>
                              <a:gd name="T65" fmla="*/ T64 w 111"/>
                              <a:gd name="T66" fmla="+- 0 1211 1063"/>
                              <a:gd name="T67" fmla="*/ 1211 h 175"/>
                              <a:gd name="T68" fmla="+- 0 7389 7363"/>
                              <a:gd name="T69" fmla="*/ T68 w 111"/>
                              <a:gd name="T70" fmla="+- 0 1205 1063"/>
                              <a:gd name="T71" fmla="*/ 1205 h 175"/>
                              <a:gd name="T72" fmla="+- 0 7386 7363"/>
                              <a:gd name="T73" fmla="*/ T72 w 111"/>
                              <a:gd name="T74" fmla="+- 0 1200 1063"/>
                              <a:gd name="T75" fmla="*/ 1200 h 175"/>
                              <a:gd name="T76" fmla="+- 0 7381 7363"/>
                              <a:gd name="T77" fmla="*/ T76 w 111"/>
                              <a:gd name="T78" fmla="+- 0 1195 1063"/>
                              <a:gd name="T79" fmla="*/ 1195 h 175"/>
                              <a:gd name="T80" fmla="+- 0 7381 7363"/>
                              <a:gd name="T81" fmla="*/ T80 w 111"/>
                              <a:gd name="T82" fmla="+- 0 1188 1063"/>
                              <a:gd name="T83" fmla="*/ 1188 h 175"/>
                              <a:gd name="T84" fmla="+- 0 7380 7363"/>
                              <a:gd name="T85" fmla="*/ T84 w 111"/>
                              <a:gd name="T86" fmla="+- 0 1186 1063"/>
                              <a:gd name="T87" fmla="*/ 1186 h 175"/>
                              <a:gd name="T88" fmla="+- 0 7380 7363"/>
                              <a:gd name="T89" fmla="*/ T88 w 111"/>
                              <a:gd name="T90" fmla="+- 0 1179 1063"/>
                              <a:gd name="T91" fmla="*/ 1179 h 175"/>
                              <a:gd name="T92" fmla="+- 0 7380 7363"/>
                              <a:gd name="T93" fmla="*/ T92 w 111"/>
                              <a:gd name="T94" fmla="+- 0 1063 1063"/>
                              <a:gd name="T95" fmla="*/ 1063 h 175"/>
                              <a:gd name="T96" fmla="+- 0 7473 7363"/>
                              <a:gd name="T97" fmla="*/ T96 w 111"/>
                              <a:gd name="T98" fmla="+- 0 1063 1063"/>
                              <a:gd name="T99" fmla="*/ 1063 h 175"/>
                              <a:gd name="T100" fmla="+- 0 7458 7363"/>
                              <a:gd name="T101" fmla="*/ T100 w 111"/>
                              <a:gd name="T102" fmla="+- 0 1063 1063"/>
                              <a:gd name="T103" fmla="*/ 1063 h 175"/>
                              <a:gd name="T104" fmla="+- 0 7458 7363"/>
                              <a:gd name="T105" fmla="*/ T104 w 111"/>
                              <a:gd name="T106" fmla="+- 0 1183 1063"/>
                              <a:gd name="T107" fmla="*/ 1183 h 175"/>
                              <a:gd name="T108" fmla="+- 0 7457 7363"/>
                              <a:gd name="T109" fmla="*/ T108 w 111"/>
                              <a:gd name="T110" fmla="+- 0 1188 1063"/>
                              <a:gd name="T111" fmla="*/ 1188 h 175"/>
                              <a:gd name="T112" fmla="+- 0 7456 7363"/>
                              <a:gd name="T113" fmla="*/ T112 w 111"/>
                              <a:gd name="T114" fmla="+- 0 1192 1063"/>
                              <a:gd name="T115" fmla="*/ 1192 h 175"/>
                              <a:gd name="T116" fmla="+- 0 7455 7363"/>
                              <a:gd name="T117" fmla="*/ T116 w 111"/>
                              <a:gd name="T118" fmla="+- 0 1198 1063"/>
                              <a:gd name="T119" fmla="*/ 1198 h 175"/>
                              <a:gd name="T120" fmla="+- 0 7453 7363"/>
                              <a:gd name="T121" fmla="*/ T120 w 111"/>
                              <a:gd name="T122" fmla="+- 0 1204 1063"/>
                              <a:gd name="T123" fmla="*/ 1204 h 175"/>
                              <a:gd name="T124" fmla="+- 0 7450 7363"/>
                              <a:gd name="T125" fmla="*/ T124 w 111"/>
                              <a:gd name="T126" fmla="+- 0 1208 1063"/>
                              <a:gd name="T127" fmla="*/ 1208 h 175"/>
                              <a:gd name="T128" fmla="+- 0 7447 7363"/>
                              <a:gd name="T129" fmla="*/ T128 w 111"/>
                              <a:gd name="T130" fmla="+- 0 1212 1063"/>
                              <a:gd name="T131" fmla="*/ 1212 h 175"/>
                              <a:gd name="T132" fmla="+- 0 7442 7363"/>
                              <a:gd name="T133" fmla="*/ T132 w 111"/>
                              <a:gd name="T134" fmla="+- 0 1215 1063"/>
                              <a:gd name="T135" fmla="*/ 1215 h 175"/>
                              <a:gd name="T136" fmla="+- 0 7437 7363"/>
                              <a:gd name="T137" fmla="*/ T136 w 111"/>
                              <a:gd name="T138" fmla="+- 0 1218 1063"/>
                              <a:gd name="T139" fmla="*/ 1218 h 175"/>
                              <a:gd name="T140" fmla="+- 0 7432 7363"/>
                              <a:gd name="T141" fmla="*/ T140 w 111"/>
                              <a:gd name="T142" fmla="+- 0 1220 1063"/>
                              <a:gd name="T143" fmla="*/ 1220 h 175"/>
                              <a:gd name="T144" fmla="+- 0 7427 7363"/>
                              <a:gd name="T145" fmla="*/ T144 w 111"/>
                              <a:gd name="T146" fmla="+- 0 1221 1063"/>
                              <a:gd name="T147" fmla="*/ 1221 h 175"/>
                              <a:gd name="T148" fmla="+- 0 7460 7363"/>
                              <a:gd name="T149" fmla="*/ T148 w 111"/>
                              <a:gd name="T150" fmla="+- 0 1221 1063"/>
                              <a:gd name="T151" fmla="*/ 1221 h 175"/>
                              <a:gd name="T152" fmla="+- 0 7461 7363"/>
                              <a:gd name="T153" fmla="*/ T152 w 111"/>
                              <a:gd name="T154" fmla="+- 0 1220 1063"/>
                              <a:gd name="T155" fmla="*/ 1220 h 175"/>
                              <a:gd name="T156" fmla="+- 0 7467 7363"/>
                              <a:gd name="T157" fmla="*/ T156 w 111"/>
                              <a:gd name="T158" fmla="+- 0 1212 1063"/>
                              <a:gd name="T159" fmla="*/ 1212 h 175"/>
                              <a:gd name="T160" fmla="+- 0 7469 7363"/>
                              <a:gd name="T161" fmla="*/ T160 w 111"/>
                              <a:gd name="T162" fmla="+- 0 1203 1063"/>
                              <a:gd name="T163" fmla="*/ 1203 h 175"/>
                              <a:gd name="T164" fmla="+- 0 7472 7363"/>
                              <a:gd name="T165" fmla="*/ T164 w 111"/>
                              <a:gd name="T166" fmla="+- 0 1193 1063"/>
                              <a:gd name="T167" fmla="*/ 1193 h 175"/>
                              <a:gd name="T168" fmla="+- 0 7473 7363"/>
                              <a:gd name="T169" fmla="*/ T168 w 111"/>
                              <a:gd name="T170" fmla="+- 0 1181 1063"/>
                              <a:gd name="T171" fmla="*/ 1181 h 175"/>
                              <a:gd name="T172" fmla="+- 0 7473 7363"/>
                              <a:gd name="T173" fmla="*/ T172 w 111"/>
                              <a:gd name="T174" fmla="+- 0 1063 1063"/>
                              <a:gd name="T175" fmla="*/ 1063 h 1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111" h="175">
                                <a:moveTo>
                                  <a:pt x="17" y="0"/>
                                </a:moveTo>
                                <a:lnTo>
                                  <a:pt x="0" y="0"/>
                                </a:lnTo>
                                <a:lnTo>
                                  <a:pt x="0" y="123"/>
                                </a:lnTo>
                                <a:lnTo>
                                  <a:pt x="0" y="129"/>
                                </a:lnTo>
                                <a:lnTo>
                                  <a:pt x="0" y="132"/>
                                </a:lnTo>
                                <a:lnTo>
                                  <a:pt x="2" y="139"/>
                                </a:lnTo>
                                <a:lnTo>
                                  <a:pt x="5" y="149"/>
                                </a:lnTo>
                                <a:lnTo>
                                  <a:pt x="13" y="156"/>
                                </a:lnTo>
                                <a:lnTo>
                                  <a:pt x="37" y="174"/>
                                </a:lnTo>
                                <a:lnTo>
                                  <a:pt x="47" y="175"/>
                                </a:lnTo>
                                <a:lnTo>
                                  <a:pt x="72" y="175"/>
                                </a:lnTo>
                                <a:lnTo>
                                  <a:pt x="82" y="171"/>
                                </a:lnTo>
                                <a:lnTo>
                                  <a:pt x="97" y="158"/>
                                </a:lnTo>
                                <a:lnTo>
                                  <a:pt x="53" y="158"/>
                                </a:lnTo>
                                <a:lnTo>
                                  <a:pt x="47" y="157"/>
                                </a:lnTo>
                                <a:lnTo>
                                  <a:pt x="37" y="151"/>
                                </a:lnTo>
                                <a:lnTo>
                                  <a:pt x="29" y="148"/>
                                </a:lnTo>
                                <a:lnTo>
                                  <a:pt x="26" y="142"/>
                                </a:lnTo>
                                <a:lnTo>
                                  <a:pt x="23" y="137"/>
                                </a:lnTo>
                                <a:lnTo>
                                  <a:pt x="18" y="132"/>
                                </a:lnTo>
                                <a:lnTo>
                                  <a:pt x="18" y="125"/>
                                </a:lnTo>
                                <a:lnTo>
                                  <a:pt x="17" y="123"/>
                                </a:lnTo>
                                <a:lnTo>
                                  <a:pt x="17" y="116"/>
                                </a:lnTo>
                                <a:lnTo>
                                  <a:pt x="17" y="0"/>
                                </a:lnTo>
                                <a:close/>
                                <a:moveTo>
                                  <a:pt x="110" y="0"/>
                                </a:moveTo>
                                <a:lnTo>
                                  <a:pt x="95" y="0"/>
                                </a:lnTo>
                                <a:lnTo>
                                  <a:pt x="95" y="120"/>
                                </a:lnTo>
                                <a:lnTo>
                                  <a:pt x="94" y="125"/>
                                </a:lnTo>
                                <a:lnTo>
                                  <a:pt x="93" y="129"/>
                                </a:lnTo>
                                <a:lnTo>
                                  <a:pt x="92" y="135"/>
                                </a:lnTo>
                                <a:lnTo>
                                  <a:pt x="90" y="141"/>
                                </a:lnTo>
                                <a:lnTo>
                                  <a:pt x="87" y="145"/>
                                </a:lnTo>
                                <a:lnTo>
                                  <a:pt x="84" y="149"/>
                                </a:lnTo>
                                <a:lnTo>
                                  <a:pt x="79" y="152"/>
                                </a:lnTo>
                                <a:lnTo>
                                  <a:pt x="74" y="155"/>
                                </a:lnTo>
                                <a:lnTo>
                                  <a:pt x="69" y="157"/>
                                </a:lnTo>
                                <a:lnTo>
                                  <a:pt x="64" y="158"/>
                                </a:lnTo>
                                <a:lnTo>
                                  <a:pt x="97" y="158"/>
                                </a:lnTo>
                                <a:lnTo>
                                  <a:pt x="98" y="157"/>
                                </a:lnTo>
                                <a:lnTo>
                                  <a:pt x="104" y="149"/>
                                </a:lnTo>
                                <a:lnTo>
                                  <a:pt x="106" y="140"/>
                                </a:lnTo>
                                <a:lnTo>
                                  <a:pt x="109" y="130"/>
                                </a:lnTo>
                                <a:lnTo>
                                  <a:pt x="110" y="118"/>
                                </a:lnTo>
                                <a:lnTo>
                                  <a:pt x="110" y="0"/>
                                </a:lnTo>
                                <a:close/>
                              </a:path>
                            </a:pathLst>
                          </a:custGeom>
                          <a:solidFill>
                            <a:srgbClr val="00336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4"/>
                        <wps:cNvSpPr>
                          <a:spLocks/>
                        </wps:cNvSpPr>
                        <wps:spPr bwMode="auto">
                          <a:xfrm>
                            <a:off x="7362" y="1062"/>
                            <a:ext cx="111" cy="175"/>
                          </a:xfrm>
                          <a:custGeom>
                            <a:avLst/>
                            <a:gdLst>
                              <a:gd name="T0" fmla="+- 0 7363 7363"/>
                              <a:gd name="T1" fmla="*/ T0 w 111"/>
                              <a:gd name="T2" fmla="+- 0 1063 1063"/>
                              <a:gd name="T3" fmla="*/ 1063 h 175"/>
                              <a:gd name="T4" fmla="+- 0 7367 7363"/>
                              <a:gd name="T5" fmla="*/ T4 w 111"/>
                              <a:gd name="T6" fmla="+- 0 1063 1063"/>
                              <a:gd name="T7" fmla="*/ 1063 h 175"/>
                              <a:gd name="T8" fmla="+- 0 7373 7363"/>
                              <a:gd name="T9" fmla="*/ T8 w 111"/>
                              <a:gd name="T10" fmla="+- 0 1063 1063"/>
                              <a:gd name="T11" fmla="*/ 1063 h 175"/>
                              <a:gd name="T12" fmla="+- 0 7380 7363"/>
                              <a:gd name="T13" fmla="*/ T12 w 111"/>
                              <a:gd name="T14" fmla="+- 0 1063 1063"/>
                              <a:gd name="T15" fmla="*/ 1063 h 175"/>
                              <a:gd name="T16" fmla="+- 0 7380 7363"/>
                              <a:gd name="T17" fmla="*/ T16 w 111"/>
                              <a:gd name="T18" fmla="+- 0 1089 1063"/>
                              <a:gd name="T19" fmla="*/ 1089 h 175"/>
                              <a:gd name="T20" fmla="+- 0 7380 7363"/>
                              <a:gd name="T21" fmla="*/ T20 w 111"/>
                              <a:gd name="T22" fmla="+- 0 1114 1063"/>
                              <a:gd name="T23" fmla="*/ 1114 h 175"/>
                              <a:gd name="T24" fmla="+- 0 7380 7363"/>
                              <a:gd name="T25" fmla="*/ T24 w 111"/>
                              <a:gd name="T26" fmla="+- 0 1140 1063"/>
                              <a:gd name="T27" fmla="*/ 1140 h 175"/>
                              <a:gd name="T28" fmla="+- 0 7380 7363"/>
                              <a:gd name="T29" fmla="*/ T28 w 111"/>
                              <a:gd name="T30" fmla="+- 0 1166 1063"/>
                              <a:gd name="T31" fmla="*/ 1166 h 175"/>
                              <a:gd name="T32" fmla="+- 0 7380 7363"/>
                              <a:gd name="T33" fmla="*/ T32 w 111"/>
                              <a:gd name="T34" fmla="+- 0 1178 1063"/>
                              <a:gd name="T35" fmla="*/ 1178 h 175"/>
                              <a:gd name="T36" fmla="+- 0 7380 7363"/>
                              <a:gd name="T37" fmla="*/ T36 w 111"/>
                              <a:gd name="T38" fmla="+- 0 1186 1063"/>
                              <a:gd name="T39" fmla="*/ 1186 h 175"/>
                              <a:gd name="T40" fmla="+- 0 7381 7363"/>
                              <a:gd name="T41" fmla="*/ T40 w 111"/>
                              <a:gd name="T42" fmla="+- 0 1189 1063"/>
                              <a:gd name="T43" fmla="*/ 1189 h 175"/>
                              <a:gd name="T44" fmla="+- 0 7381 7363"/>
                              <a:gd name="T45" fmla="*/ T44 w 111"/>
                              <a:gd name="T46" fmla="+- 0 1195 1063"/>
                              <a:gd name="T47" fmla="*/ 1195 h 175"/>
                              <a:gd name="T48" fmla="+- 0 7386 7363"/>
                              <a:gd name="T49" fmla="*/ T48 w 111"/>
                              <a:gd name="T50" fmla="+- 0 1200 1063"/>
                              <a:gd name="T51" fmla="*/ 1200 h 175"/>
                              <a:gd name="T52" fmla="+- 0 7389 7363"/>
                              <a:gd name="T53" fmla="*/ T52 w 111"/>
                              <a:gd name="T54" fmla="+- 0 1205 1063"/>
                              <a:gd name="T55" fmla="*/ 1205 h 175"/>
                              <a:gd name="T56" fmla="+- 0 7392 7363"/>
                              <a:gd name="T57" fmla="*/ T56 w 111"/>
                              <a:gd name="T58" fmla="+- 0 1211 1063"/>
                              <a:gd name="T59" fmla="*/ 1211 h 175"/>
                              <a:gd name="T60" fmla="+- 0 7400 7363"/>
                              <a:gd name="T61" fmla="*/ T60 w 111"/>
                              <a:gd name="T62" fmla="+- 0 1214 1063"/>
                              <a:gd name="T63" fmla="*/ 1214 h 175"/>
                              <a:gd name="T64" fmla="+- 0 7405 7363"/>
                              <a:gd name="T65" fmla="*/ T64 w 111"/>
                              <a:gd name="T66" fmla="+- 0 1217 1063"/>
                              <a:gd name="T67" fmla="*/ 1217 h 175"/>
                              <a:gd name="T68" fmla="+- 0 7410 7363"/>
                              <a:gd name="T69" fmla="*/ T68 w 111"/>
                              <a:gd name="T70" fmla="+- 0 1220 1063"/>
                              <a:gd name="T71" fmla="*/ 1220 h 175"/>
                              <a:gd name="T72" fmla="+- 0 7416 7363"/>
                              <a:gd name="T73" fmla="*/ T72 w 111"/>
                              <a:gd name="T74" fmla="+- 0 1221 1063"/>
                              <a:gd name="T75" fmla="*/ 1221 h 175"/>
                              <a:gd name="T76" fmla="+- 0 7422 7363"/>
                              <a:gd name="T77" fmla="*/ T76 w 111"/>
                              <a:gd name="T78" fmla="+- 0 1221 1063"/>
                              <a:gd name="T79" fmla="*/ 1221 h 175"/>
                              <a:gd name="T80" fmla="+- 0 7427 7363"/>
                              <a:gd name="T81" fmla="*/ T80 w 111"/>
                              <a:gd name="T82" fmla="+- 0 1221 1063"/>
                              <a:gd name="T83" fmla="*/ 1221 h 175"/>
                              <a:gd name="T84" fmla="+- 0 7432 7363"/>
                              <a:gd name="T85" fmla="*/ T84 w 111"/>
                              <a:gd name="T86" fmla="+- 0 1220 1063"/>
                              <a:gd name="T87" fmla="*/ 1220 h 175"/>
                              <a:gd name="T88" fmla="+- 0 7437 7363"/>
                              <a:gd name="T89" fmla="*/ T88 w 111"/>
                              <a:gd name="T90" fmla="+- 0 1218 1063"/>
                              <a:gd name="T91" fmla="*/ 1218 h 175"/>
                              <a:gd name="T92" fmla="+- 0 7442 7363"/>
                              <a:gd name="T93" fmla="*/ T92 w 111"/>
                              <a:gd name="T94" fmla="+- 0 1215 1063"/>
                              <a:gd name="T95" fmla="*/ 1215 h 175"/>
                              <a:gd name="T96" fmla="+- 0 7447 7363"/>
                              <a:gd name="T97" fmla="*/ T96 w 111"/>
                              <a:gd name="T98" fmla="+- 0 1212 1063"/>
                              <a:gd name="T99" fmla="*/ 1212 h 175"/>
                              <a:gd name="T100" fmla="+- 0 7450 7363"/>
                              <a:gd name="T101" fmla="*/ T100 w 111"/>
                              <a:gd name="T102" fmla="+- 0 1208 1063"/>
                              <a:gd name="T103" fmla="*/ 1208 h 175"/>
                              <a:gd name="T104" fmla="+- 0 7453 7363"/>
                              <a:gd name="T105" fmla="*/ T104 w 111"/>
                              <a:gd name="T106" fmla="+- 0 1204 1063"/>
                              <a:gd name="T107" fmla="*/ 1204 h 175"/>
                              <a:gd name="T108" fmla="+- 0 7455 7363"/>
                              <a:gd name="T109" fmla="*/ T108 w 111"/>
                              <a:gd name="T110" fmla="+- 0 1198 1063"/>
                              <a:gd name="T111" fmla="*/ 1198 h 175"/>
                              <a:gd name="T112" fmla="+- 0 7456 7363"/>
                              <a:gd name="T113" fmla="*/ T112 w 111"/>
                              <a:gd name="T114" fmla="+- 0 1192 1063"/>
                              <a:gd name="T115" fmla="*/ 1192 h 175"/>
                              <a:gd name="T116" fmla="+- 0 7457 7363"/>
                              <a:gd name="T117" fmla="*/ T116 w 111"/>
                              <a:gd name="T118" fmla="+- 0 1188 1063"/>
                              <a:gd name="T119" fmla="*/ 1188 h 175"/>
                              <a:gd name="T120" fmla="+- 0 7458 7363"/>
                              <a:gd name="T121" fmla="*/ T120 w 111"/>
                              <a:gd name="T122" fmla="+- 0 1179 1063"/>
                              <a:gd name="T123" fmla="*/ 1179 h 175"/>
                              <a:gd name="T124" fmla="+- 0 7458 7363"/>
                              <a:gd name="T125" fmla="*/ T124 w 111"/>
                              <a:gd name="T126" fmla="+- 0 1166 1063"/>
                              <a:gd name="T127" fmla="*/ 1166 h 175"/>
                              <a:gd name="T128" fmla="+- 0 7458 7363"/>
                              <a:gd name="T129" fmla="*/ T128 w 111"/>
                              <a:gd name="T130" fmla="+- 0 1140 1063"/>
                              <a:gd name="T131" fmla="*/ 1140 h 175"/>
                              <a:gd name="T132" fmla="+- 0 7458 7363"/>
                              <a:gd name="T133" fmla="*/ T132 w 111"/>
                              <a:gd name="T134" fmla="+- 0 1114 1063"/>
                              <a:gd name="T135" fmla="*/ 1114 h 175"/>
                              <a:gd name="T136" fmla="+- 0 7458 7363"/>
                              <a:gd name="T137" fmla="*/ T136 w 111"/>
                              <a:gd name="T138" fmla="+- 0 1089 1063"/>
                              <a:gd name="T139" fmla="*/ 1089 h 175"/>
                              <a:gd name="T140" fmla="+- 0 7458 7363"/>
                              <a:gd name="T141" fmla="*/ T140 w 111"/>
                              <a:gd name="T142" fmla="+- 0 1063 1063"/>
                              <a:gd name="T143" fmla="*/ 1063 h 175"/>
                              <a:gd name="T144" fmla="+- 0 7463 7363"/>
                              <a:gd name="T145" fmla="*/ T144 w 111"/>
                              <a:gd name="T146" fmla="+- 0 1063 1063"/>
                              <a:gd name="T147" fmla="*/ 1063 h 175"/>
                              <a:gd name="T148" fmla="+- 0 7468 7363"/>
                              <a:gd name="T149" fmla="*/ T148 w 111"/>
                              <a:gd name="T150" fmla="+- 0 1063 1063"/>
                              <a:gd name="T151" fmla="*/ 1063 h 175"/>
                              <a:gd name="T152" fmla="+- 0 7473 7363"/>
                              <a:gd name="T153" fmla="*/ T152 w 111"/>
                              <a:gd name="T154" fmla="+- 0 1063 1063"/>
                              <a:gd name="T155" fmla="*/ 1063 h 175"/>
                              <a:gd name="T156" fmla="+- 0 7473 7363"/>
                              <a:gd name="T157" fmla="*/ T156 w 111"/>
                              <a:gd name="T158" fmla="+- 0 1089 1063"/>
                              <a:gd name="T159" fmla="*/ 1089 h 175"/>
                              <a:gd name="T160" fmla="+- 0 7473 7363"/>
                              <a:gd name="T161" fmla="*/ T160 w 111"/>
                              <a:gd name="T162" fmla="+- 0 1114 1063"/>
                              <a:gd name="T163" fmla="*/ 1114 h 175"/>
                              <a:gd name="T164" fmla="+- 0 7473 7363"/>
                              <a:gd name="T165" fmla="*/ T164 w 111"/>
                              <a:gd name="T166" fmla="+- 0 1140 1063"/>
                              <a:gd name="T167" fmla="*/ 1140 h 175"/>
                              <a:gd name="T168" fmla="+- 0 7473 7363"/>
                              <a:gd name="T169" fmla="*/ T168 w 111"/>
                              <a:gd name="T170" fmla="+- 0 1166 1063"/>
                              <a:gd name="T171" fmla="*/ 1166 h 175"/>
                              <a:gd name="T172" fmla="+- 0 7473 7363"/>
                              <a:gd name="T173" fmla="*/ T172 w 111"/>
                              <a:gd name="T174" fmla="+- 0 1181 1063"/>
                              <a:gd name="T175" fmla="*/ 1181 h 175"/>
                              <a:gd name="T176" fmla="+- 0 7472 7363"/>
                              <a:gd name="T177" fmla="*/ T176 w 111"/>
                              <a:gd name="T178" fmla="+- 0 1193 1063"/>
                              <a:gd name="T179" fmla="*/ 1193 h 175"/>
                              <a:gd name="T180" fmla="+- 0 7435 7363"/>
                              <a:gd name="T181" fmla="*/ T180 w 111"/>
                              <a:gd name="T182" fmla="+- 0 1238 1063"/>
                              <a:gd name="T183" fmla="*/ 1238 h 175"/>
                              <a:gd name="T184" fmla="+- 0 7422 7363"/>
                              <a:gd name="T185" fmla="*/ T184 w 111"/>
                              <a:gd name="T186" fmla="+- 0 1238 1063"/>
                              <a:gd name="T187" fmla="*/ 1238 h 175"/>
                              <a:gd name="T188" fmla="+- 0 7410 7363"/>
                              <a:gd name="T189" fmla="*/ T188 w 111"/>
                              <a:gd name="T190" fmla="+- 0 1238 1063"/>
                              <a:gd name="T191" fmla="*/ 1238 h 175"/>
                              <a:gd name="T192" fmla="+- 0 7400 7363"/>
                              <a:gd name="T193" fmla="*/ T192 w 111"/>
                              <a:gd name="T194" fmla="+- 0 1237 1063"/>
                              <a:gd name="T195" fmla="*/ 1237 h 175"/>
                              <a:gd name="T196" fmla="+- 0 7388 7363"/>
                              <a:gd name="T197" fmla="*/ T196 w 111"/>
                              <a:gd name="T198" fmla="+- 0 1228 1063"/>
                              <a:gd name="T199" fmla="*/ 1228 h 175"/>
                              <a:gd name="T200" fmla="+- 0 7376 7363"/>
                              <a:gd name="T201" fmla="*/ T200 w 111"/>
                              <a:gd name="T202" fmla="+- 0 1219 1063"/>
                              <a:gd name="T203" fmla="*/ 1219 h 175"/>
                              <a:gd name="T204" fmla="+- 0 7368 7363"/>
                              <a:gd name="T205" fmla="*/ T204 w 111"/>
                              <a:gd name="T206" fmla="+- 0 1212 1063"/>
                              <a:gd name="T207" fmla="*/ 1212 h 175"/>
                              <a:gd name="T208" fmla="+- 0 7365 7363"/>
                              <a:gd name="T209" fmla="*/ T208 w 111"/>
                              <a:gd name="T210" fmla="+- 0 1202 1063"/>
                              <a:gd name="T211" fmla="*/ 1202 h 175"/>
                              <a:gd name="T212" fmla="+- 0 7363 7363"/>
                              <a:gd name="T213" fmla="*/ T212 w 111"/>
                              <a:gd name="T214" fmla="+- 0 1195 1063"/>
                              <a:gd name="T215" fmla="*/ 1195 h 175"/>
                              <a:gd name="T216" fmla="+- 0 7363 7363"/>
                              <a:gd name="T217" fmla="*/ T216 w 111"/>
                              <a:gd name="T218" fmla="+- 0 1183 1063"/>
                              <a:gd name="T219" fmla="*/ 1183 h 175"/>
                              <a:gd name="T220" fmla="+- 0 7363 7363"/>
                              <a:gd name="T221" fmla="*/ T220 w 111"/>
                              <a:gd name="T222" fmla="+- 0 1166 1063"/>
                              <a:gd name="T223" fmla="*/ 1166 h 175"/>
                              <a:gd name="T224" fmla="+- 0 7363 7363"/>
                              <a:gd name="T225" fmla="*/ T224 w 111"/>
                              <a:gd name="T226" fmla="+- 0 1140 1063"/>
                              <a:gd name="T227" fmla="*/ 1140 h 175"/>
                              <a:gd name="T228" fmla="+- 0 7363 7363"/>
                              <a:gd name="T229" fmla="*/ T228 w 111"/>
                              <a:gd name="T230" fmla="+- 0 1114 1063"/>
                              <a:gd name="T231" fmla="*/ 1114 h 175"/>
                              <a:gd name="T232" fmla="+- 0 7363 7363"/>
                              <a:gd name="T233" fmla="*/ T232 w 111"/>
                              <a:gd name="T234" fmla="+- 0 1089 1063"/>
                              <a:gd name="T235" fmla="*/ 1089 h 175"/>
                              <a:gd name="T236" fmla="+- 0 7363 7363"/>
                              <a:gd name="T237" fmla="*/ T236 w 111"/>
                              <a:gd name="T238" fmla="+- 0 1063 1063"/>
                              <a:gd name="T239" fmla="*/ 1063 h 1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111" h="175">
                                <a:moveTo>
                                  <a:pt x="0" y="0"/>
                                </a:moveTo>
                                <a:lnTo>
                                  <a:pt x="4" y="0"/>
                                </a:lnTo>
                                <a:lnTo>
                                  <a:pt x="10" y="0"/>
                                </a:lnTo>
                                <a:lnTo>
                                  <a:pt x="17" y="0"/>
                                </a:lnTo>
                                <a:lnTo>
                                  <a:pt x="17" y="26"/>
                                </a:lnTo>
                                <a:lnTo>
                                  <a:pt x="17" y="51"/>
                                </a:lnTo>
                                <a:lnTo>
                                  <a:pt x="17" y="77"/>
                                </a:lnTo>
                                <a:lnTo>
                                  <a:pt x="17" y="103"/>
                                </a:lnTo>
                                <a:lnTo>
                                  <a:pt x="17" y="115"/>
                                </a:lnTo>
                                <a:lnTo>
                                  <a:pt x="17" y="123"/>
                                </a:lnTo>
                                <a:lnTo>
                                  <a:pt x="18" y="126"/>
                                </a:lnTo>
                                <a:lnTo>
                                  <a:pt x="18" y="132"/>
                                </a:lnTo>
                                <a:lnTo>
                                  <a:pt x="23" y="137"/>
                                </a:lnTo>
                                <a:lnTo>
                                  <a:pt x="26" y="142"/>
                                </a:lnTo>
                                <a:lnTo>
                                  <a:pt x="29" y="148"/>
                                </a:lnTo>
                                <a:lnTo>
                                  <a:pt x="37" y="151"/>
                                </a:lnTo>
                                <a:lnTo>
                                  <a:pt x="42" y="154"/>
                                </a:lnTo>
                                <a:lnTo>
                                  <a:pt x="47" y="157"/>
                                </a:lnTo>
                                <a:lnTo>
                                  <a:pt x="53" y="158"/>
                                </a:lnTo>
                                <a:lnTo>
                                  <a:pt x="59" y="158"/>
                                </a:lnTo>
                                <a:lnTo>
                                  <a:pt x="64" y="158"/>
                                </a:lnTo>
                                <a:lnTo>
                                  <a:pt x="69" y="157"/>
                                </a:lnTo>
                                <a:lnTo>
                                  <a:pt x="74" y="155"/>
                                </a:lnTo>
                                <a:lnTo>
                                  <a:pt x="79" y="152"/>
                                </a:lnTo>
                                <a:lnTo>
                                  <a:pt x="84" y="149"/>
                                </a:lnTo>
                                <a:lnTo>
                                  <a:pt x="87" y="145"/>
                                </a:lnTo>
                                <a:lnTo>
                                  <a:pt x="90" y="141"/>
                                </a:lnTo>
                                <a:lnTo>
                                  <a:pt x="92" y="135"/>
                                </a:lnTo>
                                <a:lnTo>
                                  <a:pt x="93" y="129"/>
                                </a:lnTo>
                                <a:lnTo>
                                  <a:pt x="94" y="125"/>
                                </a:lnTo>
                                <a:lnTo>
                                  <a:pt x="95" y="116"/>
                                </a:lnTo>
                                <a:lnTo>
                                  <a:pt x="95" y="103"/>
                                </a:lnTo>
                                <a:lnTo>
                                  <a:pt x="95" y="77"/>
                                </a:lnTo>
                                <a:lnTo>
                                  <a:pt x="95" y="51"/>
                                </a:lnTo>
                                <a:lnTo>
                                  <a:pt x="95" y="26"/>
                                </a:lnTo>
                                <a:lnTo>
                                  <a:pt x="95" y="0"/>
                                </a:lnTo>
                                <a:lnTo>
                                  <a:pt x="100" y="0"/>
                                </a:lnTo>
                                <a:lnTo>
                                  <a:pt x="105" y="0"/>
                                </a:lnTo>
                                <a:lnTo>
                                  <a:pt x="110" y="0"/>
                                </a:lnTo>
                                <a:lnTo>
                                  <a:pt x="110" y="26"/>
                                </a:lnTo>
                                <a:lnTo>
                                  <a:pt x="110" y="51"/>
                                </a:lnTo>
                                <a:lnTo>
                                  <a:pt x="110" y="77"/>
                                </a:lnTo>
                                <a:lnTo>
                                  <a:pt x="110" y="103"/>
                                </a:lnTo>
                                <a:lnTo>
                                  <a:pt x="110" y="118"/>
                                </a:lnTo>
                                <a:lnTo>
                                  <a:pt x="109" y="130"/>
                                </a:lnTo>
                                <a:lnTo>
                                  <a:pt x="72" y="175"/>
                                </a:lnTo>
                                <a:lnTo>
                                  <a:pt x="59" y="175"/>
                                </a:lnTo>
                                <a:lnTo>
                                  <a:pt x="47" y="175"/>
                                </a:lnTo>
                                <a:lnTo>
                                  <a:pt x="37" y="174"/>
                                </a:lnTo>
                                <a:lnTo>
                                  <a:pt x="25" y="165"/>
                                </a:lnTo>
                                <a:lnTo>
                                  <a:pt x="13" y="156"/>
                                </a:lnTo>
                                <a:lnTo>
                                  <a:pt x="5" y="149"/>
                                </a:lnTo>
                                <a:lnTo>
                                  <a:pt x="2" y="139"/>
                                </a:lnTo>
                                <a:lnTo>
                                  <a:pt x="0" y="132"/>
                                </a:lnTo>
                                <a:lnTo>
                                  <a:pt x="0" y="120"/>
                                </a:lnTo>
                                <a:lnTo>
                                  <a:pt x="0" y="103"/>
                                </a:lnTo>
                                <a:lnTo>
                                  <a:pt x="0" y="77"/>
                                </a:lnTo>
                                <a:lnTo>
                                  <a:pt x="0" y="51"/>
                                </a:lnTo>
                                <a:lnTo>
                                  <a:pt x="0" y="26"/>
                                </a:lnTo>
                                <a:lnTo>
                                  <a:pt x="0" y="0"/>
                                </a:lnTo>
                                <a:close/>
                              </a:path>
                            </a:pathLst>
                          </a:custGeom>
                          <a:noFill/>
                          <a:ln w="9525">
                            <a:solidFill>
                              <a:srgbClr val="003366"/>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Line 13"/>
                        <wps:cNvCnPr>
                          <a:cxnSpLocks noChangeShapeType="1"/>
                        </wps:cNvCnPr>
                        <wps:spPr bwMode="auto">
                          <a:xfrm>
                            <a:off x="7600" y="1080"/>
                            <a:ext cx="0" cy="158"/>
                          </a:xfrm>
                          <a:prstGeom prst="line">
                            <a:avLst/>
                          </a:prstGeom>
                          <a:noFill/>
                          <a:ln w="9906">
                            <a:solidFill>
                              <a:srgbClr val="003366"/>
                            </a:solidFill>
                            <a:prstDash val="solid"/>
                            <a:round/>
                            <a:headEnd/>
                            <a:tailEnd/>
                          </a:ln>
                          <a:extLst>
                            <a:ext uri="{909E8E84-426E-40DD-AFC4-6F175D3DCCD1}">
                              <a14:hiddenFill xmlns:a14="http://schemas.microsoft.com/office/drawing/2010/main">
                                <a:noFill/>
                              </a14:hiddenFill>
                            </a:ext>
                          </a:extLst>
                        </wps:spPr>
                        <wps:bodyPr/>
                      </wps:wsp>
                      <wps:wsp>
                        <wps:cNvPr id="12" name="Rectangle 12"/>
                        <wps:cNvSpPr>
                          <a:spLocks noChangeArrowheads="1"/>
                        </wps:cNvSpPr>
                        <wps:spPr bwMode="auto">
                          <a:xfrm>
                            <a:off x="7557" y="1062"/>
                            <a:ext cx="85" cy="17"/>
                          </a:xfrm>
                          <a:prstGeom prst="rect">
                            <a:avLst/>
                          </a:prstGeom>
                          <a:solidFill>
                            <a:srgbClr val="00336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 name="Line 11"/>
                        <wps:cNvCnPr>
                          <a:cxnSpLocks noChangeShapeType="1"/>
                        </wps:cNvCnPr>
                        <wps:spPr bwMode="auto">
                          <a:xfrm>
                            <a:off x="7751" y="1080"/>
                            <a:ext cx="0" cy="158"/>
                          </a:xfrm>
                          <a:prstGeom prst="line">
                            <a:avLst/>
                          </a:prstGeom>
                          <a:noFill/>
                          <a:ln w="9906">
                            <a:solidFill>
                              <a:srgbClr val="003366"/>
                            </a:solidFill>
                            <a:prstDash val="solid"/>
                            <a:round/>
                            <a:headEnd/>
                            <a:tailEnd/>
                          </a:ln>
                          <a:extLst>
                            <a:ext uri="{909E8E84-426E-40DD-AFC4-6F175D3DCCD1}">
                              <a14:hiddenFill xmlns:a14="http://schemas.microsoft.com/office/drawing/2010/main">
                                <a:noFill/>
                              </a14:hiddenFill>
                            </a:ext>
                          </a:extLst>
                        </wps:spPr>
                        <wps:bodyPr/>
                      </wps:wsp>
                      <wps:wsp>
                        <wps:cNvPr id="14" name="AutoShape 10"/>
                        <wps:cNvSpPr>
                          <a:spLocks/>
                        </wps:cNvSpPr>
                        <wps:spPr bwMode="auto">
                          <a:xfrm>
                            <a:off x="7708" y="1062"/>
                            <a:ext cx="302" cy="175"/>
                          </a:xfrm>
                          <a:custGeom>
                            <a:avLst/>
                            <a:gdLst>
                              <a:gd name="T0" fmla="+- 0 7794 7709"/>
                              <a:gd name="T1" fmla="*/ T0 w 302"/>
                              <a:gd name="T2" fmla="+- 0 1063 1063"/>
                              <a:gd name="T3" fmla="*/ 1063 h 175"/>
                              <a:gd name="T4" fmla="+- 0 7709 7709"/>
                              <a:gd name="T5" fmla="*/ T4 w 302"/>
                              <a:gd name="T6" fmla="+- 0 1063 1063"/>
                              <a:gd name="T7" fmla="*/ 1063 h 175"/>
                              <a:gd name="T8" fmla="+- 0 7709 7709"/>
                              <a:gd name="T9" fmla="*/ T8 w 302"/>
                              <a:gd name="T10" fmla="+- 0 1080 1063"/>
                              <a:gd name="T11" fmla="*/ 1080 h 175"/>
                              <a:gd name="T12" fmla="+- 0 7794 7709"/>
                              <a:gd name="T13" fmla="*/ T12 w 302"/>
                              <a:gd name="T14" fmla="+- 0 1080 1063"/>
                              <a:gd name="T15" fmla="*/ 1080 h 175"/>
                              <a:gd name="T16" fmla="+- 0 7794 7709"/>
                              <a:gd name="T17" fmla="*/ T16 w 302"/>
                              <a:gd name="T18" fmla="+- 0 1063 1063"/>
                              <a:gd name="T19" fmla="*/ 1063 h 175"/>
                              <a:gd name="T20" fmla="+- 0 8011 7709"/>
                              <a:gd name="T21" fmla="*/ T20 w 302"/>
                              <a:gd name="T22" fmla="+- 0 1238 1063"/>
                              <a:gd name="T23" fmla="*/ 1238 h 175"/>
                              <a:gd name="T24" fmla="+- 0 7993 7709"/>
                              <a:gd name="T25" fmla="*/ T24 w 302"/>
                              <a:gd name="T26" fmla="+- 0 1194 1063"/>
                              <a:gd name="T27" fmla="*/ 1194 h 175"/>
                              <a:gd name="T28" fmla="+- 0 7987 7709"/>
                              <a:gd name="T29" fmla="*/ T28 w 302"/>
                              <a:gd name="T30" fmla="+- 0 1180 1063"/>
                              <a:gd name="T31" fmla="*/ 1180 h 175"/>
                              <a:gd name="T32" fmla="+- 0 7980 7709"/>
                              <a:gd name="T33" fmla="*/ T32 w 302"/>
                              <a:gd name="T34" fmla="+- 0 1163 1063"/>
                              <a:gd name="T35" fmla="*/ 1163 h 175"/>
                              <a:gd name="T36" fmla="+- 0 7963 7709"/>
                              <a:gd name="T37" fmla="*/ T36 w 302"/>
                              <a:gd name="T38" fmla="+- 0 1122 1063"/>
                              <a:gd name="T39" fmla="*/ 1122 h 175"/>
                              <a:gd name="T40" fmla="+- 0 7963 7709"/>
                              <a:gd name="T41" fmla="*/ T40 w 302"/>
                              <a:gd name="T42" fmla="+- 0 1163 1063"/>
                              <a:gd name="T43" fmla="*/ 1163 h 175"/>
                              <a:gd name="T44" fmla="+- 0 7910 7709"/>
                              <a:gd name="T45" fmla="*/ T44 w 302"/>
                              <a:gd name="T46" fmla="+- 0 1163 1063"/>
                              <a:gd name="T47" fmla="*/ 1163 h 175"/>
                              <a:gd name="T48" fmla="+- 0 7917 7709"/>
                              <a:gd name="T49" fmla="*/ T48 w 302"/>
                              <a:gd name="T50" fmla="+- 0 1147 1063"/>
                              <a:gd name="T51" fmla="*/ 1147 h 175"/>
                              <a:gd name="T52" fmla="+- 0 7930 7709"/>
                              <a:gd name="T53" fmla="*/ T52 w 302"/>
                              <a:gd name="T54" fmla="+- 0 1116 1063"/>
                              <a:gd name="T55" fmla="*/ 1116 h 175"/>
                              <a:gd name="T56" fmla="+- 0 7936 7709"/>
                              <a:gd name="T57" fmla="*/ T56 w 302"/>
                              <a:gd name="T58" fmla="+- 0 1100 1063"/>
                              <a:gd name="T59" fmla="*/ 1100 h 175"/>
                              <a:gd name="T60" fmla="+- 0 7943 7709"/>
                              <a:gd name="T61" fmla="*/ T60 w 302"/>
                              <a:gd name="T62" fmla="+- 0 1116 1063"/>
                              <a:gd name="T63" fmla="*/ 1116 h 175"/>
                              <a:gd name="T64" fmla="+- 0 7956 7709"/>
                              <a:gd name="T65" fmla="*/ T64 w 302"/>
                              <a:gd name="T66" fmla="+- 0 1147 1063"/>
                              <a:gd name="T67" fmla="*/ 1147 h 175"/>
                              <a:gd name="T68" fmla="+- 0 7963 7709"/>
                              <a:gd name="T69" fmla="*/ T68 w 302"/>
                              <a:gd name="T70" fmla="+- 0 1163 1063"/>
                              <a:gd name="T71" fmla="*/ 1163 h 175"/>
                              <a:gd name="T72" fmla="+- 0 7963 7709"/>
                              <a:gd name="T73" fmla="*/ T72 w 302"/>
                              <a:gd name="T74" fmla="+- 0 1122 1063"/>
                              <a:gd name="T75" fmla="*/ 1122 h 175"/>
                              <a:gd name="T76" fmla="+- 0 7956 7709"/>
                              <a:gd name="T77" fmla="*/ T76 w 302"/>
                              <a:gd name="T78" fmla="+- 0 1107 1063"/>
                              <a:gd name="T79" fmla="*/ 1107 h 175"/>
                              <a:gd name="T80" fmla="+- 0 7954 7709"/>
                              <a:gd name="T81" fmla="*/ T80 w 302"/>
                              <a:gd name="T82" fmla="+- 0 1100 1063"/>
                              <a:gd name="T83" fmla="*/ 1100 h 175"/>
                              <a:gd name="T84" fmla="+- 0 7938 7709"/>
                              <a:gd name="T85" fmla="*/ T84 w 302"/>
                              <a:gd name="T86" fmla="+- 0 1063 1063"/>
                              <a:gd name="T87" fmla="*/ 1063 h 175"/>
                              <a:gd name="T88" fmla="+- 0 7935 7709"/>
                              <a:gd name="T89" fmla="*/ T88 w 302"/>
                              <a:gd name="T90" fmla="+- 0 1063 1063"/>
                              <a:gd name="T91" fmla="*/ 1063 h 175"/>
                              <a:gd name="T92" fmla="+- 0 7917 7709"/>
                              <a:gd name="T93" fmla="*/ T92 w 302"/>
                              <a:gd name="T94" fmla="+- 0 1107 1063"/>
                              <a:gd name="T95" fmla="*/ 1107 h 175"/>
                              <a:gd name="T96" fmla="+- 0 7880 7709"/>
                              <a:gd name="T97" fmla="*/ T96 w 302"/>
                              <a:gd name="T98" fmla="+- 0 1194 1063"/>
                              <a:gd name="T99" fmla="*/ 1194 h 175"/>
                              <a:gd name="T100" fmla="+- 0 7862 7709"/>
                              <a:gd name="T101" fmla="*/ T100 w 302"/>
                              <a:gd name="T102" fmla="+- 0 1238 1063"/>
                              <a:gd name="T103" fmla="*/ 1238 h 175"/>
                              <a:gd name="T104" fmla="+- 0 7879 7709"/>
                              <a:gd name="T105" fmla="*/ T104 w 302"/>
                              <a:gd name="T106" fmla="+- 0 1238 1063"/>
                              <a:gd name="T107" fmla="*/ 1238 h 175"/>
                              <a:gd name="T108" fmla="+- 0 7885 7709"/>
                              <a:gd name="T109" fmla="*/ T108 w 302"/>
                              <a:gd name="T110" fmla="+- 0 1223 1063"/>
                              <a:gd name="T111" fmla="*/ 1223 h 175"/>
                              <a:gd name="T112" fmla="+- 0 7897 7709"/>
                              <a:gd name="T113" fmla="*/ T112 w 302"/>
                              <a:gd name="T114" fmla="+- 0 1195 1063"/>
                              <a:gd name="T115" fmla="*/ 1195 h 175"/>
                              <a:gd name="T116" fmla="+- 0 7903 7709"/>
                              <a:gd name="T117" fmla="*/ T116 w 302"/>
                              <a:gd name="T118" fmla="+- 0 1180 1063"/>
                              <a:gd name="T119" fmla="*/ 1180 h 175"/>
                              <a:gd name="T120" fmla="+- 0 7969 7709"/>
                              <a:gd name="T121" fmla="*/ T120 w 302"/>
                              <a:gd name="T122" fmla="+- 0 1180 1063"/>
                              <a:gd name="T123" fmla="*/ 1180 h 175"/>
                              <a:gd name="T124" fmla="+- 0 7975 7709"/>
                              <a:gd name="T125" fmla="*/ T124 w 302"/>
                              <a:gd name="T126" fmla="+- 0 1195 1063"/>
                              <a:gd name="T127" fmla="*/ 1195 h 175"/>
                              <a:gd name="T128" fmla="+- 0 7988 7709"/>
                              <a:gd name="T129" fmla="*/ T128 w 302"/>
                              <a:gd name="T130" fmla="+- 0 1223 1063"/>
                              <a:gd name="T131" fmla="*/ 1223 h 175"/>
                              <a:gd name="T132" fmla="+- 0 7994 7709"/>
                              <a:gd name="T133" fmla="*/ T132 w 302"/>
                              <a:gd name="T134" fmla="+- 0 1238 1063"/>
                              <a:gd name="T135" fmla="*/ 1238 h 175"/>
                              <a:gd name="T136" fmla="+- 0 8011 7709"/>
                              <a:gd name="T137" fmla="*/ T136 w 302"/>
                              <a:gd name="T138" fmla="+- 0 1238 1063"/>
                              <a:gd name="T139" fmla="*/ 1238 h 1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302" h="175">
                                <a:moveTo>
                                  <a:pt x="85" y="0"/>
                                </a:moveTo>
                                <a:lnTo>
                                  <a:pt x="0" y="0"/>
                                </a:lnTo>
                                <a:lnTo>
                                  <a:pt x="0" y="17"/>
                                </a:lnTo>
                                <a:lnTo>
                                  <a:pt x="85" y="17"/>
                                </a:lnTo>
                                <a:lnTo>
                                  <a:pt x="85" y="0"/>
                                </a:lnTo>
                                <a:moveTo>
                                  <a:pt x="302" y="175"/>
                                </a:moveTo>
                                <a:lnTo>
                                  <a:pt x="284" y="131"/>
                                </a:lnTo>
                                <a:lnTo>
                                  <a:pt x="278" y="117"/>
                                </a:lnTo>
                                <a:lnTo>
                                  <a:pt x="271" y="100"/>
                                </a:lnTo>
                                <a:lnTo>
                                  <a:pt x="254" y="59"/>
                                </a:lnTo>
                                <a:lnTo>
                                  <a:pt x="254" y="100"/>
                                </a:lnTo>
                                <a:lnTo>
                                  <a:pt x="201" y="100"/>
                                </a:lnTo>
                                <a:lnTo>
                                  <a:pt x="208" y="84"/>
                                </a:lnTo>
                                <a:lnTo>
                                  <a:pt x="221" y="53"/>
                                </a:lnTo>
                                <a:lnTo>
                                  <a:pt x="227" y="37"/>
                                </a:lnTo>
                                <a:lnTo>
                                  <a:pt x="234" y="53"/>
                                </a:lnTo>
                                <a:lnTo>
                                  <a:pt x="247" y="84"/>
                                </a:lnTo>
                                <a:lnTo>
                                  <a:pt x="254" y="100"/>
                                </a:lnTo>
                                <a:lnTo>
                                  <a:pt x="254" y="59"/>
                                </a:lnTo>
                                <a:lnTo>
                                  <a:pt x="247" y="44"/>
                                </a:lnTo>
                                <a:lnTo>
                                  <a:pt x="245" y="37"/>
                                </a:lnTo>
                                <a:lnTo>
                                  <a:pt x="229" y="0"/>
                                </a:lnTo>
                                <a:lnTo>
                                  <a:pt x="226" y="0"/>
                                </a:lnTo>
                                <a:lnTo>
                                  <a:pt x="208" y="44"/>
                                </a:lnTo>
                                <a:lnTo>
                                  <a:pt x="171" y="131"/>
                                </a:lnTo>
                                <a:lnTo>
                                  <a:pt x="153" y="175"/>
                                </a:lnTo>
                                <a:lnTo>
                                  <a:pt x="170" y="175"/>
                                </a:lnTo>
                                <a:lnTo>
                                  <a:pt x="176" y="160"/>
                                </a:lnTo>
                                <a:lnTo>
                                  <a:pt x="188" y="132"/>
                                </a:lnTo>
                                <a:lnTo>
                                  <a:pt x="194" y="117"/>
                                </a:lnTo>
                                <a:lnTo>
                                  <a:pt x="260" y="117"/>
                                </a:lnTo>
                                <a:lnTo>
                                  <a:pt x="266" y="132"/>
                                </a:lnTo>
                                <a:lnTo>
                                  <a:pt x="279" y="160"/>
                                </a:lnTo>
                                <a:lnTo>
                                  <a:pt x="285" y="175"/>
                                </a:lnTo>
                                <a:lnTo>
                                  <a:pt x="302" y="175"/>
                                </a:lnTo>
                              </a:path>
                            </a:pathLst>
                          </a:custGeom>
                          <a:solidFill>
                            <a:srgbClr val="00336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AutoShape 9"/>
                        <wps:cNvSpPr>
                          <a:spLocks/>
                        </wps:cNvSpPr>
                        <wps:spPr bwMode="auto">
                          <a:xfrm>
                            <a:off x="7557" y="1062"/>
                            <a:ext cx="454" cy="175"/>
                          </a:xfrm>
                          <a:custGeom>
                            <a:avLst/>
                            <a:gdLst>
                              <a:gd name="T0" fmla="+- 0 7557 7557"/>
                              <a:gd name="T1" fmla="*/ T0 w 454"/>
                              <a:gd name="T2" fmla="+- 0 1074 1063"/>
                              <a:gd name="T3" fmla="*/ 1074 h 175"/>
                              <a:gd name="T4" fmla="+- 0 7557 7557"/>
                              <a:gd name="T5" fmla="*/ T4 w 454"/>
                              <a:gd name="T6" fmla="+- 0 1063 1063"/>
                              <a:gd name="T7" fmla="*/ 1063 h 175"/>
                              <a:gd name="T8" fmla="+- 0 7600 7557"/>
                              <a:gd name="T9" fmla="*/ T8 w 454"/>
                              <a:gd name="T10" fmla="+- 0 1063 1063"/>
                              <a:gd name="T11" fmla="*/ 1063 h 175"/>
                              <a:gd name="T12" fmla="+- 0 7642 7557"/>
                              <a:gd name="T13" fmla="*/ T12 w 454"/>
                              <a:gd name="T14" fmla="+- 0 1063 1063"/>
                              <a:gd name="T15" fmla="*/ 1063 h 175"/>
                              <a:gd name="T16" fmla="+- 0 7642 7557"/>
                              <a:gd name="T17" fmla="*/ T16 w 454"/>
                              <a:gd name="T18" fmla="+- 0 1074 1063"/>
                              <a:gd name="T19" fmla="*/ 1074 h 175"/>
                              <a:gd name="T20" fmla="+- 0 7631 7557"/>
                              <a:gd name="T21" fmla="*/ T20 w 454"/>
                              <a:gd name="T22" fmla="+- 0 1080 1063"/>
                              <a:gd name="T23" fmla="*/ 1080 h 175"/>
                              <a:gd name="T24" fmla="+- 0 7608 7557"/>
                              <a:gd name="T25" fmla="*/ T24 w 454"/>
                              <a:gd name="T26" fmla="+- 0 1080 1063"/>
                              <a:gd name="T27" fmla="*/ 1080 h 175"/>
                              <a:gd name="T28" fmla="+- 0 7608 7557"/>
                              <a:gd name="T29" fmla="*/ T28 w 454"/>
                              <a:gd name="T30" fmla="+- 0 1159 1063"/>
                              <a:gd name="T31" fmla="*/ 1159 h 175"/>
                              <a:gd name="T32" fmla="+- 0 7608 7557"/>
                              <a:gd name="T33" fmla="*/ T32 w 454"/>
                              <a:gd name="T34" fmla="+- 0 1238 1063"/>
                              <a:gd name="T35" fmla="*/ 1238 h 175"/>
                              <a:gd name="T36" fmla="+- 0 7597 7557"/>
                              <a:gd name="T37" fmla="*/ T36 w 454"/>
                              <a:gd name="T38" fmla="+- 0 1238 1063"/>
                              <a:gd name="T39" fmla="*/ 1238 h 175"/>
                              <a:gd name="T40" fmla="+- 0 7592 7557"/>
                              <a:gd name="T41" fmla="*/ T40 w 454"/>
                              <a:gd name="T42" fmla="+- 0 1198 1063"/>
                              <a:gd name="T43" fmla="*/ 1198 h 175"/>
                              <a:gd name="T44" fmla="+- 0 7592 7557"/>
                              <a:gd name="T45" fmla="*/ T44 w 454"/>
                              <a:gd name="T46" fmla="+- 0 1119 1063"/>
                              <a:gd name="T47" fmla="*/ 1119 h 175"/>
                              <a:gd name="T48" fmla="+- 0 7580 7557"/>
                              <a:gd name="T49" fmla="*/ T48 w 454"/>
                              <a:gd name="T50" fmla="+- 0 1080 1063"/>
                              <a:gd name="T51" fmla="*/ 1080 h 175"/>
                              <a:gd name="T52" fmla="+- 0 7557 7557"/>
                              <a:gd name="T53" fmla="*/ T52 w 454"/>
                              <a:gd name="T54" fmla="+- 0 1080 1063"/>
                              <a:gd name="T55" fmla="*/ 1080 h 175"/>
                              <a:gd name="T56" fmla="+- 0 7709 7557"/>
                              <a:gd name="T57" fmla="*/ T56 w 454"/>
                              <a:gd name="T58" fmla="+- 0 1074 1063"/>
                              <a:gd name="T59" fmla="*/ 1074 h 175"/>
                              <a:gd name="T60" fmla="+- 0 7709 7557"/>
                              <a:gd name="T61" fmla="*/ T60 w 454"/>
                              <a:gd name="T62" fmla="+- 0 1063 1063"/>
                              <a:gd name="T63" fmla="*/ 1063 h 175"/>
                              <a:gd name="T64" fmla="+- 0 7751 7557"/>
                              <a:gd name="T65" fmla="*/ T64 w 454"/>
                              <a:gd name="T66" fmla="+- 0 1063 1063"/>
                              <a:gd name="T67" fmla="*/ 1063 h 175"/>
                              <a:gd name="T68" fmla="+- 0 7794 7557"/>
                              <a:gd name="T69" fmla="*/ T68 w 454"/>
                              <a:gd name="T70" fmla="+- 0 1063 1063"/>
                              <a:gd name="T71" fmla="*/ 1063 h 175"/>
                              <a:gd name="T72" fmla="+- 0 7794 7557"/>
                              <a:gd name="T73" fmla="*/ T72 w 454"/>
                              <a:gd name="T74" fmla="+- 0 1074 1063"/>
                              <a:gd name="T75" fmla="*/ 1074 h 175"/>
                              <a:gd name="T76" fmla="+- 0 7782 7557"/>
                              <a:gd name="T77" fmla="*/ T76 w 454"/>
                              <a:gd name="T78" fmla="+- 0 1080 1063"/>
                              <a:gd name="T79" fmla="*/ 1080 h 175"/>
                              <a:gd name="T80" fmla="+- 0 7759 7557"/>
                              <a:gd name="T81" fmla="*/ T80 w 454"/>
                              <a:gd name="T82" fmla="+- 0 1080 1063"/>
                              <a:gd name="T83" fmla="*/ 1080 h 175"/>
                              <a:gd name="T84" fmla="+- 0 7759 7557"/>
                              <a:gd name="T85" fmla="*/ T84 w 454"/>
                              <a:gd name="T86" fmla="+- 0 1159 1063"/>
                              <a:gd name="T87" fmla="*/ 1159 h 175"/>
                              <a:gd name="T88" fmla="+- 0 7759 7557"/>
                              <a:gd name="T89" fmla="*/ T88 w 454"/>
                              <a:gd name="T90" fmla="+- 0 1238 1063"/>
                              <a:gd name="T91" fmla="*/ 1238 h 175"/>
                              <a:gd name="T92" fmla="+- 0 7749 7557"/>
                              <a:gd name="T93" fmla="*/ T92 w 454"/>
                              <a:gd name="T94" fmla="+- 0 1238 1063"/>
                              <a:gd name="T95" fmla="*/ 1238 h 175"/>
                              <a:gd name="T96" fmla="+- 0 7743 7557"/>
                              <a:gd name="T97" fmla="*/ T96 w 454"/>
                              <a:gd name="T98" fmla="+- 0 1198 1063"/>
                              <a:gd name="T99" fmla="*/ 1198 h 175"/>
                              <a:gd name="T100" fmla="+- 0 7743 7557"/>
                              <a:gd name="T101" fmla="*/ T100 w 454"/>
                              <a:gd name="T102" fmla="+- 0 1119 1063"/>
                              <a:gd name="T103" fmla="*/ 1119 h 175"/>
                              <a:gd name="T104" fmla="+- 0 7732 7557"/>
                              <a:gd name="T105" fmla="*/ T104 w 454"/>
                              <a:gd name="T106" fmla="+- 0 1080 1063"/>
                              <a:gd name="T107" fmla="*/ 1080 h 175"/>
                              <a:gd name="T108" fmla="+- 0 7709 7557"/>
                              <a:gd name="T109" fmla="*/ T108 w 454"/>
                              <a:gd name="T110" fmla="+- 0 1080 1063"/>
                              <a:gd name="T111" fmla="*/ 1080 h 175"/>
                              <a:gd name="T112" fmla="+- 0 7956 7557"/>
                              <a:gd name="T113" fmla="*/ T112 w 454"/>
                              <a:gd name="T114" fmla="+- 0 1107 1063"/>
                              <a:gd name="T115" fmla="*/ 1107 h 175"/>
                              <a:gd name="T116" fmla="+- 0 7993 7557"/>
                              <a:gd name="T117" fmla="*/ T116 w 454"/>
                              <a:gd name="T118" fmla="+- 0 1194 1063"/>
                              <a:gd name="T119" fmla="*/ 1194 h 175"/>
                              <a:gd name="T120" fmla="+- 0 8005 7557"/>
                              <a:gd name="T121" fmla="*/ T120 w 454"/>
                              <a:gd name="T122" fmla="+- 0 1238 1063"/>
                              <a:gd name="T123" fmla="*/ 1238 h 175"/>
                              <a:gd name="T124" fmla="+- 0 7994 7557"/>
                              <a:gd name="T125" fmla="*/ T124 w 454"/>
                              <a:gd name="T126" fmla="+- 0 1238 1063"/>
                              <a:gd name="T127" fmla="*/ 1238 h 175"/>
                              <a:gd name="T128" fmla="+- 0 7982 7557"/>
                              <a:gd name="T129" fmla="*/ T128 w 454"/>
                              <a:gd name="T130" fmla="+- 0 1209 1063"/>
                              <a:gd name="T131" fmla="*/ 1209 h 175"/>
                              <a:gd name="T132" fmla="+- 0 7969 7557"/>
                              <a:gd name="T133" fmla="*/ T132 w 454"/>
                              <a:gd name="T134" fmla="+- 0 1180 1063"/>
                              <a:gd name="T135" fmla="*/ 1180 h 175"/>
                              <a:gd name="T136" fmla="+- 0 7936 7557"/>
                              <a:gd name="T137" fmla="*/ T136 w 454"/>
                              <a:gd name="T138" fmla="+- 0 1180 1063"/>
                              <a:gd name="T139" fmla="*/ 1180 h 175"/>
                              <a:gd name="T140" fmla="+- 0 7903 7557"/>
                              <a:gd name="T141" fmla="*/ T140 w 454"/>
                              <a:gd name="T142" fmla="+- 0 1180 1063"/>
                              <a:gd name="T143" fmla="*/ 1180 h 175"/>
                              <a:gd name="T144" fmla="+- 0 7891 7557"/>
                              <a:gd name="T145" fmla="*/ T144 w 454"/>
                              <a:gd name="T146" fmla="+- 0 1209 1063"/>
                              <a:gd name="T147" fmla="*/ 1209 h 175"/>
                              <a:gd name="T148" fmla="+- 0 7879 7557"/>
                              <a:gd name="T149" fmla="*/ T148 w 454"/>
                              <a:gd name="T150" fmla="+- 0 1238 1063"/>
                              <a:gd name="T151" fmla="*/ 1238 h 175"/>
                              <a:gd name="T152" fmla="+- 0 7868 7557"/>
                              <a:gd name="T153" fmla="*/ T152 w 454"/>
                              <a:gd name="T154" fmla="+- 0 1238 1063"/>
                              <a:gd name="T155" fmla="*/ 1238 h 175"/>
                              <a:gd name="T156" fmla="+- 0 7880 7557"/>
                              <a:gd name="T157" fmla="*/ T156 w 454"/>
                              <a:gd name="T158" fmla="+- 0 1194 1063"/>
                              <a:gd name="T159" fmla="*/ 1194 h 175"/>
                              <a:gd name="T160" fmla="+- 0 7917 7557"/>
                              <a:gd name="T161" fmla="*/ T160 w 454"/>
                              <a:gd name="T162" fmla="+- 0 1107 1063"/>
                              <a:gd name="T163" fmla="*/ 1107 h 175"/>
                              <a:gd name="T164" fmla="+- 0 7936 7557"/>
                              <a:gd name="T165" fmla="*/ T164 w 454"/>
                              <a:gd name="T166" fmla="+- 0 1063 1063"/>
                              <a:gd name="T167" fmla="*/ 1063 h 175"/>
                              <a:gd name="T168" fmla="+- 0 7938 7557"/>
                              <a:gd name="T169" fmla="*/ T168 w 454"/>
                              <a:gd name="T170" fmla="+- 0 1063 1063"/>
                              <a:gd name="T171" fmla="*/ 1063 h 175"/>
                              <a:gd name="T172" fmla="+- 0 7930 7557"/>
                              <a:gd name="T173" fmla="*/ T172 w 454"/>
                              <a:gd name="T174" fmla="+- 0 1116 1063"/>
                              <a:gd name="T175" fmla="*/ 1116 h 175"/>
                              <a:gd name="T176" fmla="+- 0 7917 7557"/>
                              <a:gd name="T177" fmla="*/ T176 w 454"/>
                              <a:gd name="T178" fmla="+- 0 1147 1063"/>
                              <a:gd name="T179" fmla="*/ 1147 h 175"/>
                              <a:gd name="T180" fmla="+- 0 7923 7557"/>
                              <a:gd name="T181" fmla="*/ T180 w 454"/>
                              <a:gd name="T182" fmla="+- 0 1163 1063"/>
                              <a:gd name="T183" fmla="*/ 1163 h 175"/>
                              <a:gd name="T184" fmla="+- 0 7950 7557"/>
                              <a:gd name="T185" fmla="*/ T184 w 454"/>
                              <a:gd name="T186" fmla="+- 0 1163 1063"/>
                              <a:gd name="T187" fmla="*/ 1163 h 175"/>
                              <a:gd name="T188" fmla="+- 0 7956 7557"/>
                              <a:gd name="T189" fmla="*/ T188 w 454"/>
                              <a:gd name="T190" fmla="+- 0 1147 1063"/>
                              <a:gd name="T191" fmla="*/ 1147 h 175"/>
                              <a:gd name="T192" fmla="+- 0 7943 7557"/>
                              <a:gd name="T193" fmla="*/ T192 w 454"/>
                              <a:gd name="T194" fmla="+- 0 1116 1063"/>
                              <a:gd name="T195" fmla="*/ 1116 h 1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454" h="175">
                                <a:moveTo>
                                  <a:pt x="0" y="17"/>
                                </a:moveTo>
                                <a:lnTo>
                                  <a:pt x="0" y="11"/>
                                </a:lnTo>
                                <a:lnTo>
                                  <a:pt x="0" y="5"/>
                                </a:lnTo>
                                <a:lnTo>
                                  <a:pt x="0" y="0"/>
                                </a:lnTo>
                                <a:lnTo>
                                  <a:pt x="22" y="0"/>
                                </a:lnTo>
                                <a:lnTo>
                                  <a:pt x="43" y="0"/>
                                </a:lnTo>
                                <a:lnTo>
                                  <a:pt x="64" y="0"/>
                                </a:lnTo>
                                <a:lnTo>
                                  <a:pt x="85" y="0"/>
                                </a:lnTo>
                                <a:lnTo>
                                  <a:pt x="85" y="5"/>
                                </a:lnTo>
                                <a:lnTo>
                                  <a:pt x="85" y="11"/>
                                </a:lnTo>
                                <a:lnTo>
                                  <a:pt x="85" y="17"/>
                                </a:lnTo>
                                <a:lnTo>
                                  <a:pt x="74" y="17"/>
                                </a:lnTo>
                                <a:lnTo>
                                  <a:pt x="62" y="17"/>
                                </a:lnTo>
                                <a:lnTo>
                                  <a:pt x="51" y="17"/>
                                </a:lnTo>
                                <a:lnTo>
                                  <a:pt x="51" y="56"/>
                                </a:lnTo>
                                <a:lnTo>
                                  <a:pt x="51" y="96"/>
                                </a:lnTo>
                                <a:lnTo>
                                  <a:pt x="51" y="135"/>
                                </a:lnTo>
                                <a:lnTo>
                                  <a:pt x="51" y="175"/>
                                </a:lnTo>
                                <a:lnTo>
                                  <a:pt x="45" y="175"/>
                                </a:lnTo>
                                <a:lnTo>
                                  <a:pt x="40" y="175"/>
                                </a:lnTo>
                                <a:lnTo>
                                  <a:pt x="35" y="175"/>
                                </a:lnTo>
                                <a:lnTo>
                                  <a:pt x="35" y="135"/>
                                </a:lnTo>
                                <a:lnTo>
                                  <a:pt x="35" y="96"/>
                                </a:lnTo>
                                <a:lnTo>
                                  <a:pt x="35" y="56"/>
                                </a:lnTo>
                                <a:lnTo>
                                  <a:pt x="35" y="17"/>
                                </a:lnTo>
                                <a:lnTo>
                                  <a:pt x="23" y="17"/>
                                </a:lnTo>
                                <a:lnTo>
                                  <a:pt x="12" y="17"/>
                                </a:lnTo>
                                <a:lnTo>
                                  <a:pt x="0" y="17"/>
                                </a:lnTo>
                                <a:close/>
                                <a:moveTo>
                                  <a:pt x="152" y="17"/>
                                </a:moveTo>
                                <a:lnTo>
                                  <a:pt x="152" y="11"/>
                                </a:lnTo>
                                <a:lnTo>
                                  <a:pt x="152" y="5"/>
                                </a:lnTo>
                                <a:lnTo>
                                  <a:pt x="152" y="0"/>
                                </a:lnTo>
                                <a:lnTo>
                                  <a:pt x="173" y="0"/>
                                </a:lnTo>
                                <a:lnTo>
                                  <a:pt x="194" y="0"/>
                                </a:lnTo>
                                <a:lnTo>
                                  <a:pt x="215" y="0"/>
                                </a:lnTo>
                                <a:lnTo>
                                  <a:pt x="237" y="0"/>
                                </a:lnTo>
                                <a:lnTo>
                                  <a:pt x="237" y="5"/>
                                </a:lnTo>
                                <a:lnTo>
                                  <a:pt x="237" y="11"/>
                                </a:lnTo>
                                <a:lnTo>
                                  <a:pt x="237" y="17"/>
                                </a:lnTo>
                                <a:lnTo>
                                  <a:pt x="225" y="17"/>
                                </a:lnTo>
                                <a:lnTo>
                                  <a:pt x="214" y="17"/>
                                </a:lnTo>
                                <a:lnTo>
                                  <a:pt x="202" y="17"/>
                                </a:lnTo>
                                <a:lnTo>
                                  <a:pt x="202" y="56"/>
                                </a:lnTo>
                                <a:lnTo>
                                  <a:pt x="202" y="96"/>
                                </a:lnTo>
                                <a:lnTo>
                                  <a:pt x="202" y="135"/>
                                </a:lnTo>
                                <a:lnTo>
                                  <a:pt x="202" y="175"/>
                                </a:lnTo>
                                <a:lnTo>
                                  <a:pt x="197" y="175"/>
                                </a:lnTo>
                                <a:lnTo>
                                  <a:pt x="192" y="175"/>
                                </a:lnTo>
                                <a:lnTo>
                                  <a:pt x="186" y="175"/>
                                </a:lnTo>
                                <a:lnTo>
                                  <a:pt x="186" y="135"/>
                                </a:lnTo>
                                <a:lnTo>
                                  <a:pt x="186" y="96"/>
                                </a:lnTo>
                                <a:lnTo>
                                  <a:pt x="186" y="56"/>
                                </a:lnTo>
                                <a:lnTo>
                                  <a:pt x="186" y="17"/>
                                </a:lnTo>
                                <a:lnTo>
                                  <a:pt x="175" y="17"/>
                                </a:lnTo>
                                <a:lnTo>
                                  <a:pt x="163" y="17"/>
                                </a:lnTo>
                                <a:lnTo>
                                  <a:pt x="152" y="17"/>
                                </a:lnTo>
                                <a:close/>
                                <a:moveTo>
                                  <a:pt x="381" y="0"/>
                                </a:moveTo>
                                <a:lnTo>
                                  <a:pt x="399" y="44"/>
                                </a:lnTo>
                                <a:lnTo>
                                  <a:pt x="418" y="87"/>
                                </a:lnTo>
                                <a:lnTo>
                                  <a:pt x="436" y="131"/>
                                </a:lnTo>
                                <a:lnTo>
                                  <a:pt x="454" y="175"/>
                                </a:lnTo>
                                <a:lnTo>
                                  <a:pt x="448" y="175"/>
                                </a:lnTo>
                                <a:lnTo>
                                  <a:pt x="443" y="175"/>
                                </a:lnTo>
                                <a:lnTo>
                                  <a:pt x="437" y="175"/>
                                </a:lnTo>
                                <a:lnTo>
                                  <a:pt x="431" y="160"/>
                                </a:lnTo>
                                <a:lnTo>
                                  <a:pt x="425" y="146"/>
                                </a:lnTo>
                                <a:lnTo>
                                  <a:pt x="418" y="132"/>
                                </a:lnTo>
                                <a:lnTo>
                                  <a:pt x="412" y="117"/>
                                </a:lnTo>
                                <a:lnTo>
                                  <a:pt x="396" y="117"/>
                                </a:lnTo>
                                <a:lnTo>
                                  <a:pt x="379" y="117"/>
                                </a:lnTo>
                                <a:lnTo>
                                  <a:pt x="363" y="117"/>
                                </a:lnTo>
                                <a:lnTo>
                                  <a:pt x="346" y="117"/>
                                </a:lnTo>
                                <a:lnTo>
                                  <a:pt x="340" y="132"/>
                                </a:lnTo>
                                <a:lnTo>
                                  <a:pt x="334" y="146"/>
                                </a:lnTo>
                                <a:lnTo>
                                  <a:pt x="328" y="160"/>
                                </a:lnTo>
                                <a:lnTo>
                                  <a:pt x="322" y="175"/>
                                </a:lnTo>
                                <a:lnTo>
                                  <a:pt x="316" y="175"/>
                                </a:lnTo>
                                <a:lnTo>
                                  <a:pt x="311" y="175"/>
                                </a:lnTo>
                                <a:lnTo>
                                  <a:pt x="305" y="175"/>
                                </a:lnTo>
                                <a:lnTo>
                                  <a:pt x="323" y="131"/>
                                </a:lnTo>
                                <a:lnTo>
                                  <a:pt x="341" y="87"/>
                                </a:lnTo>
                                <a:lnTo>
                                  <a:pt x="360" y="44"/>
                                </a:lnTo>
                                <a:lnTo>
                                  <a:pt x="378" y="0"/>
                                </a:lnTo>
                                <a:lnTo>
                                  <a:pt x="379" y="0"/>
                                </a:lnTo>
                                <a:lnTo>
                                  <a:pt x="380" y="0"/>
                                </a:lnTo>
                                <a:lnTo>
                                  <a:pt x="381" y="0"/>
                                </a:lnTo>
                                <a:close/>
                                <a:moveTo>
                                  <a:pt x="379" y="37"/>
                                </a:moveTo>
                                <a:lnTo>
                                  <a:pt x="373" y="53"/>
                                </a:lnTo>
                                <a:lnTo>
                                  <a:pt x="366" y="69"/>
                                </a:lnTo>
                                <a:lnTo>
                                  <a:pt x="360" y="84"/>
                                </a:lnTo>
                                <a:lnTo>
                                  <a:pt x="353" y="100"/>
                                </a:lnTo>
                                <a:lnTo>
                                  <a:pt x="366" y="100"/>
                                </a:lnTo>
                                <a:lnTo>
                                  <a:pt x="379" y="100"/>
                                </a:lnTo>
                                <a:lnTo>
                                  <a:pt x="393" y="100"/>
                                </a:lnTo>
                                <a:lnTo>
                                  <a:pt x="406" y="100"/>
                                </a:lnTo>
                                <a:lnTo>
                                  <a:pt x="399" y="84"/>
                                </a:lnTo>
                                <a:lnTo>
                                  <a:pt x="393" y="69"/>
                                </a:lnTo>
                                <a:lnTo>
                                  <a:pt x="386" y="53"/>
                                </a:lnTo>
                                <a:lnTo>
                                  <a:pt x="379" y="37"/>
                                </a:lnTo>
                                <a:close/>
                              </a:path>
                            </a:pathLst>
                          </a:custGeom>
                          <a:noFill/>
                          <a:ln w="9525">
                            <a:solidFill>
                              <a:srgbClr val="003366"/>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AutoShape 8"/>
                        <wps:cNvSpPr>
                          <a:spLocks/>
                        </wps:cNvSpPr>
                        <wps:spPr bwMode="auto">
                          <a:xfrm>
                            <a:off x="8095" y="1062"/>
                            <a:ext cx="99" cy="175"/>
                          </a:xfrm>
                          <a:custGeom>
                            <a:avLst/>
                            <a:gdLst>
                              <a:gd name="T0" fmla="+- 0 8143 8095"/>
                              <a:gd name="T1" fmla="*/ T0 w 99"/>
                              <a:gd name="T2" fmla="+- 0 1063 1063"/>
                              <a:gd name="T3" fmla="*/ 1063 h 175"/>
                              <a:gd name="T4" fmla="+- 0 8095 8095"/>
                              <a:gd name="T5" fmla="*/ T4 w 99"/>
                              <a:gd name="T6" fmla="+- 0 1063 1063"/>
                              <a:gd name="T7" fmla="*/ 1063 h 175"/>
                              <a:gd name="T8" fmla="+- 0 8095 8095"/>
                              <a:gd name="T9" fmla="*/ T8 w 99"/>
                              <a:gd name="T10" fmla="+- 0 1238 1063"/>
                              <a:gd name="T11" fmla="*/ 1238 h 175"/>
                              <a:gd name="T12" fmla="+- 0 8110 8095"/>
                              <a:gd name="T13" fmla="*/ T12 w 99"/>
                              <a:gd name="T14" fmla="+- 0 1238 1063"/>
                              <a:gd name="T15" fmla="*/ 1238 h 175"/>
                              <a:gd name="T16" fmla="+- 0 8110 8095"/>
                              <a:gd name="T17" fmla="*/ T16 w 99"/>
                              <a:gd name="T18" fmla="+- 0 1156 1063"/>
                              <a:gd name="T19" fmla="*/ 1156 h 175"/>
                              <a:gd name="T20" fmla="+- 0 8151 8095"/>
                              <a:gd name="T21" fmla="*/ T20 w 99"/>
                              <a:gd name="T22" fmla="+- 0 1156 1063"/>
                              <a:gd name="T23" fmla="*/ 1156 h 175"/>
                              <a:gd name="T24" fmla="+- 0 8161 8095"/>
                              <a:gd name="T25" fmla="*/ T24 w 99"/>
                              <a:gd name="T26" fmla="+- 0 1154 1063"/>
                              <a:gd name="T27" fmla="*/ 1154 h 175"/>
                              <a:gd name="T28" fmla="+- 0 8169 8095"/>
                              <a:gd name="T29" fmla="*/ T28 w 99"/>
                              <a:gd name="T30" fmla="+- 0 1151 1063"/>
                              <a:gd name="T31" fmla="*/ 1151 h 175"/>
                              <a:gd name="T32" fmla="+- 0 8176 8095"/>
                              <a:gd name="T33" fmla="*/ T32 w 99"/>
                              <a:gd name="T34" fmla="+- 0 1147 1063"/>
                              <a:gd name="T35" fmla="*/ 1147 h 175"/>
                              <a:gd name="T36" fmla="+- 0 8182 8095"/>
                              <a:gd name="T37" fmla="*/ T36 w 99"/>
                              <a:gd name="T38" fmla="+- 0 1142 1063"/>
                              <a:gd name="T39" fmla="*/ 1142 h 175"/>
                              <a:gd name="T40" fmla="+- 0 8183 8095"/>
                              <a:gd name="T41" fmla="*/ T40 w 99"/>
                              <a:gd name="T42" fmla="+- 0 1140 1063"/>
                              <a:gd name="T43" fmla="*/ 1140 h 175"/>
                              <a:gd name="T44" fmla="+- 0 8128 8095"/>
                              <a:gd name="T45" fmla="*/ T44 w 99"/>
                              <a:gd name="T46" fmla="+- 0 1140 1063"/>
                              <a:gd name="T47" fmla="*/ 1140 h 175"/>
                              <a:gd name="T48" fmla="+- 0 8119 8095"/>
                              <a:gd name="T49" fmla="*/ T48 w 99"/>
                              <a:gd name="T50" fmla="+- 0 1139 1063"/>
                              <a:gd name="T51" fmla="*/ 1139 h 175"/>
                              <a:gd name="T52" fmla="+- 0 8110 8095"/>
                              <a:gd name="T53" fmla="*/ T52 w 99"/>
                              <a:gd name="T54" fmla="+- 0 1139 1063"/>
                              <a:gd name="T55" fmla="*/ 1139 h 175"/>
                              <a:gd name="T56" fmla="+- 0 8110 8095"/>
                              <a:gd name="T57" fmla="*/ T56 w 99"/>
                              <a:gd name="T58" fmla="+- 0 1080 1063"/>
                              <a:gd name="T59" fmla="*/ 1080 h 175"/>
                              <a:gd name="T60" fmla="+- 0 8183 8095"/>
                              <a:gd name="T61" fmla="*/ T60 w 99"/>
                              <a:gd name="T62" fmla="+- 0 1080 1063"/>
                              <a:gd name="T63" fmla="*/ 1080 h 175"/>
                              <a:gd name="T64" fmla="+- 0 8177 8095"/>
                              <a:gd name="T65" fmla="*/ T64 w 99"/>
                              <a:gd name="T66" fmla="+- 0 1073 1063"/>
                              <a:gd name="T67" fmla="*/ 1073 h 175"/>
                              <a:gd name="T68" fmla="+- 0 8170 8095"/>
                              <a:gd name="T69" fmla="*/ T68 w 99"/>
                              <a:gd name="T70" fmla="+- 0 1068 1063"/>
                              <a:gd name="T71" fmla="*/ 1068 h 175"/>
                              <a:gd name="T72" fmla="+- 0 8154 8095"/>
                              <a:gd name="T73" fmla="*/ T72 w 99"/>
                              <a:gd name="T74" fmla="+- 0 1064 1063"/>
                              <a:gd name="T75" fmla="*/ 1064 h 175"/>
                              <a:gd name="T76" fmla="+- 0 8143 8095"/>
                              <a:gd name="T77" fmla="*/ T76 w 99"/>
                              <a:gd name="T78" fmla="+- 0 1063 1063"/>
                              <a:gd name="T79" fmla="*/ 1063 h 175"/>
                              <a:gd name="T80" fmla="+- 0 8138 8095"/>
                              <a:gd name="T81" fmla="*/ T80 w 99"/>
                              <a:gd name="T82" fmla="+- 0 1156 1063"/>
                              <a:gd name="T83" fmla="*/ 1156 h 175"/>
                              <a:gd name="T84" fmla="+- 0 8119 8095"/>
                              <a:gd name="T85" fmla="*/ T84 w 99"/>
                              <a:gd name="T86" fmla="+- 0 1156 1063"/>
                              <a:gd name="T87" fmla="*/ 1156 h 175"/>
                              <a:gd name="T88" fmla="+- 0 8133 8095"/>
                              <a:gd name="T89" fmla="*/ T88 w 99"/>
                              <a:gd name="T90" fmla="+- 0 1177 1063"/>
                              <a:gd name="T91" fmla="*/ 1177 h 175"/>
                              <a:gd name="T92" fmla="+- 0 8161 8095"/>
                              <a:gd name="T93" fmla="*/ T92 w 99"/>
                              <a:gd name="T94" fmla="+- 0 1217 1063"/>
                              <a:gd name="T95" fmla="*/ 1217 h 175"/>
                              <a:gd name="T96" fmla="+- 0 8175 8095"/>
                              <a:gd name="T97" fmla="*/ T96 w 99"/>
                              <a:gd name="T98" fmla="+- 0 1238 1063"/>
                              <a:gd name="T99" fmla="*/ 1238 h 175"/>
                              <a:gd name="T100" fmla="+- 0 8194 8095"/>
                              <a:gd name="T101" fmla="*/ T100 w 99"/>
                              <a:gd name="T102" fmla="+- 0 1238 1063"/>
                              <a:gd name="T103" fmla="*/ 1238 h 175"/>
                              <a:gd name="T104" fmla="+- 0 8180 8095"/>
                              <a:gd name="T105" fmla="*/ T104 w 99"/>
                              <a:gd name="T106" fmla="+- 0 1217 1063"/>
                              <a:gd name="T107" fmla="*/ 1217 h 175"/>
                              <a:gd name="T108" fmla="+- 0 8152 8095"/>
                              <a:gd name="T109" fmla="*/ T108 w 99"/>
                              <a:gd name="T110" fmla="+- 0 1177 1063"/>
                              <a:gd name="T111" fmla="*/ 1177 h 175"/>
                              <a:gd name="T112" fmla="+- 0 8138 8095"/>
                              <a:gd name="T113" fmla="*/ T112 w 99"/>
                              <a:gd name="T114" fmla="+- 0 1156 1063"/>
                              <a:gd name="T115" fmla="*/ 1156 h 175"/>
                              <a:gd name="T116" fmla="+- 0 8183 8095"/>
                              <a:gd name="T117" fmla="*/ T116 w 99"/>
                              <a:gd name="T118" fmla="+- 0 1080 1063"/>
                              <a:gd name="T119" fmla="*/ 1080 h 175"/>
                              <a:gd name="T120" fmla="+- 0 8148 8095"/>
                              <a:gd name="T121" fmla="*/ T120 w 99"/>
                              <a:gd name="T122" fmla="+- 0 1080 1063"/>
                              <a:gd name="T123" fmla="*/ 1080 h 175"/>
                              <a:gd name="T124" fmla="+- 0 8156 8095"/>
                              <a:gd name="T125" fmla="*/ T124 w 99"/>
                              <a:gd name="T126" fmla="+- 0 1081 1063"/>
                              <a:gd name="T127" fmla="*/ 1081 h 175"/>
                              <a:gd name="T128" fmla="+- 0 8160 8095"/>
                              <a:gd name="T129" fmla="*/ T128 w 99"/>
                              <a:gd name="T130" fmla="+- 0 1083 1063"/>
                              <a:gd name="T131" fmla="*/ 1083 h 175"/>
                              <a:gd name="T132" fmla="+- 0 8165 8095"/>
                              <a:gd name="T133" fmla="*/ T132 w 99"/>
                              <a:gd name="T134" fmla="+- 0 1085 1063"/>
                              <a:gd name="T135" fmla="*/ 1085 h 175"/>
                              <a:gd name="T136" fmla="+- 0 8169 8095"/>
                              <a:gd name="T137" fmla="*/ T136 w 99"/>
                              <a:gd name="T138" fmla="+- 0 1088 1063"/>
                              <a:gd name="T139" fmla="*/ 1088 h 175"/>
                              <a:gd name="T140" fmla="+- 0 8174 8095"/>
                              <a:gd name="T141" fmla="*/ T140 w 99"/>
                              <a:gd name="T142" fmla="+- 0 1098 1063"/>
                              <a:gd name="T143" fmla="*/ 1098 h 175"/>
                              <a:gd name="T144" fmla="+- 0 8176 8095"/>
                              <a:gd name="T145" fmla="*/ T144 w 99"/>
                              <a:gd name="T146" fmla="+- 0 1103 1063"/>
                              <a:gd name="T147" fmla="*/ 1103 h 175"/>
                              <a:gd name="T148" fmla="+- 0 8176 8095"/>
                              <a:gd name="T149" fmla="*/ T148 w 99"/>
                              <a:gd name="T150" fmla="+- 0 1115 1063"/>
                              <a:gd name="T151" fmla="*/ 1115 h 175"/>
                              <a:gd name="T152" fmla="+- 0 8174 8095"/>
                              <a:gd name="T153" fmla="*/ T152 w 99"/>
                              <a:gd name="T154" fmla="+- 0 1121 1063"/>
                              <a:gd name="T155" fmla="*/ 1121 h 175"/>
                              <a:gd name="T156" fmla="+- 0 8171 8095"/>
                              <a:gd name="T157" fmla="*/ T156 w 99"/>
                              <a:gd name="T158" fmla="+- 0 1126 1063"/>
                              <a:gd name="T159" fmla="*/ 1126 h 175"/>
                              <a:gd name="T160" fmla="+- 0 8169 8095"/>
                              <a:gd name="T161" fmla="*/ T160 w 99"/>
                              <a:gd name="T162" fmla="+- 0 1131 1063"/>
                              <a:gd name="T163" fmla="*/ 1131 h 175"/>
                              <a:gd name="T164" fmla="+- 0 8165 8095"/>
                              <a:gd name="T165" fmla="*/ T164 w 99"/>
                              <a:gd name="T166" fmla="+- 0 1134 1063"/>
                              <a:gd name="T167" fmla="*/ 1134 h 175"/>
                              <a:gd name="T168" fmla="+- 0 8160 8095"/>
                              <a:gd name="T169" fmla="*/ T168 w 99"/>
                              <a:gd name="T170" fmla="+- 0 1136 1063"/>
                              <a:gd name="T171" fmla="*/ 1136 h 175"/>
                              <a:gd name="T172" fmla="+- 0 8155 8095"/>
                              <a:gd name="T173" fmla="*/ T172 w 99"/>
                              <a:gd name="T174" fmla="+- 0 1139 1063"/>
                              <a:gd name="T175" fmla="*/ 1139 h 175"/>
                              <a:gd name="T176" fmla="+- 0 8147 8095"/>
                              <a:gd name="T177" fmla="*/ T176 w 99"/>
                              <a:gd name="T178" fmla="+- 0 1140 1063"/>
                              <a:gd name="T179" fmla="*/ 1140 h 175"/>
                              <a:gd name="T180" fmla="+- 0 8183 8095"/>
                              <a:gd name="T181" fmla="*/ T180 w 99"/>
                              <a:gd name="T182" fmla="+- 0 1140 1063"/>
                              <a:gd name="T183" fmla="*/ 1140 h 175"/>
                              <a:gd name="T184" fmla="+- 0 8186 8095"/>
                              <a:gd name="T185" fmla="*/ T184 w 99"/>
                              <a:gd name="T186" fmla="+- 0 1134 1063"/>
                              <a:gd name="T187" fmla="*/ 1134 h 175"/>
                              <a:gd name="T188" fmla="+- 0 8190 8095"/>
                              <a:gd name="T189" fmla="*/ T188 w 99"/>
                              <a:gd name="T190" fmla="+- 0 1127 1063"/>
                              <a:gd name="T191" fmla="*/ 1127 h 175"/>
                              <a:gd name="T192" fmla="+- 0 8192 8095"/>
                              <a:gd name="T193" fmla="*/ T192 w 99"/>
                              <a:gd name="T194" fmla="+- 0 1119 1063"/>
                              <a:gd name="T195" fmla="*/ 1119 h 175"/>
                              <a:gd name="T196" fmla="+- 0 8192 8095"/>
                              <a:gd name="T197" fmla="*/ T196 w 99"/>
                              <a:gd name="T198" fmla="+- 0 1098 1063"/>
                              <a:gd name="T199" fmla="*/ 1098 h 175"/>
                              <a:gd name="T200" fmla="+- 0 8189 8095"/>
                              <a:gd name="T201" fmla="*/ T200 w 99"/>
                              <a:gd name="T202" fmla="+- 0 1088 1063"/>
                              <a:gd name="T203" fmla="*/ 1088 h 175"/>
                              <a:gd name="T204" fmla="+- 0 8183 8095"/>
                              <a:gd name="T205" fmla="*/ T204 w 99"/>
                              <a:gd name="T206" fmla="+- 0 1080 1063"/>
                              <a:gd name="T207" fmla="*/ 1080 h 175"/>
                              <a:gd name="T208" fmla="+- 0 8183 8095"/>
                              <a:gd name="T209" fmla="*/ T208 w 99"/>
                              <a:gd name="T210" fmla="+- 0 1080 1063"/>
                              <a:gd name="T211" fmla="*/ 1080 h 1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Lst>
                            <a:rect l="0" t="0" r="r" b="b"/>
                            <a:pathLst>
                              <a:path w="99" h="175">
                                <a:moveTo>
                                  <a:pt x="48" y="0"/>
                                </a:moveTo>
                                <a:lnTo>
                                  <a:pt x="0" y="0"/>
                                </a:lnTo>
                                <a:lnTo>
                                  <a:pt x="0" y="175"/>
                                </a:lnTo>
                                <a:lnTo>
                                  <a:pt x="15" y="175"/>
                                </a:lnTo>
                                <a:lnTo>
                                  <a:pt x="15" y="93"/>
                                </a:lnTo>
                                <a:lnTo>
                                  <a:pt x="56" y="93"/>
                                </a:lnTo>
                                <a:lnTo>
                                  <a:pt x="66" y="91"/>
                                </a:lnTo>
                                <a:lnTo>
                                  <a:pt x="74" y="88"/>
                                </a:lnTo>
                                <a:lnTo>
                                  <a:pt x="81" y="84"/>
                                </a:lnTo>
                                <a:lnTo>
                                  <a:pt x="87" y="79"/>
                                </a:lnTo>
                                <a:lnTo>
                                  <a:pt x="88" y="77"/>
                                </a:lnTo>
                                <a:lnTo>
                                  <a:pt x="33" y="77"/>
                                </a:lnTo>
                                <a:lnTo>
                                  <a:pt x="24" y="76"/>
                                </a:lnTo>
                                <a:lnTo>
                                  <a:pt x="15" y="76"/>
                                </a:lnTo>
                                <a:lnTo>
                                  <a:pt x="15" y="17"/>
                                </a:lnTo>
                                <a:lnTo>
                                  <a:pt x="88" y="17"/>
                                </a:lnTo>
                                <a:lnTo>
                                  <a:pt x="82" y="10"/>
                                </a:lnTo>
                                <a:lnTo>
                                  <a:pt x="75" y="5"/>
                                </a:lnTo>
                                <a:lnTo>
                                  <a:pt x="59" y="1"/>
                                </a:lnTo>
                                <a:lnTo>
                                  <a:pt x="48" y="0"/>
                                </a:lnTo>
                                <a:close/>
                                <a:moveTo>
                                  <a:pt x="43" y="93"/>
                                </a:moveTo>
                                <a:lnTo>
                                  <a:pt x="24" y="93"/>
                                </a:lnTo>
                                <a:lnTo>
                                  <a:pt x="38" y="114"/>
                                </a:lnTo>
                                <a:lnTo>
                                  <a:pt x="66" y="154"/>
                                </a:lnTo>
                                <a:lnTo>
                                  <a:pt x="80" y="175"/>
                                </a:lnTo>
                                <a:lnTo>
                                  <a:pt x="99" y="175"/>
                                </a:lnTo>
                                <a:lnTo>
                                  <a:pt x="85" y="154"/>
                                </a:lnTo>
                                <a:lnTo>
                                  <a:pt x="57" y="114"/>
                                </a:lnTo>
                                <a:lnTo>
                                  <a:pt x="43" y="93"/>
                                </a:lnTo>
                                <a:close/>
                                <a:moveTo>
                                  <a:pt x="88" y="17"/>
                                </a:moveTo>
                                <a:lnTo>
                                  <a:pt x="53" y="17"/>
                                </a:lnTo>
                                <a:lnTo>
                                  <a:pt x="61" y="18"/>
                                </a:lnTo>
                                <a:lnTo>
                                  <a:pt x="65" y="20"/>
                                </a:lnTo>
                                <a:lnTo>
                                  <a:pt x="70" y="22"/>
                                </a:lnTo>
                                <a:lnTo>
                                  <a:pt x="74" y="25"/>
                                </a:lnTo>
                                <a:lnTo>
                                  <a:pt x="79" y="35"/>
                                </a:lnTo>
                                <a:lnTo>
                                  <a:pt x="81" y="40"/>
                                </a:lnTo>
                                <a:lnTo>
                                  <a:pt x="81" y="52"/>
                                </a:lnTo>
                                <a:lnTo>
                                  <a:pt x="79" y="58"/>
                                </a:lnTo>
                                <a:lnTo>
                                  <a:pt x="76" y="63"/>
                                </a:lnTo>
                                <a:lnTo>
                                  <a:pt x="74" y="68"/>
                                </a:lnTo>
                                <a:lnTo>
                                  <a:pt x="70" y="71"/>
                                </a:lnTo>
                                <a:lnTo>
                                  <a:pt x="65" y="73"/>
                                </a:lnTo>
                                <a:lnTo>
                                  <a:pt x="60" y="76"/>
                                </a:lnTo>
                                <a:lnTo>
                                  <a:pt x="52" y="77"/>
                                </a:lnTo>
                                <a:lnTo>
                                  <a:pt x="88" y="77"/>
                                </a:lnTo>
                                <a:lnTo>
                                  <a:pt x="91" y="71"/>
                                </a:lnTo>
                                <a:lnTo>
                                  <a:pt x="95" y="64"/>
                                </a:lnTo>
                                <a:lnTo>
                                  <a:pt x="97" y="56"/>
                                </a:lnTo>
                                <a:lnTo>
                                  <a:pt x="97" y="35"/>
                                </a:lnTo>
                                <a:lnTo>
                                  <a:pt x="94" y="25"/>
                                </a:lnTo>
                                <a:lnTo>
                                  <a:pt x="88" y="17"/>
                                </a:lnTo>
                                <a:close/>
                              </a:path>
                            </a:pathLst>
                          </a:custGeom>
                          <a:solidFill>
                            <a:srgbClr val="00336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AutoShape 7"/>
                        <wps:cNvSpPr>
                          <a:spLocks/>
                        </wps:cNvSpPr>
                        <wps:spPr bwMode="auto">
                          <a:xfrm>
                            <a:off x="8095" y="1062"/>
                            <a:ext cx="99" cy="175"/>
                          </a:xfrm>
                          <a:custGeom>
                            <a:avLst/>
                            <a:gdLst>
                              <a:gd name="T0" fmla="+- 0 8105 8095"/>
                              <a:gd name="T1" fmla="*/ T0 w 99"/>
                              <a:gd name="T2" fmla="+- 0 1063 1063"/>
                              <a:gd name="T3" fmla="*/ 1063 h 175"/>
                              <a:gd name="T4" fmla="+- 0 8126 8095"/>
                              <a:gd name="T5" fmla="*/ T4 w 99"/>
                              <a:gd name="T6" fmla="+- 0 1063 1063"/>
                              <a:gd name="T7" fmla="*/ 1063 h 175"/>
                              <a:gd name="T8" fmla="+- 0 8154 8095"/>
                              <a:gd name="T9" fmla="*/ T8 w 99"/>
                              <a:gd name="T10" fmla="+- 0 1064 1063"/>
                              <a:gd name="T11" fmla="*/ 1064 h 175"/>
                              <a:gd name="T12" fmla="+- 0 8170 8095"/>
                              <a:gd name="T13" fmla="*/ T12 w 99"/>
                              <a:gd name="T14" fmla="+- 0 1068 1063"/>
                              <a:gd name="T15" fmla="*/ 1068 h 175"/>
                              <a:gd name="T16" fmla="+- 0 8183 8095"/>
                              <a:gd name="T17" fmla="*/ T16 w 99"/>
                              <a:gd name="T18" fmla="+- 0 1080 1063"/>
                              <a:gd name="T19" fmla="*/ 1080 h 175"/>
                              <a:gd name="T20" fmla="+- 0 8192 8095"/>
                              <a:gd name="T21" fmla="*/ T20 w 99"/>
                              <a:gd name="T22" fmla="+- 0 1098 1063"/>
                              <a:gd name="T23" fmla="*/ 1098 h 175"/>
                              <a:gd name="T24" fmla="+- 0 8192 8095"/>
                              <a:gd name="T25" fmla="*/ T24 w 99"/>
                              <a:gd name="T26" fmla="+- 0 1119 1063"/>
                              <a:gd name="T27" fmla="*/ 1119 h 175"/>
                              <a:gd name="T28" fmla="+- 0 8186 8095"/>
                              <a:gd name="T29" fmla="*/ T28 w 99"/>
                              <a:gd name="T30" fmla="+- 0 1134 1063"/>
                              <a:gd name="T31" fmla="*/ 1134 h 175"/>
                              <a:gd name="T32" fmla="+- 0 8176 8095"/>
                              <a:gd name="T33" fmla="*/ T32 w 99"/>
                              <a:gd name="T34" fmla="+- 0 1147 1063"/>
                              <a:gd name="T35" fmla="*/ 1147 h 175"/>
                              <a:gd name="T36" fmla="+- 0 8161 8095"/>
                              <a:gd name="T37" fmla="*/ T36 w 99"/>
                              <a:gd name="T38" fmla="+- 0 1154 1063"/>
                              <a:gd name="T39" fmla="*/ 1154 h 175"/>
                              <a:gd name="T40" fmla="+- 0 8138 8095"/>
                              <a:gd name="T41" fmla="*/ T40 w 99"/>
                              <a:gd name="T42" fmla="+- 0 1156 1063"/>
                              <a:gd name="T43" fmla="*/ 1156 h 175"/>
                              <a:gd name="T44" fmla="+- 0 8166 8095"/>
                              <a:gd name="T45" fmla="*/ T44 w 99"/>
                              <a:gd name="T46" fmla="+- 0 1197 1063"/>
                              <a:gd name="T47" fmla="*/ 1197 h 175"/>
                              <a:gd name="T48" fmla="+- 0 8194 8095"/>
                              <a:gd name="T49" fmla="*/ T48 w 99"/>
                              <a:gd name="T50" fmla="+- 0 1238 1063"/>
                              <a:gd name="T51" fmla="*/ 1238 h 175"/>
                              <a:gd name="T52" fmla="+- 0 8181 8095"/>
                              <a:gd name="T53" fmla="*/ T52 w 99"/>
                              <a:gd name="T54" fmla="+- 0 1238 1063"/>
                              <a:gd name="T55" fmla="*/ 1238 h 175"/>
                              <a:gd name="T56" fmla="+- 0 8161 8095"/>
                              <a:gd name="T57" fmla="*/ T56 w 99"/>
                              <a:gd name="T58" fmla="+- 0 1217 1063"/>
                              <a:gd name="T59" fmla="*/ 1217 h 175"/>
                              <a:gd name="T60" fmla="+- 0 8133 8095"/>
                              <a:gd name="T61" fmla="*/ T60 w 99"/>
                              <a:gd name="T62" fmla="+- 0 1177 1063"/>
                              <a:gd name="T63" fmla="*/ 1177 h 175"/>
                              <a:gd name="T64" fmla="+- 0 8116 8095"/>
                              <a:gd name="T65" fmla="*/ T64 w 99"/>
                              <a:gd name="T66" fmla="+- 0 1156 1063"/>
                              <a:gd name="T67" fmla="*/ 1156 h 175"/>
                              <a:gd name="T68" fmla="+- 0 8110 8095"/>
                              <a:gd name="T69" fmla="*/ T68 w 99"/>
                              <a:gd name="T70" fmla="+- 0 1156 1063"/>
                              <a:gd name="T71" fmla="*/ 1156 h 175"/>
                              <a:gd name="T72" fmla="+- 0 8110 8095"/>
                              <a:gd name="T73" fmla="*/ T72 w 99"/>
                              <a:gd name="T74" fmla="+- 0 1197 1063"/>
                              <a:gd name="T75" fmla="*/ 1197 h 175"/>
                              <a:gd name="T76" fmla="+- 0 8110 8095"/>
                              <a:gd name="T77" fmla="*/ T76 w 99"/>
                              <a:gd name="T78" fmla="+- 0 1238 1063"/>
                              <a:gd name="T79" fmla="*/ 1238 h 175"/>
                              <a:gd name="T80" fmla="+- 0 8100 8095"/>
                              <a:gd name="T81" fmla="*/ T80 w 99"/>
                              <a:gd name="T82" fmla="+- 0 1238 1063"/>
                              <a:gd name="T83" fmla="*/ 1238 h 175"/>
                              <a:gd name="T84" fmla="+- 0 8095 8095"/>
                              <a:gd name="T85" fmla="*/ T84 w 99"/>
                              <a:gd name="T86" fmla="+- 0 1194 1063"/>
                              <a:gd name="T87" fmla="*/ 1194 h 175"/>
                              <a:gd name="T88" fmla="+- 0 8095 8095"/>
                              <a:gd name="T89" fmla="*/ T88 w 99"/>
                              <a:gd name="T90" fmla="+- 0 1107 1063"/>
                              <a:gd name="T91" fmla="*/ 1107 h 175"/>
                              <a:gd name="T92" fmla="+- 0 8110 8095"/>
                              <a:gd name="T93" fmla="*/ T92 w 99"/>
                              <a:gd name="T94" fmla="+- 0 1080 1063"/>
                              <a:gd name="T95" fmla="*/ 1080 h 175"/>
                              <a:gd name="T96" fmla="+- 0 8110 8095"/>
                              <a:gd name="T97" fmla="*/ T96 w 99"/>
                              <a:gd name="T98" fmla="+- 0 1110 1063"/>
                              <a:gd name="T99" fmla="*/ 1110 h 175"/>
                              <a:gd name="T100" fmla="+- 0 8110 8095"/>
                              <a:gd name="T101" fmla="*/ T100 w 99"/>
                              <a:gd name="T102" fmla="+- 0 1139 1063"/>
                              <a:gd name="T103" fmla="*/ 1139 h 175"/>
                              <a:gd name="T104" fmla="+- 0 8128 8095"/>
                              <a:gd name="T105" fmla="*/ T104 w 99"/>
                              <a:gd name="T106" fmla="+- 0 1140 1063"/>
                              <a:gd name="T107" fmla="*/ 1140 h 175"/>
                              <a:gd name="T108" fmla="+- 0 8147 8095"/>
                              <a:gd name="T109" fmla="*/ T108 w 99"/>
                              <a:gd name="T110" fmla="+- 0 1140 1063"/>
                              <a:gd name="T111" fmla="*/ 1140 h 175"/>
                              <a:gd name="T112" fmla="+- 0 8160 8095"/>
                              <a:gd name="T113" fmla="*/ T112 w 99"/>
                              <a:gd name="T114" fmla="+- 0 1136 1063"/>
                              <a:gd name="T115" fmla="*/ 1136 h 175"/>
                              <a:gd name="T116" fmla="+- 0 8169 8095"/>
                              <a:gd name="T117" fmla="*/ T116 w 99"/>
                              <a:gd name="T118" fmla="+- 0 1131 1063"/>
                              <a:gd name="T119" fmla="*/ 1131 h 175"/>
                              <a:gd name="T120" fmla="+- 0 8174 8095"/>
                              <a:gd name="T121" fmla="*/ T120 w 99"/>
                              <a:gd name="T122" fmla="+- 0 1121 1063"/>
                              <a:gd name="T123" fmla="*/ 1121 h 175"/>
                              <a:gd name="T124" fmla="+- 0 8176 8095"/>
                              <a:gd name="T125" fmla="*/ T124 w 99"/>
                              <a:gd name="T126" fmla="+- 0 1109 1063"/>
                              <a:gd name="T127" fmla="*/ 1109 h 175"/>
                              <a:gd name="T128" fmla="+- 0 8174 8095"/>
                              <a:gd name="T129" fmla="*/ T128 w 99"/>
                              <a:gd name="T130" fmla="+- 0 1098 1063"/>
                              <a:gd name="T131" fmla="*/ 1098 h 175"/>
                              <a:gd name="T132" fmla="+- 0 8169 8095"/>
                              <a:gd name="T133" fmla="*/ T132 w 99"/>
                              <a:gd name="T134" fmla="+- 0 1088 1063"/>
                              <a:gd name="T135" fmla="*/ 1088 h 175"/>
                              <a:gd name="T136" fmla="+- 0 8160 8095"/>
                              <a:gd name="T137" fmla="*/ T136 w 99"/>
                              <a:gd name="T138" fmla="+- 0 1083 1063"/>
                              <a:gd name="T139" fmla="*/ 1083 h 175"/>
                              <a:gd name="T140" fmla="+- 0 8148 8095"/>
                              <a:gd name="T141" fmla="*/ T140 w 99"/>
                              <a:gd name="T142" fmla="+- 0 1080 1063"/>
                              <a:gd name="T143" fmla="*/ 1080 h 175"/>
                              <a:gd name="T144" fmla="+- 0 8128 8095"/>
                              <a:gd name="T145" fmla="*/ T144 w 99"/>
                              <a:gd name="T146" fmla="+- 0 1080 1063"/>
                              <a:gd name="T147" fmla="*/ 1080 h 175"/>
                              <a:gd name="T148" fmla="+- 0 8110 8095"/>
                              <a:gd name="T149" fmla="*/ T148 w 99"/>
                              <a:gd name="T150" fmla="+- 0 1080 1063"/>
                              <a:gd name="T151" fmla="*/ 1080 h 1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99" h="175">
                                <a:moveTo>
                                  <a:pt x="0" y="0"/>
                                </a:moveTo>
                                <a:lnTo>
                                  <a:pt x="10" y="0"/>
                                </a:lnTo>
                                <a:lnTo>
                                  <a:pt x="20" y="0"/>
                                </a:lnTo>
                                <a:lnTo>
                                  <a:pt x="31" y="0"/>
                                </a:lnTo>
                                <a:lnTo>
                                  <a:pt x="48" y="0"/>
                                </a:lnTo>
                                <a:lnTo>
                                  <a:pt x="59" y="1"/>
                                </a:lnTo>
                                <a:lnTo>
                                  <a:pt x="66" y="2"/>
                                </a:lnTo>
                                <a:lnTo>
                                  <a:pt x="75" y="5"/>
                                </a:lnTo>
                                <a:lnTo>
                                  <a:pt x="82" y="10"/>
                                </a:lnTo>
                                <a:lnTo>
                                  <a:pt x="88" y="17"/>
                                </a:lnTo>
                                <a:lnTo>
                                  <a:pt x="94" y="25"/>
                                </a:lnTo>
                                <a:lnTo>
                                  <a:pt x="97" y="35"/>
                                </a:lnTo>
                                <a:lnTo>
                                  <a:pt x="97" y="46"/>
                                </a:lnTo>
                                <a:lnTo>
                                  <a:pt x="97" y="56"/>
                                </a:lnTo>
                                <a:lnTo>
                                  <a:pt x="95" y="64"/>
                                </a:lnTo>
                                <a:lnTo>
                                  <a:pt x="91" y="71"/>
                                </a:lnTo>
                                <a:lnTo>
                                  <a:pt x="87" y="79"/>
                                </a:lnTo>
                                <a:lnTo>
                                  <a:pt x="81" y="84"/>
                                </a:lnTo>
                                <a:lnTo>
                                  <a:pt x="74" y="88"/>
                                </a:lnTo>
                                <a:lnTo>
                                  <a:pt x="66" y="91"/>
                                </a:lnTo>
                                <a:lnTo>
                                  <a:pt x="56" y="93"/>
                                </a:lnTo>
                                <a:lnTo>
                                  <a:pt x="43" y="93"/>
                                </a:lnTo>
                                <a:lnTo>
                                  <a:pt x="57" y="114"/>
                                </a:lnTo>
                                <a:lnTo>
                                  <a:pt x="71" y="134"/>
                                </a:lnTo>
                                <a:lnTo>
                                  <a:pt x="85" y="154"/>
                                </a:lnTo>
                                <a:lnTo>
                                  <a:pt x="99" y="175"/>
                                </a:lnTo>
                                <a:lnTo>
                                  <a:pt x="92" y="175"/>
                                </a:lnTo>
                                <a:lnTo>
                                  <a:pt x="86" y="175"/>
                                </a:lnTo>
                                <a:lnTo>
                                  <a:pt x="80" y="175"/>
                                </a:lnTo>
                                <a:lnTo>
                                  <a:pt x="66" y="154"/>
                                </a:lnTo>
                                <a:lnTo>
                                  <a:pt x="52" y="134"/>
                                </a:lnTo>
                                <a:lnTo>
                                  <a:pt x="38" y="114"/>
                                </a:lnTo>
                                <a:lnTo>
                                  <a:pt x="24" y="93"/>
                                </a:lnTo>
                                <a:lnTo>
                                  <a:pt x="21" y="93"/>
                                </a:lnTo>
                                <a:lnTo>
                                  <a:pt x="18" y="93"/>
                                </a:lnTo>
                                <a:lnTo>
                                  <a:pt x="15" y="93"/>
                                </a:lnTo>
                                <a:lnTo>
                                  <a:pt x="15" y="114"/>
                                </a:lnTo>
                                <a:lnTo>
                                  <a:pt x="15" y="134"/>
                                </a:lnTo>
                                <a:lnTo>
                                  <a:pt x="15" y="154"/>
                                </a:lnTo>
                                <a:lnTo>
                                  <a:pt x="15" y="175"/>
                                </a:lnTo>
                                <a:lnTo>
                                  <a:pt x="10" y="175"/>
                                </a:lnTo>
                                <a:lnTo>
                                  <a:pt x="5" y="175"/>
                                </a:lnTo>
                                <a:lnTo>
                                  <a:pt x="0" y="175"/>
                                </a:lnTo>
                                <a:lnTo>
                                  <a:pt x="0" y="131"/>
                                </a:lnTo>
                                <a:lnTo>
                                  <a:pt x="0" y="87"/>
                                </a:lnTo>
                                <a:lnTo>
                                  <a:pt x="0" y="44"/>
                                </a:lnTo>
                                <a:lnTo>
                                  <a:pt x="0" y="0"/>
                                </a:lnTo>
                                <a:close/>
                                <a:moveTo>
                                  <a:pt x="15" y="17"/>
                                </a:moveTo>
                                <a:lnTo>
                                  <a:pt x="15" y="32"/>
                                </a:lnTo>
                                <a:lnTo>
                                  <a:pt x="15" y="47"/>
                                </a:lnTo>
                                <a:lnTo>
                                  <a:pt x="15" y="62"/>
                                </a:lnTo>
                                <a:lnTo>
                                  <a:pt x="15" y="76"/>
                                </a:lnTo>
                                <a:lnTo>
                                  <a:pt x="24" y="76"/>
                                </a:lnTo>
                                <a:lnTo>
                                  <a:pt x="33" y="77"/>
                                </a:lnTo>
                                <a:lnTo>
                                  <a:pt x="42" y="77"/>
                                </a:lnTo>
                                <a:lnTo>
                                  <a:pt x="52" y="77"/>
                                </a:lnTo>
                                <a:lnTo>
                                  <a:pt x="60" y="76"/>
                                </a:lnTo>
                                <a:lnTo>
                                  <a:pt x="65" y="73"/>
                                </a:lnTo>
                                <a:lnTo>
                                  <a:pt x="70" y="71"/>
                                </a:lnTo>
                                <a:lnTo>
                                  <a:pt x="74" y="68"/>
                                </a:lnTo>
                                <a:lnTo>
                                  <a:pt x="76" y="63"/>
                                </a:lnTo>
                                <a:lnTo>
                                  <a:pt x="79" y="58"/>
                                </a:lnTo>
                                <a:lnTo>
                                  <a:pt x="81" y="52"/>
                                </a:lnTo>
                                <a:lnTo>
                                  <a:pt x="81" y="46"/>
                                </a:lnTo>
                                <a:lnTo>
                                  <a:pt x="81" y="40"/>
                                </a:lnTo>
                                <a:lnTo>
                                  <a:pt x="79" y="35"/>
                                </a:lnTo>
                                <a:lnTo>
                                  <a:pt x="76" y="30"/>
                                </a:lnTo>
                                <a:lnTo>
                                  <a:pt x="74" y="25"/>
                                </a:lnTo>
                                <a:lnTo>
                                  <a:pt x="70" y="22"/>
                                </a:lnTo>
                                <a:lnTo>
                                  <a:pt x="65" y="20"/>
                                </a:lnTo>
                                <a:lnTo>
                                  <a:pt x="61" y="18"/>
                                </a:lnTo>
                                <a:lnTo>
                                  <a:pt x="53" y="17"/>
                                </a:lnTo>
                                <a:lnTo>
                                  <a:pt x="43" y="17"/>
                                </a:lnTo>
                                <a:lnTo>
                                  <a:pt x="33" y="17"/>
                                </a:lnTo>
                                <a:lnTo>
                                  <a:pt x="24" y="17"/>
                                </a:lnTo>
                                <a:lnTo>
                                  <a:pt x="15" y="17"/>
                                </a:lnTo>
                                <a:close/>
                              </a:path>
                            </a:pathLst>
                          </a:custGeom>
                          <a:noFill/>
                          <a:ln w="9525">
                            <a:solidFill>
                              <a:srgbClr val="003366"/>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7EF9774A" id="Group 6" o:spid="_x0000_s1026" style="position:absolute;margin-left:367.75pt;margin-top:52.75pt;width:42.3pt;height:9.5pt;z-index:251661312;mso-position-horizontal-relative:page" coordorigin="7355,1055" coordsize="846,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e3qTi4AAH47AQAOAAAAZHJzL2Uyb0RvYy54bWzsfW1vJDly5ncD9x8K+niHnq7MKtWLsL3G&#10;enp6YWDtW5zLP6BGUreEk1RySTM9Y+P++z3BlyxGZDxJjmbX6zFqP0yqtyKZDyMYJIN8gvzd3//0&#10;+DD78fb4cn94+nDRfTO/mN0+XR9u7p++fLj4192nd5uL2cvr/ulm/3B4uv1w8fPty8Xf//5//N3v&#10;vj5f3faHu8PDze1xhkKeXq6+Pn+4uHt9fb56//7l+u72cf/yzeH59gk/fj4cH/ev+Ofxy/ub4/4r&#10;Sn98eN/P56v3Xw/Hm+fj4fr25QX/78f448XvQ/mfP99ev/7vz59fbl9nDx8ugO01/PcY/vu9/Pf9&#10;73+3v/py3D/f3V8nGPs3oHjc3z/ho0NRH/ev+9kPx/tRUY/318fDy+Hz6zfXh8f3h8+f769vQx1Q&#10;m25uavPH4+GH51CXL1dfvzwPaoJqjZ7eXOz1P//45+Ps/ubDBQz1tH+EicJXZytRzdfnL1eQ+OPx&#10;+V+e/3yM9cOffzpc/98X/Pze/i7//hKFZ99//afDDYrb//B6CKr56fPxUYpApWc/BQv8PFjg9qfX&#10;2TX+z8vFuu9gp2v81PXz1WWy0PUdzChvrReXlxcz+XWOP4L1ru++S29vlqv06ja8935/FT8agCZg&#10;Uiu0tZeTOl9+nTr/5W7/fBus9CLKSurcZnX+AfUPIrMuAJavQywr9KXUZvGLiL1A6VU9rherPmkE&#10;fwSNZG12XZf0sQ6fHvSxv7r+4eX1j7eHYJD9j396eQ0vfrnBX8HMN6kx7GCMz48P8In/9W42n60X&#10;G/nPapEcZxDDh6LY/3w/281nX2fy7VRmLgowi6K6+Woxk/9YsUUWQ1FB6G7WRfxwr+GDyyyVcKEw&#10;DxcaywnX0seFRtOCa53FJnHBjYrCBJKLC83jhGvj4xJHKMrqus3KVZhYeSgsSLka67T+KbSuNMCu&#10;6wk4bYCu2/Y+uNICQcoHp43AwZVW2HUrAk5bAZ+99MGVZghSLrheGwLgLl2j9qUhdj1zA20HdHO+&#10;5vrSDkHKB6cNAXAbH1xpiF1PfKHXduh62N9z0r60Q5DywWlDrBfrlQ+uNMSuJw6x0HbAZ7cuuEVp&#10;hyDlgltoQ6yXc79vW5SG2C2IQyy0Hbp+sfbBlXYIUj44bYj1siPgSkPsFsQhFtoO+OzGB1faIUi5&#10;4JbaEOvlwneIZWmI3ZI4xFLbgYJblnaYAKcNsV4uCbjSELslcQiZUpSdcL9YuppblnYAuOXM15w2&#10;xHq58s26LA2xWxKHwPRIg+s7F9xlaYeuh5QL7lIbAm3O99bL0hC7S+IQl9oO4bNeVyITutPwxcFp&#10;Q1CHuCwNsbskDnGp7QBwc19zpR2ClKu5lTYE7UpWpSF2sL07UZIJnWpznd/mMHcqNQcpH5w2xHqB&#10;oVoGWDvxWpWG2K2IQ6y0HdC9+m1uVdohSPngtCEwwdz64EpD7DDGuZpbaztg1PQH/nVphyDlgltr&#10;QwCc7xDr0hC7NXGItbYDPuu3OUx2S7NCygenDQFwnau5dWmIHQZgX3PaDnTKtC7twKdMG20ICm5T&#10;GmKH4MIFt9F2wBx343rrprRDkHI1t9GGADi/E96UhthtiENstB3oNH1T2oFP0zfaEBxcaYgdFOJq&#10;DoGw6kq6tT9l2pZ26ETK1dxWG4KC25aG2KG/8cFpO4RgzxshtqUdgpQPThtivVyT2Ks0xG5LHGKr&#10;7cDBlXbg4Lq5tsR6eenP07t5aYod3vOV1821LSjAbl4aYwqhNscEwtIeQEgcA58yjW/jR/zdvLQI&#10;XGPht75urm0ChGu3y+vmpVGAkHhHNw6x/Y4lrKScJinS/7hNsLNB9hITEG+s7UyUTcPsThsFPa4f&#10;kHVYXSpGDREjCLVRoEN/eoxOoChw19FYu9NGAUKmw9IoQcxHaMPt5aXvx5hUKIQs4Ma0LcuFxSIM&#10;vP58CtP2LChrPCJGEGqjQIf+ANL1pVGwlsI8ZRR2o8WKp9opWmfibogRhNooCIKIp/SlUYCQeco4&#10;9ibt0AbfrB2Oou+lPyvtdPjdsfi7GwXgnT/36xalUdCILokOF9ZTENG7vrzQnsKC8G4UhXfEyovS&#10;KEDIrDyOw4kOdSDesUi8G4XiJCzqTCwOMb8dLq2n9ESHy9Iou46F490oHichb2cCchbzdkvrKSQi&#10;73RIjvfIuNwalHeNUXk3CstX/kS/03E53mMItVFo8NvZ0JxZ+dJ6yopYWQfnHYvOu1F4TpYhu0vj&#10;Kay3GQXoKz/M7HSE3rEQvRvF6HMytzFBOsR8T1lpo2D2SnxZh+kdi9M7G6h3W4aw7L4wLlOE1lPI&#10;/LpblUbBIj3zFButd4hg3VFPh+si5uvQxussAuh0wN6xiL2zITvbs5INqmL2JWIDQuy6Dftq+7u8&#10;1Xb901Paa8Nfs71sl8/DNunz4UU2OneY22CbcxemACgCUrIxR4TxdRFey3yhKgzriHDcoKtKy0Q1&#10;iOctxGkkMmsM4tsmLDKFE3HMvFqgy3wqiLfVVCY3Io45SUvpMtMI4m1VlWE/iLdVVcZgEcfQ2QJG&#10;BsQg3lZVGZ1EHINKS+kyVATxtqpKvx3E26oqnaiIxwlstYlJjxbE26oq3YuIo1doqar4ehBvq6os&#10;lwXxtqrKApaIY+mpBYwsKQXxtqpuUlWxPNNSuiy7SOlYMGkST1XdtlU1rExI8bKi0FI+OBoRjwT4&#10;bS+k+ib2QLXlhDA6QIrkioYXUp0xzrVByj2UBIdNdch9lMRqbS/kSjd2UyEiCpVGJNP0hdxTdQgs&#10;ml7IfZXM89teyJbGtLvthVzpxg4rTG5DpSPvp27p3GfJHLEJUu61usZuq8v9Voe9jrYv5Eo3dl1h&#10;nhIqPRB4wugbK5/mD0eQ3Cy97XgxA73te0G1v3rev8q0I/85+wr2lHBG7vBEufL/Px5+vN0dgsSr&#10;zD7SKJ5ZVKefH55KMSxpAl2Wyr/l53MoKsqcvCf/mp9aKpsq/5qfSgpLB1Hd+df8jFJY7QGqU1vP&#10;v+ZnlIoNVqK6qbLS7AeRyqRYcjCZL06VJjGpQBusmSHlZ4Qm09gGMdkVCWJ5cMil5GcsbZs+iphq&#10;CluaEUjoNSWWqwDvmhLLChm8O2PKz2Sq6BAShE+VJstjUlMsT0yKxeGvw8enxGTBUkqrNKMshv58&#10;srSk3mF4yDXMz1jT5FFYRm0pzbrU9cPh5RYoHE+VJWzUJr/BXFX2UAqxDC4/U1NJToEV2KkqbxGq&#10;igIrmkmzkQ6z8MnSsr9O61l2suSjGJqmSpNdtiA2XZpsAQaxaWyy2yliWIKZ+qiEiUFs+qNp4tpV&#10;fEdWAkJp007R6NeyjxVKqzjFvE0jYVNHysPa45RKwhaMyGHheFIutV/s+jTJ2dKyZ2BIlHEuhL/D&#10;gCfjZEF0fTk83N98un94EEd6OX75/tuH4+zHvVDD54sF1ksiUCX2EMLup4O8lushr4Njm8ZUYdsG&#10;qvd/bLHAP/+Hfvvu02qzfrf8tLx8t13PN+/m3fYftqv5crv8+On/yXjbLa/u7m9ubp/+dP90m2nn&#10;3bKNh5wI8JEwHojnMqJvL+GNoV4TlZzjf14lwTN/ukHt9ld3t/ub79Lfr/v7h/j3e404KBnVzs+g&#10;CHCsI2M5Eqy/P9z8DPby8RAp90gRwB93h+O/X8y+gm7/4eLl337YH28vZg//+AQC9hYrvnDw1/AP&#10;bOuhB5ody1++L3/ZP12jqA8XrxdYOZE/v32NnP4fno/3X+7wpS7o4ukg7OvP98JuDvgiqvQPcMD/&#10;k8jg0sYjuf7T8fZWshlm2NcDqN84GZyQmzG3HPZK/zZkcH/5GaPbCRfZitMr2bIa6S5JYpQZigpC&#10;w3JfSVI3C6YLsmCKQWYobMcWS9GEolDcw2TANBlcLUSWyOw+NaPAmG1qtqOAsaMJXGkBrjbMkcri&#10;KMvE7FATIofdn56DYSbfFv9TKinNAMoAocBIz1TUlYLTm9Nsb9puTXeE6qd3pkXKbXC9NgQHVxqi&#10;mQwu+4ae5vSmtEj54Kw7ENqV3pJmO9J2Qxr7HS44vR8tUi44ux3NHELvRrPNaLsX3a03PrjSDmBc&#10;kI1euxNNwZXdUjMZnOWV6F1okXI1ZzehGQ9R1pRO3RzbgrY70B3xVixMnUrD5JF4q91/puBKQzST&#10;wVleiQTJQ1Wx0kgYBnbrmdFL9c4z23ge7TsTeqnZdmb0UrvrzIi5etOZ7TmPyOCEmGt2nCHltjm7&#10;4cwozbIGOBiinQxOKM12s5lsQ472mqFijzeit5rZTvNoo5mMEGafmY0Qo21mqNgFpxyCbTLbPea+&#10;W7v9nCWDr32zrswIsSRJL3qDme0v2+1lxvHXu8si5ba50eYyyY7Qe8tsa9nuLEvegze26o1lmh2x&#10;NlOmZe+zB95GBqfg1JSJgrNk8CUhAb2NDM7AaTI4B2emTEuM6Z5DvI0MztqcJoPTNmfJ4EtCQZN9&#10;wlM/10oGF2KZ1+Y0GZzSzywZfEkYfG8jgwsvzwVXdkycvbe1DkEIkLKKdtJcKxmcpUViJ/VUGsAx&#10;OtKYDO4PEW8mg/eMQKrJ4CLmdnYgdeeaxARrSsKVPd6TAtvJ4JSEq8ngnIQ7JoP7I9nbyeCUyFzO&#10;ZCeIzDbI/i2Qwf2Vk7eTwUmmjmy/n5oN5u+sHdpwm6ZN6Hgb5G1CfhxF3CQjxpDBaUoM1nxzTbKn&#10;kMQOIQYUntKTFajOksFZZGvI4DS0Bak7f7iGsDTKLyCDs4WBzgTfbGVAtuKSaioIdfjdTgZn6yqG&#10;DE4XVjobgtN2KDufhZWbyeB0WUqH4XRdSjZk2nSoA3GxnZudNSKD0yVHHYvzNUcbjC/Z+vFbyeAc&#10;YWkUmVWQUc9G5EtymMKbyeAUoY7KOUIbllOKq47L28ngHGHZfU3o0MbmHGFplF07GZx6io7PuaeM&#10;AnSyLv9mMjjtbXSQznubUZROEZZGAdWajSk2UKc9to7URcyfH45CdYpQjyksWO9stE5HPR2u81Fv&#10;FK8zhDpgbyeDc7p6aRTMbcg6UTcK2hnlX0fteI/02Gs90GOS5e9eYTKTxwpJdOOU/1HkTg76QB2L&#10;AncdS+TubCY3O4gEOaBFgZiLsfmhzeVmCx+djt87ls2NZe784TAVCZ/24tDOhPAcoTYKPbgCa9j5&#10;yzAKdMh2Am1ON9WhieMpwlEgTxYs0U4UQpbX3QlBKM6Bsg79ZUGsjGfBkHCJ1Q2/t7HR/ALK8RZp&#10;Oh3OdyyeR45q/nBCiG0m18omooeYixBnOagC+UlHOr1bzoBwZ184FUoViMUEf9uyNxE9xAhCbRSo&#10;z9chzszIX5Z2KAE4QWg9hSRp9SaiZ6siWIzIH45RAD1nS6d3yyKGj9Cmd9OjtvSuuYj5OrQRPTve&#10;rdf75rIQRBBqo6Ar9le9sBqWdRN7bLIx0o/2zskcGyv1RYE7vMcQaqNgOPPHFLTPosAg5uvQRvRU&#10;hzqilzVSX4ejiJ7sBPdmE51tBfc2oucIS6Ps8B5DaDyFzb761p10G9FzhKVRgJB5ymg3newy9Sai&#10;Z9tMvY3oKUId0eM9okO7pc6igF6nd9MooLcRPUeoPYVF9BiGswPEMYVFUr2J6MtoFIzFc7Igy3KU&#10;DgGU0nOy4ChZ9JwsyNrMOVmQaeacLFjLqg67HtLhyG6FUIirL+Qe6pTuVMmWlj2B8IVzsiDImCS7&#10;Pay2Bi0N6UQVteb0ZjnBoslw/42TBblac6qzLAc1aSknO8vqTNsLuXljsaTtBcxXg6UbM57DkkR8&#10;odHSKW1m1zVmPeNc/jTraMx6DvGzQJK4t6XSvYSz4YXGIxlCdBlfaKt0CPbiC22WBlsmQRrS2qY9&#10;rs8dmYQwTZXOZzNIRNH0Qj6dQSb4bS9g3h4qrbOeYy/+V0yexUoQPpsTbVhCHgL/Qirn4eVnShrU&#10;ReUf8zMJxWrm7+Uf81MJYWs5qi7/mp9Kauhl86/5qaTQezSUdTorIBeSn6owOb6upbShOeZS8jOV&#10;hhAMWpUt9MnSklglA1TWC6S0Sj5pa3Zq9PJarmtj5qzwpAUbiLVTNW1M121M/pUNtvDR6Vy9xgTG&#10;xnTIxuTKxlTNxsTPxjTSxqRUWWAPDWm6kbcmzMauo5p+G8feWsZxSgyu+WkSqzh9kqp0IEmq4qRJ&#10;qtKvybo7VFuTirqoSJlU6ty15GfqYpJUBX04WhTAKqrIYhW9ZrGalQa5WjZtmnLUsnMbTyLI/ULl&#10;XIPcGVXEcg9YOUwhzTjkFI6pHrDxBIfkLJXjILIf51lUbhr5GZtIbJK18wWSFJbDp+AnqWHumb+U&#10;n+UXK40oFlVpkFGo0rijkAX+S1Kxh4Tq/dXDU3P+MkvSfj6+vH7cv9zFZO6Qvy1K3V/VE5vxeRF0&#10;07nn2+82322W75b96rt3y/nHj+/+8Onb5bvVJxzg8XHx8dtvP3Y6nVuSxH99OrfgUTnoKlX9U/hf&#10;ajOFWJGjHVPcMc8952h716r5F3bJFmDM0Q5J+eg20IJSfva3T/H2M8RA6faz2dPh2zuc2ncbCtv9&#10;/IybzmIco17JOfGz2m1o61UayJB4GvwqGC/ciQZnC9ehDQez5IvUpNXLHV4z+ePDxQPOEghZ7/k+&#10;LzSALCJNauxyWxzQPd3Y+LkI//1cbtDPmz1J+nGx+H/iwQIYkGKj/T84BQrt8eEW51YXLddcMzc0&#10;2z8cj4evctgDzl5Q7Ta+0N5uL9PKGcgT4bundiuEm9Bwc5xI2q2cXzXVbos+Dv3i+dSO4QSTx/vX&#10;2+Ps4f4RlzfKyR6p3zgf4dF2jorcHPoLhgesBZTDQ3Aa1deHdda/1vCwxrQthJDn4eFvNCP7TQ4P&#10;WCmIjba4hTR0E6nlmuEhD2DD/aTt4wDOOUoN1I4DC2GyxYEgR2p5JCgPZ8qzloIAcbrtE3Oggk+4&#10;Xm+Xs/UaMWyY5J/E4COn1AuhC8m3jQzAFEUFHrtH/CuZjkHIJTNp9pZAcnFhJDzhEpKQg8tQhBh5&#10;pOSicFyaiUJxYTnvhEuoQQ4uy6FDB+QzJUvlyyzWp9BZBh01ZWmAeAupB04bIHzWs6Zmz3Fw2gi8&#10;nZVWiLeQeuC0FYK1XHClGbhNDW9uM8cpBZ4TyNbNyaqBNeeAs6Q5RiLWnDnKw7aUuS2Y5y445Qo9&#10;8QVZUS+dFIRit80ZuhykXC+1bLntBlmOTvfhHDzjaG5ElSMOYZhyzCEsUW4LQQ+c5skFmpwHzjgE&#10;zrJ1NadJciLlas5y5LbCJnU0p5PeAkPOA2ccAhdP+OCUQ4iUC84mvDFwOt8tpLs54EYHzxDN6WQ3&#10;qjmb67aVoywczelUt3DtiQfOOgQDV3ZMWPknZrVpblsc2+GCKw0RbyF1wNmDZ3D1imtWmcIOHRNy&#10;nwjZ32a4bRe+5nSCWzh4xgNnHQJEZ68T1gfPyG1XbpuzyW1btHVPc87BMx446xDIBnDBlXbAGj8Z&#10;W21e23bpe6tz8IwDzh48IzrxwNmcNqI5m9K2lZvRHIfQ15uEhDYPnHUI0uZsOhtpczabjXUlzsEz&#10;DrhxKpvfCdtMNuKtNpGNgdN5bOHgGQ+cdQjSCeuDZ2gnbHPYmFmxN3Fy/ngLqQdu5BB+V2Ly1+bE&#10;rDZ9bXvpxw06ew0DsDsTtrlr4oeeQ+jUNeqtNnNti/wszyF04lrIW3M0Z9PWWPygs9ZEyu3n7MEz&#10;W0n8c7xV56yFlDUHnM1YY+B0whoFZ/PV2PCl09VCtpoHzjoEWpNnVtmPLoYv1uZsqtqGzOd0plpI&#10;VPPAWYcgM2GdpibzZdesaIy5EjHFarPCaUeOXd2DZxx8o1tIWRwhO9eF+mggMTp4ZoPzOXyEpT3S&#10;LaQuQjNUcIRlFzWRcmrT1DYb3zfcg2c8hDbERqKS2wLNLaQi5lvZBtmbrT+/c28hdRFaHyFpaqNb&#10;SEmampBSUmuI7XCLe9FcK+s0NZmDuH0z8s1Ugfi33zkLlbtohyLm69CE2+ut3BjneYqOt+PBM54O&#10;bcRNEeqQewKhNsp6uybt0Dt4xkWojUKTEe3BM+x8y9HBM1tJ23V1WBolHTzjIbSxN/UUHXxzTxlF&#10;3+g5XYQ6/I4Hz7gItVF4+riOwHl/aEJwuuwjLMVTw97hwBriKTZNjfaHOk1NIcTW8jlNjaUrSIcA&#10;5tc5Te2cpoYr8PLu9zR//pymxrzpnKZWzTpLdwud09RA5fvV2R0yqE9djSbheEE4ZukdPkXSY23C&#10;erLvKkTIeLdafkZqZ/pem5SlZJ7QxcJC5YD+dAPZSUJ/ts9E+SE9J/+en7HEXs4ckhIrAHtZ7BK5&#10;SFOh1e3lpHDIgVI8pZUsVi0uZW/V5WI1UOvJz6axHWvP02KYi6ESmJJNismZBlLXSmmJN13DljRX&#10;rWqjhtNXsZExWYeUel6rakr3sg3UNCbZ+INCKlKJalBB1uUWV2nB+WbJk09kUPkZW3o4oQzg6nKx&#10;Erg7fFJzOOApVLbGEw+nKcl3ax4my/9NcglfLfspZ9RU6tEPPVSmd2S95Sfre+Lv6ArON3fVaLiZ&#10;3gdlKT5kneCu7hoL48yZFf4LaH8Y7S2DKoxMf3ECFSfSLqXD/ssSqPCx2Vq+iK5d3YFULiHINoh8&#10;28hYAtXa52ao5d45hNxlNr1aIpBcXGqpV0gjDi6zeMX2GMpVElnm93Hp1URh57u41LKVEKgcXHZ1&#10;lwHTZ5BRZHZtdyWn7numLA0QCVQeOG2AoBBv88MQqJja7LIuBVdaIRKoPHDaCrhF3G9qekmXtjW7&#10;ortagEDlaE4v6AYClQPOLucyXpxezaXUM0ugWuFQOxeccoWe+IIlUFFwpR04ac8SqCg45Q/hsDFH&#10;c3YRFxd0u9sdeg1XpNwuxC7hMnB6BTcQqDxwxiHY6mjj8q1ZvV1fyk6M0+b04m1Yu/XAGYeg4Eo7&#10;8J0sS6C6xBapB84hUDngRgQqcn2CIVBByjWrJVBRcMohAoHKA2dGB+xtuG1Ogp5ik5cdpmkJVJey&#10;yeuY1bm5ywFnCVTMWzWBinYllkAFXC44h0DlgTMOQcGVduBdiSVQYTfIB1caIt7c5YEzDsFGCHMy&#10;OJuNWAIVA+cQqBxwlkDFBn5NoKIDvyVQISXE1ZxDoPLAGYeg4Eo78PmSJVAFWrfjEA6BygFnCVQM&#10;nCZQUc1ZAhUD5xCoPHDWIcisRBOo6KzEEqjWG78TdghUHjjrEGQbXBOoaFdiCVQYv9w25xCoHHCW&#10;QMW6Ek2g4uC0IdYUXNkz7QKBygNnHILNSjSBis5KLIGKgiuH6l0gUDngLIGKDfyaQKW2bMswzxKo&#10;1kvfrA6BygOn7UC3vDWBioPThlivhcXqdCUOgcoDZxwCJ3+7A78lUJFZiSyuKuIKQ+cSqBx8IwIV&#10;m5kYApWIufOmEYFqLRfaOfrr9Dnf8eYuF6E2CE+y0ed8U79FAUaHZA7gEqg8hKMQm/R6hkDFEdog&#10;O7BaPR3qc767cM63i9D4CGJZtxlaAhVjGY4JVJJw4yIsB3BsEQotxEWojYL2RYJtHW1zqqEJt5Gi&#10;DHqSh1DH25FA5SG0ETfrBNEB5fYVbxVgvmxj7q2Qf1yEagTBjV9Ehzbs5ghLo/AAzSFQEV/WqUt4&#10;jyC0sTfOHvTboQ6+RczvbWz0HWhyng51+B0JVJ6V7TnflCanI3BOk7MheEjZcBGWRkkEKheh9RTW&#10;22gCFUdo4/BAhvQQ6kA83tzlIRyF4gyhicUh5lvZBuObrR97dDqdqWPheLc0Ywpthzog5+3QRuSB&#10;NuzqUE24cBof8RQblFNf1lE5ndbgBq7cK2Xqtb/CF/YjhzUI3IslJ+J7VpZtgSgXz5vnCMvua6K3&#10;sbF5oK57OtTZTfHmLheh9RQ2puj4nI8pNkAPzH8PoY7QsRVLdGhjdDou6yBdxHxPsVE67W10mB5v&#10;7vJ0aG/uYrFwp1OdaDDc2VA95J24OtSeEm7u8hC2RuthQ35o2HwtATdwqYa9DhmAHkIdsMebu1yE&#10;xlNkFuTucuiYXcR8K9ugnbZDHbXHm7tchNZTSD6bvbmLJVFisDE6RLKAO7fRobsMUn5vY4N3llks&#10;Z0OXS6h0q2iU/3Tpr6G6N3d5OrQpUBxhOdDDyGQPMBA0ig52TaMAnQUVb+7yENownmXKdjqOp6my&#10;nQ3kQ8an5yk6ksd7xMr25i7qKTqYV54CjsKZHM7orGdyONPM+Q4TppkzOZxp5kwOP5PDceqhMEaF&#10;yPR8eJn9JPe1yHY6qJD4I9OIp9MvOomswwuIiCPdtfYCYqr4Qub41l7AbDq8gHix6QuyPRtfyLzK&#10;yhfSSYyIGBsrLUFS+AKCmyZIErPEFxornXsumfo3fUFm9OELwxnRlUrLBDu+0Fjp384dJphHofK/&#10;4qIKmYJOpTIkvnC2JUsFyLTiZMHM6s3PyO6NQrml5t/ys5SZZkXLIi/sOS0ky1ZVoXQLwXRJJpsj&#10;483PiDsJTVcus6BzQ89F5KcqqkLlzlceZMvkMvIzliVrF9BCpSxZnmqWwgpQdNP8pfyMX0xl4YiD&#10;BqkOC7QtYoOn52/lZ/xmmhbWWPeyhhqqOf1RWTT+BWKVKqTSKvpIUhXdDsgmlSZbG3VryvZVXSpr&#10;zHwwH+O+vzp1CNEUYQmzLPckoG02CE47QxabNlmWmnbkLo0cFSmJb1GDaalw2W5dKk0yKmUlqek6&#10;9klquAAq6zM/owEGsemOIV/GVOkZ+i4qoyYmCXGl1TOm/EzYklilmYd7rVFaxWeyWK0TGeQqvUi4&#10;GDxUYtoQYUWlRU4Wm36JXKUnCdfO19WSxSpKzmIVy0qf2mBZLJA1ickGR1BJc4eySJOx7EKsP1kI&#10;OwNFVzK+lnIICMSGy+ZyC83PNKLIjqAArSSGhelTqNB0m1nK3lOTXNZjpbzcGVTa9FL2aOW7lQSt&#10;Zb4pBZtuUwNyVl8tIW2Zh5dK81rIUUiCryaXE81qcrkd1uRkc7Hlu3nOUEmEW6Q0Tdm0nNLfQmjy&#10;DfZYpDlubUqzkGwKKa/SDhaSOdIiJ4SfFrk8yaj4xyIFzRV3W8imHT5bcd5FSiTOfUH22fyMvrtI&#10;baUiJbsf+GRNKurNSvEJUP46HDQ2BNphpdlIJbN3IZt7wIkwebJhJQ1WEoAXacWglgCcv1qVy35Z&#10;SdlepFW4WnlLXDcS2l+1vNjb16qbPltTXhqpa6ZIlR1Mm9tdbg0taarDGfHnW42O+6/3T19iouXj&#10;/v6pctHM+VajZ9zEcvf6+nz1/v3L9d3t4/7lm8f76+Ph5fD59Zvrw+P7w+fP99e373/htRVwOZu/&#10;Gi5v/Evnr27m6b4+7Kubi2Bk8vYXTV/ddKAEhw+i1yx5zejPB37BTjay8WkjgjlqsaUbSAgeEwAz&#10;taGkIOTyADStQBC5sDDsDoXthDs4hgUztcBSG9eU4qG5BBQWzHKCJTSoMSxLrKUUo1LzEwwjrf0N&#10;jjJ2FWZYtbJZ7WDT2g9f9UypU1c5P0ubgGMrbRBTVx1s2gRg9RLCSWmDIOW2sx7TmaJ5bDqk/njt&#10;XzNpQ+bqGJul0TJsmkUrUj42bYZNtyLYlBf0vhtYAi2ut3WJOubgf0j52LQZgG3r6600wy6QZ8d6&#10;s9RZMYLX3jRzVqRcbIY4uxFukGdTzZsNaasONm2EcLi6i600Aj+C3VBmNx1yklxsyhdC1qqDTRsB&#10;X2069R9Srt4MWRbY/LFAc2XDqf9jbCOiLOQ8vRmeLKR8bNoMG+Fhe3rTLNlAknWw6Q4JeiPYSiME&#10;KR+bNgP6N98XnJTVMTZLjsU+q6s3zY0VKRebocbSvlcCnNOQFYixDjZtBJxxS7BpX6DYtBk4ttIM&#10;MWHVwaaNQFNpNB92znjZhg5LfUGzYQMZdozNUmHlq54vaCYsx6bNgP5t7fqC5sGG8/4dbNoIoN/6&#10;JyQbDiyk3PZmKLDA5s9DZPv61N4CAXaMbUx/3bh6s8mqJCvFkF8x1i9dvWnuazjt38GmjQBz+uOp&#10;LAQPFQ1Srt4M7ZXOwzXrFQObN3+T9Z5iUiNNzddbaYQg5WIzhNdNh+P0vb5X810D3XWstxHZlczf&#10;DNeVzZEM1ZX2vbKHPJghZqo62IwvsPmbTVQl8zeTqAq9+eOp5riGRNUxthHBFU4vJrNRmOG3Qsq1&#10;qaG30rmlZrcGcquDzfhCj0tvXGylETqR8rFpM6AP8YM/J03VwWZ8gcVZePPUQCbiLJOlupGMCs8Z&#10;3CzVMbxRkirDZ5JUebA118bAyOX3wG6SqgdQWyOYzTMuRg6lQWZdm6OKbtifArs5qg5AG0nLcOgC&#10;1MdAiZjb/JBqmisSsn9of+ee8e8B1BbhIauOp2lcCEq4AUgm6rI9dGrUKUPVA2h8ZE7mJ5jYFuWF&#10;KZavwVFUjVww10l0WB0TVB2ANrCmAHVkLWIEoDYJ2qAfInbeAf8eQG0RqMaPYM35/iJGAGqToH8m&#10;XuylpzoAbYg9R5NxnUTH2CLmAxwF2Su/k8agV7QZ0EbJkpNNTp3j6g8foBpERIwA1CahKxTu6f6e&#10;BrVFYOINAWichMxGEXRmxaRuBqeduE6i4+2Ym+oAtBH3nJzHgCXe/GFJ4hYxX4MmNZWuo7ipqR5A&#10;bREsUZI2qDNTRYwA1CaZAFiaZBczUx2Ao9i7I23QBN8Q8wGOom9mYh1+y4jozesRsGTLxbxUDMZ+&#10;GzR37kGMANQmgQb9JcbOy0v1NKgtgqGUrM7qMFzEfICjOJysM2JtNKsGjRqLx/4eRWdDcTBVfA3q&#10;WFzECEBtEnQzpB/U0XjMSnU0aJNSu4UfV5qkVBEjALVJ+EiiQ3Iks/pt0Ablch2K21HrqFzEfIDj&#10;sJxoUMflMSfV0aBQfMvol61SBY7WEBOGxSwC0DoJUkPdjloH5zEl1QOoLUKXH0cZqWw2MwrQ2XxQ&#10;R+gxI9UBOIrRyfqoTUhli7fdKErfkOmWDtPxnt8GR/mozElMpE6dZBSqb8l0S8fqMR/V0eAoWu9J&#10;TGLCdYj5bXAUryMUd9ugDthjOqoH0DoJObWxs9moZJ25E0Za4XWIixlAHZOE6/k8gMZJ6GwG755i&#10;HD6b6UeB+8Zfpe/lXoOhW9jhPbcNBnpsUWE6H+z19XwybXRN3I8Dd3+5qNenS+E9AlBbJIRrXkfd&#10;68CdBk29OVyKronjKBGtQX8k6W3gLl92AerAXQE8Z0QLTwPJTDMnWe+cEc00c86IZpqRWSB4k7vG&#10;tMLExtwNRNrppMKcUwhKYKRlTovnjEJsBjSJY2lAsA+02UrpqaoYg1tKT6TIHUbEJnGMcwImjm0x&#10;43DCV8N6scjLQm9L+WH9Nr6QObPT1Q3rqeGFIRem8oKQheILbVUO643xhTb7In5NX8DCXVOlE+Ee&#10;p+43VjrdjoOFpzYrh/WqUIchr6SipZRTcM6Ixh1hdCgK8XlQa9yyqvvDOSM6X7k2pVaJR4JaGzux&#10;LvdiMrFv8jjZZYtfaPPpMH+WF2Ti2/KFMJ+NL7T5dJhfhhd0Rxbb1K/I6pZQ4i5mhYjOTykIKbsJ&#10;IQk+m5MaTj9nQnsUa0mQiDK19BPZD8IHG8Vg2ajuDCc/IywktklhFamUNjG0plxGfsayUhY1ouap&#10;L6bRu5JsICE6cA0zgvyl/IxflABdpHILyb/mZ5SSvYa6lBxOKlLTOUdJ+W1SlbyphL4mlbL8cgPL&#10;dcvPpPvYKLL35h/zMwrJ8iqqmIe8/GN+RqGUXGc/l9MyHAeI6h2aEPOApOBBLn82P5Oxokmx/DXZ&#10;ilKLlLXvycbW5lLi4qKYYb6aMeVnxJaPHKh8NJ0LUqtCOlRhpA+uadtgmKZzXtK0W6TTSJDDOaXB&#10;NOBi73ZKSpZ/oUDsyE5KRRfDbG1SKhpjmGhlG+RnskWcI2K7bKqs1Nlgx2VKKqUiXU5rQshYqOMw&#10;U8l48jPiSp0gGG+TX4z6GsKpXEZ+xrKS7hFNTZWVktUqXVJKFq50lW0dqixPQhMV9Ck/BceCTKFP&#10;E4lKgnWSqrSJdNhApX1ZL8o6z36HCcP5fkSZ6aiLD1+OX77/9uE4+3H/gMlO+F+yqxI73484++nx&#10;4enlCvlef5X8MsyLbH5Z6OZ/2/llOKre3bcoV4zJinsWiXvfjNSqyQ3sBFK9/YF0An9DquSa/A3y&#10;yxhDGePmaYfCX10fLa4TfrJZW4eUuzsx4sQRXveb8svm2Gv2Fv41H06kfGx6o4PuSxg2nM+dloMu&#10;9LaOvynRSIUbMeHItpgmwjXml7E9McOCYwQfc0kD3bLTHLiebDdpI+A+ED83xOSXsbtWzL2IsKnv&#10;oJr+1ppfRraLNfeNUipG1Lf/yvllJGdQFi1PXUhrfhnJGTS3MbCcwRHhjeQRaL4bSAUeF8qy3RhX&#10;X5PdKKd2xHVb+e3tbflluJrS698Mzw1Sbv9mLmCglPM35ZcxvrmmuFG6+YjhBkarN75rghvht1l6&#10;G8VWDsucqy8rXkVXDuYTwaZ8AUxgr70hZCwLozR4TWyjOQ4jXhvJDdG0NsJqG5HaCAPecNoYAd5c&#10;tICcGt8XNKOtMb+M+anOL6N+OsovI3numsxGuGwjKhvJRTJMNpaLNCKyEWyax9aYX4Zj1tw+ROeX&#10;iZTbh8iShvIFhk35QmN+GfNTWW0ZBhnupyP6Gig3Xh+i2Wsgi3h+arlrDJvOL6P9m2WusYMoNHGN&#10;8NZGtDVyaYthrUHKtaksb5Q2pdhKM8SLEOOmdHnAx4ixRq5RkxWhk03pbS0jvhppb1gTPRW3a8wv&#10;EwaQN55qrppIuXobUdUYNuULhKi21UbAvJdgK40QpFxs9hZEmhT91vwyyobVNDWaUG4vQaSZ+G/N&#10;L2PJ+Ca/TMSIBrVFkEpL6LqapgZ+nNuhwKC5iSbSPWPD6lCaAxzF0iy3xwTT4QrEsefK7kPZD4DJ&#10;TBjZOp7mjOxRfhkj3ZuIOtyA6AHUFgFAQrrXQTUn3Y+iapZXocPq5vwymlehI2sR89vgKLQmIeJb&#10;88vA5XF7QJNfJmIEoDYJEj9I8pEOsOP1h46JR/llLPlIx9g8+WgUZLM2+Ob8so2vQew8nEakwOr1&#10;NTg6yYV5sQ61xeu8eQuS6vN30/omzdBTIwnP0BuF2ywJU8fb7fllZBS2+WVsGMYVhqrGfCTRQXe8&#10;+tBpg/bmQzZNwICQPxwS4DhAbRI+FuvIuzm/jALUwbeayGDP6nwFFCOvZjphI5swkwkbuYSZStjI&#10;JExklN2wlTnNI8w0wsZ7VcRpsTO7w/pW3HSdLv1MeGZt5kx4ZpqR2EyaWCNTMBMFY89cJ3hKno0U&#10;fyY8TxE8cx91JjxPaUkG4NCWMHIW3eFfmxEauT2ZmMRIWhJAAlwWyyyU/IwMIAlpqkIyea4KEVqf&#10;/lwTQTBR7yqUqhY+oqzKATg0McUQYnwdDb2N+9PII8JMELgqx883MpeiImosqGjCCqOqkRQby6oQ&#10;bNvIum3E3zYSMeM7ajs2kidl8V2aDg4ImWw7Ufs1migGp1Bahf8py5fy0YpY41Ul6cz8WmmNTNfE&#10;76spROJJqUKFXtvG1U0T6xGDVVs0XRJSk4qWapOqwc8U+UrryGIVPm8Wq5g9deg1e6YWWSks9vu1&#10;spLUEHpkxednHESi1JD+ln/Mz1KocmeEPxpl4uSYGj5oLjkpHQujUrC6M+XMqTTE6Q1S8VB0DPW5&#10;mvkZq5vKqpBmkxtUpNryC4SaAM+rEHDbaLptlN82+nCibleGnkZaM/YTUccaRTr2thW6dRt1O0lV&#10;huosNT3RSDTwITLPLSY/Y8uRPVPUEUubU60w6atCRW6jzbdR8Nvo/G2pAWmormSmpHZfkUo+VJGy&#10;PUXWee5b4MhVUvb5NpB8Z8XN+TaQH14Pn+9fxUWFGf394ebnPx/TP76+PIe/vlx9/SJ/Ye30uH++&#10;u7/+uH/dl/8OUle3/eHu8HBze/z9/xcAAAD//wMAUEsDBBQABgAIAAAAIQCuM+R14QAAAAsBAAAP&#10;AAAAZHJzL2Rvd25yZXYueG1sTI9BS8NAEIXvgv9hGcGb3U1qtMRsSinqqQi2Qultm0yT0OxsyG6T&#10;9N87PeltZt7jzfey5WRbMWDvG0caopkCgVS4sqFKw8/u42kBwgdDpWkdoYYreljm93eZSUs30jcO&#10;21AJDiGfGg11CF0qpS9qtMbPXIfE2sn11gRe+0qWvRk53LYyVupFWtMQf6hNh+sai/P2YjV8jmZc&#10;zaP3YXM+ra+HXfK130So9ePDtHoDEXAKf2a44TM65Mx0dBcqvWg1vM6ThK0sqNvAjkWsIhBHvsTP&#10;Ccg8k/875L8AAAD//wMAUEsBAi0AFAAGAAgAAAAhALaDOJL+AAAA4QEAABMAAAAAAAAAAAAAAAAA&#10;AAAAAFtDb250ZW50X1R5cGVzXS54bWxQSwECLQAUAAYACAAAACEAOP0h/9YAAACUAQAACwAAAAAA&#10;AAAAAAAAAAAvAQAAX3JlbHMvLnJlbHNQSwECLQAUAAYACAAAACEAzbHt6k4uAAB+OwEADgAAAAAA&#10;AAAAAAAAAAAuAgAAZHJzL2Uyb0RvYy54bWxQSwECLQAUAAYACAAAACEArjPkdeEAAAALAQAADwAA&#10;AAAAAAAAAAAAAACoMAAAZHJzL2Rvd25yZXYueG1sUEsFBgAAAAAEAAQA8wAAALYxAAAAAA==&#10;">
                <v:shape id="AutoShape 15" o:spid="_x0000_s1027" style="position:absolute;left:7362;top:1062;width:111;height:175;visibility:visible;mso-wrap-style:square;v-text-anchor:top" coordsize="111,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sZgcMA&#10;AADaAAAADwAAAGRycy9kb3ducmV2LnhtbESPzWrCQBSF9wXfYbhCd81EKaGNjqINhSDd1BTcXjLX&#10;JJi5EzKTGH16p1Do8nB+Ps56O5lWjNS7xrKCRRSDIC6tbrhS8FN8vryBcB5ZY2uZFNzIwXYze1pj&#10;qu2Vv2k8+kqEEXYpKqi971IpXVmTQRfZjjh4Z9sb9EH2ldQ9XsO4aeUyjhNpsOFAqLGjj5rKy3Ew&#10;AbKX93EomlM2feXZ67A8ZJcElXqeT7sVCE+T/w//tXOt4B1+r4QbID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WsZgcMAAADaAAAADwAAAAAAAAAAAAAAAACYAgAAZHJzL2Rv&#10;d25yZXYueG1sUEsFBgAAAAAEAAQA9QAAAIgDAAAAAA==&#10;" path="m17,l,,,123r,6l,132r2,7l5,149r8,7l37,174r10,1l72,175r10,-4l97,158r-44,l47,157,37,151r-8,-3l26,142r-3,-5l18,132r,-7l17,123r,-7l17,xm110,l95,r,120l94,125r-1,4l92,135r-2,6l87,145r-3,4l79,152r-5,3l69,157r-5,1l97,158r1,-1l104,149r2,-9l109,130r1,-12l110,xe" fillcolor="#036" stroked="f">
                  <v:path arrowok="t" o:connecttype="custom" o:connectlocs="17,1063;0,1063;0,1186;0,1192;0,1195;2,1202;5,1212;13,1219;37,1237;47,1238;72,1238;82,1234;97,1221;53,1221;47,1220;37,1214;29,1211;26,1205;23,1200;18,1195;18,1188;17,1186;17,1179;17,1063;110,1063;95,1063;95,1183;94,1188;93,1192;92,1198;90,1204;87,1208;84,1212;79,1215;74,1218;69,1220;64,1221;97,1221;98,1220;104,1212;106,1203;109,1193;110,1181;110,1063" o:connectangles="0,0,0,0,0,0,0,0,0,0,0,0,0,0,0,0,0,0,0,0,0,0,0,0,0,0,0,0,0,0,0,0,0,0,0,0,0,0,0,0,0,0,0,0"/>
                </v:shape>
                <v:shape id="Freeform 14" o:spid="_x0000_s1028" style="position:absolute;left:7362;top:1062;width:111;height:175;visibility:visible;mso-wrap-style:square;v-text-anchor:top" coordsize="111,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rT/MEA&#10;AADbAAAADwAAAGRycy9kb3ducmV2LnhtbESPQWuDQBCF74X+h2UKuTVrGyjBuopICrn0kNQfMLhT&#10;lbqz4m6M5td3DoHc3jBvvnkvKxY3qJmm0Hs28LZNQBE33vbcGqh/vl73oEJEtjh4JgMrBSjy56cM&#10;U+uvfKL5HFslEA4pGuhiHFOtQ9ORw7D1I7Hsfv3kMMo4tdpOeBW4G/R7knxohz3Lhw5Hqjpq/s4X&#10;J5T6u0Jqwm2HhPtDXMtdvbbGbF6W8hNUpCU+zPfro5X4kl66iACd/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360/zBAAAA2wAAAA8AAAAAAAAAAAAAAAAAmAIAAGRycy9kb3du&#10;cmV2LnhtbFBLBQYAAAAABAAEAPUAAACGAwAAAAA=&#10;" path="m,l4,r6,l17,r,26l17,51r,26l17,103r,12l17,123r1,3l18,132r5,5l26,142r3,6l37,151r5,3l47,157r6,1l59,158r5,l69,157r5,-2l79,152r5,-3l87,145r3,-4l92,135r1,-6l94,125r1,-9l95,103r,-26l95,51r,-25l95,r5,l105,r5,l110,26r,25l110,77r,26l110,118r-1,12l72,175r-13,l47,175,37,174,25,165,13,156,5,149,2,139,,132,,120,,103,,77,,51,,26,,xe" filled="f" strokecolor="#036">
                  <v:path arrowok="t" o:connecttype="custom" o:connectlocs="0,1063;4,1063;10,1063;17,1063;17,1089;17,1114;17,1140;17,1166;17,1178;17,1186;18,1189;18,1195;23,1200;26,1205;29,1211;37,1214;42,1217;47,1220;53,1221;59,1221;64,1221;69,1220;74,1218;79,1215;84,1212;87,1208;90,1204;92,1198;93,1192;94,1188;95,1179;95,1166;95,1140;95,1114;95,1089;95,1063;100,1063;105,1063;110,1063;110,1089;110,1114;110,1140;110,1166;110,1181;109,1193;72,1238;59,1238;47,1238;37,1237;25,1228;13,1219;5,1212;2,1202;0,1195;0,1183;0,1166;0,1140;0,1114;0,1089;0,1063" o:connectangles="0,0,0,0,0,0,0,0,0,0,0,0,0,0,0,0,0,0,0,0,0,0,0,0,0,0,0,0,0,0,0,0,0,0,0,0,0,0,0,0,0,0,0,0,0,0,0,0,0,0,0,0,0,0,0,0,0,0,0,0"/>
                </v:shape>
                <v:line id="Line 13" o:spid="_x0000_s1029" style="position:absolute;visibility:visible;mso-wrap-style:square" from="7600,1080" to="7600,1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zItMEAAADbAAAADwAAAGRycy9kb3ducmV2LnhtbERPTWvCQBC9F/wPywi91U20FYmuQQNC&#10;Lz0kevA4ZMckmJ0Nu2tM/323UOhtHu9zdvlkejGS851lBekiAUFcW91xo+ByPr1tQPiArLG3TAq+&#10;yUO+n73sMNP2ySWNVWhEDGGfoYI2hCGT0tctGfQLOxBH7madwRCha6R2+IzhppfLJFlLgx3HhhYH&#10;Klqq79XDKKjl8v28upaXQuP04fhY3L/GTqnX+XTYggg0hX/xn/tTx/kp/P4SD5D7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7Mi0wQAAANsAAAAPAAAAAAAAAAAAAAAA&#10;AKECAABkcnMvZG93bnJldi54bWxQSwUGAAAAAAQABAD5AAAAjwMAAAAA&#10;" strokecolor="#036" strokeweight=".78pt"/>
                <v:rect id="Rectangle 12" o:spid="_x0000_s1030" style="position:absolute;left:7557;top:1062;width:85;height: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KR+sQA&#10;AADbAAAADwAAAGRycy9kb3ducmV2LnhtbERPS2vCQBC+F/wPyxR6KbqpB9E0GxFLoBQUjQ/wNmSn&#10;SWh2NmS3Jv57Vyj0Nh/fc5LlYBpxpc7VlhW8TSIQxIXVNZcKjodsPAfhPLLGxjIpuJGDZTp6SjDW&#10;tuc9XXNfihDCLkYFlfdtLKUrKjLoJrYlDty37Qz6ALtS6g77EG4aOY2imTRYc2iosKV1RcVP/msU&#10;HLKvS79dzDaX+vX0sSuzzTlfaaVenofVOwhPg/8X/7k/dZg/hccv4QCZ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MikfrEAAAA2wAAAA8AAAAAAAAAAAAAAAAAmAIAAGRycy9k&#10;b3ducmV2LnhtbFBLBQYAAAAABAAEAPUAAACJAwAAAAA=&#10;" fillcolor="#036" stroked="f"/>
                <v:line id="Line 11" o:spid="_x0000_s1031" style="position:absolute;visibility:visible;mso-wrap-style:square" from="7751,1080" to="7751,1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LzWMEAAADbAAAADwAAAGRycy9kb3ducmV2LnhtbERPTWvCQBC9F/oflil4qxtNLRJdpQ0U&#10;vHjQ5NDjkB2TYHY27G6T+O9doeBtHu9ztvvJdGIg51vLChbzBARxZXXLtYKy+Hlfg/ABWWNnmRTc&#10;yMN+9/qyxUzbkU80nEMtYgj7DBU0IfSZlL5qyKCf2544chfrDIYIXS21wzGGm04uk+RTGmw5NjTY&#10;U95QdT3/GQWVXH4U6e+pzDVOK8ff+fU4tErN3qavDYhAU3iK/90HHeen8PglHiB3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IcvNYwQAAANsAAAAPAAAAAAAAAAAAAAAA&#10;AKECAABkcnMvZG93bnJldi54bWxQSwUGAAAAAAQABAD5AAAAjwMAAAAA&#10;" strokecolor="#036" strokeweight=".78pt"/>
                <v:shape id="AutoShape 10" o:spid="_x0000_s1032" style="position:absolute;left:7708;top:1062;width:302;height:175;visibility:visible;mso-wrap-style:square;v-text-anchor:top" coordsize="302,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wAM8MA&#10;AADbAAAADwAAAGRycy9kb3ducmV2LnhtbERPTWsCMRC9F/wPYQrealaR0m6NsghqUSp224u3YTPd&#10;Dd1MliTq+u+NUOhtHu9zZovetuJMPhjHCsajDARx5bThWsH31+rpBUSIyBpbx6TgSgEW88HDDHPt&#10;LvxJ5zLWIoVwyFFBE2OXSxmqhiyGkeuIE/fjvMWYoK+l9nhJ4baVkyx7lhYNp4YGO1o2VP2WJ6tg&#10;v94sj/VxZbYfr5Pt2JuiLHYHpYaPffEGIlIf/8V/7ned5k/h/ks6QM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kwAM8MAAADbAAAADwAAAAAAAAAAAAAAAACYAgAAZHJzL2Rv&#10;d25yZXYueG1sUEsFBgAAAAAEAAQA9QAAAIgDAAAAAA==&#10;" path="m85,l,,,17r85,l85,m302,175l284,131r-6,-14l271,100,254,59r,41l201,100r7,-16l221,53r6,-16l234,53r13,31l254,100r,-41l247,44r-2,-7l229,r-3,l208,44r-37,87l153,175r17,l176,160r12,-28l194,117r66,l266,132r13,28l285,175r17,e" fillcolor="#036" stroked="f">
                  <v:path arrowok="t" o:connecttype="custom" o:connectlocs="85,1063;0,1063;0,1080;85,1080;85,1063;302,1238;284,1194;278,1180;271,1163;254,1122;254,1163;201,1163;208,1147;221,1116;227,1100;234,1116;247,1147;254,1163;254,1122;247,1107;245,1100;229,1063;226,1063;208,1107;171,1194;153,1238;170,1238;176,1223;188,1195;194,1180;260,1180;266,1195;279,1223;285,1238;302,1238" o:connectangles="0,0,0,0,0,0,0,0,0,0,0,0,0,0,0,0,0,0,0,0,0,0,0,0,0,0,0,0,0,0,0,0,0,0,0"/>
                </v:shape>
                <v:shape id="AutoShape 9" o:spid="_x0000_s1033" style="position:absolute;left:7557;top:1062;width:454;height:175;visibility:visible;mso-wrap-style:square;v-text-anchor:top" coordsize="454,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IQAb0A&#10;AADbAAAADwAAAGRycy9kb3ducmV2LnhtbERPy6rCMBDdC/5DGMGNaHoFRapRRBTciQ9wOzRjU20m&#10;pcmt9e+NILibw3nOYtXaUjRU+8Kxgr9RAoI4c7rgXMHlvBvOQPiArLF0TApe5GG17HYWmGr35CM1&#10;p5CLGMI+RQUmhCqV0meGLPqRq4gjd3O1xRBhnUtd4zOG21KOk2QqLRYcGwxWtDGUPU7/VkGBZLd+&#10;2tzG5j642u3+kE9QKtXvtes5iEBt+Im/7r2O8yfw+SUeIJd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ZFIQAb0AAADbAAAADwAAAAAAAAAAAAAAAACYAgAAZHJzL2Rvd25yZXYu&#10;eG1sUEsFBgAAAAAEAAQA9QAAAIIDAAAAAA==&#10;" path="m,17l,11,,5,,,22,,43,,64,,85,r,5l85,11r,6l74,17r-12,l51,17r,39l51,96r,39l51,175r-6,l40,175r-5,l35,135r,-39l35,56r,-39l23,17r-11,l,17xm152,17r,-6l152,5r,-5l173,r21,l215,r22,l237,5r,6l237,17r-12,l214,17r-12,l202,56r,40l202,135r,40l197,175r-5,l186,175r,-40l186,96r,-40l186,17r-11,l163,17r-11,xm381,r18,44l418,87r18,44l454,175r-6,l443,175r-6,l431,160r-6,-14l418,132r-6,-15l396,117r-17,l363,117r-17,l340,132r-6,14l328,160r-6,15l316,175r-5,l305,175r18,-44l341,87,360,44,378,r1,l380,r1,xm379,37r-6,16l366,69r-6,15l353,100r13,l379,100r14,l406,100,399,84,393,69,386,53,379,37xe" filled="f" strokecolor="#036">
                  <v:path arrowok="t" o:connecttype="custom" o:connectlocs="0,1074;0,1063;43,1063;85,1063;85,1074;74,1080;51,1080;51,1159;51,1238;40,1238;35,1198;35,1119;23,1080;0,1080;152,1074;152,1063;194,1063;237,1063;237,1074;225,1080;202,1080;202,1159;202,1238;192,1238;186,1198;186,1119;175,1080;152,1080;399,1107;436,1194;448,1238;437,1238;425,1209;412,1180;379,1180;346,1180;334,1209;322,1238;311,1238;323,1194;360,1107;379,1063;381,1063;373,1116;360,1147;366,1163;393,1163;399,1147;386,1116" o:connectangles="0,0,0,0,0,0,0,0,0,0,0,0,0,0,0,0,0,0,0,0,0,0,0,0,0,0,0,0,0,0,0,0,0,0,0,0,0,0,0,0,0,0,0,0,0,0,0,0,0"/>
                </v:shape>
                <v:shape id="AutoShape 8" o:spid="_x0000_s1034" style="position:absolute;left:8095;top:1062;width:99;height:175;visibility:visible;mso-wrap-style:square;v-text-anchor:top" coordsize="99,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ihyb0A&#10;AADbAAAADwAAAGRycy9kb3ducmV2LnhtbERPSwrCMBDdC94hjOBOU4tIqUYRRRDEhdoDDM3YFptJ&#10;aaK2tzeC4G4e7zurTWdq8aLWVZYVzKYRCOLc6ooLBdntMElAOI+ssbZMCnpysFkPBytMtX3zhV5X&#10;X4gQwi5FBaX3TSqly0sy6Ka2IQ7c3bYGfYBtIXWL7xBuahlH0UIarDg0lNjQrqT8cX0aBTbe9rdH&#10;v6/2eVKfzolN5nHmlBqPuu0ShKfO/8U/91GH+Qv4/hIOkOs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zwihyb0AAADbAAAADwAAAAAAAAAAAAAAAACYAgAAZHJzL2Rvd25yZXYu&#10;eG1sUEsFBgAAAAAEAAQA9QAAAIIDAAAAAA==&#10;" path="m48,l,,,175r15,l15,93r41,l66,91r8,-3l81,84r6,-5l88,77r-55,l24,76r-9,l15,17r73,l82,10,75,5,59,1,48,xm43,93r-19,l38,114r28,40l80,175r19,l85,154,57,114,43,93xm88,17r-35,l61,18r4,2l70,22r4,3l79,35r2,5l81,52r-2,6l76,63r-2,5l70,71r-5,2l60,76r-8,1l88,77r3,-6l95,64r2,-8l97,35,94,25,88,17xe" fillcolor="#036" stroked="f">
                  <v:path arrowok="t" o:connecttype="custom" o:connectlocs="48,1063;0,1063;0,1238;15,1238;15,1156;56,1156;66,1154;74,1151;81,1147;87,1142;88,1140;33,1140;24,1139;15,1139;15,1080;88,1080;82,1073;75,1068;59,1064;48,1063;43,1156;24,1156;38,1177;66,1217;80,1238;99,1238;85,1217;57,1177;43,1156;88,1080;53,1080;61,1081;65,1083;70,1085;74,1088;79,1098;81,1103;81,1115;79,1121;76,1126;74,1131;70,1134;65,1136;60,1139;52,1140;88,1140;91,1134;95,1127;97,1119;97,1098;94,1088;88,1080;88,1080" o:connectangles="0,0,0,0,0,0,0,0,0,0,0,0,0,0,0,0,0,0,0,0,0,0,0,0,0,0,0,0,0,0,0,0,0,0,0,0,0,0,0,0,0,0,0,0,0,0,0,0,0,0,0,0,0"/>
                </v:shape>
                <v:shape id="AutoShape 7" o:spid="_x0000_s1035" style="position:absolute;left:8095;top:1062;width:99;height:175;visibility:visible;mso-wrap-style:square;v-text-anchor:top" coordsize="99,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YnNMAA&#10;AADbAAAADwAAAGRycy9kb3ducmV2LnhtbERPS4vCMBC+C/6HMIKXsqYquEvXKOILbz5W9zw0s23Z&#10;ZlKaqO2/N4LgbT6+50znjSnFjWpXWFYwHMQgiFOrC84UnH82H18gnEfWWFomBS05mM+6nSkm2t75&#10;SLeTz0QIYZeggtz7KpHSpTkZdANbEQfuz9YGfYB1JnWN9xBuSjmK44k0WHBoyLGiZU7p/+lqFNgK&#10;zSUa034Y/W62Bxm169GqVarfaxbfIDw1/i1+uXc6zP+E5y/hADl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cYnNMAAAADbAAAADwAAAAAAAAAAAAAAAACYAgAAZHJzL2Rvd25y&#10;ZXYueG1sUEsFBgAAAAAEAAQA9QAAAIUDAAAAAA==&#10;" path="m,l10,,20,,31,,48,,59,1r7,1l75,5r7,5l88,17r6,8l97,35r,11l97,56r-2,8l91,71r-4,8l81,84r-7,4l66,91,56,93r-13,l57,114r14,20l85,154r14,21l92,175r-6,l80,175,66,154,52,134,38,114,24,93r-3,l18,93r-3,l15,114r,20l15,154r,21l10,175r-5,l,175,,131,,87,,44,,xm15,17r,15l15,47r,15l15,76r9,l33,77r9,l52,77r8,-1l65,73r5,-2l74,68r2,-5l79,58r2,-6l81,46r,-6l79,35,76,30,74,25,70,22,65,20,61,18,53,17r-10,l33,17r-9,l15,17xe" filled="f" strokecolor="#036">
                  <v:path arrowok="t" o:connecttype="custom" o:connectlocs="10,1063;31,1063;59,1064;75,1068;88,1080;97,1098;97,1119;91,1134;81,1147;66,1154;43,1156;71,1197;99,1238;86,1238;66,1217;38,1177;21,1156;15,1156;15,1197;15,1238;5,1238;0,1194;0,1107;15,1080;15,1110;15,1139;33,1140;52,1140;65,1136;74,1131;79,1121;81,1109;79,1098;74,1088;65,1083;53,1080;33,1080;15,1080" o:connectangles="0,0,0,0,0,0,0,0,0,0,0,0,0,0,0,0,0,0,0,0,0,0,0,0,0,0,0,0,0,0,0,0,0,0,0,0,0,0"/>
                </v:shape>
                <w10:wrap anchorx="page"/>
              </v:group>
            </w:pict>
          </mc:Fallback>
        </mc:AlternateContent>
      </w:r>
      <w:r>
        <w:rPr>
          <w:noProof/>
          <w:lang w:val="en-IN" w:eastAsia="en-IN" w:bidi="ar-SA"/>
        </w:rPr>
        <w:drawing>
          <wp:anchor distT="0" distB="0" distL="0" distR="0" simplePos="0" relativeHeight="251662336" behindDoc="0" locked="0" layoutInCell="1" allowOverlap="1">
            <wp:simplePos x="0" y="0"/>
            <wp:positionH relativeFrom="page">
              <wp:posOffset>5293423</wp:posOffset>
            </wp:positionH>
            <wp:positionV relativeFrom="paragraph">
              <wp:posOffset>670134</wp:posOffset>
            </wp:positionV>
            <wp:extent cx="827583" cy="121443"/>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827583" cy="121443"/>
                    </a:xfrm>
                    <a:prstGeom prst="rect">
                      <a:avLst/>
                    </a:prstGeom>
                  </pic:spPr>
                </pic:pic>
              </a:graphicData>
            </a:graphic>
          </wp:anchor>
        </w:drawing>
      </w:r>
      <w:r w:rsidR="008C7E57">
        <w:rPr>
          <w:noProof/>
          <w:lang w:val="en-IN" w:eastAsia="en-IN" w:bidi="ar-SA"/>
        </w:rPr>
        <mc:AlternateContent>
          <mc:Choice Requires="wps">
            <w:drawing>
              <wp:anchor distT="0" distB="0" distL="114300" distR="114300" simplePos="0" relativeHeight="251663360" behindDoc="0" locked="0" layoutInCell="1" allowOverlap="1">
                <wp:simplePos x="0" y="0"/>
                <wp:positionH relativeFrom="page">
                  <wp:posOffset>6207760</wp:posOffset>
                </wp:positionH>
                <wp:positionV relativeFrom="paragraph">
                  <wp:posOffset>731520</wp:posOffset>
                </wp:positionV>
                <wp:extent cx="641985" cy="3175"/>
                <wp:effectExtent l="0" t="0" r="0" b="0"/>
                <wp:wrapNone/>
                <wp:docPr id="7"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1985" cy="3175"/>
                        </a:xfrm>
                        <a:prstGeom prst="line">
                          <a:avLst/>
                        </a:prstGeom>
                        <a:noFill/>
                        <a:ln w="9525">
                          <a:solidFill>
                            <a:srgbClr val="00336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26F56EF" id="Line 5" o:spid="_x0000_s1026" style="position:absolute;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88.8pt,57.6pt" to="539.35pt,5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AVcIQIAAEMEAAAOAAAAZHJzL2Uyb0RvYy54bWysU8GO2jAQvVfqP1i+QxIILESEVUWgF9pF&#10;2u0HGNshVh3bsg0BVf33jh1AbHupql6ccWbm+c3Mm8XzuZXoxK0TWpU4G6YYcUU1E+pQ4m9vm8EM&#10;I+eJYkRqxUt84Q4/Lz9+WHSm4CPdaMm4RQCiXNGZEjfemyJJHG14S9xQG67AWWvbEg9Xe0iYJR2g&#10;tzIZpek06bRlxmrKnYO/Ve/Ey4hf15z6l7p23CNZYuDm42njuQ9nslyQ4mCJaQS90iD/wKIlQsGj&#10;d6iKeIKOVvwB1QpqtdO1H1LdJrquBeWxBqgmS3+r5rUhhsdaoDnO3Nvk/h8s/XraWSRYiZ8wUqSF&#10;EW2F4mgSOtMZV0DASu1sqI2e1avZavrdIaVXDVEHHhm+XQykZSEjeZcSLs4A/r77ohnEkKPXsU3n&#10;2rYBEhqAznEal/s0+NkjCj+neTafTTCi4BpnT5FRQopbqrHOf+a6RcEosQTWEZqcts4HKqS4hYSX&#10;lN4IKeO4pUJdieeT0SQmOC0FC84Q5uxhv5IWnUgQTDoeT6exLvA8hgXkirimj4uuXkpWHxWLrzSc&#10;sPXV9kTI3gZWUoWHoErgebV6qfyYp/P1bD3LB/louh7kaVUNPm1W+WC6gfKrcbVaVdnPwDnLi0Yw&#10;xlWgfZNtlv+dLK4L1AvuLtx7f5L36LGRQPb2jaTjmMNke43sNbvs7G38oNQYfN2qsAqPd7Afd3/5&#10;CwAA//8DAFBLAwQUAAYACAAAACEAWXDMK98AAAAMAQAADwAAAGRycy9kb3ducmV2LnhtbEyPy07D&#10;MBBF90j8gzVIbBC1G0TdpnEqhNQVK/qQWLrxNImIxyF2nfD3uGxgOXOP7pwpNpPtWMTBt44UzGcC&#10;GFLlTEu1gsN++7gE5oMmoztHqOAbPWzK25tC58aN9I5xF2qWSsjnWkETQp9z7qsGrfYz1yOl7OwG&#10;q0Mah5qbQY+p3HY8E2LBrW4pXWh0j68NVp+7i1UQjwfMarPffshj+/X0do6jeIhK3d9NL2tgAafw&#10;B8NVP6lDmZxO7kLGs07BSspFQlMwf86AXQkhlxLY6XclgZcF//9E+QMAAP//AwBQSwECLQAUAAYA&#10;CAAAACEAtoM4kv4AAADhAQAAEwAAAAAAAAAAAAAAAAAAAAAAW0NvbnRlbnRfVHlwZXNdLnhtbFBL&#10;AQItABQABgAIAAAAIQA4/SH/1gAAAJQBAAALAAAAAAAAAAAAAAAAAC8BAABfcmVscy8ucmVsc1BL&#10;AQItABQABgAIAAAAIQCWWAVcIQIAAEMEAAAOAAAAAAAAAAAAAAAAAC4CAABkcnMvZTJvRG9jLnht&#10;bFBLAQItABQABgAIAAAAIQBZcMwr3wAAAAwBAAAPAAAAAAAAAAAAAAAAAHsEAABkcnMvZG93bnJl&#10;di54bWxQSwUGAAAAAAQABADzAAAAhwUAAAAA&#10;" strokecolor="#036">
                <w10:wrap anchorx="page"/>
              </v:line>
            </w:pict>
          </mc:Fallback>
        </mc:AlternateContent>
      </w:r>
      <w:r w:rsidR="008C7E57">
        <w:rPr>
          <w:noProof/>
          <w:lang w:val="en-IN" w:eastAsia="en-IN" w:bidi="ar-SA"/>
        </w:rPr>
        <mc:AlternateContent>
          <mc:Choice Requires="wps">
            <w:drawing>
              <wp:anchor distT="0" distB="0" distL="114300" distR="114300" simplePos="0" relativeHeight="251664384" behindDoc="0" locked="0" layoutInCell="1" allowOverlap="1">
                <wp:simplePos x="0" y="0"/>
                <wp:positionH relativeFrom="page">
                  <wp:posOffset>3971290</wp:posOffset>
                </wp:positionH>
                <wp:positionV relativeFrom="paragraph">
                  <wp:posOffset>739140</wp:posOffset>
                </wp:positionV>
                <wp:extent cx="641985" cy="3175"/>
                <wp:effectExtent l="0" t="0" r="0" b="0"/>
                <wp:wrapNone/>
                <wp:docPr id="6"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1985" cy="3175"/>
                        </a:xfrm>
                        <a:prstGeom prst="line">
                          <a:avLst/>
                        </a:prstGeom>
                        <a:noFill/>
                        <a:ln w="9525">
                          <a:solidFill>
                            <a:srgbClr val="00336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0983FCB" id="Line 4" o:spid="_x0000_s1026" style="position:absolute;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12.7pt,58.2pt" to="363.25pt,5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mgIIQIAAEMEAAAOAAAAZHJzL2Uyb0RvYy54bWysU8uu2jAQ3VfqP1jeQxIIKUSEq4pAN7ct&#10;0r39AGM7xKpjW7YhoKr/3rEJtLSbqurGGWfOHJ95LZ/OnUQnbp3QqsLZOMWIK6qZUIcKf3ndjuYY&#10;OU8UI1IrXuELd/hp9fbNsjcln+hWS8YtAhLlyt5UuPXelEniaMs74sbacAXORtuOeLjaQ8Is6YG9&#10;k8kkTYuk15YZqyl3Dv7WVydeRf6m4dR/bhrHPZIVBm0+njae+3AmqyUpD5aYVtBBBvkHFR0RCh69&#10;U9XEE3S04g+qTlCrnW78mOou0U0jKI85QDZZ+ls2Ly0xPOYCxXHmXib3/2jpp9POIsEqXGCkSAct&#10;ehaKozxUpjeuBMBa7WzIjZ7Vi3nW9KtDSq9bog48Kny9GAjLQkTyEBIuzgD/vv+oGWDI0etYpnNj&#10;u0AJBUDn2I3LvRv87BGFn0WeLeYzjCi4ptm7WeQn5S3UWOc/cN2hYFRYgupITU7PzgcppLxBwktK&#10;b4WUsd1Sob7Ci9lkFgOcloIFZ4A5e9ivpUUnEgYmnU6LYnj3ARaYa+LaKy66AoyUVh8Vi1bLCdsM&#10;tidCXm1QJVUAQpagc7Cuo/JtkS428808H+WTYjPK07oevd+u81GxhfTrab1e19n3oDnLy1YwxlWQ&#10;fRvbLP+7sRgW6Dpw98G91yd5ZI+FBLG3bxQd2xw6e52RvWaXnQ01Dx2HSY3gYavCKvx6j6ifu7/6&#10;AQAA//8DAFBLAwQUAAYACAAAACEAsrsw0d8AAAALAQAADwAAAGRycy9kb3ducmV2LnhtbEyPzU7D&#10;MBCE70i8g7VIXBB1GmjahjgVQuqJE/2ROLrxNomI1yF2nfD2LFzgtrszmv2m2Ey2ExEH3zpSMJ8l&#10;IJAqZ1qqFRz22/sVCB80Gd05QgVf6GFTXl8VOjdupDeMu1ALDiGfawVNCH0upa8atNrPXI/E2tkN&#10;Vgdeh1qaQY8cbjuZJkkmrW6JPzS6x5cGq4/dxSqIxwOmtdlv35fH9vPh9RzH5C4qdXszPT+BCDiF&#10;PzP84DM6lMx0chcyXnQKsnTxyFYW5hkP7Fim2QLE6feyBlkW8n+H8hsAAP//AwBQSwECLQAUAAYA&#10;CAAAACEAtoM4kv4AAADhAQAAEwAAAAAAAAAAAAAAAAAAAAAAW0NvbnRlbnRfVHlwZXNdLnhtbFBL&#10;AQItABQABgAIAAAAIQA4/SH/1gAAAJQBAAALAAAAAAAAAAAAAAAAAC8BAABfcmVscy8ucmVsc1BL&#10;AQItABQABgAIAAAAIQDHUmgIIQIAAEMEAAAOAAAAAAAAAAAAAAAAAC4CAABkcnMvZTJvRG9jLnht&#10;bFBLAQItABQABgAIAAAAIQCyuzDR3wAAAAsBAAAPAAAAAAAAAAAAAAAAAHsEAABkcnMvZG93bnJl&#10;di54bWxQSwUGAAAAAAQABADzAAAAhwUAAAAA&#10;" strokecolor="#036">
                <w10:wrap anchorx="page"/>
              </v:line>
            </w:pict>
          </mc:Fallback>
        </mc:AlternateContent>
      </w:r>
      <w:r>
        <w:rPr>
          <w:rFonts w:ascii="Calibri" w:hAnsi="Calibri"/>
          <w:b/>
          <w:sz w:val="20"/>
        </w:rPr>
        <w:t>Annexure ‘CD – 01’</w:t>
      </w:r>
    </w:p>
    <w:p w:rsidR="00CF21C6" w:rsidRDefault="00CF21C6">
      <w:pPr>
        <w:pStyle w:val="BodyText"/>
        <w:rPr>
          <w:rFonts w:ascii="Calibri"/>
          <w:b/>
          <w:sz w:val="20"/>
        </w:rPr>
      </w:pPr>
    </w:p>
    <w:p w:rsidR="00CF21C6" w:rsidRDefault="00CF21C6">
      <w:pPr>
        <w:pStyle w:val="BodyText"/>
        <w:rPr>
          <w:rFonts w:ascii="Calibri"/>
          <w:b/>
          <w:sz w:val="20"/>
        </w:rPr>
      </w:pPr>
    </w:p>
    <w:p w:rsidR="00CF21C6" w:rsidRDefault="00CF21C6">
      <w:pPr>
        <w:pStyle w:val="BodyText"/>
        <w:rPr>
          <w:rFonts w:ascii="Calibri"/>
          <w:b/>
          <w:sz w:val="20"/>
        </w:rPr>
      </w:pPr>
    </w:p>
    <w:p w:rsidR="00CF21C6" w:rsidRDefault="00CF21C6">
      <w:pPr>
        <w:pStyle w:val="BodyText"/>
        <w:rPr>
          <w:rFonts w:ascii="Calibri"/>
          <w:b/>
          <w:sz w:val="20"/>
        </w:rPr>
      </w:pPr>
    </w:p>
    <w:p w:rsidR="00CF21C6" w:rsidRDefault="00CF21C6">
      <w:pPr>
        <w:pStyle w:val="BodyText"/>
        <w:rPr>
          <w:rFonts w:ascii="Calibri"/>
          <w:b/>
          <w:sz w:val="20"/>
        </w:rPr>
      </w:pPr>
    </w:p>
    <w:p w:rsidR="00CF21C6" w:rsidRDefault="00CF21C6">
      <w:pPr>
        <w:pStyle w:val="BodyText"/>
        <w:rPr>
          <w:rFonts w:ascii="Calibri"/>
          <w:b/>
          <w:sz w:val="20"/>
        </w:rPr>
      </w:pPr>
    </w:p>
    <w:p w:rsidR="00CF21C6" w:rsidRDefault="00CF21C6">
      <w:pPr>
        <w:pStyle w:val="BodyText"/>
        <w:rPr>
          <w:rFonts w:ascii="Calibri"/>
          <w:b/>
          <w:sz w:val="17"/>
        </w:rPr>
      </w:pPr>
    </w:p>
    <w:p w:rsidR="00CF21C6" w:rsidRDefault="008C7E57">
      <w:pPr>
        <w:spacing w:before="89"/>
        <w:ind w:left="5305" w:right="4946"/>
        <w:jc w:val="center"/>
        <w:rPr>
          <w:b/>
          <w:sz w:val="28"/>
        </w:rPr>
      </w:pPr>
      <w:r>
        <w:rPr>
          <w:noProof/>
          <w:lang w:val="en-IN" w:eastAsia="en-IN" w:bidi="ar-SA"/>
        </w:rPr>
        <mc:AlternateContent>
          <mc:Choice Requires="wps">
            <w:drawing>
              <wp:anchor distT="0" distB="0" distL="114300" distR="114300" simplePos="0" relativeHeight="251658240" behindDoc="0" locked="0" layoutInCell="1" allowOverlap="1">
                <wp:simplePos x="0" y="0"/>
                <wp:positionH relativeFrom="page">
                  <wp:posOffset>3697605</wp:posOffset>
                </wp:positionH>
                <wp:positionV relativeFrom="paragraph">
                  <wp:posOffset>250825</wp:posOffset>
                </wp:positionV>
                <wp:extent cx="3293745" cy="0"/>
                <wp:effectExtent l="0" t="0" r="0" b="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93745" cy="0"/>
                        </a:xfrm>
                        <a:prstGeom prst="line">
                          <a:avLst/>
                        </a:prstGeom>
                        <a:noFill/>
                        <a:ln w="1676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4601729" id="Line 3"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91.15pt,19.75pt" to="550.5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xOnHgIAAEIEAAAOAAAAZHJzL2Uyb0RvYy54bWysU02P2jAQvVfqf7B8hxDI8hERVhWBXmgX&#10;abc/wNgOserYlm0IqOp/79ghiG0vVdUcnLFn5vnNzPPy+dJIdObWCa0KnA5HGHFFNRPqWOBvb9vB&#10;HCPniWJEasULfOUOP68+fli2JudjXWvJuEUAolzemgLX3ps8SRyteUPcUBuuwFlp2xAPW3tMmCUt&#10;oDcyGY9G06TVlhmrKXcOTsvOiVcRv6o49S9V5bhHssDAzcfVxvUQ1mS1JPnRElMLeqNB/oFFQ4SC&#10;S+9QJfEEnaz4A6oR1GqnKz+kukl0VQnKYw1QTTr6rZrXmhgea4HmOHNvk/t/sPTreW+RYAXOMFKk&#10;gRHthOJoEjrTGpdDwFrtbaiNXtSr2Wn63SGl1zVRRx4Zvl0NpKUhI3mXEjbOAP6h/aIZxJCT17FN&#10;l8o2ARIagC5xGtf7NPjFIwqHk/FiMsueMKK9LyF5n2is85+5blAwCiyBcwQm553zgQjJ+5Bwj9Jb&#10;IWUctlSoBbbT2TSLGU5LwYI3xDl7PKylRWcS9BK/WBZ4HsMCdElc3cVFV6ckq0+KxWtqTtjmZnsi&#10;ZGcDLanCRVAkEL1ZnVJ+LEaLzXwzzwbZeLoZZKOyHHzarrPBdJvOnspJuV6X6c/AOc3yWjDGVaDd&#10;qzbN/k4Vt/fT6e2u23uDkvfosZNAtv9H0nHKYbCdRA6aXfe2nz4INQbfHlV4CY97sB+f/uoXAAAA&#10;//8DAFBLAwQUAAYACAAAACEALJKM898AAAAKAQAADwAAAGRycy9kb3ducmV2LnhtbEyPwUrDQBCG&#10;70LfYZmCF7GbtFRimk0RQUFE0dqLt2l2moRmZ8Putknf3i0e9DgzH/98f7EeTSdO5HxrWUE6S0AQ&#10;V1a3XCvYfj3dZiB8QNbYWSYFZ/KwLidXBebaDvxJp02oRQxhn6OCJoQ+l9JXDRn0M9sTx9veOoMh&#10;jq6W2uEQw00n50lyJw22HD802NNjQ9VhczQKvrcfvcHX97eb87PJ3P6lDoMclLqejg8rEIHG8AfD&#10;RT+qQxmddvbI2otOwTKbLyKqYHG/BHEB0iSN7Xa/G1kW8n+F8gcAAP//AwBQSwECLQAUAAYACAAA&#10;ACEAtoM4kv4AAADhAQAAEwAAAAAAAAAAAAAAAAAAAAAAW0NvbnRlbnRfVHlwZXNdLnhtbFBLAQIt&#10;ABQABgAIAAAAIQA4/SH/1gAAAJQBAAALAAAAAAAAAAAAAAAAAC8BAABfcmVscy8ucmVsc1BLAQIt&#10;ABQABgAIAAAAIQCY0xOnHgIAAEIEAAAOAAAAAAAAAAAAAAAAAC4CAABkcnMvZTJvRG9jLnhtbFBL&#10;AQItABQABgAIAAAAIQAskozz3wAAAAoBAAAPAAAAAAAAAAAAAAAAAHgEAABkcnMvZG93bnJldi54&#10;bWxQSwUGAAAAAAQABADzAAAAhAUAAAAA&#10;" strokeweight="1.32pt">
                <w10:wrap anchorx="page"/>
              </v:line>
            </w:pict>
          </mc:Fallback>
        </mc:AlternateContent>
      </w:r>
      <w:r>
        <w:rPr>
          <w:noProof/>
          <w:lang w:val="en-IN" w:eastAsia="en-IN" w:bidi="ar-SA"/>
        </w:rPr>
        <mc:AlternateContent>
          <mc:Choice Requires="wps">
            <w:drawing>
              <wp:anchor distT="0" distB="0" distL="114300" distR="114300" simplePos="0" relativeHeight="251665408" behindDoc="0" locked="0" layoutInCell="1" allowOverlap="1">
                <wp:simplePos x="0" y="0"/>
                <wp:positionH relativeFrom="page">
                  <wp:posOffset>6957695</wp:posOffset>
                </wp:positionH>
                <wp:positionV relativeFrom="paragraph">
                  <wp:posOffset>347345</wp:posOffset>
                </wp:positionV>
                <wp:extent cx="2249805" cy="62420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9805" cy="624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2"/>
                              <w:gridCol w:w="488"/>
                              <w:gridCol w:w="540"/>
                              <w:gridCol w:w="900"/>
                              <w:gridCol w:w="1169"/>
                            </w:tblGrid>
                            <w:tr w:rsidR="00CF21C6">
                              <w:trPr>
                                <w:trHeight w:val="691"/>
                              </w:trPr>
                              <w:tc>
                                <w:tcPr>
                                  <w:tcW w:w="432" w:type="dxa"/>
                                </w:tcPr>
                                <w:p w:rsidR="00CF21C6" w:rsidRDefault="004B5052">
                                  <w:pPr>
                                    <w:pStyle w:val="TableParagraph"/>
                                    <w:spacing w:line="228" w:lineRule="exact"/>
                                    <w:ind w:left="8"/>
                                    <w:jc w:val="center"/>
                                    <w:rPr>
                                      <w:b/>
                                      <w:sz w:val="20"/>
                                    </w:rPr>
                                  </w:pPr>
                                  <w:r>
                                    <w:rPr>
                                      <w:b/>
                                      <w:w w:val="99"/>
                                      <w:sz w:val="20"/>
                                    </w:rPr>
                                    <w:t>L</w:t>
                                  </w:r>
                                </w:p>
                              </w:tc>
                              <w:tc>
                                <w:tcPr>
                                  <w:tcW w:w="488" w:type="dxa"/>
                                </w:tcPr>
                                <w:p w:rsidR="00CF21C6" w:rsidRDefault="004B5052">
                                  <w:pPr>
                                    <w:pStyle w:val="TableParagraph"/>
                                    <w:spacing w:line="228" w:lineRule="exact"/>
                                    <w:ind w:left="6"/>
                                    <w:jc w:val="center"/>
                                    <w:rPr>
                                      <w:b/>
                                      <w:sz w:val="20"/>
                                    </w:rPr>
                                  </w:pPr>
                                  <w:r>
                                    <w:rPr>
                                      <w:b/>
                                      <w:w w:val="99"/>
                                      <w:sz w:val="20"/>
                                    </w:rPr>
                                    <w:t>T</w:t>
                                  </w:r>
                                </w:p>
                              </w:tc>
                              <w:tc>
                                <w:tcPr>
                                  <w:tcW w:w="540" w:type="dxa"/>
                                </w:tcPr>
                                <w:p w:rsidR="00CF21C6" w:rsidRDefault="004B5052">
                                  <w:pPr>
                                    <w:pStyle w:val="TableParagraph"/>
                                    <w:spacing w:line="228" w:lineRule="exact"/>
                                    <w:ind w:left="101" w:right="99"/>
                                    <w:jc w:val="center"/>
                                    <w:rPr>
                                      <w:b/>
                                      <w:sz w:val="20"/>
                                    </w:rPr>
                                  </w:pPr>
                                  <w:r>
                                    <w:rPr>
                                      <w:b/>
                                      <w:sz w:val="20"/>
                                    </w:rPr>
                                    <w:t>P/S</w:t>
                                  </w:r>
                                </w:p>
                              </w:tc>
                              <w:tc>
                                <w:tcPr>
                                  <w:tcW w:w="900" w:type="dxa"/>
                                </w:tcPr>
                                <w:p w:rsidR="00CF21C6" w:rsidRDefault="004B5052">
                                  <w:pPr>
                                    <w:pStyle w:val="TableParagraph"/>
                                    <w:ind w:left="347" w:right="181" w:hanging="147"/>
                                    <w:rPr>
                                      <w:b/>
                                      <w:sz w:val="20"/>
                                    </w:rPr>
                                  </w:pPr>
                                  <w:r>
                                    <w:rPr>
                                      <w:b/>
                                      <w:sz w:val="20"/>
                                    </w:rPr>
                                    <w:t>SW/F W</w:t>
                                  </w:r>
                                </w:p>
                              </w:tc>
                              <w:tc>
                                <w:tcPr>
                                  <w:tcW w:w="1169" w:type="dxa"/>
                                </w:tcPr>
                                <w:p w:rsidR="00CF21C6" w:rsidRDefault="004B5052">
                                  <w:pPr>
                                    <w:pStyle w:val="TableParagraph"/>
                                    <w:spacing w:line="228" w:lineRule="exact"/>
                                    <w:ind w:left="194" w:firstLine="38"/>
                                    <w:rPr>
                                      <w:b/>
                                      <w:sz w:val="20"/>
                                    </w:rPr>
                                  </w:pPr>
                                  <w:r>
                                    <w:rPr>
                                      <w:b/>
                                      <w:sz w:val="20"/>
                                    </w:rPr>
                                    <w:t>TOTAL</w:t>
                                  </w:r>
                                </w:p>
                                <w:p w:rsidR="00CF21C6" w:rsidRDefault="004B5052">
                                  <w:pPr>
                                    <w:pStyle w:val="TableParagraph"/>
                                    <w:spacing w:before="1" w:line="230" w:lineRule="atLeast"/>
                                    <w:ind w:left="275" w:hanging="82"/>
                                    <w:rPr>
                                      <w:b/>
                                      <w:sz w:val="20"/>
                                    </w:rPr>
                                  </w:pPr>
                                  <w:r>
                                    <w:rPr>
                                      <w:b/>
                                      <w:w w:val="95"/>
                                      <w:sz w:val="20"/>
                                    </w:rPr>
                                    <w:t xml:space="preserve">CREDIT </w:t>
                                  </w:r>
                                  <w:r>
                                    <w:rPr>
                                      <w:b/>
                                      <w:sz w:val="20"/>
                                    </w:rPr>
                                    <w:t>UNITS</w:t>
                                  </w:r>
                                </w:p>
                              </w:tc>
                            </w:tr>
                            <w:tr w:rsidR="00CF21C6">
                              <w:trPr>
                                <w:trHeight w:val="261"/>
                              </w:trPr>
                              <w:tc>
                                <w:tcPr>
                                  <w:tcW w:w="432" w:type="dxa"/>
                                </w:tcPr>
                                <w:p w:rsidR="00CF21C6" w:rsidRDefault="004B5052">
                                  <w:pPr>
                                    <w:pStyle w:val="TableParagraph"/>
                                    <w:spacing w:line="223" w:lineRule="exact"/>
                                    <w:ind w:left="8"/>
                                    <w:jc w:val="center"/>
                                    <w:rPr>
                                      <w:sz w:val="20"/>
                                    </w:rPr>
                                  </w:pPr>
                                  <w:r>
                                    <w:rPr>
                                      <w:w w:val="99"/>
                                      <w:sz w:val="20"/>
                                    </w:rPr>
                                    <w:t>3</w:t>
                                  </w:r>
                                </w:p>
                              </w:tc>
                              <w:tc>
                                <w:tcPr>
                                  <w:tcW w:w="488" w:type="dxa"/>
                                </w:tcPr>
                                <w:p w:rsidR="00CF21C6" w:rsidRDefault="004B5052">
                                  <w:pPr>
                                    <w:pStyle w:val="TableParagraph"/>
                                    <w:spacing w:line="223" w:lineRule="exact"/>
                                    <w:ind w:left="6"/>
                                    <w:jc w:val="center"/>
                                    <w:rPr>
                                      <w:sz w:val="20"/>
                                    </w:rPr>
                                  </w:pPr>
                                  <w:r>
                                    <w:rPr>
                                      <w:w w:val="99"/>
                                      <w:sz w:val="20"/>
                                    </w:rPr>
                                    <w:t>-</w:t>
                                  </w:r>
                                </w:p>
                              </w:tc>
                              <w:tc>
                                <w:tcPr>
                                  <w:tcW w:w="540" w:type="dxa"/>
                                </w:tcPr>
                                <w:p w:rsidR="00CF21C6" w:rsidRDefault="004B5052">
                                  <w:pPr>
                                    <w:pStyle w:val="TableParagraph"/>
                                    <w:spacing w:line="223" w:lineRule="exact"/>
                                    <w:ind w:left="1"/>
                                    <w:jc w:val="center"/>
                                    <w:rPr>
                                      <w:sz w:val="20"/>
                                    </w:rPr>
                                  </w:pPr>
                                  <w:r>
                                    <w:rPr>
                                      <w:w w:val="99"/>
                                      <w:sz w:val="20"/>
                                    </w:rPr>
                                    <w:t>-</w:t>
                                  </w:r>
                                </w:p>
                              </w:tc>
                              <w:tc>
                                <w:tcPr>
                                  <w:tcW w:w="900" w:type="dxa"/>
                                </w:tcPr>
                                <w:p w:rsidR="00CF21C6" w:rsidRDefault="004B5052">
                                  <w:pPr>
                                    <w:pStyle w:val="TableParagraph"/>
                                    <w:spacing w:line="223" w:lineRule="exact"/>
                                    <w:ind w:left="1"/>
                                    <w:jc w:val="center"/>
                                    <w:rPr>
                                      <w:sz w:val="20"/>
                                    </w:rPr>
                                  </w:pPr>
                                  <w:r>
                                    <w:rPr>
                                      <w:w w:val="99"/>
                                      <w:sz w:val="20"/>
                                    </w:rPr>
                                    <w:t>-</w:t>
                                  </w:r>
                                </w:p>
                              </w:tc>
                              <w:tc>
                                <w:tcPr>
                                  <w:tcW w:w="1169" w:type="dxa"/>
                                </w:tcPr>
                                <w:p w:rsidR="00CF21C6" w:rsidRDefault="004B5052">
                                  <w:pPr>
                                    <w:pStyle w:val="TableParagraph"/>
                                    <w:spacing w:line="223" w:lineRule="exact"/>
                                    <w:jc w:val="center"/>
                                    <w:rPr>
                                      <w:sz w:val="20"/>
                                    </w:rPr>
                                  </w:pPr>
                                  <w:r>
                                    <w:rPr>
                                      <w:w w:val="99"/>
                                      <w:sz w:val="20"/>
                                    </w:rPr>
                                    <w:t>3</w:t>
                                  </w:r>
                                </w:p>
                              </w:tc>
                            </w:tr>
                          </w:tbl>
                          <w:p w:rsidR="00CF21C6" w:rsidRDefault="00CF21C6">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547.85pt;margin-top:27.35pt;width:177.15pt;height:49.1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WR3qwIAAKkFAAAOAAAAZHJzL2Uyb0RvYy54bWysVG1vmzAQ/j5p/8Hyd8rLnBRQydSGME3q&#10;XqR2P8ABE6yBzWwn0E377zubkKatJk3b+GAd9vm5e+4e39XbsWvRgSnNpchweBFgxEQpKy52Gf5y&#10;X3gxRtpQUdFWCpbhB6bx29XrV1dDn7JINrKtmEIAInQ69BlujOlT39dlwzqqL2TPBBzWUnXUwK/a&#10;+ZWiA6B3rR8FwdIfpKp6JUumNezm0yFeOfy6ZqX5VNeaGdRmGHIzblVu3drVX13RdKdo3/DymAb9&#10;iyw6ygUEPUHl1FC0V/wFVMdLJbWszUUpO1/WNS+Z4wBswuAZm7uG9sxxgeLo/lQm/f9gy4+Hzwrx&#10;KsMRRoJ20KJ7Nhp0I0cU2eoMvU7B6a4HNzPCNnTZMdX9rSy/aiTkuqFix66VkkPDaAXZhfamf3Z1&#10;wtEWZDt8kBWEoXsjHdBYq86WDoqBAB269HDqjE2lhM0oIkkcLDAq4WwZkQhsG4Km8+1eafOOyQ5Z&#10;I8MKOu/Q6eFWm8l1drHBhCx428I+TVvxZAMwpx2IDVftmc3CNfNHEiSbeBMTj0TLjUeCPPeuizXx&#10;lkV4ucjf5Ot1Hv60cUOSNryqmLBhZmGF5M8ad5T4JImTtLRseWXhbEpa7bbrVqEDBWEX7jsW5MzN&#10;f5qGqxdweUYpjEhwEyVesYwvPVKQhZdcBrEXhMlNsgxIQvLiKaVbLti/U0JDhpNFtJjE9Ftugfte&#10;cqNpxw2MjpZ3GY5PTjS1EtyIyrXWUN5O9lkpbPqPpYB2z412grUandRqxu0IKFbFW1k9gHSVBGWB&#10;PmHegdFI9R2jAWZHhvW3PVUMo/a9APnbQTMbaja2s0FFCVczbDCazLWZBtK+V3zXAPL0wIS8hidS&#10;c6fexyyODwvmgSNxnF124Jz/O6/HCbv6BQAA//8DAFBLAwQUAAYACAAAACEAXyS27eAAAAAMAQAA&#10;DwAAAGRycy9kb3ducmV2LnhtbEyPQU/DMAyF70j8h8hI3FgCrGMrTacJwQkJ0ZXDjmnjtdUapzTZ&#10;Vv493glO9pOfnr+XrSfXixOOofOk4X6mQCDV3nbUaPgq3+6WIEI0ZE3vCTX8YIB1fn2VmdT6MxV4&#10;2sZGcAiF1GhoYxxSKUPdojNh5gckvu396ExkOTbSjubM4a6XD0otpDMd8YfWDPjSYn3YHp2GzY6K&#10;1+77o/os9kVXlitF74uD1rc30+YZRMQp/pnhgs/okDNT5Y9kg+hZq1XyxF4NyZznxTFPFNereEse&#10;Fcg8k/9L5L8AAAD//wMAUEsBAi0AFAAGAAgAAAAhALaDOJL+AAAA4QEAABMAAAAAAAAAAAAAAAAA&#10;AAAAAFtDb250ZW50X1R5cGVzXS54bWxQSwECLQAUAAYACAAAACEAOP0h/9YAAACUAQAACwAAAAAA&#10;AAAAAAAAAAAvAQAAX3JlbHMvLnJlbHNQSwECLQAUAAYACAAAACEAli1kd6sCAACpBQAADgAAAAAA&#10;AAAAAAAAAAAuAgAAZHJzL2Uyb0RvYy54bWxQSwECLQAUAAYACAAAACEAXyS27eAAAAAMAQAADwAA&#10;AAAAAAAAAAAAAAAFBQAAZHJzL2Rvd25yZXYueG1sUEsFBgAAAAAEAAQA8wAAABIGA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2"/>
                        <w:gridCol w:w="488"/>
                        <w:gridCol w:w="540"/>
                        <w:gridCol w:w="900"/>
                        <w:gridCol w:w="1169"/>
                      </w:tblGrid>
                      <w:tr w:rsidR="00CF21C6">
                        <w:trPr>
                          <w:trHeight w:val="691"/>
                        </w:trPr>
                        <w:tc>
                          <w:tcPr>
                            <w:tcW w:w="432" w:type="dxa"/>
                          </w:tcPr>
                          <w:p w:rsidR="00CF21C6" w:rsidRDefault="004B5052">
                            <w:pPr>
                              <w:pStyle w:val="TableParagraph"/>
                              <w:spacing w:line="228" w:lineRule="exact"/>
                              <w:ind w:left="8"/>
                              <w:jc w:val="center"/>
                              <w:rPr>
                                <w:b/>
                                <w:sz w:val="20"/>
                              </w:rPr>
                            </w:pPr>
                            <w:r>
                              <w:rPr>
                                <w:b/>
                                <w:w w:val="99"/>
                                <w:sz w:val="20"/>
                              </w:rPr>
                              <w:t>L</w:t>
                            </w:r>
                          </w:p>
                        </w:tc>
                        <w:tc>
                          <w:tcPr>
                            <w:tcW w:w="488" w:type="dxa"/>
                          </w:tcPr>
                          <w:p w:rsidR="00CF21C6" w:rsidRDefault="004B5052">
                            <w:pPr>
                              <w:pStyle w:val="TableParagraph"/>
                              <w:spacing w:line="228" w:lineRule="exact"/>
                              <w:ind w:left="6"/>
                              <w:jc w:val="center"/>
                              <w:rPr>
                                <w:b/>
                                <w:sz w:val="20"/>
                              </w:rPr>
                            </w:pPr>
                            <w:r>
                              <w:rPr>
                                <w:b/>
                                <w:w w:val="99"/>
                                <w:sz w:val="20"/>
                              </w:rPr>
                              <w:t>T</w:t>
                            </w:r>
                          </w:p>
                        </w:tc>
                        <w:tc>
                          <w:tcPr>
                            <w:tcW w:w="540" w:type="dxa"/>
                          </w:tcPr>
                          <w:p w:rsidR="00CF21C6" w:rsidRDefault="004B5052">
                            <w:pPr>
                              <w:pStyle w:val="TableParagraph"/>
                              <w:spacing w:line="228" w:lineRule="exact"/>
                              <w:ind w:left="101" w:right="99"/>
                              <w:jc w:val="center"/>
                              <w:rPr>
                                <w:b/>
                                <w:sz w:val="20"/>
                              </w:rPr>
                            </w:pPr>
                            <w:r>
                              <w:rPr>
                                <w:b/>
                                <w:sz w:val="20"/>
                              </w:rPr>
                              <w:t>P/S</w:t>
                            </w:r>
                          </w:p>
                        </w:tc>
                        <w:tc>
                          <w:tcPr>
                            <w:tcW w:w="900" w:type="dxa"/>
                          </w:tcPr>
                          <w:p w:rsidR="00CF21C6" w:rsidRDefault="004B5052">
                            <w:pPr>
                              <w:pStyle w:val="TableParagraph"/>
                              <w:ind w:left="347" w:right="181" w:hanging="147"/>
                              <w:rPr>
                                <w:b/>
                                <w:sz w:val="20"/>
                              </w:rPr>
                            </w:pPr>
                            <w:r>
                              <w:rPr>
                                <w:b/>
                                <w:sz w:val="20"/>
                              </w:rPr>
                              <w:t>SW/F W</w:t>
                            </w:r>
                          </w:p>
                        </w:tc>
                        <w:tc>
                          <w:tcPr>
                            <w:tcW w:w="1169" w:type="dxa"/>
                          </w:tcPr>
                          <w:p w:rsidR="00CF21C6" w:rsidRDefault="004B5052">
                            <w:pPr>
                              <w:pStyle w:val="TableParagraph"/>
                              <w:spacing w:line="228" w:lineRule="exact"/>
                              <w:ind w:left="194" w:firstLine="38"/>
                              <w:rPr>
                                <w:b/>
                                <w:sz w:val="20"/>
                              </w:rPr>
                            </w:pPr>
                            <w:r>
                              <w:rPr>
                                <w:b/>
                                <w:sz w:val="20"/>
                              </w:rPr>
                              <w:t>TOTAL</w:t>
                            </w:r>
                          </w:p>
                          <w:p w:rsidR="00CF21C6" w:rsidRDefault="004B5052">
                            <w:pPr>
                              <w:pStyle w:val="TableParagraph"/>
                              <w:spacing w:before="1" w:line="230" w:lineRule="atLeast"/>
                              <w:ind w:left="275" w:hanging="82"/>
                              <w:rPr>
                                <w:b/>
                                <w:sz w:val="20"/>
                              </w:rPr>
                            </w:pPr>
                            <w:r>
                              <w:rPr>
                                <w:b/>
                                <w:w w:val="95"/>
                                <w:sz w:val="20"/>
                              </w:rPr>
                              <w:t xml:space="preserve">CREDIT </w:t>
                            </w:r>
                            <w:r>
                              <w:rPr>
                                <w:b/>
                                <w:sz w:val="20"/>
                              </w:rPr>
                              <w:t>UNITS</w:t>
                            </w:r>
                          </w:p>
                        </w:tc>
                      </w:tr>
                      <w:tr w:rsidR="00CF21C6">
                        <w:trPr>
                          <w:trHeight w:val="261"/>
                        </w:trPr>
                        <w:tc>
                          <w:tcPr>
                            <w:tcW w:w="432" w:type="dxa"/>
                          </w:tcPr>
                          <w:p w:rsidR="00CF21C6" w:rsidRDefault="004B5052">
                            <w:pPr>
                              <w:pStyle w:val="TableParagraph"/>
                              <w:spacing w:line="223" w:lineRule="exact"/>
                              <w:ind w:left="8"/>
                              <w:jc w:val="center"/>
                              <w:rPr>
                                <w:sz w:val="20"/>
                              </w:rPr>
                            </w:pPr>
                            <w:r>
                              <w:rPr>
                                <w:w w:val="99"/>
                                <w:sz w:val="20"/>
                              </w:rPr>
                              <w:t>3</w:t>
                            </w:r>
                          </w:p>
                        </w:tc>
                        <w:tc>
                          <w:tcPr>
                            <w:tcW w:w="488" w:type="dxa"/>
                          </w:tcPr>
                          <w:p w:rsidR="00CF21C6" w:rsidRDefault="004B5052">
                            <w:pPr>
                              <w:pStyle w:val="TableParagraph"/>
                              <w:spacing w:line="223" w:lineRule="exact"/>
                              <w:ind w:left="6"/>
                              <w:jc w:val="center"/>
                              <w:rPr>
                                <w:sz w:val="20"/>
                              </w:rPr>
                            </w:pPr>
                            <w:r>
                              <w:rPr>
                                <w:w w:val="99"/>
                                <w:sz w:val="20"/>
                              </w:rPr>
                              <w:t>-</w:t>
                            </w:r>
                          </w:p>
                        </w:tc>
                        <w:tc>
                          <w:tcPr>
                            <w:tcW w:w="540" w:type="dxa"/>
                          </w:tcPr>
                          <w:p w:rsidR="00CF21C6" w:rsidRDefault="004B5052">
                            <w:pPr>
                              <w:pStyle w:val="TableParagraph"/>
                              <w:spacing w:line="223" w:lineRule="exact"/>
                              <w:ind w:left="1"/>
                              <w:jc w:val="center"/>
                              <w:rPr>
                                <w:sz w:val="20"/>
                              </w:rPr>
                            </w:pPr>
                            <w:r>
                              <w:rPr>
                                <w:w w:val="99"/>
                                <w:sz w:val="20"/>
                              </w:rPr>
                              <w:t>-</w:t>
                            </w:r>
                          </w:p>
                        </w:tc>
                        <w:tc>
                          <w:tcPr>
                            <w:tcW w:w="900" w:type="dxa"/>
                          </w:tcPr>
                          <w:p w:rsidR="00CF21C6" w:rsidRDefault="004B5052">
                            <w:pPr>
                              <w:pStyle w:val="TableParagraph"/>
                              <w:spacing w:line="223" w:lineRule="exact"/>
                              <w:ind w:left="1"/>
                              <w:jc w:val="center"/>
                              <w:rPr>
                                <w:sz w:val="20"/>
                              </w:rPr>
                            </w:pPr>
                            <w:r>
                              <w:rPr>
                                <w:w w:val="99"/>
                                <w:sz w:val="20"/>
                              </w:rPr>
                              <w:t>-</w:t>
                            </w:r>
                          </w:p>
                        </w:tc>
                        <w:tc>
                          <w:tcPr>
                            <w:tcW w:w="1169" w:type="dxa"/>
                          </w:tcPr>
                          <w:p w:rsidR="00CF21C6" w:rsidRDefault="004B5052">
                            <w:pPr>
                              <w:pStyle w:val="TableParagraph"/>
                              <w:spacing w:line="223" w:lineRule="exact"/>
                              <w:jc w:val="center"/>
                              <w:rPr>
                                <w:sz w:val="20"/>
                              </w:rPr>
                            </w:pPr>
                            <w:r>
                              <w:rPr>
                                <w:w w:val="99"/>
                                <w:sz w:val="20"/>
                              </w:rPr>
                              <w:t>3</w:t>
                            </w:r>
                          </w:p>
                        </w:tc>
                      </w:tr>
                    </w:tbl>
                    <w:p w:rsidR="00CF21C6" w:rsidRDefault="00CF21C6">
                      <w:pPr>
                        <w:pStyle w:val="BodyText"/>
                      </w:pPr>
                    </w:p>
                  </w:txbxContent>
                </v:textbox>
                <w10:wrap anchorx="page"/>
              </v:shape>
            </w:pict>
          </mc:Fallback>
        </mc:AlternateContent>
      </w:r>
      <w:r w:rsidR="004B5052">
        <w:rPr>
          <w:b/>
          <w:sz w:val="28"/>
        </w:rPr>
        <w:t>FORMAT FOR COURSE CURRICULUM</w:t>
      </w:r>
    </w:p>
    <w:p w:rsidR="00CF21C6" w:rsidRDefault="00CF21C6">
      <w:pPr>
        <w:pStyle w:val="BodyText"/>
        <w:spacing w:before="10"/>
        <w:rPr>
          <w:b/>
          <w:sz w:val="23"/>
        </w:rPr>
      </w:pPr>
    </w:p>
    <w:p w:rsidR="00CF21C6" w:rsidRDefault="004B5052">
      <w:pPr>
        <w:pStyle w:val="Heading1"/>
        <w:spacing w:before="1"/>
        <w:ind w:right="12273"/>
      </w:pPr>
      <w:r>
        <w:t>Course Title: Cyber Security Credit Units: 3</w:t>
      </w:r>
    </w:p>
    <w:p w:rsidR="00CF21C6" w:rsidRDefault="004B5052">
      <w:pPr>
        <w:ind w:left="220" w:right="12693"/>
        <w:rPr>
          <w:b/>
          <w:sz w:val="24"/>
        </w:rPr>
      </w:pPr>
      <w:r>
        <w:rPr>
          <w:b/>
          <w:sz w:val="24"/>
        </w:rPr>
        <w:t>Course Level: UG Course Code: CSE436</w:t>
      </w:r>
    </w:p>
    <w:p w:rsidR="00CF21C6" w:rsidRDefault="00CF21C6">
      <w:pPr>
        <w:pStyle w:val="BodyText"/>
        <w:spacing w:before="8"/>
        <w:rPr>
          <w:b/>
          <w:sz w:val="15"/>
        </w:rPr>
      </w:pPr>
    </w:p>
    <w:p w:rsidR="00CF21C6" w:rsidRDefault="004B5052">
      <w:pPr>
        <w:pStyle w:val="BodyText"/>
        <w:spacing w:before="90"/>
        <w:ind w:left="220" w:right="91"/>
      </w:pPr>
      <w:r>
        <w:rPr>
          <w:b/>
        </w:rPr>
        <w:t xml:space="preserve">Course Objectives: </w:t>
      </w:r>
      <w:r>
        <w:t>The purpose of this course to accustom the students about the threats, vulnerabilities, and their consequences. The objective is to educate them about importance of cyber security, implications to organizations and fundamentals to cyber security management.</w:t>
      </w:r>
    </w:p>
    <w:p w:rsidR="00CF21C6" w:rsidRDefault="00CF21C6">
      <w:pPr>
        <w:pStyle w:val="BodyText"/>
        <w:spacing w:before="1"/>
      </w:pPr>
    </w:p>
    <w:p w:rsidR="00CF21C6" w:rsidRDefault="004B5052">
      <w:pPr>
        <w:ind w:left="220"/>
        <w:rPr>
          <w:sz w:val="24"/>
        </w:rPr>
      </w:pPr>
      <w:r>
        <w:rPr>
          <w:b/>
          <w:sz w:val="24"/>
        </w:rPr>
        <w:t xml:space="preserve">Pre-requisites: </w:t>
      </w:r>
      <w:r>
        <w:rPr>
          <w:sz w:val="24"/>
        </w:rPr>
        <w:t>Computer Networks</w:t>
      </w:r>
    </w:p>
    <w:p w:rsidR="00CF21C6" w:rsidRDefault="004B5052">
      <w:pPr>
        <w:pStyle w:val="Heading1"/>
        <w:spacing w:before="5" w:after="3"/>
      </w:pPr>
      <w:r>
        <w:t>Course Contents/Syllabus:</w:t>
      </w:r>
    </w:p>
    <w:tbl>
      <w:tblPr>
        <w:tblW w:w="0" w:type="auto"/>
        <w:tblInd w:w="2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793"/>
        <w:gridCol w:w="2969"/>
      </w:tblGrid>
      <w:tr w:rsidR="00CF21C6">
        <w:trPr>
          <w:trHeight w:val="287"/>
        </w:trPr>
        <w:tc>
          <w:tcPr>
            <w:tcW w:w="11793" w:type="dxa"/>
          </w:tcPr>
          <w:p w:rsidR="00CF21C6" w:rsidRDefault="00CF21C6">
            <w:pPr>
              <w:pStyle w:val="TableParagraph"/>
              <w:rPr>
                <w:sz w:val="20"/>
              </w:rPr>
            </w:pPr>
          </w:p>
        </w:tc>
        <w:tc>
          <w:tcPr>
            <w:tcW w:w="2969" w:type="dxa"/>
          </w:tcPr>
          <w:p w:rsidR="00CF21C6" w:rsidRDefault="004B5052">
            <w:pPr>
              <w:pStyle w:val="TableParagraph"/>
              <w:spacing w:line="228" w:lineRule="exact"/>
              <w:ind w:left="835"/>
              <w:rPr>
                <w:b/>
                <w:sz w:val="20"/>
              </w:rPr>
            </w:pPr>
            <w:r>
              <w:rPr>
                <w:b/>
                <w:sz w:val="20"/>
              </w:rPr>
              <w:t>Weightage (%)</w:t>
            </w:r>
          </w:p>
        </w:tc>
      </w:tr>
      <w:tr w:rsidR="00CF21C6">
        <w:trPr>
          <w:trHeight w:val="275"/>
        </w:trPr>
        <w:tc>
          <w:tcPr>
            <w:tcW w:w="11793" w:type="dxa"/>
          </w:tcPr>
          <w:p w:rsidR="00CF21C6" w:rsidRDefault="004B5052">
            <w:pPr>
              <w:pStyle w:val="TableParagraph"/>
              <w:spacing w:line="256" w:lineRule="exact"/>
              <w:ind w:left="107"/>
              <w:rPr>
                <w:b/>
                <w:sz w:val="24"/>
              </w:rPr>
            </w:pPr>
            <w:r>
              <w:rPr>
                <w:b/>
                <w:sz w:val="24"/>
              </w:rPr>
              <w:t>Module I : Introduction to Cyberspace</w:t>
            </w:r>
          </w:p>
        </w:tc>
        <w:tc>
          <w:tcPr>
            <w:tcW w:w="2969" w:type="dxa"/>
            <w:vMerge w:val="restart"/>
          </w:tcPr>
          <w:p w:rsidR="00CF21C6" w:rsidRDefault="00CF21C6">
            <w:pPr>
              <w:pStyle w:val="TableParagraph"/>
              <w:spacing w:before="9"/>
              <w:rPr>
                <w:b/>
                <w:sz w:val="19"/>
              </w:rPr>
            </w:pPr>
          </w:p>
          <w:p w:rsidR="00CF21C6" w:rsidRDefault="004B5052">
            <w:pPr>
              <w:pStyle w:val="TableParagraph"/>
              <w:ind w:left="105"/>
              <w:rPr>
                <w:b/>
                <w:sz w:val="20"/>
              </w:rPr>
            </w:pPr>
            <w:r>
              <w:rPr>
                <w:b/>
                <w:sz w:val="20"/>
              </w:rPr>
              <w:t>20</w:t>
            </w:r>
          </w:p>
        </w:tc>
      </w:tr>
      <w:tr w:rsidR="00CF21C6">
        <w:trPr>
          <w:trHeight w:val="1656"/>
        </w:trPr>
        <w:tc>
          <w:tcPr>
            <w:tcW w:w="11793" w:type="dxa"/>
          </w:tcPr>
          <w:p w:rsidR="00CF21C6" w:rsidRDefault="004B5052">
            <w:pPr>
              <w:pStyle w:val="TableParagraph"/>
              <w:spacing w:line="268" w:lineRule="exact"/>
              <w:ind w:left="107"/>
              <w:rPr>
                <w:sz w:val="24"/>
              </w:rPr>
            </w:pPr>
            <w:r>
              <w:rPr>
                <w:sz w:val="24"/>
              </w:rPr>
              <w:t>Descriptors/Topics :</w:t>
            </w:r>
          </w:p>
          <w:p w:rsidR="00CF21C6" w:rsidRDefault="004B5052">
            <w:pPr>
              <w:pStyle w:val="TableParagraph"/>
              <w:ind w:left="107"/>
              <w:rPr>
                <w:sz w:val="24"/>
              </w:rPr>
            </w:pPr>
            <w:r>
              <w:rPr>
                <w:sz w:val="24"/>
              </w:rPr>
              <w:t>Definition of Netizen, Malware and its existence, Definition of Security hole, Security Patch, Viruses, Worms, Trojan Horses, Bot Networks, Social Engineering, Avoiding Malwares, Spyware, Adware, Keyboard Loggers, Rogue Software and Scareware, Ransomware, White Hat Search Engine Optimization, Current and Fulltime Threats, Hackers, Hacker’s</w:t>
            </w:r>
          </w:p>
          <w:p w:rsidR="00CF21C6" w:rsidRDefault="004B5052">
            <w:pPr>
              <w:pStyle w:val="TableParagraph"/>
              <w:spacing w:line="270" w:lineRule="atLeast"/>
              <w:ind w:left="107" w:right="156"/>
              <w:rPr>
                <w:sz w:val="24"/>
              </w:rPr>
            </w:pPr>
            <w:r>
              <w:rPr>
                <w:sz w:val="24"/>
              </w:rPr>
              <w:t>tools, E-Mail and SPAM, Spoofing, Spammer’s tools, SPIM, Cyberbullies, Online Reputation Attacks, Phishing, Cyber stalkers</w:t>
            </w:r>
          </w:p>
        </w:tc>
        <w:tc>
          <w:tcPr>
            <w:tcW w:w="2969" w:type="dxa"/>
            <w:vMerge/>
            <w:tcBorders>
              <w:top w:val="nil"/>
            </w:tcBorders>
          </w:tcPr>
          <w:p w:rsidR="00CF21C6" w:rsidRDefault="00CF21C6">
            <w:pPr>
              <w:rPr>
                <w:sz w:val="2"/>
                <w:szCs w:val="2"/>
              </w:rPr>
            </w:pPr>
          </w:p>
        </w:tc>
      </w:tr>
      <w:tr w:rsidR="00CF21C6">
        <w:trPr>
          <w:trHeight w:val="275"/>
        </w:trPr>
        <w:tc>
          <w:tcPr>
            <w:tcW w:w="11793" w:type="dxa"/>
          </w:tcPr>
          <w:p w:rsidR="00CF21C6" w:rsidRDefault="004B5052">
            <w:pPr>
              <w:pStyle w:val="TableParagraph"/>
              <w:spacing w:line="256" w:lineRule="exact"/>
              <w:ind w:left="107"/>
              <w:rPr>
                <w:b/>
                <w:sz w:val="24"/>
              </w:rPr>
            </w:pPr>
            <w:r>
              <w:rPr>
                <w:b/>
                <w:sz w:val="24"/>
              </w:rPr>
              <w:t>Module II The Security Environment</w:t>
            </w:r>
          </w:p>
        </w:tc>
        <w:tc>
          <w:tcPr>
            <w:tcW w:w="2969" w:type="dxa"/>
            <w:vMerge w:val="restart"/>
          </w:tcPr>
          <w:p w:rsidR="00CF21C6" w:rsidRDefault="004B5052">
            <w:pPr>
              <w:pStyle w:val="TableParagraph"/>
              <w:spacing w:line="228" w:lineRule="exact"/>
              <w:ind w:left="105"/>
              <w:rPr>
                <w:b/>
                <w:sz w:val="20"/>
              </w:rPr>
            </w:pPr>
            <w:r>
              <w:rPr>
                <w:b/>
                <w:sz w:val="20"/>
              </w:rPr>
              <w:t>20</w:t>
            </w:r>
          </w:p>
        </w:tc>
      </w:tr>
      <w:tr w:rsidR="00CF21C6">
        <w:trPr>
          <w:trHeight w:val="1103"/>
        </w:trPr>
        <w:tc>
          <w:tcPr>
            <w:tcW w:w="11793" w:type="dxa"/>
          </w:tcPr>
          <w:p w:rsidR="00CF21C6" w:rsidRDefault="004B5052">
            <w:pPr>
              <w:pStyle w:val="TableParagraph"/>
              <w:spacing w:line="268" w:lineRule="exact"/>
              <w:ind w:left="158"/>
              <w:rPr>
                <w:sz w:val="24"/>
              </w:rPr>
            </w:pPr>
            <w:r>
              <w:rPr>
                <w:sz w:val="24"/>
              </w:rPr>
              <w:t>Descriptors/Topics</w:t>
            </w:r>
          </w:p>
          <w:p w:rsidR="00CF21C6" w:rsidRDefault="004B5052">
            <w:pPr>
              <w:pStyle w:val="TableParagraph"/>
              <w:spacing w:line="270" w:lineRule="atLeast"/>
              <w:ind w:left="107" w:right="318"/>
              <w:rPr>
                <w:sz w:val="24"/>
              </w:rPr>
            </w:pPr>
            <w:r>
              <w:rPr>
                <w:sz w:val="24"/>
              </w:rPr>
              <w:t>Threats, vulnerabilities, and consequences, Advanced persistent threats, The state of security today, Why security matters, introduction to cryptography, Access Control, Software Development Security, Introduction to Cybersecurity and its importance</w:t>
            </w:r>
          </w:p>
        </w:tc>
        <w:tc>
          <w:tcPr>
            <w:tcW w:w="2969" w:type="dxa"/>
            <w:vMerge/>
            <w:tcBorders>
              <w:top w:val="nil"/>
            </w:tcBorders>
          </w:tcPr>
          <w:p w:rsidR="00CF21C6" w:rsidRDefault="00CF21C6">
            <w:pPr>
              <w:rPr>
                <w:sz w:val="2"/>
                <w:szCs w:val="2"/>
              </w:rPr>
            </w:pPr>
          </w:p>
        </w:tc>
      </w:tr>
      <w:tr w:rsidR="00CF21C6">
        <w:trPr>
          <w:trHeight w:val="275"/>
        </w:trPr>
        <w:tc>
          <w:tcPr>
            <w:tcW w:w="11793" w:type="dxa"/>
          </w:tcPr>
          <w:p w:rsidR="00CF21C6" w:rsidRDefault="004B5052">
            <w:pPr>
              <w:pStyle w:val="TableParagraph"/>
              <w:spacing w:line="256" w:lineRule="exact"/>
              <w:ind w:left="107"/>
              <w:rPr>
                <w:b/>
                <w:sz w:val="24"/>
              </w:rPr>
            </w:pPr>
            <w:r>
              <w:rPr>
                <w:b/>
                <w:sz w:val="24"/>
              </w:rPr>
              <w:t>Module III Principles of Cybersecurity</w:t>
            </w:r>
          </w:p>
        </w:tc>
        <w:tc>
          <w:tcPr>
            <w:tcW w:w="2969" w:type="dxa"/>
            <w:vMerge w:val="restart"/>
          </w:tcPr>
          <w:p w:rsidR="00CF21C6" w:rsidRDefault="004B5052">
            <w:pPr>
              <w:pStyle w:val="TableParagraph"/>
              <w:spacing w:line="228" w:lineRule="exact"/>
              <w:ind w:left="105"/>
              <w:rPr>
                <w:b/>
                <w:sz w:val="20"/>
              </w:rPr>
            </w:pPr>
            <w:r>
              <w:rPr>
                <w:b/>
                <w:sz w:val="20"/>
              </w:rPr>
              <w:t>20</w:t>
            </w:r>
          </w:p>
        </w:tc>
      </w:tr>
      <w:tr w:rsidR="00CF21C6">
        <w:trPr>
          <w:trHeight w:val="830"/>
        </w:trPr>
        <w:tc>
          <w:tcPr>
            <w:tcW w:w="11793" w:type="dxa"/>
          </w:tcPr>
          <w:p w:rsidR="00CF21C6" w:rsidRDefault="004B5052">
            <w:pPr>
              <w:pStyle w:val="TableParagraph"/>
              <w:spacing w:line="271" w:lineRule="exact"/>
              <w:ind w:left="107"/>
              <w:rPr>
                <w:sz w:val="24"/>
              </w:rPr>
            </w:pPr>
            <w:r>
              <w:rPr>
                <w:sz w:val="24"/>
              </w:rPr>
              <w:t>Descriptors/Topics</w:t>
            </w:r>
          </w:p>
          <w:p w:rsidR="00CF21C6" w:rsidRDefault="004B5052">
            <w:pPr>
              <w:pStyle w:val="TableParagraph"/>
              <w:spacing w:line="270" w:lineRule="atLeast"/>
              <w:ind w:left="107" w:right="419"/>
              <w:rPr>
                <w:sz w:val="24"/>
              </w:rPr>
            </w:pPr>
            <w:r>
              <w:rPr>
                <w:sz w:val="24"/>
              </w:rPr>
              <w:t xml:space="preserve">The interrelated components of the computing environment, Cybersecurity models (the CIA triad, the star model, the </w:t>
            </w:r>
            <w:proofErr w:type="spellStart"/>
            <w:r>
              <w:rPr>
                <w:sz w:val="24"/>
              </w:rPr>
              <w:t>Parkerian</w:t>
            </w:r>
            <w:proofErr w:type="spellEnd"/>
            <w:r>
              <w:rPr>
                <w:sz w:val="24"/>
              </w:rPr>
              <w:t xml:space="preserve"> </w:t>
            </w:r>
            <w:proofErr w:type="spellStart"/>
            <w:r>
              <w:rPr>
                <w:sz w:val="24"/>
              </w:rPr>
              <w:t>hexad</w:t>
            </w:r>
            <w:proofErr w:type="spellEnd"/>
            <w:r>
              <w:rPr>
                <w:sz w:val="24"/>
              </w:rPr>
              <w:t>), computer security, information security, and information assurance</w:t>
            </w:r>
          </w:p>
        </w:tc>
        <w:tc>
          <w:tcPr>
            <w:tcW w:w="2969" w:type="dxa"/>
            <w:vMerge/>
            <w:tcBorders>
              <w:top w:val="nil"/>
            </w:tcBorders>
          </w:tcPr>
          <w:p w:rsidR="00CF21C6" w:rsidRDefault="00CF21C6">
            <w:pPr>
              <w:rPr>
                <w:sz w:val="2"/>
                <w:szCs w:val="2"/>
              </w:rPr>
            </w:pPr>
          </w:p>
        </w:tc>
      </w:tr>
      <w:tr w:rsidR="00CF21C6">
        <w:trPr>
          <w:trHeight w:val="275"/>
        </w:trPr>
        <w:tc>
          <w:tcPr>
            <w:tcW w:w="11793" w:type="dxa"/>
          </w:tcPr>
          <w:p w:rsidR="00CF21C6" w:rsidRDefault="004B5052">
            <w:pPr>
              <w:pStyle w:val="TableParagraph"/>
              <w:spacing w:line="256" w:lineRule="exact"/>
              <w:ind w:left="107"/>
              <w:rPr>
                <w:b/>
                <w:sz w:val="24"/>
              </w:rPr>
            </w:pPr>
            <w:r>
              <w:rPr>
                <w:b/>
                <w:sz w:val="24"/>
              </w:rPr>
              <w:t>Module IV : Organizational Implications</w:t>
            </w:r>
          </w:p>
        </w:tc>
        <w:tc>
          <w:tcPr>
            <w:tcW w:w="2969" w:type="dxa"/>
          </w:tcPr>
          <w:p w:rsidR="00CF21C6" w:rsidRDefault="004B5052">
            <w:pPr>
              <w:pStyle w:val="TableParagraph"/>
              <w:spacing w:line="228" w:lineRule="exact"/>
              <w:ind w:left="105"/>
              <w:rPr>
                <w:b/>
                <w:sz w:val="20"/>
              </w:rPr>
            </w:pPr>
            <w:r>
              <w:rPr>
                <w:b/>
                <w:sz w:val="20"/>
              </w:rPr>
              <w:t>20</w:t>
            </w:r>
          </w:p>
        </w:tc>
      </w:tr>
    </w:tbl>
    <w:p w:rsidR="00CF21C6" w:rsidRDefault="00CF21C6">
      <w:pPr>
        <w:spacing w:line="228" w:lineRule="exact"/>
        <w:rPr>
          <w:sz w:val="20"/>
        </w:rPr>
        <w:sectPr w:rsidR="00CF21C6">
          <w:type w:val="continuous"/>
          <w:pgSz w:w="16840" w:h="11910" w:orient="landscape"/>
          <w:pgMar w:top="380" w:right="860" w:bottom="280" w:left="500" w:header="720" w:footer="720" w:gutter="0"/>
          <w:cols w:space="720"/>
        </w:sectPr>
      </w:pPr>
    </w:p>
    <w:tbl>
      <w:tblPr>
        <w:tblW w:w="0" w:type="auto"/>
        <w:tblInd w:w="2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793"/>
        <w:gridCol w:w="2969"/>
      </w:tblGrid>
      <w:tr w:rsidR="00CF21C6">
        <w:trPr>
          <w:trHeight w:val="2162"/>
        </w:trPr>
        <w:tc>
          <w:tcPr>
            <w:tcW w:w="11793" w:type="dxa"/>
          </w:tcPr>
          <w:p w:rsidR="00CF21C6" w:rsidRDefault="004B5052">
            <w:pPr>
              <w:pStyle w:val="TableParagraph"/>
              <w:spacing w:line="268" w:lineRule="exact"/>
              <w:ind w:left="107"/>
              <w:rPr>
                <w:sz w:val="24"/>
              </w:rPr>
            </w:pPr>
            <w:r>
              <w:rPr>
                <w:sz w:val="24"/>
              </w:rPr>
              <w:lastRenderedPageBreak/>
              <w:t>Descriptors/Topics</w:t>
            </w:r>
          </w:p>
          <w:p w:rsidR="00CF21C6" w:rsidRDefault="004B5052">
            <w:pPr>
              <w:pStyle w:val="TableParagraph"/>
              <w:ind w:left="107" w:right="345"/>
              <w:rPr>
                <w:sz w:val="24"/>
              </w:rPr>
            </w:pPr>
            <w:r>
              <w:rPr>
                <w:sz w:val="24"/>
              </w:rPr>
              <w:t>Cost of Cybercrimes and IPR Issues: Lesson for Organizations, Web Threats for Organizations: The Evils and Perils, Security and Privacy Implications from Cloud Computing, Social Media Marketing: Security Risk and Perils for Organization, Social Computing and the Associated Challenges for Organizations, Protecting People’s Privacy in the Organization, Organizational Guidelines for Internet Usage, Safe Computing Guidelines and Computer Usage Policy, Incident Handling: An Essential Component, Intellectual Property in the Cyberspace of Cybersecurity, Importance of Endpoint Security in Organizations.</w:t>
            </w:r>
          </w:p>
        </w:tc>
        <w:tc>
          <w:tcPr>
            <w:tcW w:w="2969" w:type="dxa"/>
          </w:tcPr>
          <w:p w:rsidR="00CF21C6" w:rsidRDefault="00CF21C6">
            <w:pPr>
              <w:pStyle w:val="TableParagraph"/>
            </w:pPr>
          </w:p>
        </w:tc>
      </w:tr>
      <w:tr w:rsidR="00CF21C6">
        <w:trPr>
          <w:trHeight w:val="275"/>
        </w:trPr>
        <w:tc>
          <w:tcPr>
            <w:tcW w:w="11793" w:type="dxa"/>
          </w:tcPr>
          <w:p w:rsidR="00CF21C6" w:rsidRDefault="004B5052">
            <w:pPr>
              <w:pStyle w:val="TableParagraph"/>
              <w:spacing w:line="256" w:lineRule="exact"/>
              <w:ind w:left="107"/>
              <w:rPr>
                <w:b/>
                <w:sz w:val="24"/>
              </w:rPr>
            </w:pPr>
            <w:r>
              <w:rPr>
                <w:b/>
                <w:sz w:val="24"/>
              </w:rPr>
              <w:t>Module V : Cybersecurity Management</w:t>
            </w:r>
          </w:p>
        </w:tc>
        <w:tc>
          <w:tcPr>
            <w:tcW w:w="2969" w:type="dxa"/>
            <w:vMerge w:val="restart"/>
          </w:tcPr>
          <w:p w:rsidR="00CF21C6" w:rsidRDefault="004B5052">
            <w:pPr>
              <w:pStyle w:val="TableParagraph"/>
              <w:spacing w:line="228" w:lineRule="exact"/>
              <w:ind w:left="105"/>
              <w:rPr>
                <w:b/>
                <w:sz w:val="20"/>
              </w:rPr>
            </w:pPr>
            <w:r>
              <w:rPr>
                <w:b/>
                <w:sz w:val="20"/>
              </w:rPr>
              <w:t>20</w:t>
            </w:r>
          </w:p>
        </w:tc>
      </w:tr>
      <w:tr w:rsidR="00CF21C6">
        <w:trPr>
          <w:trHeight w:val="1104"/>
        </w:trPr>
        <w:tc>
          <w:tcPr>
            <w:tcW w:w="11793" w:type="dxa"/>
          </w:tcPr>
          <w:p w:rsidR="00CF21C6" w:rsidRDefault="004B5052">
            <w:pPr>
              <w:pStyle w:val="TableParagraph"/>
              <w:spacing w:line="268" w:lineRule="exact"/>
              <w:ind w:left="107"/>
              <w:rPr>
                <w:sz w:val="24"/>
              </w:rPr>
            </w:pPr>
            <w:r>
              <w:rPr>
                <w:sz w:val="24"/>
              </w:rPr>
              <w:t>Descriptors/Topics</w:t>
            </w:r>
          </w:p>
          <w:p w:rsidR="00CF21C6" w:rsidRDefault="004B5052">
            <w:pPr>
              <w:pStyle w:val="TableParagraph"/>
              <w:spacing w:line="270" w:lineRule="atLeast"/>
              <w:ind w:left="107" w:right="5"/>
              <w:rPr>
                <w:sz w:val="24"/>
              </w:rPr>
            </w:pPr>
            <w:r>
              <w:rPr>
                <w:sz w:val="24"/>
              </w:rPr>
              <w:t>Cybersecurity Management Concepts, Security governance, Management models, roles, and functions, Enterprise Roles and Structures, Information security roles and positions, Strategic planning and security strategy, The information security lifecycle, The System Security Plan (SSP)</w:t>
            </w:r>
          </w:p>
        </w:tc>
        <w:tc>
          <w:tcPr>
            <w:tcW w:w="2969" w:type="dxa"/>
            <w:vMerge/>
            <w:tcBorders>
              <w:top w:val="nil"/>
            </w:tcBorders>
          </w:tcPr>
          <w:p w:rsidR="00CF21C6" w:rsidRDefault="00CF21C6">
            <w:pPr>
              <w:rPr>
                <w:sz w:val="2"/>
                <w:szCs w:val="2"/>
              </w:rPr>
            </w:pPr>
          </w:p>
        </w:tc>
      </w:tr>
    </w:tbl>
    <w:p w:rsidR="00CF21C6" w:rsidRDefault="00CF21C6">
      <w:pPr>
        <w:pStyle w:val="BodyText"/>
        <w:rPr>
          <w:b/>
          <w:sz w:val="20"/>
        </w:rPr>
      </w:pPr>
    </w:p>
    <w:p w:rsidR="00CF21C6" w:rsidRDefault="00CF21C6">
      <w:pPr>
        <w:pStyle w:val="BodyText"/>
        <w:spacing w:before="2"/>
        <w:rPr>
          <w:b/>
          <w:sz w:val="16"/>
        </w:rPr>
      </w:pPr>
    </w:p>
    <w:p w:rsidR="00CF21C6" w:rsidRPr="008C7E57" w:rsidRDefault="008C7E57">
      <w:pPr>
        <w:spacing w:before="90"/>
        <w:ind w:left="220"/>
        <w:rPr>
          <w:b/>
          <w:sz w:val="24"/>
          <w:highlight w:val="yellow"/>
        </w:rPr>
      </w:pPr>
      <w:r w:rsidRPr="008C7E57">
        <w:rPr>
          <w:b/>
          <w:sz w:val="24"/>
          <w:highlight w:val="yellow"/>
        </w:rPr>
        <w:t xml:space="preserve">Course </w:t>
      </w:r>
      <w:r w:rsidR="004B5052" w:rsidRPr="008C7E57">
        <w:rPr>
          <w:b/>
          <w:sz w:val="24"/>
          <w:highlight w:val="yellow"/>
        </w:rPr>
        <w:t>Learning Outcomes:</w:t>
      </w:r>
    </w:p>
    <w:p w:rsidR="00CF21C6" w:rsidRPr="008C7E57" w:rsidRDefault="00CF21C6">
      <w:pPr>
        <w:pStyle w:val="BodyText"/>
        <w:rPr>
          <w:b/>
          <w:highlight w:val="yellow"/>
        </w:rPr>
      </w:pPr>
    </w:p>
    <w:p w:rsidR="00CF21C6" w:rsidRPr="008C7E57" w:rsidRDefault="004B5052">
      <w:pPr>
        <w:spacing w:line="275" w:lineRule="exact"/>
        <w:ind w:left="220"/>
        <w:rPr>
          <w:b/>
          <w:sz w:val="24"/>
          <w:highlight w:val="yellow"/>
        </w:rPr>
      </w:pPr>
      <w:r w:rsidRPr="008C7E57">
        <w:rPr>
          <w:b/>
          <w:sz w:val="24"/>
          <w:highlight w:val="yellow"/>
        </w:rPr>
        <w:t>At the end of this course, the students will be able</w:t>
      </w:r>
      <w:r w:rsidRPr="008C7E57">
        <w:rPr>
          <w:b/>
          <w:spacing w:val="-14"/>
          <w:sz w:val="24"/>
          <w:highlight w:val="yellow"/>
        </w:rPr>
        <w:t xml:space="preserve"> </w:t>
      </w:r>
      <w:r w:rsidRPr="008C7E57">
        <w:rPr>
          <w:b/>
          <w:sz w:val="24"/>
          <w:highlight w:val="yellow"/>
        </w:rPr>
        <w:t>to</w:t>
      </w:r>
    </w:p>
    <w:p w:rsidR="00CF21C6" w:rsidRPr="008C7E57" w:rsidRDefault="004B5052">
      <w:pPr>
        <w:pStyle w:val="ListParagraph"/>
        <w:numPr>
          <w:ilvl w:val="0"/>
          <w:numId w:val="1"/>
        </w:numPr>
        <w:tabs>
          <w:tab w:val="left" w:pos="939"/>
          <w:tab w:val="left" w:pos="940"/>
        </w:tabs>
        <w:spacing w:line="292" w:lineRule="exact"/>
        <w:rPr>
          <w:sz w:val="24"/>
          <w:highlight w:val="yellow"/>
        </w:rPr>
      </w:pPr>
      <w:r w:rsidRPr="008C7E57">
        <w:rPr>
          <w:sz w:val="24"/>
          <w:highlight w:val="yellow"/>
        </w:rPr>
        <w:t xml:space="preserve">Describe </w:t>
      </w:r>
      <w:r w:rsidR="008C7E57" w:rsidRPr="008C7E57">
        <w:rPr>
          <w:sz w:val="24"/>
          <w:highlight w:val="yellow"/>
        </w:rPr>
        <w:t xml:space="preserve">and implement </w:t>
      </w:r>
      <w:r w:rsidRPr="008C7E57">
        <w:rPr>
          <w:sz w:val="24"/>
          <w:highlight w:val="yellow"/>
        </w:rPr>
        <w:t xml:space="preserve">various type of </w:t>
      </w:r>
      <w:proofErr w:type="spellStart"/>
      <w:r w:rsidRPr="008C7E57">
        <w:rPr>
          <w:sz w:val="24"/>
          <w:highlight w:val="yellow"/>
        </w:rPr>
        <w:t>cyber</w:t>
      </w:r>
      <w:r w:rsidRPr="008C7E57">
        <w:rPr>
          <w:spacing w:val="-8"/>
          <w:sz w:val="24"/>
          <w:highlight w:val="yellow"/>
        </w:rPr>
        <w:t xml:space="preserve"> </w:t>
      </w:r>
      <w:r w:rsidRPr="008C7E57">
        <w:rPr>
          <w:sz w:val="24"/>
          <w:highlight w:val="yellow"/>
        </w:rPr>
        <w:t>attacks</w:t>
      </w:r>
      <w:proofErr w:type="spellEnd"/>
      <w:r w:rsidR="008C7E57" w:rsidRPr="008C7E57">
        <w:rPr>
          <w:sz w:val="24"/>
          <w:highlight w:val="yellow"/>
        </w:rPr>
        <w:t>.</w:t>
      </w:r>
    </w:p>
    <w:p w:rsidR="00CF21C6" w:rsidRPr="008C7E57" w:rsidRDefault="004B5052">
      <w:pPr>
        <w:pStyle w:val="ListParagraph"/>
        <w:numPr>
          <w:ilvl w:val="0"/>
          <w:numId w:val="1"/>
        </w:numPr>
        <w:tabs>
          <w:tab w:val="left" w:pos="939"/>
          <w:tab w:val="left" w:pos="940"/>
        </w:tabs>
        <w:rPr>
          <w:sz w:val="24"/>
          <w:highlight w:val="yellow"/>
        </w:rPr>
      </w:pPr>
      <w:r w:rsidRPr="008C7E57">
        <w:rPr>
          <w:sz w:val="24"/>
          <w:highlight w:val="yellow"/>
        </w:rPr>
        <w:t>Explain the importance of security in</w:t>
      </w:r>
      <w:r w:rsidRPr="008C7E57">
        <w:rPr>
          <w:spacing w:val="-7"/>
          <w:sz w:val="24"/>
          <w:highlight w:val="yellow"/>
        </w:rPr>
        <w:t xml:space="preserve"> </w:t>
      </w:r>
      <w:r w:rsidRPr="008C7E57">
        <w:rPr>
          <w:sz w:val="24"/>
          <w:highlight w:val="yellow"/>
        </w:rPr>
        <w:t>cyberspace</w:t>
      </w:r>
      <w:r w:rsidR="008C7E57" w:rsidRPr="008C7E57">
        <w:rPr>
          <w:sz w:val="24"/>
          <w:highlight w:val="yellow"/>
        </w:rPr>
        <w:t>.</w:t>
      </w:r>
    </w:p>
    <w:p w:rsidR="00CF21C6" w:rsidRPr="008C7E57" w:rsidRDefault="004B5052">
      <w:pPr>
        <w:pStyle w:val="ListParagraph"/>
        <w:numPr>
          <w:ilvl w:val="0"/>
          <w:numId w:val="1"/>
        </w:numPr>
        <w:tabs>
          <w:tab w:val="left" w:pos="939"/>
          <w:tab w:val="left" w:pos="940"/>
        </w:tabs>
        <w:rPr>
          <w:sz w:val="24"/>
          <w:highlight w:val="yellow"/>
        </w:rPr>
      </w:pPr>
      <w:r w:rsidRPr="008C7E57">
        <w:rPr>
          <w:sz w:val="24"/>
          <w:highlight w:val="yellow"/>
        </w:rPr>
        <w:t xml:space="preserve">Discuss </w:t>
      </w:r>
      <w:r w:rsidR="008C7E57" w:rsidRPr="008C7E57">
        <w:rPr>
          <w:sz w:val="24"/>
          <w:highlight w:val="yellow"/>
        </w:rPr>
        <w:t xml:space="preserve">and explain </w:t>
      </w:r>
      <w:r w:rsidRPr="008C7E57">
        <w:rPr>
          <w:sz w:val="24"/>
          <w:highlight w:val="yellow"/>
        </w:rPr>
        <w:t>various cybersecurity</w:t>
      </w:r>
      <w:r w:rsidRPr="008C7E57">
        <w:rPr>
          <w:spacing w:val="-6"/>
          <w:sz w:val="24"/>
          <w:highlight w:val="yellow"/>
        </w:rPr>
        <w:t xml:space="preserve"> </w:t>
      </w:r>
      <w:r w:rsidRPr="008C7E57">
        <w:rPr>
          <w:sz w:val="24"/>
          <w:highlight w:val="yellow"/>
        </w:rPr>
        <w:t>models</w:t>
      </w:r>
    </w:p>
    <w:p w:rsidR="00CF21C6" w:rsidRPr="008C7E57" w:rsidRDefault="004B5052">
      <w:pPr>
        <w:pStyle w:val="ListParagraph"/>
        <w:numPr>
          <w:ilvl w:val="0"/>
          <w:numId w:val="1"/>
        </w:numPr>
        <w:tabs>
          <w:tab w:val="left" w:pos="939"/>
          <w:tab w:val="left" w:pos="940"/>
        </w:tabs>
        <w:spacing w:before="1"/>
        <w:rPr>
          <w:sz w:val="24"/>
          <w:highlight w:val="yellow"/>
        </w:rPr>
      </w:pPr>
      <w:r w:rsidRPr="008C7E57">
        <w:rPr>
          <w:sz w:val="24"/>
          <w:highlight w:val="yellow"/>
        </w:rPr>
        <w:t>Summaries various implications of cybercrime to the</w:t>
      </w:r>
      <w:r w:rsidRPr="008C7E57">
        <w:rPr>
          <w:spacing w:val="-2"/>
          <w:sz w:val="24"/>
          <w:highlight w:val="yellow"/>
        </w:rPr>
        <w:t xml:space="preserve"> </w:t>
      </w:r>
      <w:r w:rsidRPr="008C7E57">
        <w:rPr>
          <w:sz w:val="24"/>
          <w:highlight w:val="yellow"/>
        </w:rPr>
        <w:t>organization</w:t>
      </w:r>
      <w:r w:rsidR="008C7E57" w:rsidRPr="008C7E57">
        <w:rPr>
          <w:sz w:val="24"/>
          <w:highlight w:val="yellow"/>
        </w:rPr>
        <w:t>.</w:t>
      </w:r>
    </w:p>
    <w:p w:rsidR="00CF21C6" w:rsidRPr="008C7E57" w:rsidRDefault="004B5052">
      <w:pPr>
        <w:pStyle w:val="ListParagraph"/>
        <w:numPr>
          <w:ilvl w:val="0"/>
          <w:numId w:val="1"/>
        </w:numPr>
        <w:tabs>
          <w:tab w:val="left" w:pos="939"/>
          <w:tab w:val="left" w:pos="940"/>
        </w:tabs>
        <w:rPr>
          <w:sz w:val="24"/>
          <w:highlight w:val="yellow"/>
        </w:rPr>
      </w:pPr>
      <w:r w:rsidRPr="008C7E57">
        <w:rPr>
          <w:sz w:val="24"/>
          <w:highlight w:val="yellow"/>
        </w:rPr>
        <w:t>Describe various strategies for management of</w:t>
      </w:r>
      <w:r w:rsidRPr="008C7E57">
        <w:rPr>
          <w:spacing w:val="-4"/>
          <w:sz w:val="24"/>
          <w:highlight w:val="yellow"/>
        </w:rPr>
        <w:t xml:space="preserve"> </w:t>
      </w:r>
      <w:r w:rsidRPr="008C7E57">
        <w:rPr>
          <w:sz w:val="24"/>
          <w:highlight w:val="yellow"/>
        </w:rPr>
        <w:t>cybersecurity</w:t>
      </w:r>
    </w:p>
    <w:p w:rsidR="00CF21C6" w:rsidRDefault="00CF21C6">
      <w:pPr>
        <w:pStyle w:val="BodyText"/>
        <w:spacing w:before="2"/>
      </w:pPr>
    </w:p>
    <w:p w:rsidR="004B5052" w:rsidRDefault="004B5052" w:rsidP="004B5052">
      <w:pPr>
        <w:pStyle w:val="Heading1"/>
      </w:pPr>
      <w:r>
        <w:t>Pedagogy for Course Delivery:</w:t>
      </w:r>
    </w:p>
    <w:p w:rsidR="004B5052" w:rsidRPr="004B5052" w:rsidRDefault="004B5052" w:rsidP="004B5052">
      <w:pPr>
        <w:pStyle w:val="Heading1"/>
      </w:pPr>
      <w:r>
        <w:t xml:space="preserve"> </w:t>
      </w:r>
      <w:r w:rsidRPr="00E60293">
        <w:rPr>
          <w:color w:val="282828"/>
          <w:highlight w:val="yellow"/>
          <w:shd w:val="clear" w:color="auto" w:fill="FFFFFF"/>
        </w:rPr>
        <w:t>The class will be taught using theory and case based method.</w:t>
      </w:r>
      <w:r>
        <w:rPr>
          <w:color w:val="282828"/>
          <w:highlight w:val="yellow"/>
          <w:shd w:val="clear" w:color="auto" w:fill="FFFFFF"/>
        </w:rPr>
        <w:t xml:space="preserve"> O</w:t>
      </w:r>
      <w:r w:rsidRPr="00E60293">
        <w:rPr>
          <w:color w:val="282828"/>
          <w:highlight w:val="yellow"/>
          <w:shd w:val="clear" w:color="auto" w:fill="FFFFFF"/>
        </w:rPr>
        <w:t>nline teaching</w:t>
      </w:r>
      <w:r>
        <w:rPr>
          <w:color w:val="282828"/>
          <w:highlight w:val="yellow"/>
          <w:shd w:val="clear" w:color="auto" w:fill="FFFFFF"/>
        </w:rPr>
        <w:t xml:space="preserve"> will be used. Online resources like NPTEL </w:t>
      </w:r>
      <w:proofErr w:type="spellStart"/>
      <w:r>
        <w:rPr>
          <w:color w:val="282828"/>
          <w:highlight w:val="yellow"/>
          <w:shd w:val="clear" w:color="auto" w:fill="FFFFFF"/>
        </w:rPr>
        <w:t>Y</w:t>
      </w:r>
      <w:r w:rsidRPr="00E60293">
        <w:rPr>
          <w:color w:val="282828"/>
          <w:highlight w:val="yellow"/>
          <w:shd w:val="clear" w:color="auto" w:fill="FFFFFF"/>
        </w:rPr>
        <w:t>outube</w:t>
      </w:r>
      <w:proofErr w:type="spellEnd"/>
      <w:r w:rsidRPr="00E60293">
        <w:rPr>
          <w:color w:val="282828"/>
          <w:highlight w:val="yellow"/>
          <w:shd w:val="clear" w:color="auto" w:fill="FFFFFF"/>
        </w:rPr>
        <w:t xml:space="preserve"> </w:t>
      </w:r>
      <w:proofErr w:type="spellStart"/>
      <w:r w:rsidRPr="00E60293">
        <w:rPr>
          <w:color w:val="282828"/>
          <w:highlight w:val="yellow"/>
          <w:shd w:val="clear" w:color="auto" w:fill="FFFFFF"/>
        </w:rPr>
        <w:t>etc</w:t>
      </w:r>
      <w:proofErr w:type="spellEnd"/>
      <w:r w:rsidRPr="00E60293">
        <w:rPr>
          <w:color w:val="282828"/>
          <w:highlight w:val="yellow"/>
          <w:shd w:val="clear" w:color="auto" w:fill="FFFFFF"/>
        </w:rPr>
        <w:t xml:space="preserve"> will be used. </w:t>
      </w:r>
      <w:r w:rsidRPr="00E60293">
        <w:rPr>
          <w:highlight w:val="yellow"/>
        </w:rPr>
        <w:t xml:space="preserve">The instructor will discuss </w:t>
      </w:r>
      <w:r>
        <w:rPr>
          <w:b w:val="0"/>
          <w:highlight w:val="yellow"/>
        </w:rPr>
        <w:t xml:space="preserve">practical </w:t>
      </w:r>
      <w:r w:rsidRPr="00E60293">
        <w:rPr>
          <w:highlight w:val="yellow"/>
        </w:rPr>
        <w:t>problems to the students for better understanding of the concept.</w:t>
      </w:r>
      <w:r>
        <w:t xml:space="preserve"> </w:t>
      </w:r>
      <w:r w:rsidRPr="00E60293">
        <w:rPr>
          <w:highlight w:val="yellow"/>
        </w:rPr>
        <w:t xml:space="preserve">The instructor will </w:t>
      </w:r>
      <w:r w:rsidRPr="007D51FA">
        <w:rPr>
          <w:highlight w:val="yellow"/>
        </w:rPr>
        <w:t xml:space="preserve">provide </w:t>
      </w:r>
      <w:proofErr w:type="gramStart"/>
      <w:r w:rsidRPr="007D51FA">
        <w:rPr>
          <w:highlight w:val="yellow"/>
        </w:rPr>
        <w:t>Some</w:t>
      </w:r>
      <w:proofErr w:type="gramEnd"/>
      <w:r w:rsidRPr="007D51FA">
        <w:rPr>
          <w:highlight w:val="yellow"/>
        </w:rPr>
        <w:t xml:space="preserve"> </w:t>
      </w:r>
      <w:proofErr w:type="spellStart"/>
      <w:r w:rsidRPr="007D51FA">
        <w:rPr>
          <w:highlight w:val="yellow"/>
        </w:rPr>
        <w:t>self learning</w:t>
      </w:r>
      <w:proofErr w:type="spellEnd"/>
      <w:r w:rsidRPr="007D51FA">
        <w:rPr>
          <w:highlight w:val="yellow"/>
        </w:rPr>
        <w:t xml:space="preserve"> online resources to students.</w:t>
      </w:r>
    </w:p>
    <w:p w:rsidR="004B5052" w:rsidRDefault="004B5052" w:rsidP="004B5052">
      <w:pPr>
        <w:pStyle w:val="BodyText"/>
        <w:spacing w:before="226"/>
      </w:pPr>
    </w:p>
    <w:p w:rsidR="004B5052" w:rsidRPr="004B5052" w:rsidRDefault="004B5052" w:rsidP="004B5052">
      <w:pPr>
        <w:pStyle w:val="NormalWeb"/>
        <w:rPr>
          <w:b/>
          <w:highlight w:val="yellow"/>
        </w:rPr>
      </w:pPr>
      <w:r w:rsidRPr="004B5052">
        <w:rPr>
          <w:b/>
          <w:highlight w:val="yellow"/>
        </w:rPr>
        <w:t xml:space="preserve">List of Professional Skill Development Activities (PSDA): </w:t>
      </w:r>
    </w:p>
    <w:p w:rsidR="004B5052" w:rsidRDefault="00A03057" w:rsidP="00A03057">
      <w:pPr>
        <w:pStyle w:val="NormalWeb"/>
      </w:pPr>
      <w:r>
        <w:t>NA</w:t>
      </w:r>
    </w:p>
    <w:p w:rsidR="004B5052" w:rsidRDefault="004B5052">
      <w:pPr>
        <w:pStyle w:val="BodyText"/>
        <w:spacing w:before="226"/>
        <w:ind w:left="940"/>
      </w:pPr>
    </w:p>
    <w:p w:rsidR="00CF21C6" w:rsidRDefault="00CF21C6">
      <w:pPr>
        <w:pStyle w:val="BodyText"/>
        <w:rPr>
          <w:sz w:val="26"/>
        </w:rPr>
      </w:pPr>
    </w:p>
    <w:p w:rsidR="00CF21C6" w:rsidRDefault="00CF21C6">
      <w:pPr>
        <w:pStyle w:val="BodyText"/>
        <w:spacing w:before="4"/>
        <w:rPr>
          <w:sz w:val="34"/>
        </w:rPr>
      </w:pPr>
    </w:p>
    <w:p w:rsidR="00CF21C6" w:rsidRDefault="004B5052">
      <w:pPr>
        <w:pStyle w:val="Heading1"/>
      </w:pPr>
      <w:r>
        <w:t>Assessment/ Examination Scheme:</w:t>
      </w:r>
    </w:p>
    <w:p w:rsidR="00CF21C6" w:rsidRDefault="00CF21C6">
      <w:pPr>
        <w:pStyle w:val="BodyText"/>
        <w:spacing w:before="3"/>
        <w:rPr>
          <w:b/>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99"/>
        <w:gridCol w:w="4894"/>
        <w:gridCol w:w="4892"/>
      </w:tblGrid>
      <w:tr w:rsidR="00CF21C6">
        <w:trPr>
          <w:trHeight w:val="578"/>
        </w:trPr>
        <w:tc>
          <w:tcPr>
            <w:tcW w:w="5099" w:type="dxa"/>
          </w:tcPr>
          <w:p w:rsidR="00CF21C6" w:rsidRDefault="004B5052">
            <w:pPr>
              <w:pStyle w:val="TableParagraph"/>
              <w:spacing w:line="228" w:lineRule="exact"/>
              <w:ind w:left="107"/>
              <w:rPr>
                <w:b/>
                <w:sz w:val="20"/>
              </w:rPr>
            </w:pPr>
            <w:r>
              <w:rPr>
                <w:b/>
                <w:sz w:val="20"/>
              </w:rPr>
              <w:lastRenderedPageBreak/>
              <w:t>Theory L/T (%)</w:t>
            </w:r>
          </w:p>
        </w:tc>
        <w:tc>
          <w:tcPr>
            <w:tcW w:w="4894" w:type="dxa"/>
          </w:tcPr>
          <w:p w:rsidR="00CF21C6" w:rsidRDefault="004B5052">
            <w:pPr>
              <w:pStyle w:val="TableParagraph"/>
              <w:spacing w:line="228" w:lineRule="exact"/>
              <w:ind w:left="107"/>
              <w:rPr>
                <w:b/>
                <w:sz w:val="20"/>
              </w:rPr>
            </w:pPr>
            <w:r>
              <w:rPr>
                <w:b/>
                <w:sz w:val="20"/>
              </w:rPr>
              <w:t>Lab/Practical/Studio (%)</w:t>
            </w:r>
          </w:p>
        </w:tc>
        <w:tc>
          <w:tcPr>
            <w:tcW w:w="4892" w:type="dxa"/>
          </w:tcPr>
          <w:p w:rsidR="00CF21C6" w:rsidRDefault="004B5052">
            <w:pPr>
              <w:pStyle w:val="TableParagraph"/>
              <w:spacing w:line="228" w:lineRule="exact"/>
              <w:ind w:left="107"/>
              <w:rPr>
                <w:b/>
                <w:sz w:val="20"/>
              </w:rPr>
            </w:pPr>
            <w:r>
              <w:rPr>
                <w:b/>
                <w:sz w:val="20"/>
              </w:rPr>
              <w:t>Total</w:t>
            </w:r>
          </w:p>
        </w:tc>
      </w:tr>
      <w:tr w:rsidR="00CF21C6">
        <w:trPr>
          <w:trHeight w:val="460"/>
        </w:trPr>
        <w:tc>
          <w:tcPr>
            <w:tcW w:w="5099" w:type="dxa"/>
          </w:tcPr>
          <w:p w:rsidR="00CF21C6" w:rsidRDefault="004B5052">
            <w:pPr>
              <w:pStyle w:val="TableParagraph"/>
              <w:spacing w:line="228" w:lineRule="exact"/>
              <w:ind w:left="107"/>
              <w:rPr>
                <w:b/>
                <w:sz w:val="20"/>
              </w:rPr>
            </w:pPr>
            <w:r>
              <w:rPr>
                <w:b/>
                <w:sz w:val="20"/>
              </w:rPr>
              <w:t>100</w:t>
            </w:r>
          </w:p>
        </w:tc>
        <w:tc>
          <w:tcPr>
            <w:tcW w:w="4894" w:type="dxa"/>
          </w:tcPr>
          <w:p w:rsidR="00CF21C6" w:rsidRDefault="00CF21C6">
            <w:pPr>
              <w:pStyle w:val="TableParagraph"/>
            </w:pPr>
          </w:p>
        </w:tc>
        <w:tc>
          <w:tcPr>
            <w:tcW w:w="4892" w:type="dxa"/>
          </w:tcPr>
          <w:p w:rsidR="00CF21C6" w:rsidRDefault="004B5052">
            <w:pPr>
              <w:pStyle w:val="TableParagraph"/>
              <w:spacing w:line="228" w:lineRule="exact"/>
              <w:ind w:left="107"/>
              <w:rPr>
                <w:b/>
                <w:sz w:val="20"/>
              </w:rPr>
            </w:pPr>
            <w:r>
              <w:rPr>
                <w:b/>
                <w:sz w:val="20"/>
              </w:rPr>
              <w:t>100</w:t>
            </w:r>
          </w:p>
        </w:tc>
      </w:tr>
    </w:tbl>
    <w:p w:rsidR="00B50E9D" w:rsidRDefault="004B5052" w:rsidP="00B50E9D">
      <w:pPr>
        <w:spacing w:after="3"/>
        <w:ind w:left="220"/>
        <w:rPr>
          <w:b/>
          <w:sz w:val="24"/>
        </w:rPr>
      </w:pPr>
      <w:r>
        <w:rPr>
          <w:b/>
          <w:sz w:val="24"/>
        </w:rPr>
        <w:t>Theory Assessment (L&amp;T):</w:t>
      </w:r>
    </w:p>
    <w:p w:rsidR="00B50E9D" w:rsidRDefault="00B50E9D" w:rsidP="00B50E9D">
      <w:pPr>
        <w:spacing w:after="3"/>
        <w:ind w:left="220"/>
        <w:rPr>
          <w:b/>
          <w:sz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01"/>
        <w:gridCol w:w="2601"/>
        <w:gridCol w:w="2602"/>
        <w:gridCol w:w="2602"/>
        <w:gridCol w:w="2035"/>
        <w:gridCol w:w="3169"/>
      </w:tblGrid>
      <w:tr w:rsidR="00B50E9D" w:rsidRPr="003F636C" w:rsidTr="00CF2BD4">
        <w:tc>
          <w:tcPr>
            <w:tcW w:w="12441" w:type="dxa"/>
            <w:gridSpan w:val="5"/>
            <w:shd w:val="clear" w:color="auto" w:fill="auto"/>
          </w:tcPr>
          <w:p w:rsidR="00B50E9D" w:rsidRPr="003F636C" w:rsidRDefault="00B50E9D" w:rsidP="00CF2BD4">
            <w:pPr>
              <w:jc w:val="center"/>
              <w:rPr>
                <w:b/>
                <w:sz w:val="24"/>
                <w:szCs w:val="24"/>
              </w:rPr>
            </w:pPr>
            <w:r w:rsidRPr="003F636C">
              <w:rPr>
                <w:b/>
                <w:sz w:val="24"/>
                <w:szCs w:val="24"/>
              </w:rPr>
              <w:t>Continuous Assessment/Internal Assessment</w:t>
            </w:r>
            <w:r>
              <w:rPr>
                <w:b/>
                <w:sz w:val="24"/>
                <w:szCs w:val="24"/>
              </w:rPr>
              <w:t xml:space="preserve"> 40%</w:t>
            </w:r>
          </w:p>
        </w:tc>
        <w:tc>
          <w:tcPr>
            <w:tcW w:w="3169" w:type="dxa"/>
            <w:shd w:val="clear" w:color="auto" w:fill="auto"/>
          </w:tcPr>
          <w:p w:rsidR="00B50E9D" w:rsidRPr="003F636C" w:rsidRDefault="00B50E9D" w:rsidP="00CF2BD4">
            <w:pPr>
              <w:rPr>
                <w:b/>
                <w:sz w:val="24"/>
                <w:szCs w:val="24"/>
              </w:rPr>
            </w:pPr>
            <w:r w:rsidRPr="003F636C">
              <w:rPr>
                <w:b/>
                <w:sz w:val="24"/>
                <w:szCs w:val="24"/>
              </w:rPr>
              <w:t>End Term Examination</w:t>
            </w:r>
            <w:r>
              <w:rPr>
                <w:b/>
                <w:sz w:val="24"/>
                <w:szCs w:val="24"/>
              </w:rPr>
              <w:t xml:space="preserve"> 60%</w:t>
            </w:r>
          </w:p>
        </w:tc>
      </w:tr>
      <w:tr w:rsidR="00B50E9D" w:rsidRPr="003F636C" w:rsidTr="00CF2BD4">
        <w:tc>
          <w:tcPr>
            <w:tcW w:w="2601" w:type="dxa"/>
            <w:shd w:val="clear" w:color="auto" w:fill="auto"/>
          </w:tcPr>
          <w:p w:rsidR="00B50E9D" w:rsidRPr="003F636C" w:rsidRDefault="00B50E9D" w:rsidP="00CF2BD4">
            <w:pPr>
              <w:rPr>
                <w:b/>
                <w:sz w:val="20"/>
                <w:szCs w:val="24"/>
              </w:rPr>
            </w:pPr>
            <w:r w:rsidRPr="003F636C">
              <w:rPr>
                <w:b/>
                <w:sz w:val="20"/>
                <w:szCs w:val="24"/>
              </w:rPr>
              <w:t>Components  (Drop down)</w:t>
            </w:r>
          </w:p>
        </w:tc>
        <w:tc>
          <w:tcPr>
            <w:tcW w:w="2601" w:type="dxa"/>
            <w:shd w:val="clear" w:color="auto" w:fill="auto"/>
          </w:tcPr>
          <w:p w:rsidR="00B50E9D" w:rsidRPr="003F636C" w:rsidRDefault="00B50E9D" w:rsidP="00CF2BD4">
            <w:pPr>
              <w:jc w:val="center"/>
              <w:rPr>
                <w:b/>
                <w:sz w:val="20"/>
                <w:szCs w:val="24"/>
              </w:rPr>
            </w:pPr>
            <w:r w:rsidRPr="003F636C">
              <w:rPr>
                <w:b/>
                <w:sz w:val="20"/>
                <w:szCs w:val="24"/>
              </w:rPr>
              <w:t>Attendance</w:t>
            </w:r>
          </w:p>
        </w:tc>
        <w:tc>
          <w:tcPr>
            <w:tcW w:w="2602" w:type="dxa"/>
            <w:shd w:val="clear" w:color="auto" w:fill="auto"/>
          </w:tcPr>
          <w:p w:rsidR="00B50E9D" w:rsidRPr="003F636C" w:rsidRDefault="00B50E9D" w:rsidP="00CF2BD4">
            <w:pPr>
              <w:jc w:val="center"/>
              <w:rPr>
                <w:b/>
                <w:sz w:val="20"/>
                <w:szCs w:val="24"/>
              </w:rPr>
            </w:pPr>
            <w:r w:rsidRPr="003F636C">
              <w:rPr>
                <w:b/>
                <w:sz w:val="20"/>
                <w:szCs w:val="24"/>
              </w:rPr>
              <w:t>Class Test</w:t>
            </w:r>
          </w:p>
        </w:tc>
        <w:tc>
          <w:tcPr>
            <w:tcW w:w="2602" w:type="dxa"/>
            <w:shd w:val="clear" w:color="auto" w:fill="auto"/>
          </w:tcPr>
          <w:p w:rsidR="00B50E9D" w:rsidRPr="003F636C" w:rsidRDefault="00B50E9D" w:rsidP="00CF2BD4">
            <w:pPr>
              <w:jc w:val="center"/>
              <w:rPr>
                <w:b/>
                <w:sz w:val="20"/>
                <w:szCs w:val="24"/>
              </w:rPr>
            </w:pPr>
            <w:r w:rsidRPr="003F636C">
              <w:rPr>
                <w:b/>
                <w:sz w:val="20"/>
                <w:szCs w:val="24"/>
              </w:rPr>
              <w:t>HA</w:t>
            </w:r>
          </w:p>
        </w:tc>
        <w:tc>
          <w:tcPr>
            <w:tcW w:w="2035" w:type="dxa"/>
            <w:shd w:val="clear" w:color="auto" w:fill="auto"/>
          </w:tcPr>
          <w:p w:rsidR="00B50E9D" w:rsidRPr="003F636C" w:rsidRDefault="00B50E9D" w:rsidP="00CF2BD4">
            <w:pPr>
              <w:jc w:val="center"/>
              <w:rPr>
                <w:b/>
                <w:sz w:val="20"/>
                <w:szCs w:val="24"/>
              </w:rPr>
            </w:pPr>
            <w:r w:rsidRPr="003F636C">
              <w:rPr>
                <w:b/>
                <w:sz w:val="20"/>
                <w:szCs w:val="24"/>
              </w:rPr>
              <w:t>Quiz</w:t>
            </w:r>
          </w:p>
        </w:tc>
        <w:tc>
          <w:tcPr>
            <w:tcW w:w="3169" w:type="dxa"/>
            <w:shd w:val="clear" w:color="auto" w:fill="auto"/>
          </w:tcPr>
          <w:p w:rsidR="00B50E9D" w:rsidRPr="003F636C" w:rsidRDefault="00B50E9D" w:rsidP="00CF2BD4">
            <w:pPr>
              <w:jc w:val="center"/>
              <w:rPr>
                <w:b/>
                <w:sz w:val="20"/>
                <w:szCs w:val="24"/>
              </w:rPr>
            </w:pPr>
            <w:r w:rsidRPr="003F636C">
              <w:rPr>
                <w:b/>
                <w:sz w:val="20"/>
                <w:szCs w:val="24"/>
              </w:rPr>
              <w:t>EE</w:t>
            </w:r>
          </w:p>
        </w:tc>
      </w:tr>
      <w:tr w:rsidR="00B50E9D" w:rsidRPr="003F636C" w:rsidTr="00CF2BD4">
        <w:tc>
          <w:tcPr>
            <w:tcW w:w="2601" w:type="dxa"/>
            <w:shd w:val="clear" w:color="auto" w:fill="auto"/>
          </w:tcPr>
          <w:p w:rsidR="00B50E9D" w:rsidRPr="003F636C" w:rsidRDefault="00B50E9D" w:rsidP="00CF2BD4">
            <w:pPr>
              <w:rPr>
                <w:b/>
                <w:sz w:val="20"/>
                <w:szCs w:val="24"/>
              </w:rPr>
            </w:pPr>
            <w:r w:rsidRPr="003F636C">
              <w:rPr>
                <w:b/>
                <w:sz w:val="20"/>
                <w:szCs w:val="24"/>
              </w:rPr>
              <w:t>Weightage (%)</w:t>
            </w:r>
          </w:p>
        </w:tc>
        <w:tc>
          <w:tcPr>
            <w:tcW w:w="2601" w:type="dxa"/>
            <w:shd w:val="clear" w:color="auto" w:fill="auto"/>
          </w:tcPr>
          <w:p w:rsidR="00B50E9D" w:rsidRPr="003F636C" w:rsidRDefault="00B50E9D" w:rsidP="00CF2BD4">
            <w:pPr>
              <w:jc w:val="center"/>
              <w:rPr>
                <w:sz w:val="20"/>
                <w:szCs w:val="24"/>
              </w:rPr>
            </w:pPr>
            <w:r w:rsidRPr="003F636C">
              <w:rPr>
                <w:sz w:val="20"/>
                <w:szCs w:val="24"/>
              </w:rPr>
              <w:t>5</w:t>
            </w:r>
          </w:p>
        </w:tc>
        <w:tc>
          <w:tcPr>
            <w:tcW w:w="2602" w:type="dxa"/>
            <w:shd w:val="clear" w:color="auto" w:fill="auto"/>
          </w:tcPr>
          <w:p w:rsidR="00B50E9D" w:rsidRPr="003F636C" w:rsidRDefault="00B50E9D" w:rsidP="00CF2BD4">
            <w:pPr>
              <w:jc w:val="center"/>
              <w:rPr>
                <w:sz w:val="20"/>
                <w:szCs w:val="24"/>
              </w:rPr>
            </w:pPr>
            <w:r w:rsidRPr="003F636C">
              <w:rPr>
                <w:sz w:val="20"/>
                <w:szCs w:val="24"/>
              </w:rPr>
              <w:t>15</w:t>
            </w:r>
          </w:p>
        </w:tc>
        <w:tc>
          <w:tcPr>
            <w:tcW w:w="2602" w:type="dxa"/>
            <w:shd w:val="clear" w:color="auto" w:fill="auto"/>
          </w:tcPr>
          <w:p w:rsidR="00B50E9D" w:rsidRPr="003F636C" w:rsidRDefault="00B50E9D" w:rsidP="00CF2BD4">
            <w:pPr>
              <w:jc w:val="center"/>
              <w:rPr>
                <w:sz w:val="20"/>
                <w:szCs w:val="24"/>
              </w:rPr>
            </w:pPr>
            <w:r w:rsidRPr="003F636C">
              <w:rPr>
                <w:sz w:val="20"/>
                <w:szCs w:val="24"/>
              </w:rPr>
              <w:t>10</w:t>
            </w:r>
          </w:p>
        </w:tc>
        <w:tc>
          <w:tcPr>
            <w:tcW w:w="2035" w:type="dxa"/>
            <w:shd w:val="clear" w:color="auto" w:fill="auto"/>
          </w:tcPr>
          <w:p w:rsidR="00B50E9D" w:rsidRPr="003F636C" w:rsidRDefault="00B50E9D" w:rsidP="00CF2BD4">
            <w:pPr>
              <w:jc w:val="center"/>
              <w:rPr>
                <w:sz w:val="20"/>
                <w:szCs w:val="24"/>
              </w:rPr>
            </w:pPr>
            <w:r w:rsidRPr="003F636C">
              <w:rPr>
                <w:sz w:val="20"/>
                <w:szCs w:val="24"/>
              </w:rPr>
              <w:t>10</w:t>
            </w:r>
          </w:p>
        </w:tc>
        <w:tc>
          <w:tcPr>
            <w:tcW w:w="3169" w:type="dxa"/>
            <w:shd w:val="clear" w:color="auto" w:fill="auto"/>
          </w:tcPr>
          <w:p w:rsidR="00B50E9D" w:rsidRPr="003F636C" w:rsidRDefault="00B50E9D" w:rsidP="00CF2BD4">
            <w:pPr>
              <w:jc w:val="center"/>
              <w:rPr>
                <w:sz w:val="20"/>
                <w:szCs w:val="24"/>
              </w:rPr>
            </w:pPr>
            <w:r w:rsidRPr="003F636C">
              <w:rPr>
                <w:sz w:val="20"/>
                <w:szCs w:val="24"/>
              </w:rPr>
              <w:t>60</w:t>
            </w:r>
          </w:p>
        </w:tc>
      </w:tr>
    </w:tbl>
    <w:p w:rsidR="00B50E9D" w:rsidRDefault="00B50E9D" w:rsidP="00B50E9D">
      <w:pPr>
        <w:spacing w:after="3"/>
        <w:ind w:left="220"/>
        <w:rPr>
          <w:b/>
          <w:sz w:val="24"/>
        </w:rPr>
      </w:pPr>
      <w:bookmarkStart w:id="0" w:name="_GoBack"/>
      <w:bookmarkEnd w:id="0"/>
    </w:p>
    <w:p w:rsidR="00B50E9D" w:rsidRDefault="00B50E9D" w:rsidP="00B50E9D">
      <w:pPr>
        <w:spacing w:after="3"/>
        <w:ind w:left="220"/>
        <w:rPr>
          <w:b/>
          <w:sz w:val="24"/>
        </w:rPr>
      </w:pPr>
    </w:p>
    <w:p w:rsidR="00CF21C6" w:rsidRDefault="00B50E9D" w:rsidP="00B50E9D">
      <w:pPr>
        <w:spacing w:after="3"/>
        <w:ind w:left="220"/>
        <w:rPr>
          <w:b/>
          <w:sz w:val="24"/>
        </w:rPr>
      </w:pPr>
      <w:r>
        <w:rPr>
          <w:b/>
          <w:sz w:val="24"/>
        </w:rPr>
        <w:t xml:space="preserve"> </w:t>
      </w:r>
      <w:r w:rsidR="004B5052">
        <w:rPr>
          <w:b/>
          <w:sz w:val="24"/>
        </w:rPr>
        <w:t>Lab/ Practical/ Studio Assessment:</w:t>
      </w:r>
    </w:p>
    <w:p w:rsidR="00CF21C6" w:rsidRDefault="00CF21C6">
      <w:pPr>
        <w:pStyle w:val="BodyText"/>
        <w:spacing w:before="3"/>
        <w:rPr>
          <w:b/>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46"/>
        <w:gridCol w:w="2446"/>
        <w:gridCol w:w="2443"/>
        <w:gridCol w:w="2284"/>
        <w:gridCol w:w="2429"/>
        <w:gridCol w:w="840"/>
        <w:gridCol w:w="840"/>
        <w:gridCol w:w="840"/>
      </w:tblGrid>
      <w:tr w:rsidR="00CF21C6">
        <w:trPr>
          <w:trHeight w:val="462"/>
        </w:trPr>
        <w:tc>
          <w:tcPr>
            <w:tcW w:w="2746" w:type="dxa"/>
          </w:tcPr>
          <w:p w:rsidR="00CF21C6" w:rsidRDefault="00CF21C6">
            <w:pPr>
              <w:pStyle w:val="TableParagraph"/>
            </w:pPr>
          </w:p>
        </w:tc>
        <w:tc>
          <w:tcPr>
            <w:tcW w:w="9602" w:type="dxa"/>
            <w:gridSpan w:val="4"/>
          </w:tcPr>
          <w:p w:rsidR="00CF21C6" w:rsidRDefault="004B5052">
            <w:pPr>
              <w:pStyle w:val="TableParagraph"/>
              <w:ind w:left="2879" w:right="2871"/>
              <w:jc w:val="center"/>
              <w:rPr>
                <w:b/>
                <w:sz w:val="20"/>
              </w:rPr>
            </w:pPr>
            <w:r>
              <w:rPr>
                <w:b/>
                <w:sz w:val="20"/>
              </w:rPr>
              <w:t>Continuous Assessment/Internal Assessment</w:t>
            </w:r>
          </w:p>
        </w:tc>
        <w:tc>
          <w:tcPr>
            <w:tcW w:w="2520" w:type="dxa"/>
            <w:gridSpan w:val="3"/>
          </w:tcPr>
          <w:p w:rsidR="00CF21C6" w:rsidRDefault="004B5052">
            <w:pPr>
              <w:pStyle w:val="TableParagraph"/>
              <w:ind w:left="244"/>
              <w:rPr>
                <w:b/>
                <w:sz w:val="20"/>
              </w:rPr>
            </w:pPr>
            <w:r>
              <w:rPr>
                <w:b/>
                <w:sz w:val="20"/>
              </w:rPr>
              <w:t>End Term Examination</w:t>
            </w:r>
          </w:p>
        </w:tc>
      </w:tr>
      <w:tr w:rsidR="00CF21C6">
        <w:trPr>
          <w:trHeight w:val="484"/>
        </w:trPr>
        <w:tc>
          <w:tcPr>
            <w:tcW w:w="2746" w:type="dxa"/>
          </w:tcPr>
          <w:p w:rsidR="00CF21C6" w:rsidRDefault="004B5052">
            <w:pPr>
              <w:pStyle w:val="TableParagraph"/>
              <w:spacing w:line="228" w:lineRule="exact"/>
              <w:ind w:left="107"/>
              <w:rPr>
                <w:b/>
                <w:sz w:val="20"/>
              </w:rPr>
            </w:pPr>
            <w:r>
              <w:rPr>
                <w:b/>
                <w:sz w:val="20"/>
              </w:rPr>
              <w:t>Components (Drop down</w:t>
            </w:r>
          </w:p>
        </w:tc>
        <w:tc>
          <w:tcPr>
            <w:tcW w:w="2446" w:type="dxa"/>
          </w:tcPr>
          <w:p w:rsidR="00CF21C6" w:rsidRDefault="00CF21C6">
            <w:pPr>
              <w:pStyle w:val="TableParagraph"/>
            </w:pPr>
          </w:p>
        </w:tc>
        <w:tc>
          <w:tcPr>
            <w:tcW w:w="2443" w:type="dxa"/>
          </w:tcPr>
          <w:p w:rsidR="00CF21C6" w:rsidRDefault="00CF21C6">
            <w:pPr>
              <w:pStyle w:val="TableParagraph"/>
            </w:pPr>
          </w:p>
        </w:tc>
        <w:tc>
          <w:tcPr>
            <w:tcW w:w="2284" w:type="dxa"/>
          </w:tcPr>
          <w:p w:rsidR="00CF21C6" w:rsidRDefault="00CF21C6">
            <w:pPr>
              <w:pStyle w:val="TableParagraph"/>
            </w:pPr>
          </w:p>
        </w:tc>
        <w:tc>
          <w:tcPr>
            <w:tcW w:w="2429" w:type="dxa"/>
          </w:tcPr>
          <w:p w:rsidR="00CF21C6" w:rsidRDefault="00CF21C6">
            <w:pPr>
              <w:pStyle w:val="TableParagraph"/>
            </w:pPr>
          </w:p>
        </w:tc>
        <w:tc>
          <w:tcPr>
            <w:tcW w:w="840" w:type="dxa"/>
          </w:tcPr>
          <w:p w:rsidR="00CF21C6" w:rsidRDefault="00CF21C6">
            <w:pPr>
              <w:pStyle w:val="TableParagraph"/>
            </w:pPr>
          </w:p>
        </w:tc>
        <w:tc>
          <w:tcPr>
            <w:tcW w:w="840" w:type="dxa"/>
          </w:tcPr>
          <w:p w:rsidR="00CF21C6" w:rsidRDefault="00CF21C6">
            <w:pPr>
              <w:pStyle w:val="TableParagraph"/>
            </w:pPr>
          </w:p>
        </w:tc>
        <w:tc>
          <w:tcPr>
            <w:tcW w:w="840" w:type="dxa"/>
          </w:tcPr>
          <w:p w:rsidR="00CF21C6" w:rsidRDefault="00CF21C6">
            <w:pPr>
              <w:pStyle w:val="TableParagraph"/>
            </w:pPr>
          </w:p>
        </w:tc>
      </w:tr>
      <w:tr w:rsidR="00CF21C6">
        <w:trPr>
          <w:trHeight w:val="460"/>
        </w:trPr>
        <w:tc>
          <w:tcPr>
            <w:tcW w:w="2746" w:type="dxa"/>
          </w:tcPr>
          <w:p w:rsidR="00CF21C6" w:rsidRDefault="004B5052">
            <w:pPr>
              <w:pStyle w:val="TableParagraph"/>
              <w:spacing w:line="228" w:lineRule="exact"/>
              <w:ind w:left="107"/>
              <w:rPr>
                <w:b/>
                <w:sz w:val="20"/>
              </w:rPr>
            </w:pPr>
            <w:r>
              <w:rPr>
                <w:b/>
                <w:sz w:val="20"/>
              </w:rPr>
              <w:t>Weightage (%)</w:t>
            </w:r>
          </w:p>
        </w:tc>
        <w:tc>
          <w:tcPr>
            <w:tcW w:w="2446" w:type="dxa"/>
          </w:tcPr>
          <w:p w:rsidR="00CF21C6" w:rsidRDefault="00CF21C6">
            <w:pPr>
              <w:pStyle w:val="TableParagraph"/>
            </w:pPr>
          </w:p>
        </w:tc>
        <w:tc>
          <w:tcPr>
            <w:tcW w:w="2443" w:type="dxa"/>
          </w:tcPr>
          <w:p w:rsidR="00CF21C6" w:rsidRDefault="00CF21C6">
            <w:pPr>
              <w:pStyle w:val="TableParagraph"/>
            </w:pPr>
          </w:p>
        </w:tc>
        <w:tc>
          <w:tcPr>
            <w:tcW w:w="2284" w:type="dxa"/>
          </w:tcPr>
          <w:p w:rsidR="00CF21C6" w:rsidRDefault="00CF21C6">
            <w:pPr>
              <w:pStyle w:val="TableParagraph"/>
            </w:pPr>
          </w:p>
        </w:tc>
        <w:tc>
          <w:tcPr>
            <w:tcW w:w="2429" w:type="dxa"/>
          </w:tcPr>
          <w:p w:rsidR="00CF21C6" w:rsidRDefault="00CF21C6">
            <w:pPr>
              <w:pStyle w:val="TableParagraph"/>
            </w:pPr>
          </w:p>
        </w:tc>
        <w:tc>
          <w:tcPr>
            <w:tcW w:w="840" w:type="dxa"/>
          </w:tcPr>
          <w:p w:rsidR="00CF21C6" w:rsidRDefault="00CF21C6">
            <w:pPr>
              <w:pStyle w:val="TableParagraph"/>
            </w:pPr>
          </w:p>
        </w:tc>
        <w:tc>
          <w:tcPr>
            <w:tcW w:w="840" w:type="dxa"/>
          </w:tcPr>
          <w:p w:rsidR="00CF21C6" w:rsidRDefault="00CF21C6">
            <w:pPr>
              <w:pStyle w:val="TableParagraph"/>
            </w:pPr>
          </w:p>
        </w:tc>
        <w:tc>
          <w:tcPr>
            <w:tcW w:w="840" w:type="dxa"/>
          </w:tcPr>
          <w:p w:rsidR="00CF21C6" w:rsidRDefault="00CF21C6">
            <w:pPr>
              <w:pStyle w:val="TableParagraph"/>
            </w:pPr>
          </w:p>
        </w:tc>
      </w:tr>
    </w:tbl>
    <w:p w:rsidR="00CF21C6" w:rsidRDefault="00CF21C6">
      <w:pPr>
        <w:pStyle w:val="BodyText"/>
        <w:spacing w:before="8"/>
        <w:rPr>
          <w:b/>
          <w:sz w:val="23"/>
        </w:rPr>
      </w:pPr>
    </w:p>
    <w:p w:rsidR="00CF21C6" w:rsidRDefault="004B5052">
      <w:pPr>
        <w:ind w:left="220"/>
        <w:rPr>
          <w:b/>
          <w:sz w:val="24"/>
        </w:rPr>
      </w:pPr>
      <w:r>
        <w:rPr>
          <w:b/>
          <w:sz w:val="24"/>
        </w:rPr>
        <w:t>Text Reading:</w:t>
      </w:r>
    </w:p>
    <w:p w:rsidR="00CF21C6" w:rsidRDefault="00CF21C6">
      <w:pPr>
        <w:pStyle w:val="BodyText"/>
        <w:spacing w:before="8"/>
        <w:rPr>
          <w:b/>
          <w:sz w:val="23"/>
        </w:rPr>
      </w:pPr>
    </w:p>
    <w:p w:rsidR="00CF21C6" w:rsidRDefault="00B50E9D">
      <w:pPr>
        <w:pStyle w:val="ListParagraph"/>
        <w:numPr>
          <w:ilvl w:val="1"/>
          <w:numId w:val="1"/>
        </w:numPr>
        <w:tabs>
          <w:tab w:val="left" w:pos="1300"/>
          <w:tab w:val="left" w:pos="1301"/>
        </w:tabs>
        <w:spacing w:before="1" w:line="240" w:lineRule="auto"/>
        <w:rPr>
          <w:sz w:val="24"/>
        </w:rPr>
      </w:pPr>
      <w:hyperlink r:id="rId9">
        <w:r w:rsidR="004B5052">
          <w:rPr>
            <w:sz w:val="24"/>
          </w:rPr>
          <w:t xml:space="preserve">Cybersecurity, Wiley Publishers, Nina </w:t>
        </w:r>
        <w:proofErr w:type="spellStart"/>
        <w:r w:rsidR="004B5052">
          <w:rPr>
            <w:sz w:val="24"/>
          </w:rPr>
          <w:t>Godbole</w:t>
        </w:r>
        <w:proofErr w:type="spellEnd"/>
        <w:r w:rsidR="004B5052">
          <w:rPr>
            <w:sz w:val="24"/>
          </w:rPr>
          <w:t xml:space="preserve"> and </w:t>
        </w:r>
        <w:proofErr w:type="spellStart"/>
        <w:r w:rsidR="004B5052">
          <w:rPr>
            <w:sz w:val="24"/>
          </w:rPr>
          <w:t>Sunit</w:t>
        </w:r>
        <w:proofErr w:type="spellEnd"/>
        <w:r w:rsidR="004B5052">
          <w:rPr>
            <w:spacing w:val="-8"/>
            <w:sz w:val="24"/>
          </w:rPr>
          <w:t xml:space="preserve"> </w:t>
        </w:r>
        <w:proofErr w:type="spellStart"/>
        <w:r w:rsidR="004B5052">
          <w:rPr>
            <w:sz w:val="24"/>
          </w:rPr>
          <w:t>Belapur</w:t>
        </w:r>
        <w:proofErr w:type="spellEnd"/>
      </w:hyperlink>
    </w:p>
    <w:p w:rsidR="00CF21C6" w:rsidRDefault="00CF21C6">
      <w:pPr>
        <w:pStyle w:val="BodyText"/>
        <w:spacing w:before="1"/>
      </w:pPr>
    </w:p>
    <w:p w:rsidR="00CF21C6" w:rsidRDefault="004B5052">
      <w:pPr>
        <w:pStyle w:val="Heading1"/>
      </w:pPr>
      <w:r>
        <w:t>References:</w:t>
      </w:r>
    </w:p>
    <w:p w:rsidR="00CF21C6" w:rsidRDefault="00B50E9D">
      <w:pPr>
        <w:pStyle w:val="ListParagraph"/>
        <w:numPr>
          <w:ilvl w:val="0"/>
          <w:numId w:val="1"/>
        </w:numPr>
        <w:tabs>
          <w:tab w:val="left" w:pos="939"/>
          <w:tab w:val="left" w:pos="940"/>
        </w:tabs>
        <w:spacing w:before="3" w:line="300" w:lineRule="exact"/>
        <w:rPr>
          <w:rFonts w:ascii="Calibri" w:hAnsi="Calibri"/>
        </w:rPr>
      </w:pPr>
      <w:hyperlink r:id="rId10">
        <w:r w:rsidR="004B5052">
          <w:rPr>
            <w:rFonts w:ascii="Calibri" w:hAnsi="Calibri"/>
          </w:rPr>
          <w:t xml:space="preserve">Cybersecurity: Managing Systems, Conducting Testing and Investigating Intrusions, Wiley, </w:t>
        </w:r>
      </w:hyperlink>
      <w:hyperlink r:id="rId11">
        <w:r w:rsidR="004B5052">
          <w:rPr>
            <w:rFonts w:ascii="Calibri" w:hAnsi="Calibri"/>
          </w:rPr>
          <w:t>Thomas J.</w:t>
        </w:r>
        <w:r w:rsidR="004B5052">
          <w:rPr>
            <w:rFonts w:ascii="Calibri" w:hAnsi="Calibri"/>
            <w:spacing w:val="-16"/>
          </w:rPr>
          <w:t xml:space="preserve"> </w:t>
        </w:r>
        <w:r w:rsidR="004B5052">
          <w:rPr>
            <w:rFonts w:ascii="Calibri" w:hAnsi="Calibri"/>
          </w:rPr>
          <w:t>Mowbray</w:t>
        </w:r>
      </w:hyperlink>
    </w:p>
    <w:p w:rsidR="00CF21C6" w:rsidRDefault="00B50E9D">
      <w:pPr>
        <w:pStyle w:val="ListParagraph"/>
        <w:numPr>
          <w:ilvl w:val="0"/>
          <w:numId w:val="1"/>
        </w:numPr>
        <w:tabs>
          <w:tab w:val="left" w:pos="939"/>
          <w:tab w:val="left" w:pos="940"/>
        </w:tabs>
        <w:spacing w:line="300" w:lineRule="exact"/>
        <w:rPr>
          <w:rFonts w:ascii="Calibri" w:hAnsi="Calibri"/>
        </w:rPr>
      </w:pPr>
      <w:hyperlink r:id="rId12">
        <w:r w:rsidR="004B5052">
          <w:rPr>
            <w:sz w:val="24"/>
          </w:rPr>
          <w:t>Cybersecurity and Cyberwar: What Everyone Needs to Know,</w:t>
        </w:r>
      </w:hyperlink>
      <w:r w:rsidR="004B5052">
        <w:rPr>
          <w:sz w:val="24"/>
        </w:rPr>
        <w:t xml:space="preserve"> Oxford University Press, </w:t>
      </w:r>
      <w:r w:rsidR="004B5052">
        <w:rPr>
          <w:rFonts w:ascii="Calibri" w:hAnsi="Calibri"/>
        </w:rPr>
        <w:t xml:space="preserve">Peter W. Singer and </w:t>
      </w:r>
      <w:hyperlink r:id="rId13">
        <w:r w:rsidR="004B5052">
          <w:rPr>
            <w:rFonts w:ascii="Calibri" w:hAnsi="Calibri"/>
          </w:rPr>
          <w:t>Allan</w:t>
        </w:r>
        <w:r w:rsidR="004B5052">
          <w:rPr>
            <w:rFonts w:ascii="Calibri" w:hAnsi="Calibri"/>
            <w:spacing w:val="-14"/>
          </w:rPr>
          <w:t xml:space="preserve"> </w:t>
        </w:r>
        <w:r w:rsidR="004B5052">
          <w:rPr>
            <w:rFonts w:ascii="Calibri" w:hAnsi="Calibri"/>
          </w:rPr>
          <w:t>Friedman</w:t>
        </w:r>
      </w:hyperlink>
    </w:p>
    <w:p w:rsidR="00CF21C6" w:rsidRDefault="00B50E9D">
      <w:pPr>
        <w:pStyle w:val="ListParagraph"/>
        <w:numPr>
          <w:ilvl w:val="0"/>
          <w:numId w:val="1"/>
        </w:numPr>
        <w:tabs>
          <w:tab w:val="left" w:pos="939"/>
          <w:tab w:val="left" w:pos="940"/>
        </w:tabs>
        <w:spacing w:line="240" w:lineRule="auto"/>
        <w:rPr>
          <w:rFonts w:ascii="Calibri" w:hAnsi="Calibri"/>
        </w:rPr>
      </w:pPr>
      <w:hyperlink r:id="rId14">
        <w:r w:rsidR="004B5052">
          <w:rPr>
            <w:sz w:val="24"/>
          </w:rPr>
          <w:t xml:space="preserve">Enterprise Cybersecurity, </w:t>
        </w:r>
      </w:hyperlink>
      <w:r w:rsidR="004B5052">
        <w:rPr>
          <w:rFonts w:ascii="Calibri" w:hAnsi="Calibri"/>
        </w:rPr>
        <w:t>Scott Donaldson and Stanley</w:t>
      </w:r>
      <w:r w:rsidR="004B5052">
        <w:rPr>
          <w:rFonts w:ascii="Calibri" w:hAnsi="Calibri"/>
          <w:spacing w:val="-4"/>
        </w:rPr>
        <w:t xml:space="preserve"> </w:t>
      </w:r>
      <w:r w:rsidR="004B5052">
        <w:rPr>
          <w:rFonts w:ascii="Calibri" w:hAnsi="Calibri"/>
        </w:rPr>
        <w:t>Siegel</w:t>
      </w:r>
    </w:p>
    <w:p w:rsidR="00CF21C6" w:rsidRDefault="00B50E9D">
      <w:pPr>
        <w:pStyle w:val="ListParagraph"/>
        <w:numPr>
          <w:ilvl w:val="0"/>
          <w:numId w:val="1"/>
        </w:numPr>
        <w:tabs>
          <w:tab w:val="left" w:pos="939"/>
          <w:tab w:val="left" w:pos="940"/>
        </w:tabs>
        <w:spacing w:before="2" w:line="240" w:lineRule="auto"/>
        <w:rPr>
          <w:rFonts w:ascii="Calibri" w:hAnsi="Calibri"/>
        </w:rPr>
      </w:pPr>
      <w:hyperlink r:id="rId15">
        <w:r w:rsidR="004B5052">
          <w:rPr>
            <w:sz w:val="24"/>
          </w:rPr>
          <w:t>Cybersecurity: The Essential Body of Knowledge,</w:t>
        </w:r>
      </w:hyperlink>
      <w:r w:rsidR="004B5052">
        <w:rPr>
          <w:sz w:val="24"/>
        </w:rPr>
        <w:t xml:space="preserve"> Delmar Cengage Learning, </w:t>
      </w:r>
      <w:hyperlink r:id="rId16">
        <w:r w:rsidR="004B5052">
          <w:rPr>
            <w:rFonts w:ascii="Calibri" w:hAnsi="Calibri"/>
          </w:rPr>
          <w:t xml:space="preserve">Dan Shoemaker </w:t>
        </w:r>
      </w:hyperlink>
      <w:r w:rsidR="004B5052">
        <w:rPr>
          <w:rFonts w:ascii="Calibri" w:hAnsi="Calibri"/>
        </w:rPr>
        <w:t xml:space="preserve">and </w:t>
      </w:r>
      <w:hyperlink r:id="rId17">
        <w:r w:rsidR="004B5052">
          <w:rPr>
            <w:rFonts w:ascii="Calibri" w:hAnsi="Calibri"/>
          </w:rPr>
          <w:t>Wm. Arthur</w:t>
        </w:r>
        <w:r w:rsidR="004B5052">
          <w:rPr>
            <w:rFonts w:ascii="Calibri" w:hAnsi="Calibri"/>
            <w:spacing w:val="-10"/>
          </w:rPr>
          <w:t xml:space="preserve"> </w:t>
        </w:r>
        <w:r w:rsidR="004B5052">
          <w:rPr>
            <w:rFonts w:ascii="Calibri" w:hAnsi="Calibri"/>
          </w:rPr>
          <w:t>Conklin</w:t>
        </w:r>
      </w:hyperlink>
    </w:p>
    <w:p w:rsidR="00CF21C6" w:rsidRDefault="00CF21C6">
      <w:pPr>
        <w:pStyle w:val="BodyText"/>
        <w:spacing w:before="4"/>
        <w:rPr>
          <w:rFonts w:ascii="Calibri"/>
          <w:sz w:val="22"/>
        </w:rPr>
      </w:pPr>
    </w:p>
    <w:p w:rsidR="00CF21C6" w:rsidRDefault="004B5052">
      <w:pPr>
        <w:pStyle w:val="Heading1"/>
        <w:spacing w:before="1"/>
      </w:pPr>
      <w:r>
        <w:t>Additional Reading:</w:t>
      </w:r>
    </w:p>
    <w:p w:rsidR="00CF21C6" w:rsidRDefault="00CF21C6">
      <w:pPr>
        <w:pStyle w:val="BodyText"/>
        <w:spacing w:before="1"/>
        <w:rPr>
          <w:b/>
        </w:rPr>
      </w:pPr>
    </w:p>
    <w:p w:rsidR="00CF21C6" w:rsidRDefault="004B5052">
      <w:pPr>
        <w:pStyle w:val="BodyText"/>
        <w:spacing w:before="1"/>
        <w:ind w:left="940"/>
        <w:rPr>
          <w:rFonts w:ascii="Symbol" w:hAnsi="Symbol"/>
        </w:rPr>
      </w:pPr>
      <w:r>
        <w:rPr>
          <w:rFonts w:ascii="Symbol" w:hAnsi="Symbol"/>
        </w:rPr>
        <w:t></w:t>
      </w:r>
    </w:p>
    <w:p w:rsidR="00CF21C6" w:rsidRDefault="00CF21C6" w:rsidP="004B5052">
      <w:pPr>
        <w:pStyle w:val="Heading1"/>
        <w:spacing w:before="1"/>
        <w:ind w:left="0"/>
      </w:pPr>
    </w:p>
    <w:sectPr w:rsidR="00CF21C6">
      <w:pgSz w:w="16840" w:h="11910" w:orient="landscape"/>
      <w:pgMar w:top="420" w:right="860" w:bottom="280" w:left="5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9D3210"/>
    <w:multiLevelType w:val="hybridMultilevel"/>
    <w:tmpl w:val="9642D3B6"/>
    <w:lvl w:ilvl="0" w:tplc="73C4C7FA">
      <w:numFmt w:val="bullet"/>
      <w:lvlText w:val=""/>
      <w:lvlJc w:val="left"/>
      <w:pPr>
        <w:ind w:left="940" w:hanging="360"/>
      </w:pPr>
      <w:rPr>
        <w:rFonts w:ascii="Symbol" w:eastAsia="Symbol" w:hAnsi="Symbol" w:cs="Symbol" w:hint="default"/>
        <w:w w:val="100"/>
        <w:sz w:val="24"/>
        <w:szCs w:val="24"/>
        <w:lang w:val="en-US" w:eastAsia="en-US" w:bidi="en-US"/>
      </w:rPr>
    </w:lvl>
    <w:lvl w:ilvl="1" w:tplc="658AFD22">
      <w:numFmt w:val="bullet"/>
      <w:lvlText w:val=""/>
      <w:lvlJc w:val="left"/>
      <w:pPr>
        <w:ind w:left="1300" w:hanging="361"/>
      </w:pPr>
      <w:rPr>
        <w:rFonts w:ascii="Symbol" w:eastAsia="Symbol" w:hAnsi="Symbol" w:cs="Symbol" w:hint="default"/>
        <w:w w:val="100"/>
        <w:sz w:val="24"/>
        <w:szCs w:val="24"/>
        <w:lang w:val="en-US" w:eastAsia="en-US" w:bidi="en-US"/>
      </w:rPr>
    </w:lvl>
    <w:lvl w:ilvl="2" w:tplc="C43E05DE">
      <w:numFmt w:val="bullet"/>
      <w:lvlText w:val="•"/>
      <w:lvlJc w:val="left"/>
      <w:pPr>
        <w:ind w:left="2874" w:hanging="361"/>
      </w:pPr>
      <w:rPr>
        <w:rFonts w:hint="default"/>
        <w:lang w:val="en-US" w:eastAsia="en-US" w:bidi="en-US"/>
      </w:rPr>
    </w:lvl>
    <w:lvl w:ilvl="3" w:tplc="6870F436">
      <w:numFmt w:val="bullet"/>
      <w:lvlText w:val="•"/>
      <w:lvlJc w:val="left"/>
      <w:pPr>
        <w:ind w:left="4449" w:hanging="361"/>
      </w:pPr>
      <w:rPr>
        <w:rFonts w:hint="default"/>
        <w:lang w:val="en-US" w:eastAsia="en-US" w:bidi="en-US"/>
      </w:rPr>
    </w:lvl>
    <w:lvl w:ilvl="4" w:tplc="6D52647C">
      <w:numFmt w:val="bullet"/>
      <w:lvlText w:val="•"/>
      <w:lvlJc w:val="left"/>
      <w:pPr>
        <w:ind w:left="6024" w:hanging="361"/>
      </w:pPr>
      <w:rPr>
        <w:rFonts w:hint="default"/>
        <w:lang w:val="en-US" w:eastAsia="en-US" w:bidi="en-US"/>
      </w:rPr>
    </w:lvl>
    <w:lvl w:ilvl="5" w:tplc="7A7E962A">
      <w:numFmt w:val="bullet"/>
      <w:lvlText w:val="•"/>
      <w:lvlJc w:val="left"/>
      <w:pPr>
        <w:ind w:left="7599" w:hanging="361"/>
      </w:pPr>
      <w:rPr>
        <w:rFonts w:hint="default"/>
        <w:lang w:val="en-US" w:eastAsia="en-US" w:bidi="en-US"/>
      </w:rPr>
    </w:lvl>
    <w:lvl w:ilvl="6" w:tplc="318E62F2">
      <w:numFmt w:val="bullet"/>
      <w:lvlText w:val="•"/>
      <w:lvlJc w:val="left"/>
      <w:pPr>
        <w:ind w:left="9174" w:hanging="361"/>
      </w:pPr>
      <w:rPr>
        <w:rFonts w:hint="default"/>
        <w:lang w:val="en-US" w:eastAsia="en-US" w:bidi="en-US"/>
      </w:rPr>
    </w:lvl>
    <w:lvl w:ilvl="7" w:tplc="4796A0F8">
      <w:numFmt w:val="bullet"/>
      <w:lvlText w:val="•"/>
      <w:lvlJc w:val="left"/>
      <w:pPr>
        <w:ind w:left="10749" w:hanging="361"/>
      </w:pPr>
      <w:rPr>
        <w:rFonts w:hint="default"/>
        <w:lang w:val="en-US" w:eastAsia="en-US" w:bidi="en-US"/>
      </w:rPr>
    </w:lvl>
    <w:lvl w:ilvl="8" w:tplc="E7E83B2A">
      <w:numFmt w:val="bullet"/>
      <w:lvlText w:val="•"/>
      <w:lvlJc w:val="left"/>
      <w:pPr>
        <w:ind w:left="12323" w:hanging="361"/>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21C6"/>
    <w:rsid w:val="004B5052"/>
    <w:rsid w:val="008C7E57"/>
    <w:rsid w:val="00A03057"/>
    <w:rsid w:val="00B2775F"/>
    <w:rsid w:val="00B50E9D"/>
    <w:rsid w:val="00CF21C6"/>
    <w:rsid w:val="00D0661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ind w:left="2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line="293" w:lineRule="exact"/>
      <w:ind w:left="940" w:hanging="360"/>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4B5052"/>
    <w:pPr>
      <w:widowControl/>
      <w:autoSpaceDE/>
      <w:autoSpaceDN/>
      <w:spacing w:before="100" w:beforeAutospacing="1" w:after="100" w:afterAutospacing="1"/>
    </w:pPr>
    <w:rPr>
      <w:sz w:val="24"/>
      <w:szCs w:val="24"/>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ind w:left="2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line="293" w:lineRule="exact"/>
      <w:ind w:left="940" w:hanging="360"/>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4B5052"/>
    <w:pPr>
      <w:widowControl/>
      <w:autoSpaceDE/>
      <w:autoSpaceDN/>
      <w:spacing w:before="100" w:beforeAutospacing="1" w:after="100" w:afterAutospacing="1"/>
    </w:pPr>
    <w:rPr>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94156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amazon.in/Allan-Friedman/e/B00HHDI4XS/ref%3Dsr_ntt_srch_lnk_4?qid=1495792146&amp;amp;sr=8-4"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hyperlink" Target="http://www.amazon.in/Cybersecurity-Cyberwar-What-Everyone-Needs/dp/0199918112/ref%3Dsr_1_4?ie=UTF8&amp;amp;qid=1495792146&amp;amp;sr=8-4&amp;amp;keywords=cybersecurity" TargetMode="External"/><Relationship Id="rId17" Type="http://schemas.openxmlformats.org/officeDocument/2006/relationships/hyperlink" Target="http://www.amazon.in/Wm.-Arthur-Conklin/e/B0032L8506/ref%3Dsr_ntt_srch_lnk_9?qid=1495792146&amp;amp;sr=8-9" TargetMode="External"/><Relationship Id="rId2" Type="http://schemas.openxmlformats.org/officeDocument/2006/relationships/styles" Target="styles.xml"/><Relationship Id="rId16" Type="http://schemas.openxmlformats.org/officeDocument/2006/relationships/hyperlink" Target="http://www.amazon.in/Dan-Shoemaker/e/B001IQWF94/ref%3Dsr_ntt_srch_lnk_9?qid=1495792146&amp;amp;sr=8-9"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www.amazon.in/Cybersecurity-Managing-Conducting-Investigating-Intrusions/dp/812654919X/ref%3Dsr_1_1?ie=UTF8&amp;amp;qid=1495792146&amp;amp;sr=8-1&amp;amp;keywords=cybersecurity" TargetMode="External"/><Relationship Id="rId5" Type="http://schemas.openxmlformats.org/officeDocument/2006/relationships/webSettings" Target="webSettings.xml"/><Relationship Id="rId15" Type="http://schemas.openxmlformats.org/officeDocument/2006/relationships/hyperlink" Target="http://www.amazon.in/Cybersecurity-Essential-Knowledge-Dan-Shoemaker/dp/1435481690/ref%3Dsr_1_9?ie=UTF8&amp;amp;qid=1495792146&amp;amp;sr=8-9&amp;amp;keywords=cybersecurity" TargetMode="External"/><Relationship Id="rId10" Type="http://schemas.openxmlformats.org/officeDocument/2006/relationships/hyperlink" Target="http://www.amazon.in/Cybersecurity-Managing-Conducting-Investigating-Intrusions/dp/812654919X/ref%3Dsr_1_1?ie=UTF8&amp;amp;qid=1495792146&amp;amp;sr=8-1&amp;amp;keywords=cybersecurity"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amazon.in/Data-Science-Scratch-Principles-Python-ebook/dp/B00W4DTP2A/ref%3Dsr_1_2?ie=UTF8&amp;amp;qid=1495784417&amp;amp;sr=8-2&amp;amp;keywords=python%2Bdata%2Bscience" TargetMode="External"/><Relationship Id="rId14" Type="http://schemas.openxmlformats.org/officeDocument/2006/relationships/hyperlink" Target="http://www.amazon.in/Enterprise-Cybersecurity-Successful-Cyberdefense-Advanced/dp/1430260823/ref%3Dsr_1_5?ie=UTF8&amp;amp;qid=1495792146&amp;amp;sr=8-5&amp;amp;keywords=cyber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868</Words>
  <Characters>4952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dktyagi</dc:creator>
  <cp:lastModifiedBy>scgupta</cp:lastModifiedBy>
  <cp:revision>10</cp:revision>
  <dcterms:created xsi:type="dcterms:W3CDTF">2020-06-27T06:54:00Z</dcterms:created>
  <dcterms:modified xsi:type="dcterms:W3CDTF">2020-07-02T04:50:00Z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2018-05-04T00:00:00Z</vt:filetime>
  </property>
  <property fmtid="{D5CDD505-2E9C-101B-9397-08002B2CF9AE}" pid="3" name="Creator">
    <vt:lpwstr>Microsoft® Word 2010</vt:lpwstr>
  </property>
  <property fmtid="{D5CDD505-2E9C-101B-9397-08002B2CF9AE}" pid="4" name="LastSaved">
    <vt:filetime>2020-06-27T00:00:00Z</vt:filetime>
  </property>
</Properties>
</file>