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98" w:rsidRPr="00873398" w:rsidRDefault="00873398" w:rsidP="0087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398">
        <w:rPr>
          <w:rFonts w:ascii="Times New Roman" w:eastAsia="Times New Roman" w:hAnsi="Times New Roman" w:cs="Times New Roman"/>
          <w:b/>
          <w:bCs/>
          <w:sz w:val="27"/>
          <w:szCs w:val="27"/>
        </w:rPr>
        <w:t>1. Password Creation</w:t>
      </w:r>
    </w:p>
    <w:p w:rsidR="00873398" w:rsidRPr="00873398" w:rsidRDefault="00873398" w:rsidP="0087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sz w:val="24"/>
          <w:szCs w:val="24"/>
        </w:rPr>
        <w:t>We created five passwords with varying complexity levels:</w:t>
      </w:r>
    </w:p>
    <w:p w:rsidR="00873398" w:rsidRPr="00873398" w:rsidRDefault="00873398" w:rsidP="0087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Simple Password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br/>
      </w:r>
      <w:r w:rsidRPr="00873398">
        <w:rPr>
          <w:rFonts w:ascii="Courier New" w:eastAsia="Times New Roman" w:hAnsi="Courier New" w:cs="Courier New"/>
          <w:sz w:val="20"/>
        </w:rPr>
        <w:t>password</w:t>
      </w:r>
    </w:p>
    <w:p w:rsidR="00873398" w:rsidRPr="00873398" w:rsidRDefault="00461618" w:rsidP="0046161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8597" cy="2802513"/>
            <wp:effectExtent l="19050" t="0" r="6603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27" cy="280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398" w:rsidRPr="00873398" w:rsidRDefault="00873398" w:rsidP="0087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Complexity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br/>
      </w:r>
      <w:r w:rsidRPr="00873398">
        <w:rPr>
          <w:rFonts w:ascii="Courier New" w:eastAsia="Times New Roman" w:hAnsi="Courier New" w:cs="Courier New"/>
          <w:sz w:val="20"/>
        </w:rPr>
        <w:t>Hello@2</w:t>
      </w:r>
    </w:p>
    <w:p w:rsidR="00873398" w:rsidRDefault="00873398" w:rsidP="0046161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5157" cy="299527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42" cy="299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18" w:rsidRPr="00873398" w:rsidRDefault="00461618" w:rsidP="0046161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3398" w:rsidRPr="00873398" w:rsidRDefault="00873398" w:rsidP="0087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High Complexity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br/>
      </w:r>
      <w:r w:rsidRPr="00873398">
        <w:rPr>
          <w:rFonts w:ascii="Courier New" w:eastAsia="Times New Roman" w:hAnsi="Courier New" w:cs="Courier New"/>
          <w:sz w:val="20"/>
        </w:rPr>
        <w:t>GihT9zQ@</w:t>
      </w:r>
    </w:p>
    <w:p w:rsidR="00873398" w:rsidRPr="00873398" w:rsidRDefault="00873398" w:rsidP="0046161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9845" cy="3094132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953" cy="309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398" w:rsidRPr="00461618" w:rsidRDefault="00873398" w:rsidP="0087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Passphrase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61618" w:rsidRPr="00461618">
        <w:rPr>
          <w:rFonts w:ascii="Courier New" w:eastAsia="Times New Roman" w:hAnsi="Courier New" w:cs="Courier New"/>
          <w:sz w:val="20"/>
        </w:rPr>
        <w:t>SkyIs@Blue</w:t>
      </w:r>
      <w:proofErr w:type="spellEnd"/>
    </w:p>
    <w:p w:rsidR="00461618" w:rsidRDefault="00461618" w:rsidP="002D7CA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3149" cy="2967849"/>
            <wp:effectExtent l="19050" t="0" r="3501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30" cy="296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A7" w:rsidRDefault="002D7CA7" w:rsidP="002D7CA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7CA7" w:rsidRPr="00873398" w:rsidRDefault="002D7CA7" w:rsidP="002D7CA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3398" w:rsidRPr="00461618" w:rsidRDefault="00873398" w:rsidP="0087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Randomly Generated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br/>
      </w:r>
      <w:r w:rsidRPr="00873398">
        <w:rPr>
          <w:rFonts w:ascii="Courier New" w:eastAsia="Times New Roman" w:hAnsi="Courier New" w:cs="Courier New"/>
          <w:sz w:val="20"/>
        </w:rPr>
        <w:t>X9$kLp2!zQ7#uV</w:t>
      </w:r>
    </w:p>
    <w:p w:rsidR="00461618" w:rsidRPr="00873398" w:rsidRDefault="00461618" w:rsidP="002D7CA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7905" cy="3118845"/>
            <wp:effectExtent l="19050" t="0" r="209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26" cy="311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398" w:rsidRPr="00873398" w:rsidRDefault="00873398" w:rsidP="00873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398" w:rsidRPr="00873398" w:rsidRDefault="00873398" w:rsidP="0087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398">
        <w:rPr>
          <w:rFonts w:ascii="Times New Roman" w:eastAsia="Times New Roman" w:hAnsi="Times New Roman" w:cs="Times New Roman"/>
          <w:b/>
          <w:bCs/>
          <w:sz w:val="27"/>
          <w:szCs w:val="27"/>
        </w:rPr>
        <w:t>2. Password Strength Evaluation</w:t>
      </w:r>
    </w:p>
    <w:p w:rsidR="00873398" w:rsidRPr="00873398" w:rsidRDefault="00873398" w:rsidP="0087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We tested each password using the online password strength checker at </w:t>
      </w:r>
      <w:hyperlink r:id="rId10" w:history="1">
        <w:r w:rsidRPr="00873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passwordmeter.com</w:t>
        </w:r>
      </w:hyperlink>
      <w:r w:rsidRPr="0087339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6"/>
        <w:gridCol w:w="7547"/>
      </w:tblGrid>
      <w:tr w:rsidR="00873398" w:rsidRPr="00873398" w:rsidTr="00873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 Evaluation</w:t>
            </w:r>
          </w:p>
        </w:tc>
      </w:tr>
      <w:tr w:rsidR="00873398" w:rsidRPr="00873398" w:rsidTr="00873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98">
              <w:rPr>
                <w:rFonts w:ascii="Courier New" w:eastAsia="Times New Roman" w:hAnsi="Courier New" w:cs="Courier New"/>
                <w:sz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98">
              <w:rPr>
                <w:rFonts w:ascii="Times New Roman" w:eastAsia="Times New Roman" w:hAnsi="Times New Roman" w:cs="Times New Roman"/>
                <w:sz w:val="24"/>
                <w:szCs w:val="24"/>
              </w:rPr>
              <w:t>Very weak; easily guessable; common pattern.</w:t>
            </w:r>
          </w:p>
        </w:tc>
      </w:tr>
      <w:tr w:rsidR="00873398" w:rsidRPr="00873398" w:rsidTr="00873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Hello@2</w:t>
            </w:r>
          </w:p>
        </w:tc>
        <w:tc>
          <w:tcPr>
            <w:tcW w:w="0" w:type="auto"/>
            <w:vAlign w:val="center"/>
            <w:hideMark/>
          </w:tcPr>
          <w:p w:rsidR="00873398" w:rsidRPr="00873398" w:rsidRDefault="002D7CA7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 w:rsidR="00873398" w:rsidRPr="00873398">
              <w:rPr>
                <w:rFonts w:ascii="Times New Roman" w:eastAsia="Times New Roman" w:hAnsi="Times New Roman" w:cs="Times New Roman"/>
                <w:sz w:val="24"/>
                <w:szCs w:val="24"/>
              </w:rPr>
              <w:t>; includes uppercase, numbers, and symbols, but still a common pattern.</w:t>
            </w:r>
          </w:p>
        </w:tc>
      </w:tr>
      <w:tr w:rsidR="00873398" w:rsidRPr="00873398" w:rsidTr="00873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398" w:rsidRPr="00873398" w:rsidRDefault="002D7CA7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98">
              <w:rPr>
                <w:rFonts w:ascii="Courier New" w:eastAsia="Times New Roman" w:hAnsi="Courier New" w:cs="Courier New"/>
                <w:sz w:val="20"/>
              </w:rPr>
              <w:t>GihT9zQ@</w:t>
            </w:r>
          </w:p>
        </w:tc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98">
              <w:rPr>
                <w:rFonts w:ascii="Times New Roman" w:eastAsia="Times New Roman" w:hAnsi="Times New Roman" w:cs="Times New Roman"/>
                <w:sz w:val="24"/>
                <w:szCs w:val="24"/>
              </w:rPr>
              <w:t>Strong; includes a mix of characters and symbols.</w:t>
            </w:r>
          </w:p>
        </w:tc>
      </w:tr>
      <w:tr w:rsidR="00873398" w:rsidRPr="00873398" w:rsidTr="00873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398" w:rsidRPr="00873398" w:rsidRDefault="002D7CA7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1618">
              <w:rPr>
                <w:rFonts w:ascii="Courier New" w:eastAsia="Times New Roman" w:hAnsi="Courier New" w:cs="Courier New"/>
                <w:sz w:val="20"/>
              </w:rPr>
              <w:t>SkyIs@Blue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98">
              <w:rPr>
                <w:rFonts w:ascii="Times New Roman" w:eastAsia="Times New Roman" w:hAnsi="Times New Roman" w:cs="Times New Roman"/>
                <w:sz w:val="24"/>
                <w:szCs w:val="24"/>
              </w:rPr>
              <w:t>Strong; uses a passphrase with mixed characters.</w:t>
            </w:r>
          </w:p>
        </w:tc>
      </w:tr>
      <w:tr w:rsidR="00873398" w:rsidRPr="00873398" w:rsidTr="00873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3398" w:rsidRPr="00873398" w:rsidRDefault="002D7CA7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98">
              <w:rPr>
                <w:rFonts w:ascii="Courier New" w:eastAsia="Times New Roman" w:hAnsi="Courier New" w:cs="Courier New"/>
                <w:sz w:val="20"/>
              </w:rPr>
              <w:t>X9$kLp2!zQ7#uV</w:t>
            </w:r>
          </w:p>
        </w:tc>
        <w:tc>
          <w:tcPr>
            <w:tcW w:w="0" w:type="auto"/>
            <w:vAlign w:val="center"/>
            <w:hideMark/>
          </w:tcPr>
          <w:p w:rsidR="00873398" w:rsidRPr="00873398" w:rsidRDefault="00873398" w:rsidP="0087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98">
              <w:rPr>
                <w:rFonts w:ascii="Times New Roman" w:eastAsia="Times New Roman" w:hAnsi="Times New Roman" w:cs="Times New Roman"/>
                <w:sz w:val="24"/>
                <w:szCs w:val="24"/>
              </w:rPr>
              <w:t>Very strong; random combination of characters and symbols.</w:t>
            </w:r>
          </w:p>
        </w:tc>
      </w:tr>
    </w:tbl>
    <w:p w:rsidR="00873398" w:rsidRPr="00873398" w:rsidRDefault="00873398" w:rsidP="00873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398" w:rsidRPr="00873398" w:rsidRDefault="00873398" w:rsidP="0087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398">
        <w:rPr>
          <w:rFonts w:ascii="Times New Roman" w:eastAsia="Times New Roman" w:hAnsi="Times New Roman" w:cs="Times New Roman"/>
          <w:b/>
          <w:bCs/>
          <w:sz w:val="27"/>
          <w:szCs w:val="27"/>
        </w:rPr>
        <w:t>3. Best Practices for Creating Strong Passwords</w:t>
      </w:r>
    </w:p>
    <w:p w:rsidR="00873398" w:rsidRPr="00873398" w:rsidRDefault="00873398" w:rsidP="0087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sz w:val="24"/>
          <w:szCs w:val="24"/>
        </w:rPr>
        <w:t>Based on the evaluation, the following best practices are recommended:</w:t>
      </w:r>
    </w:p>
    <w:p w:rsidR="00873398" w:rsidRPr="00873398" w:rsidRDefault="00873398" w:rsidP="0087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 Aim for at least 16 characters; longer passwords are more secure.</w:t>
      </w:r>
    </w:p>
    <w:p w:rsidR="00873398" w:rsidRPr="00873398" w:rsidRDefault="00873398" w:rsidP="0087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Use a mix of uppercase and lowercase letters, numbers, and special characters. </w:t>
      </w:r>
    </w:p>
    <w:p w:rsidR="002D7CA7" w:rsidRDefault="00873398" w:rsidP="0087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Unpredictability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Avoid using common words, phrases, or personal information. </w:t>
      </w:r>
      <w:r w:rsidRPr="002D7CA7">
        <w:rPr>
          <w:rFonts w:ascii="Times New Roman" w:eastAsia="Times New Roman" w:hAnsi="Times New Roman" w:cs="Times New Roman"/>
          <w:b/>
          <w:bCs/>
          <w:sz w:val="24"/>
          <w:szCs w:val="24"/>
        </w:rPr>
        <w:t>Uniqueness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Use different passwords for different accounts to prevent a breach from compromising multiple accounts. </w:t>
      </w:r>
    </w:p>
    <w:p w:rsidR="00873398" w:rsidRDefault="00873398" w:rsidP="00873398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A7">
        <w:rPr>
          <w:rFonts w:ascii="Times New Roman" w:eastAsia="Times New Roman" w:hAnsi="Times New Roman" w:cs="Times New Roman"/>
          <w:b/>
          <w:bCs/>
          <w:sz w:val="24"/>
          <w:szCs w:val="24"/>
        </w:rPr>
        <w:t>Passphrases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Consider using a passphrase—a sequence of random words combined with symbols and numbers—for better </w:t>
      </w:r>
      <w:proofErr w:type="spellStart"/>
      <w:r w:rsidRPr="00873398">
        <w:rPr>
          <w:rFonts w:ascii="Times New Roman" w:eastAsia="Times New Roman" w:hAnsi="Times New Roman" w:cs="Times New Roman"/>
          <w:sz w:val="24"/>
          <w:szCs w:val="24"/>
        </w:rPr>
        <w:t>memorability</w:t>
      </w:r>
      <w:proofErr w:type="spellEnd"/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 and security. </w:t>
      </w:r>
    </w:p>
    <w:p w:rsidR="00841DD6" w:rsidRPr="00841DD6" w:rsidRDefault="00841DD6" w:rsidP="00841D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DD6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</w:p>
    <w:p w:rsidR="00841DD6" w:rsidRPr="00841DD6" w:rsidRDefault="00841DD6" w:rsidP="00841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Use at least 12–16 characters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(more is better).</w:t>
      </w:r>
    </w:p>
    <w:p w:rsidR="00841DD6" w:rsidRPr="00841DD6" w:rsidRDefault="00841DD6" w:rsidP="00841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Include all character types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>: uppercase, lowercase, numbers, and symbols.</w:t>
      </w:r>
    </w:p>
    <w:p w:rsidR="00841DD6" w:rsidRPr="00841DD6" w:rsidRDefault="00841DD6" w:rsidP="00841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Avoid common patterns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841DD6">
        <w:rPr>
          <w:rFonts w:ascii="Courier New" w:eastAsia="Times New Roman" w:hAnsi="Courier New" w:cs="Courier New"/>
          <w:sz w:val="20"/>
        </w:rPr>
        <w:t>password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1DD6">
        <w:rPr>
          <w:rFonts w:ascii="Courier New" w:eastAsia="Times New Roman" w:hAnsi="Courier New" w:cs="Courier New"/>
          <w:sz w:val="20"/>
        </w:rPr>
        <w:t>12345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41DD6">
        <w:rPr>
          <w:rFonts w:ascii="Courier New" w:eastAsia="Times New Roman" w:hAnsi="Courier New" w:cs="Courier New"/>
          <w:sz w:val="20"/>
        </w:rPr>
        <w:t>qwerty</w:t>
      </w:r>
      <w:proofErr w:type="gramEnd"/>
      <w:r w:rsidRPr="00841D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1DD6" w:rsidRPr="00841DD6" w:rsidRDefault="00841DD6" w:rsidP="00841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Avoid personal info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>: names, birthdays, pets, etc.</w:t>
      </w:r>
    </w:p>
    <w:p w:rsidR="00841DD6" w:rsidRPr="00841DD6" w:rsidRDefault="00841DD6" w:rsidP="00841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Don't reuse passwords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on multiple sites.</w:t>
      </w:r>
    </w:p>
    <w:p w:rsidR="00841DD6" w:rsidRPr="00841DD6" w:rsidRDefault="00841DD6" w:rsidP="00841D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passphrases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with random or unrelated words like </w:t>
      </w:r>
      <w:r w:rsidRPr="00841DD6">
        <w:rPr>
          <w:rFonts w:ascii="Courier New" w:eastAsia="Times New Roman" w:hAnsi="Courier New" w:cs="Courier New"/>
          <w:sz w:val="20"/>
        </w:rPr>
        <w:t>Mountain$Tiger</w:t>
      </w:r>
      <w:proofErr w:type="gramStart"/>
      <w:r w:rsidRPr="00841DD6">
        <w:rPr>
          <w:rFonts w:ascii="Courier New" w:eastAsia="Times New Roman" w:hAnsi="Courier New" w:cs="Courier New"/>
          <w:sz w:val="20"/>
        </w:rPr>
        <w:t>!River99</w:t>
      </w:r>
      <w:proofErr w:type="gramEnd"/>
      <w:r w:rsidRPr="00841D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DD6" w:rsidRPr="00841DD6" w:rsidRDefault="00841DD6" w:rsidP="00841D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DD6">
        <w:rPr>
          <w:rFonts w:ascii="Times New Roman" w:eastAsia="Times New Roman" w:hAnsi="Times New Roman" w:cs="Times New Roman"/>
          <w:b/>
          <w:bCs/>
          <w:sz w:val="27"/>
          <w:szCs w:val="27"/>
        </w:rPr>
        <w:t>Use a Password Manager</w:t>
      </w:r>
    </w:p>
    <w:p w:rsidR="00841DD6" w:rsidRPr="00841DD6" w:rsidRDefault="00841DD6" w:rsidP="00841DD6">
      <w:pPr>
        <w:tabs>
          <w:tab w:val="left" w:pos="295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>They can: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41DD6" w:rsidRPr="00841DD6" w:rsidRDefault="00841DD6" w:rsidP="00841DD6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>Generate strong, unique passwords.</w:t>
      </w:r>
    </w:p>
    <w:p w:rsidR="00841DD6" w:rsidRPr="00841DD6" w:rsidRDefault="00841DD6" w:rsidP="00841DD6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>Remember them for you.</w:t>
      </w:r>
    </w:p>
    <w:p w:rsidR="00841DD6" w:rsidRPr="00841DD6" w:rsidRDefault="00841DD6" w:rsidP="00841DD6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>Auto-fill securely on websites.</w:t>
      </w:r>
    </w:p>
    <w:p w:rsidR="00841DD6" w:rsidRPr="00841DD6" w:rsidRDefault="00841DD6" w:rsidP="00841D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Popular managers: </w:t>
      </w:r>
      <w:proofErr w:type="spellStart"/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Bitwarden</w:t>
      </w:r>
      <w:proofErr w:type="spellEnd"/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1Password, </w:t>
      </w:r>
      <w:proofErr w:type="spellStart"/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Dashlane</w:t>
      </w:r>
      <w:proofErr w:type="spellEnd"/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LastPass</w:t>
      </w:r>
      <w:proofErr w:type="spellEnd"/>
    </w:p>
    <w:p w:rsidR="002D7CA7" w:rsidRPr="00873398" w:rsidRDefault="002D7CA7" w:rsidP="002D7CA7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3398" w:rsidRPr="00873398" w:rsidRDefault="00873398" w:rsidP="0087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398">
        <w:rPr>
          <w:rFonts w:ascii="Times New Roman" w:eastAsia="Times New Roman" w:hAnsi="Times New Roman" w:cs="Times New Roman"/>
          <w:b/>
          <w:bCs/>
          <w:sz w:val="27"/>
          <w:szCs w:val="27"/>
        </w:rPr>
        <w:t>4. Tips Learned from the Evaluation</w:t>
      </w:r>
    </w:p>
    <w:p w:rsidR="00873398" w:rsidRPr="00873398" w:rsidRDefault="00873398" w:rsidP="0087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Avoid Common Patterns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Passwords like </w:t>
      </w:r>
      <w:r w:rsidRPr="00873398">
        <w:rPr>
          <w:rFonts w:ascii="Courier New" w:eastAsia="Times New Roman" w:hAnsi="Courier New" w:cs="Courier New"/>
          <w:sz w:val="20"/>
        </w:rPr>
        <w:t>password123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 are among the first guesses in a brute-force attack.</w:t>
      </w:r>
    </w:p>
    <w:p w:rsidR="00873398" w:rsidRPr="00873398" w:rsidRDefault="00873398" w:rsidP="0087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</w:t>
      </w:r>
      <w:proofErr w:type="gramStart"/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proofErr w:type="gramEnd"/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Complexity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Longer passwords are generally more secure than shorter, complex ones. </w:t>
      </w:r>
    </w:p>
    <w:p w:rsidR="00873398" w:rsidRDefault="00873398" w:rsidP="0087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Use of Password Managers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Tools like </w:t>
      </w:r>
      <w:proofErr w:type="spellStart"/>
      <w:r w:rsidRPr="00873398">
        <w:rPr>
          <w:rFonts w:ascii="Times New Roman" w:eastAsia="Times New Roman" w:hAnsi="Times New Roman" w:cs="Times New Roman"/>
          <w:sz w:val="24"/>
          <w:szCs w:val="24"/>
        </w:rPr>
        <w:t>Bitwarden</w:t>
      </w:r>
      <w:proofErr w:type="spellEnd"/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73398">
        <w:rPr>
          <w:rFonts w:ascii="Times New Roman" w:eastAsia="Times New Roman" w:hAnsi="Times New Roman" w:cs="Times New Roman"/>
          <w:sz w:val="24"/>
          <w:szCs w:val="24"/>
        </w:rPr>
        <w:t>LastPass</w:t>
      </w:r>
      <w:proofErr w:type="spellEnd"/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 can generate and store complex passwords, reducing the risk of human error. </w:t>
      </w:r>
    </w:p>
    <w:p w:rsidR="00873398" w:rsidRPr="00873398" w:rsidRDefault="00873398" w:rsidP="00841DD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3398" w:rsidRPr="00873398" w:rsidRDefault="00873398" w:rsidP="0087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398">
        <w:rPr>
          <w:rFonts w:ascii="Times New Roman" w:eastAsia="Times New Roman" w:hAnsi="Times New Roman" w:cs="Times New Roman"/>
          <w:b/>
          <w:bCs/>
          <w:sz w:val="27"/>
          <w:szCs w:val="27"/>
        </w:rPr>
        <w:t>5. Common Password Attacks</w:t>
      </w:r>
    </w:p>
    <w:p w:rsidR="00873398" w:rsidRPr="00873398" w:rsidRDefault="00873398" w:rsidP="00873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Brute-Force Attacks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Attackers try every possible combination until the correct one is found. Longer and more complex passwords increase the time required for such attacks. </w:t>
      </w:r>
    </w:p>
    <w:p w:rsidR="00873398" w:rsidRPr="00873398" w:rsidRDefault="00873398" w:rsidP="00873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Attacks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Attackers use a list of common words and phrases to guess passwords. Using uncommon words or random combinations can thwart this method. </w:t>
      </w:r>
    </w:p>
    <w:p w:rsidR="00873398" w:rsidRDefault="00873398" w:rsidP="00873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Stuffing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 If a password is used across multiple sites, a breach on one can lead to unauthorized access on others.</w:t>
      </w:r>
    </w:p>
    <w:p w:rsidR="002D7CA7" w:rsidRPr="00873398" w:rsidRDefault="002D7CA7" w:rsidP="002D7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398" w:rsidRPr="00873398" w:rsidRDefault="00873398" w:rsidP="0087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3398">
        <w:rPr>
          <w:rFonts w:ascii="Times New Roman" w:eastAsia="Times New Roman" w:hAnsi="Times New Roman" w:cs="Times New Roman"/>
          <w:b/>
          <w:bCs/>
          <w:sz w:val="27"/>
          <w:szCs w:val="27"/>
        </w:rPr>
        <w:t>6. Impact of Password Complexity on Security</w:t>
      </w:r>
    </w:p>
    <w:p w:rsidR="00873398" w:rsidRPr="00873398" w:rsidRDefault="00873398" w:rsidP="0087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sz w:val="24"/>
          <w:szCs w:val="24"/>
        </w:rPr>
        <w:t>Increasing password complexity significantly enhances security by:</w:t>
      </w:r>
    </w:p>
    <w:p w:rsidR="00873398" w:rsidRPr="00873398" w:rsidRDefault="00873398" w:rsidP="0087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Expanding Possible Combinations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 A longer password with a mix of characters increases the number of possible combinations, making it harder for attackers to guess.</w:t>
      </w:r>
    </w:p>
    <w:p w:rsidR="00873398" w:rsidRPr="00873398" w:rsidRDefault="00873398" w:rsidP="0087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Predictability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>: Avoiding common words and patterns decreases the likelihood of successful attacks.</w:t>
      </w:r>
    </w:p>
    <w:p w:rsidR="00271916" w:rsidRDefault="00873398" w:rsidP="0087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398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Resistance to Automated Attacks</w:t>
      </w:r>
      <w:r w:rsidRPr="00873398">
        <w:rPr>
          <w:rFonts w:ascii="Times New Roman" w:eastAsia="Times New Roman" w:hAnsi="Times New Roman" w:cs="Times New Roman"/>
          <w:sz w:val="24"/>
          <w:szCs w:val="24"/>
        </w:rPr>
        <w:t xml:space="preserve">: Complex passwords are more resistant to tools that attempt to guess passwords through various methods. </w:t>
      </w:r>
    </w:p>
    <w:p w:rsidR="00841DD6" w:rsidRPr="00841DD6" w:rsidRDefault="00841DD6" w:rsidP="008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Why Complexity Matters:</w:t>
      </w:r>
    </w:p>
    <w:p w:rsidR="00841DD6" w:rsidRPr="00841DD6" w:rsidRDefault="00841DD6" w:rsidP="00841D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Each added character </w:t>
      </w: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the number of possible combinations exponentially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DD6" w:rsidRPr="00841DD6" w:rsidRDefault="00841DD6" w:rsidP="00841D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>Example: A 6-character lowercase password has ~308 million combinations.</w:t>
      </w:r>
    </w:p>
    <w:p w:rsidR="00841DD6" w:rsidRPr="00841DD6" w:rsidRDefault="00841DD6" w:rsidP="00841D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A 12-character password with mixed characters has </w:t>
      </w: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over 10^21 combinations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DD6" w:rsidRPr="00841DD6" w:rsidRDefault="00841DD6" w:rsidP="008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Entropy (Randomness) = Security</w:t>
      </w:r>
    </w:p>
    <w:p w:rsidR="00841DD6" w:rsidRPr="00841DD6" w:rsidRDefault="00841DD6" w:rsidP="00841D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Passwords like </w:t>
      </w:r>
      <w:r w:rsidRPr="00841DD6">
        <w:rPr>
          <w:rFonts w:ascii="Courier New" w:eastAsia="Times New Roman" w:hAnsi="Courier New" w:cs="Courier New"/>
          <w:sz w:val="20"/>
        </w:rPr>
        <w:t>MangoTiger$7Planet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high entropy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if words are unrelated.</w:t>
      </w:r>
    </w:p>
    <w:p w:rsidR="00841DD6" w:rsidRPr="00841DD6" w:rsidRDefault="00841DD6" w:rsidP="00841D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Passwords like </w:t>
      </w:r>
      <w:r w:rsidRPr="00841DD6">
        <w:rPr>
          <w:rFonts w:ascii="Courier New" w:eastAsia="Times New Roman" w:hAnsi="Courier New" w:cs="Courier New"/>
          <w:sz w:val="20"/>
        </w:rPr>
        <w:t>12345678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Pr="00841DD6">
        <w:rPr>
          <w:rFonts w:ascii="Times New Roman" w:eastAsia="Times New Roman" w:hAnsi="Times New Roman" w:cs="Times New Roman"/>
          <w:b/>
          <w:bCs/>
          <w:sz w:val="24"/>
          <w:szCs w:val="24"/>
        </w:rPr>
        <w:t>low entropy</w:t>
      </w:r>
      <w:r w:rsidRPr="00841DD6">
        <w:rPr>
          <w:rFonts w:ascii="Times New Roman" w:eastAsia="Times New Roman" w:hAnsi="Times New Roman" w:cs="Times New Roman"/>
          <w:sz w:val="24"/>
          <w:szCs w:val="24"/>
        </w:rPr>
        <w:t xml:space="preserve"> and are easily cracked</w:t>
      </w:r>
    </w:p>
    <w:p w:rsidR="00841DD6" w:rsidRPr="00873398" w:rsidRDefault="00841DD6" w:rsidP="0084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41DD6" w:rsidRPr="00873398" w:rsidSect="00A41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0E8"/>
    <w:multiLevelType w:val="multilevel"/>
    <w:tmpl w:val="BFBE8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7626863"/>
    <w:multiLevelType w:val="hybridMultilevel"/>
    <w:tmpl w:val="0FEE7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94828"/>
    <w:multiLevelType w:val="multilevel"/>
    <w:tmpl w:val="F868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979FD"/>
    <w:multiLevelType w:val="multilevel"/>
    <w:tmpl w:val="789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226FC"/>
    <w:multiLevelType w:val="multilevel"/>
    <w:tmpl w:val="7D62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B53D6"/>
    <w:multiLevelType w:val="multilevel"/>
    <w:tmpl w:val="233A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144BD"/>
    <w:multiLevelType w:val="multilevel"/>
    <w:tmpl w:val="3A20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DC2122"/>
    <w:multiLevelType w:val="multilevel"/>
    <w:tmpl w:val="AB2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397E18"/>
    <w:multiLevelType w:val="multilevel"/>
    <w:tmpl w:val="889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26B5D"/>
    <w:multiLevelType w:val="multilevel"/>
    <w:tmpl w:val="2B36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5450C"/>
    <w:multiLevelType w:val="multilevel"/>
    <w:tmpl w:val="5A94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3398"/>
    <w:rsid w:val="00136FE1"/>
    <w:rsid w:val="002D7CA7"/>
    <w:rsid w:val="00461618"/>
    <w:rsid w:val="005B41B2"/>
    <w:rsid w:val="00715976"/>
    <w:rsid w:val="00841DD6"/>
    <w:rsid w:val="00873398"/>
    <w:rsid w:val="00A41413"/>
    <w:rsid w:val="00CE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13"/>
  </w:style>
  <w:style w:type="paragraph" w:styleId="Heading2">
    <w:name w:val="heading 2"/>
    <w:basedOn w:val="Normal"/>
    <w:link w:val="Heading2Char"/>
    <w:uiPriority w:val="9"/>
    <w:qFormat/>
    <w:rsid w:val="00873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3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3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3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33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3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33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D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asswordmet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Jangra</dc:creator>
  <cp:lastModifiedBy>Umang Jangra</cp:lastModifiedBy>
  <cp:revision>2</cp:revision>
  <dcterms:created xsi:type="dcterms:W3CDTF">2025-06-03T10:11:00Z</dcterms:created>
  <dcterms:modified xsi:type="dcterms:W3CDTF">2025-06-03T10:59:00Z</dcterms:modified>
</cp:coreProperties>
</file>