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7057413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kern w:val="0"/>
          <w:sz w:val="72"/>
          <w:szCs w:val="72"/>
          <w:lang w:eastAsia="en-IN"/>
          <w14:ligatures w14:val="none"/>
        </w:rPr>
      </w:sdtEndPr>
      <w:sdtContent>
        <w:p w:rsidR="00C10C2D" w:rsidRDefault="00C10C2D" w:rsidP="00C10C2D"/>
        <w:p w:rsidR="00C10C2D" w:rsidRDefault="00C10C2D" w:rsidP="00C10C2D">
          <w:pP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2AE5D0" wp14:editId="3FBF0F84">
                    <wp:simplePos x="0" y="0"/>
                    <wp:positionH relativeFrom="page">
                      <wp:posOffset>-62345</wp:posOffset>
                    </wp:positionH>
                    <wp:positionV relativeFrom="page">
                      <wp:posOffset>8437417</wp:posOffset>
                    </wp:positionV>
                    <wp:extent cx="5753100" cy="2182091"/>
                    <wp:effectExtent l="0" t="0" r="0" b="889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82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10C2D" w:rsidRPr="00925A98" w:rsidRDefault="00C10C2D" w:rsidP="00C10C2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C10C2D" w:rsidRPr="00107676" w:rsidRDefault="00C10C2D" w:rsidP="00C10C2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GAUSS SEIDEL IMPLEMENTATION </w:t>
                                </w:r>
                                <w:r w:rsidR="00BF755F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IN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PYTHON</w:t>
                                </w:r>
                              </w:p>
                              <w:p w:rsidR="00C10C2D" w:rsidRPr="00925A98" w:rsidRDefault="00C10C2D" w:rsidP="00C10C2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  <w:r w:rsidRPr="00925A98"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UMANG KANCHAN</w:t>
                                </w:r>
                              </w:p>
                              <w:p w:rsidR="00C10C2D" w:rsidRPr="00925A98" w:rsidRDefault="00C10C2D" w:rsidP="00C10C2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TO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: Dr. AYESHA CHOUDHARY</w:t>
                                </w:r>
                              </w:p>
                              <w:p w:rsidR="00C10C2D" w:rsidRPr="00925A98" w:rsidRDefault="00C10C2D" w:rsidP="00C10C2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AE5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pt;margin-top:664.35pt;width:453pt;height:171.8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10C2D" w:rsidRPr="00925A98" w:rsidRDefault="00C10C2D" w:rsidP="00C10C2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C10C2D" w:rsidRPr="00107676" w:rsidRDefault="00C10C2D" w:rsidP="00C10C2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GAUSS SEIDEL IMPLEMENTATION </w:t>
                          </w:r>
                          <w:r w:rsidR="00BF755F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>IN</w:t>
                          </w: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PYTHON</w:t>
                          </w:r>
                        </w:p>
                        <w:p w:rsidR="00C10C2D" w:rsidRPr="00925A98" w:rsidRDefault="00C10C2D" w:rsidP="00C10C2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BY</w:t>
                          </w:r>
                          <w:r w:rsidRPr="00925A98"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  <w:t xml:space="preserve">: 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UMANG KANCHAN</w:t>
                          </w:r>
                        </w:p>
                        <w:p w:rsidR="00C10C2D" w:rsidRPr="00925A98" w:rsidRDefault="00C10C2D" w:rsidP="00C10C2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TO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: Dr. AYESHA CHOUDHARY</w:t>
                          </w:r>
                        </w:p>
                        <w:p w:rsidR="00C10C2D" w:rsidRPr="00925A98" w:rsidRDefault="00C10C2D" w:rsidP="00C10C2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C30236" wp14:editId="1738A17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10C2D" w:rsidRDefault="00000000" w:rsidP="00C10C2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10C2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C10C2D" w:rsidRDefault="00C10C2D" w:rsidP="00C10C2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ASSIGNMENT 3C</w:t>
                                  </w:r>
                                </w:p>
                                <w:p w:rsidR="00C10C2D" w:rsidRDefault="00C10C2D" w:rsidP="00C10C2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NUMERICAL METHODS (CS-406)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FC30236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10C2D" w:rsidRDefault="00C10C2D" w:rsidP="00C10C2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C10C2D" w:rsidRDefault="00C10C2D" w:rsidP="00C10C2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ASSIGNMENT 3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C</w:t>
                            </w:r>
                          </w:p>
                          <w:p w:rsidR="00C10C2D" w:rsidRDefault="00C10C2D" w:rsidP="00C10C2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NUMERICAL METHODS (CS-406)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982A60" wp14:editId="529E894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10C2D" w:rsidRDefault="00C10C2D" w:rsidP="00C10C2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2982A60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10C2D" w:rsidRDefault="00C10C2D" w:rsidP="00C10C2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  <w:br w:type="page"/>
          </w:r>
        </w:p>
      </w:sdtContent>
    </w:sdt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as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Read matrix A and vector b from user input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0C2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int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C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10C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10C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size of the matrix and vector: </w:t>
      </w:r>
      <w:r w:rsidRPr="00C10C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A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proofErr w:type="gram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n,n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proofErr w:type="gram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10C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(n):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row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0C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C10C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C10C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the coefficients of row </w:t>
      </w:r>
      <w:r w:rsidRPr="00C10C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10C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1}</w:t>
      </w:r>
      <w:r w:rsidRPr="00C10C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of matrix A, separated by spaces: "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A[</w:t>
      </w:r>
      <w:proofErr w:type="spellStart"/>
      <w:proofErr w:type="gram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: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([</w:t>
      </w:r>
      <w:r w:rsidRPr="00C10C2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(x)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row.split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()])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b[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0C2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C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C10C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C10C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the constant term for row </w:t>
      </w:r>
      <w:r w:rsidRPr="00C10C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10C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1}</w:t>
      </w:r>
      <w:r w:rsidRPr="00C10C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of vector b: "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Read maximum number of iterations and tolerance level from user input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max_iter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0C2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int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C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10C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10C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maximum number of iterations: </w:t>
      </w:r>
      <w:r w:rsidRPr="00C10C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tolerance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0C2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C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10C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10C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tolerance level: </w:t>
      </w:r>
      <w:r w:rsidRPr="00C10C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0C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gauss_</w:t>
      </w:r>
      <w:proofErr w:type="gramStart"/>
      <w:r w:rsidRPr="00C10C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seidel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C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10C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10C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x0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0C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max_iter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10C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tolerance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0C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(b)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x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np.copy</w:t>
      </w:r>
      <w:proofErr w:type="spellEnd"/>
      <w:proofErr w:type="gram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(x0)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iterations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10C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error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tolerance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10C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10C2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Iterate until convergence or maximum number of iterations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error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&gt;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tolerance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and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iterations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max_iter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proofErr w:type="gram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10C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(n):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s1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np.dot(A[</w:t>
      </w:r>
      <w:proofErr w:type="spellStart"/>
      <w:proofErr w:type="gram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:</w:t>
      </w:r>
      <w:proofErr w:type="spellStart"/>
      <w:proofErr w:type="gram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s2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np.dot(A[</w:t>
      </w:r>
      <w:proofErr w:type="gram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i,i</w:t>
      </w:r>
      <w:proofErr w:type="gramEnd"/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10C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: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 x[i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10C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: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(b[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s1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s2)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A[</w:t>
      </w:r>
      <w:proofErr w:type="spellStart"/>
      <w:proofErr w:type="gram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i,i</w:t>
      </w:r>
      <w:proofErr w:type="spellEnd"/>
      <w:proofErr w:type="gram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error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np.linalg</w:t>
      </w:r>
      <w:proofErr w:type="gram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.norm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x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np.copy</w:t>
      </w:r>
      <w:proofErr w:type="spellEnd"/>
      <w:proofErr w:type="gram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x_new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iterations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10C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0C2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Print intermediate results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10C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C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10C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Step </w:t>
      </w:r>
      <w:r w:rsidRPr="00C10C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iterations, </w:t>
      </w:r>
      <w:r w:rsidRPr="00C10C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10C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:</w:t>
      </w:r>
      <w:r w:rsidRPr="00C10C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0C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(x)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10C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C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10C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Error: </w:t>
      </w:r>
      <w:r w:rsidRPr="00C10C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error)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x, iterations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Call the Gauss-Seidel function and print the result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x0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proofErr w:type="gram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x, iterations </w:t>
      </w:r>
      <w:r w:rsidRPr="00C10C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gauss_</w:t>
      </w:r>
      <w:proofErr w:type="gram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seidel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A, b, x0, </w:t>
      </w:r>
      <w:proofErr w:type="spellStart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max_iter</w:t>
      </w:r>
      <w:proofErr w:type="spellEnd"/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tolerance)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C10C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C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10C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Solution: </w:t>
      </w:r>
      <w:r w:rsidRPr="00C10C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x)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C10C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C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10C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Iterations: </w:t>
      </w:r>
      <w:r w:rsidRPr="00C10C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10C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iterations)</w:t>
      </w:r>
    </w:p>
    <w:p w:rsidR="00C10C2D" w:rsidRPr="00C10C2D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10C2D" w:rsidRPr="004A4D4E" w:rsidRDefault="00C10C2D" w:rsidP="00C10C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10C2D" w:rsidRDefault="00C10C2D" w:rsidP="00C10C2D">
      <w:pPr>
        <w:rPr>
          <w:sz w:val="28"/>
          <w:szCs w:val="28"/>
          <w:highlight w:val="cyan"/>
          <w:u w:val="single"/>
        </w:rPr>
      </w:pPr>
    </w:p>
    <w:p w:rsidR="00C10C2D" w:rsidRDefault="00C10C2D" w:rsidP="00C10C2D">
      <w:pPr>
        <w:rPr>
          <w:sz w:val="28"/>
          <w:szCs w:val="28"/>
          <w:highlight w:val="cyan"/>
          <w:u w:val="single"/>
        </w:rPr>
      </w:pPr>
      <w:r>
        <w:rPr>
          <w:sz w:val="28"/>
          <w:szCs w:val="28"/>
          <w:highlight w:val="cyan"/>
          <w:u w:val="single"/>
        </w:rPr>
        <w:t>SAMPLE OUTPUT</w:t>
      </w:r>
    </w:p>
    <w:p w:rsidR="00C10C2D" w:rsidRPr="00C10C2D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lastRenderedPageBreak/>
        <w:t>Enter the size of the matrix and vector: 3</w:t>
      </w:r>
    </w:p>
    <w:p w:rsidR="00C10C2D" w:rsidRPr="00C10C2D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t>Enter the coefficients of row 1 of matrix A, separated by spaces: 4 -1 0</w:t>
      </w:r>
    </w:p>
    <w:p w:rsidR="00C10C2D" w:rsidRPr="00C10C2D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t>Enter the constant term for row 1 of vector b: 3</w:t>
      </w:r>
    </w:p>
    <w:p w:rsidR="00C10C2D" w:rsidRPr="00C10C2D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t>Enter the coefficients of row 2 of matrix A, separated by spaces: 1 3 -1</w:t>
      </w:r>
    </w:p>
    <w:p w:rsidR="00C10C2D" w:rsidRPr="00C10C2D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t>Enter the constant term for row 2 of vector b: 7</w:t>
      </w:r>
    </w:p>
    <w:p w:rsidR="00C10C2D" w:rsidRPr="00C10C2D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t>Enter the coefficients of row 3 of matrix A, separated by spaces: 0 -1 4</w:t>
      </w:r>
    </w:p>
    <w:p w:rsidR="00C10C2D" w:rsidRPr="00C10C2D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t>Enter the constant term for row 3 of vector b: -5</w:t>
      </w:r>
    </w:p>
    <w:p w:rsidR="00C10C2D" w:rsidRPr="00C10C2D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t>Enter the maximum number of iterations: 20</w:t>
      </w:r>
    </w:p>
    <w:p w:rsidR="00C10C2D" w:rsidRPr="00C10C2D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t>Enter the tolerance level: 0.0001</w:t>
      </w:r>
    </w:p>
    <w:p w:rsidR="00C10C2D" w:rsidRPr="00C10C2D" w:rsidRDefault="00C10C2D" w:rsidP="00C10C2D">
      <w:pPr>
        <w:rPr>
          <w:sz w:val="28"/>
          <w:szCs w:val="28"/>
          <w:u w:val="single"/>
        </w:rPr>
      </w:pPr>
    </w:p>
    <w:p w:rsidR="00C10C2D" w:rsidRPr="00C10C2D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t>Step 1:</w:t>
      </w:r>
    </w:p>
    <w:p w:rsidR="00C10C2D" w:rsidRPr="00C10C2D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t>[ 0.</w:t>
      </w:r>
      <w:proofErr w:type="gramStart"/>
      <w:r w:rsidRPr="00C10C2D">
        <w:rPr>
          <w:sz w:val="28"/>
          <w:szCs w:val="28"/>
          <w:u w:val="single"/>
        </w:rPr>
        <w:t xml:space="preserve">75 </w:t>
      </w:r>
      <w:r>
        <w:rPr>
          <w:sz w:val="28"/>
          <w:szCs w:val="28"/>
          <w:u w:val="single"/>
        </w:rPr>
        <w:t>,</w:t>
      </w:r>
      <w:proofErr w:type="gramEnd"/>
      <w:r w:rsidRPr="00C10C2D">
        <w:rPr>
          <w:sz w:val="28"/>
          <w:szCs w:val="28"/>
          <w:u w:val="single"/>
        </w:rPr>
        <w:t xml:space="preserve"> 2.41666667 </w:t>
      </w:r>
      <w:r>
        <w:rPr>
          <w:sz w:val="28"/>
          <w:szCs w:val="28"/>
          <w:u w:val="single"/>
        </w:rPr>
        <w:t>,</w:t>
      </w:r>
      <w:r w:rsidRPr="00C10C2D">
        <w:rPr>
          <w:sz w:val="28"/>
          <w:szCs w:val="28"/>
          <w:u w:val="single"/>
        </w:rPr>
        <w:t>-1.0625    ]</w:t>
      </w:r>
    </w:p>
    <w:p w:rsidR="00C10C2D" w:rsidRPr="00C10C2D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t>Error:  2.92221</w:t>
      </w:r>
    </w:p>
    <w:p w:rsidR="00C10C2D" w:rsidRPr="00C10C2D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t>Step 2:</w:t>
      </w:r>
    </w:p>
    <w:p w:rsidR="00C10C2D" w:rsidRPr="00C10C2D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t>[ 0.</w:t>
      </w:r>
      <w:proofErr w:type="gramStart"/>
      <w:r w:rsidRPr="00C10C2D">
        <w:rPr>
          <w:sz w:val="28"/>
          <w:szCs w:val="28"/>
          <w:u w:val="single"/>
        </w:rPr>
        <w:t xml:space="preserve">66510417 </w:t>
      </w:r>
      <w:r>
        <w:rPr>
          <w:sz w:val="28"/>
          <w:szCs w:val="28"/>
          <w:u w:val="single"/>
        </w:rPr>
        <w:t>,</w:t>
      </w:r>
      <w:proofErr w:type="gramEnd"/>
      <w:r w:rsidRPr="00C10C2D">
        <w:rPr>
          <w:sz w:val="28"/>
          <w:szCs w:val="28"/>
          <w:u w:val="single"/>
        </w:rPr>
        <w:t xml:space="preserve"> 2.76753472 </w:t>
      </w:r>
      <w:r>
        <w:rPr>
          <w:sz w:val="28"/>
          <w:szCs w:val="28"/>
          <w:u w:val="single"/>
        </w:rPr>
        <w:t>,</w:t>
      </w:r>
      <w:r w:rsidRPr="00C10C2D">
        <w:rPr>
          <w:sz w:val="28"/>
          <w:szCs w:val="28"/>
          <w:u w:val="single"/>
        </w:rPr>
        <w:t>-1.00729167]</w:t>
      </w:r>
    </w:p>
    <w:p w:rsidR="00C10C2D" w:rsidRPr="00C10C2D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t>Error:  0.30326</w:t>
      </w:r>
    </w:p>
    <w:p w:rsidR="00C10C2D" w:rsidRPr="00C10C2D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t>Step 3:</w:t>
      </w:r>
    </w:p>
    <w:p w:rsidR="00C10C2D" w:rsidRPr="00C10C2D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t>[ 0.66573893</w:t>
      </w:r>
      <w:proofErr w:type="gramStart"/>
      <w:r>
        <w:rPr>
          <w:sz w:val="28"/>
          <w:szCs w:val="28"/>
          <w:u w:val="single"/>
        </w:rPr>
        <w:t>,</w:t>
      </w:r>
      <w:r w:rsidRPr="00C10C2D">
        <w:rPr>
          <w:sz w:val="28"/>
          <w:szCs w:val="28"/>
          <w:u w:val="single"/>
        </w:rPr>
        <w:t xml:space="preserve">  2.81601852</w:t>
      </w:r>
      <w:proofErr w:type="gramEnd"/>
      <w:r>
        <w:rPr>
          <w:sz w:val="28"/>
          <w:szCs w:val="28"/>
          <w:u w:val="single"/>
        </w:rPr>
        <w:t>,</w:t>
      </w:r>
      <w:r w:rsidRPr="00C10C2D">
        <w:rPr>
          <w:sz w:val="28"/>
          <w:szCs w:val="28"/>
          <w:u w:val="single"/>
        </w:rPr>
        <w:t xml:space="preserve"> -1.00669433]</w:t>
      </w:r>
    </w:p>
    <w:p w:rsidR="00B655FA" w:rsidRDefault="00C10C2D" w:rsidP="00C10C2D">
      <w:pPr>
        <w:rPr>
          <w:sz w:val="28"/>
          <w:szCs w:val="28"/>
          <w:u w:val="single"/>
        </w:rPr>
      </w:pPr>
      <w:r w:rsidRPr="00C10C2D">
        <w:rPr>
          <w:sz w:val="28"/>
          <w:szCs w:val="28"/>
          <w:u w:val="single"/>
        </w:rPr>
        <w:t>Error:  0.031</w:t>
      </w:r>
    </w:p>
    <w:p w:rsidR="00C10C2D" w:rsidRDefault="00C10C2D" w:rsidP="00C10C2D">
      <w:r>
        <w:rPr>
          <w:sz w:val="28"/>
          <w:szCs w:val="28"/>
          <w:u w:val="single"/>
        </w:rPr>
        <w:t>ANSWER [</w:t>
      </w:r>
      <w:proofErr w:type="gramStart"/>
      <w:r w:rsidRPr="00C10C2D">
        <w:rPr>
          <w:sz w:val="28"/>
          <w:szCs w:val="28"/>
          <w:u w:val="single"/>
        </w:rPr>
        <w:t xml:space="preserve">0.66573893 </w:t>
      </w:r>
      <w:r>
        <w:rPr>
          <w:sz w:val="28"/>
          <w:szCs w:val="28"/>
          <w:u w:val="single"/>
        </w:rPr>
        <w:t>,</w:t>
      </w:r>
      <w:proofErr w:type="gramEnd"/>
      <w:r w:rsidRPr="00C10C2D">
        <w:rPr>
          <w:sz w:val="28"/>
          <w:szCs w:val="28"/>
          <w:u w:val="single"/>
        </w:rPr>
        <w:t xml:space="preserve"> 2.81601852</w:t>
      </w:r>
      <w:r>
        <w:rPr>
          <w:sz w:val="28"/>
          <w:szCs w:val="28"/>
          <w:u w:val="single"/>
        </w:rPr>
        <w:t>,</w:t>
      </w:r>
      <w:r w:rsidRPr="00C10C2D">
        <w:rPr>
          <w:sz w:val="28"/>
          <w:szCs w:val="28"/>
          <w:u w:val="single"/>
        </w:rPr>
        <w:t xml:space="preserve"> -1.00669433</w:t>
      </w:r>
      <w:r>
        <w:rPr>
          <w:sz w:val="28"/>
          <w:szCs w:val="28"/>
          <w:u w:val="single"/>
        </w:rPr>
        <w:t>]</w:t>
      </w:r>
    </w:p>
    <w:sectPr w:rsidR="00C10C2D" w:rsidSect="00925A98">
      <w:head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33DD" w:rsidRDefault="008433DD">
      <w:pPr>
        <w:spacing w:after="0" w:line="240" w:lineRule="auto"/>
      </w:pPr>
      <w:r>
        <w:separator/>
      </w:r>
    </w:p>
  </w:endnote>
  <w:endnote w:type="continuationSeparator" w:id="0">
    <w:p w:rsidR="008433DD" w:rsidRDefault="0084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33DD" w:rsidRDefault="008433DD">
      <w:pPr>
        <w:spacing w:after="0" w:line="240" w:lineRule="auto"/>
      </w:pPr>
      <w:r>
        <w:separator/>
      </w:r>
    </w:p>
  </w:footnote>
  <w:footnote w:type="continuationSeparator" w:id="0">
    <w:p w:rsidR="008433DD" w:rsidRDefault="0084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  <w:p w:rsidR="00FB191F" w:rsidRP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2D"/>
    <w:rsid w:val="000823AF"/>
    <w:rsid w:val="008433DD"/>
    <w:rsid w:val="00B655FA"/>
    <w:rsid w:val="00BF755F"/>
    <w:rsid w:val="00C1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D3E6"/>
  <w15:chartTrackingRefBased/>
  <w15:docId w15:val="{7F967BC3-6E27-4160-81C6-8CABF1F1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C2D"/>
  </w:style>
  <w:style w:type="paragraph" w:styleId="NoSpacing">
    <w:name w:val="No Spacing"/>
    <w:link w:val="NoSpacingChar"/>
    <w:uiPriority w:val="1"/>
    <w:qFormat/>
    <w:rsid w:val="00C10C2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10C2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kanchan</dc:creator>
  <cp:keywords/>
  <dc:description/>
  <cp:lastModifiedBy>umang kanchan</cp:lastModifiedBy>
  <cp:revision>2</cp:revision>
  <dcterms:created xsi:type="dcterms:W3CDTF">2023-03-11T06:44:00Z</dcterms:created>
  <dcterms:modified xsi:type="dcterms:W3CDTF">2023-03-11T07:35:00Z</dcterms:modified>
</cp:coreProperties>
</file>