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CF5E65" w:rsidRDefault="00CF5E65" w:rsidP="00CF5E65"/>
        <w:p w:rsidR="00CF5E65" w:rsidRDefault="00CF5E65" w:rsidP="00CF5E65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52AE4F" wp14:editId="70F5DF7E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F5E65" w:rsidRPr="00925A98" w:rsidRDefault="00CF5E65" w:rsidP="00CF5E6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F5E65" w:rsidRPr="00107676" w:rsidRDefault="00CF5E65" w:rsidP="00CF5E6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NEWTON BACKWARD</w:t>
                                </w:r>
                                <w:r w:rsidR="00BD41FD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DIFFERENCE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INTERPOLATION IMPLEMENTATION </w:t>
                                </w:r>
                                <w:r w:rsidR="00D8036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IN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PYTHON</w:t>
                                </w:r>
                              </w:p>
                              <w:p w:rsidR="00CF5E65" w:rsidRPr="00925A98" w:rsidRDefault="00CF5E65" w:rsidP="00CF5E6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CF5E65" w:rsidRPr="00925A98" w:rsidRDefault="00CF5E65" w:rsidP="00CF5E6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  <w:p w:rsidR="00CF5E65" w:rsidRPr="00925A98" w:rsidRDefault="00CF5E65" w:rsidP="00CF5E6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2AE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F5E65" w:rsidRPr="00925A98" w:rsidRDefault="00CF5E65" w:rsidP="00CF5E6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F5E65" w:rsidRPr="00107676" w:rsidRDefault="00CF5E65" w:rsidP="00CF5E6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NEWTON BACKWARD</w:t>
                          </w:r>
                          <w:r w:rsidR="00BD41FD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DIFFERENCE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INTERPOLATION IMPLEMENTATION </w:t>
                          </w:r>
                          <w:r w:rsidR="00D8036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IN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PYTHON</w:t>
                          </w:r>
                        </w:p>
                        <w:p w:rsidR="00CF5E65" w:rsidRPr="00925A98" w:rsidRDefault="00CF5E65" w:rsidP="00CF5E6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CF5E65" w:rsidRPr="00925A98" w:rsidRDefault="00CF5E65" w:rsidP="00CF5E6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  <w:p w:rsidR="00CF5E65" w:rsidRPr="00925A98" w:rsidRDefault="00CF5E65" w:rsidP="00CF5E6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8BD9F7" wp14:editId="47358F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F5E65" w:rsidRDefault="00000000" w:rsidP="00CF5E6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F5E6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CF5E65" w:rsidRDefault="00CF5E65" w:rsidP="00CF5E6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ASSIGNMENT </w:t>
                                  </w:r>
                                  <w:r w:rsidR="00BC6FD0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6B</w:t>
                                  </w:r>
                                </w:p>
                                <w:p w:rsidR="00CF5E65" w:rsidRDefault="00CF5E65" w:rsidP="00CF5E6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8BD9F7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F5E65" w:rsidRDefault="00000000" w:rsidP="00CF5E6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F5E6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CF5E65" w:rsidRDefault="00CF5E65" w:rsidP="00CF5E6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  <w:r w:rsidR="00BC6FD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6B</w:t>
                            </w:r>
                          </w:p>
                          <w:p w:rsidR="00CF5E65" w:rsidRDefault="00CF5E65" w:rsidP="00CF5E6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CF193C" wp14:editId="6007F6A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5E65" w:rsidRDefault="00CF5E65" w:rsidP="00CF5E6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CF193C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5E65" w:rsidRDefault="00CF5E65" w:rsidP="00CF5E6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function to calculate the divided difference table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divided_diff_table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F5E6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y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F5E6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n):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(n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i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y[j]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(y[j]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y[j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])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(x[j]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x[j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i])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</w:t>
      </w:r>
    </w:p>
    <w:p w:rsidR="00CF5E65" w:rsidRPr="00CF5E65" w:rsidRDefault="00CF5E65" w:rsidP="00CF5E6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function to perform Newton's Backward Interpolation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newton_backward_interpolation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F5E6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y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F5E6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F5E6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value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calculate divided difference table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div_diff_table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divided_diff_table(x, y, n)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initialize the result with the last term of the table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result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div_diff_table[n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calculate the interpolation polynomial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(n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result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(value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x[i])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div_diff_table[i]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result</w:t>
      </w:r>
    </w:p>
    <w:p w:rsidR="00CF5E65" w:rsidRPr="00CF5E65" w:rsidRDefault="00CF5E65" w:rsidP="00CF5E6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main function to take user input and perform interpolation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main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take user input for number of data points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5E6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number of data points: </w:t>
      </w:r>
      <w:r w:rsidRPr="00CF5E6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initialize x and y arrays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x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y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take user input for x and y values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x_val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F5E6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"Enter x[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F5E6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]: "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y_val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F5E6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"Enter y[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F5E6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]: "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x.append(x_val)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y.append(y_val)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take user input for value to interpolate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value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5E6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value to interpolate: </w:t>
      </w:r>
      <w:r w:rsidRPr="00CF5E6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perform interpolation and print result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result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newton_backward_interpolation(x, y, n, value)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F5E65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F5E6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"Interpolated value at 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F5E6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: 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result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F5E6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F5E65" w:rsidRPr="00CF5E65" w:rsidRDefault="00CF5E65" w:rsidP="00CF5E6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call the main function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__name__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F5E6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5E6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__main__</w:t>
      </w:r>
      <w:r w:rsidRPr="00CF5E6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F5E6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 main()</w:t>
      </w:r>
    </w:p>
    <w:p w:rsidR="00CF5E65" w:rsidRPr="00CF5E65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Pr="00CC075F" w:rsidRDefault="00CF5E65" w:rsidP="00CF5E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F5E65" w:rsidRDefault="00CF5E65" w:rsidP="00CF5E65">
      <w:pPr>
        <w:rPr>
          <w:sz w:val="28"/>
          <w:szCs w:val="28"/>
          <w:highlight w:val="cyan"/>
          <w:u w:val="single"/>
        </w:rPr>
      </w:pPr>
    </w:p>
    <w:p w:rsidR="00CF5E65" w:rsidRDefault="00CF5E65" w:rsidP="00CF5E65">
      <w:pPr>
        <w:rPr>
          <w:sz w:val="28"/>
          <w:szCs w:val="28"/>
          <w:highlight w:val="cyan"/>
          <w:u w:val="single"/>
        </w:rPr>
      </w:pPr>
      <w:r>
        <w:rPr>
          <w:sz w:val="28"/>
          <w:szCs w:val="28"/>
          <w:highlight w:val="cyan"/>
          <w:u w:val="single"/>
        </w:rPr>
        <w:t>SAMPLE OUTPUT</w:t>
      </w:r>
    </w:p>
    <w:p w:rsidR="00CF5E65" w:rsidRPr="00CF5E65" w:rsidRDefault="00CF5E65" w:rsidP="00CF5E65">
      <w:pPr>
        <w:rPr>
          <w:sz w:val="28"/>
          <w:szCs w:val="28"/>
          <w:u w:val="single"/>
        </w:rPr>
      </w:pPr>
      <w:r w:rsidRPr="00CF5E65">
        <w:rPr>
          <w:sz w:val="28"/>
          <w:szCs w:val="28"/>
          <w:u w:val="single"/>
        </w:rPr>
        <w:t>Enter the number of data points: 3</w:t>
      </w:r>
    </w:p>
    <w:p w:rsidR="00CF5E65" w:rsidRPr="00CF5E65" w:rsidRDefault="00CF5E65" w:rsidP="00CF5E65">
      <w:pPr>
        <w:rPr>
          <w:sz w:val="28"/>
          <w:szCs w:val="28"/>
          <w:u w:val="single"/>
        </w:rPr>
      </w:pPr>
      <w:r w:rsidRPr="00CF5E65">
        <w:rPr>
          <w:sz w:val="28"/>
          <w:szCs w:val="28"/>
          <w:u w:val="single"/>
        </w:rPr>
        <w:t>Enter x[0]: 0</w:t>
      </w:r>
    </w:p>
    <w:p w:rsidR="00CF5E65" w:rsidRPr="00CF5E65" w:rsidRDefault="00CF5E65" w:rsidP="00CF5E65">
      <w:pPr>
        <w:rPr>
          <w:sz w:val="28"/>
          <w:szCs w:val="28"/>
          <w:u w:val="single"/>
        </w:rPr>
      </w:pPr>
      <w:r w:rsidRPr="00CF5E65">
        <w:rPr>
          <w:sz w:val="28"/>
          <w:szCs w:val="28"/>
          <w:u w:val="single"/>
        </w:rPr>
        <w:t>Enter y[0]: 1</w:t>
      </w:r>
    </w:p>
    <w:p w:rsidR="00CF5E65" w:rsidRPr="00CF5E65" w:rsidRDefault="00CF5E65" w:rsidP="00CF5E65">
      <w:pPr>
        <w:rPr>
          <w:sz w:val="28"/>
          <w:szCs w:val="28"/>
          <w:u w:val="single"/>
        </w:rPr>
      </w:pPr>
      <w:r w:rsidRPr="00CF5E65">
        <w:rPr>
          <w:sz w:val="28"/>
          <w:szCs w:val="28"/>
          <w:u w:val="single"/>
        </w:rPr>
        <w:t>Enter x[1]: 1</w:t>
      </w:r>
    </w:p>
    <w:p w:rsidR="00CF5E65" w:rsidRPr="00CF5E65" w:rsidRDefault="00CF5E65" w:rsidP="00CF5E65">
      <w:pPr>
        <w:rPr>
          <w:sz w:val="28"/>
          <w:szCs w:val="28"/>
          <w:u w:val="single"/>
        </w:rPr>
      </w:pPr>
      <w:r w:rsidRPr="00CF5E65">
        <w:rPr>
          <w:sz w:val="28"/>
          <w:szCs w:val="28"/>
          <w:u w:val="single"/>
        </w:rPr>
        <w:t>Enter y[1]: 2</w:t>
      </w:r>
    </w:p>
    <w:p w:rsidR="00CF5E65" w:rsidRPr="00CF5E65" w:rsidRDefault="00CF5E65" w:rsidP="00CF5E65">
      <w:pPr>
        <w:rPr>
          <w:sz w:val="28"/>
          <w:szCs w:val="28"/>
          <w:u w:val="single"/>
        </w:rPr>
      </w:pPr>
      <w:r w:rsidRPr="00CF5E65">
        <w:rPr>
          <w:sz w:val="28"/>
          <w:szCs w:val="28"/>
          <w:u w:val="single"/>
        </w:rPr>
        <w:t>Enter x[2]: 2</w:t>
      </w:r>
    </w:p>
    <w:p w:rsidR="00CF5E65" w:rsidRPr="00CF5E65" w:rsidRDefault="00CF5E65" w:rsidP="00CF5E65">
      <w:pPr>
        <w:rPr>
          <w:sz w:val="28"/>
          <w:szCs w:val="28"/>
          <w:u w:val="single"/>
        </w:rPr>
      </w:pPr>
      <w:r w:rsidRPr="00CF5E65">
        <w:rPr>
          <w:sz w:val="28"/>
          <w:szCs w:val="28"/>
          <w:u w:val="single"/>
        </w:rPr>
        <w:t>Enter y[2]: 3</w:t>
      </w:r>
    </w:p>
    <w:p w:rsidR="00CF5E65" w:rsidRPr="00CF5E65" w:rsidRDefault="00CF5E65" w:rsidP="00CF5E65">
      <w:pPr>
        <w:rPr>
          <w:sz w:val="28"/>
          <w:szCs w:val="28"/>
          <w:u w:val="single"/>
        </w:rPr>
      </w:pPr>
      <w:r w:rsidRPr="00CF5E65">
        <w:rPr>
          <w:sz w:val="28"/>
          <w:szCs w:val="28"/>
          <w:u w:val="single"/>
        </w:rPr>
        <w:t>Enter the value to interpolate: 9</w:t>
      </w:r>
    </w:p>
    <w:p w:rsidR="00B655FA" w:rsidRDefault="00CF5E65" w:rsidP="00CF5E65">
      <w:r w:rsidRPr="00CF5E65">
        <w:rPr>
          <w:sz w:val="28"/>
          <w:szCs w:val="28"/>
          <w:u w:val="single"/>
        </w:rPr>
        <w:t>Interpolated value at 9.0: 10.0</w:t>
      </w:r>
    </w:p>
    <w:sectPr w:rsidR="00B655FA" w:rsidSect="00925A98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4533" w:rsidRDefault="00834533">
      <w:pPr>
        <w:spacing w:after="0" w:line="240" w:lineRule="auto"/>
      </w:pPr>
      <w:r>
        <w:separator/>
      </w:r>
    </w:p>
  </w:endnote>
  <w:endnote w:type="continuationSeparator" w:id="0">
    <w:p w:rsidR="00834533" w:rsidRDefault="0083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4533" w:rsidRDefault="00834533">
      <w:pPr>
        <w:spacing w:after="0" w:line="240" w:lineRule="auto"/>
      </w:pPr>
      <w:r>
        <w:separator/>
      </w:r>
    </w:p>
  </w:footnote>
  <w:footnote w:type="continuationSeparator" w:id="0">
    <w:p w:rsidR="00834533" w:rsidRDefault="00834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65"/>
    <w:rsid w:val="000823AF"/>
    <w:rsid w:val="002007CE"/>
    <w:rsid w:val="00834533"/>
    <w:rsid w:val="00B655FA"/>
    <w:rsid w:val="00BC6FD0"/>
    <w:rsid w:val="00BD41FD"/>
    <w:rsid w:val="00CF5E65"/>
    <w:rsid w:val="00D8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DD28"/>
  <w15:chartTrackingRefBased/>
  <w15:docId w15:val="{DCC81CBE-6D30-4DA1-96BD-E3DD53B2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E65"/>
  </w:style>
  <w:style w:type="paragraph" w:styleId="NoSpacing">
    <w:name w:val="No Spacing"/>
    <w:link w:val="NoSpacingChar"/>
    <w:uiPriority w:val="1"/>
    <w:qFormat/>
    <w:rsid w:val="00CF5E6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5E6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kanchan</dc:creator>
  <cp:keywords/>
  <dc:description/>
  <cp:lastModifiedBy>umang kanchan</cp:lastModifiedBy>
  <cp:revision>4</cp:revision>
  <dcterms:created xsi:type="dcterms:W3CDTF">2023-03-11T05:31:00Z</dcterms:created>
  <dcterms:modified xsi:type="dcterms:W3CDTF">2023-03-11T07:36:00Z</dcterms:modified>
</cp:coreProperties>
</file>