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D9242" w14:textId="77777777" w:rsidR="00D47FF1" w:rsidRDefault="00D47FF1" w:rsidP="00D47FF1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DNS Server</w:t>
      </w:r>
    </w:p>
    <w:p w14:paraId="5958557A" w14:textId="77777777" w:rsidR="00D47FF1" w:rsidRPr="005D3167" w:rsidRDefault="00D47FF1" w:rsidP="00D47FF1">
      <w:pPr>
        <w:rPr>
          <w:rFonts w:asciiTheme="majorHAnsi" w:hAnsiTheme="majorHAnsi" w:cstheme="majorHAnsi"/>
        </w:rPr>
      </w:pPr>
      <w:r w:rsidRPr="00D47FF1">
        <w:rPr>
          <w:rFonts w:asciiTheme="majorHAnsi" w:eastAsia="Times New Roman" w:hAnsiTheme="majorHAnsi" w:cstheme="majorHAnsi"/>
          <w:kern w:val="36"/>
        </w:rPr>
        <w:t>Task 1: Install BIND9 DNS Server</w:t>
      </w:r>
    </w:p>
    <w:p w14:paraId="47F92E76" w14:textId="57CC72AE" w:rsidR="00D47FF1" w:rsidRPr="00D47FF1" w:rsidRDefault="00D47FF1" w:rsidP="00D47FF1">
      <w:pPr>
        <w:rPr>
          <w:rFonts w:asciiTheme="majorHAnsi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1: Update package list</w:t>
      </w:r>
    </w:p>
    <w:p w14:paraId="163FB664" w14:textId="77777777" w:rsidR="00D47FF1" w:rsidRPr="005D3167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apt update</w:t>
      </w:r>
    </w:p>
    <w:p w14:paraId="5B41ED63" w14:textId="77777777" w:rsidR="00D47FF1" w:rsidRPr="005D3167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AF8E12E" w14:textId="2544CB8F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2: Install BIND9</w:t>
      </w:r>
    </w:p>
    <w:p w14:paraId="1948F91E" w14:textId="77777777" w:rsidR="00D47FF1" w:rsidRPr="005D3167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apt install bind9 bind9utils bind9-doc -y</w:t>
      </w:r>
    </w:p>
    <w:p w14:paraId="00794D72" w14:textId="77777777" w:rsidR="00D47FF1" w:rsidRPr="005D3167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CF8C002" w14:textId="1F89B1DE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3: Check if BIND9 is running</w:t>
      </w:r>
    </w:p>
    <w:p w14:paraId="4DEB06EF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D47FF1">
        <w:rPr>
          <w:rFonts w:asciiTheme="majorHAnsi" w:eastAsia="Times New Roman" w:hAnsiTheme="majorHAnsi" w:cstheme="majorHAnsi"/>
        </w:rPr>
        <w:t>systemctl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status bind9</w:t>
      </w:r>
    </w:p>
    <w:p w14:paraId="4C75E27A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If it's active, you'll see something similar to:</w:t>
      </w:r>
    </w:p>
    <w:p w14:paraId="617E527C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Active: active (running)</w:t>
      </w:r>
    </w:p>
    <w:p w14:paraId="0B7C0967" w14:textId="77777777" w:rsidR="00D47FF1" w:rsidRPr="005D3167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Press q to exit.</w:t>
      </w:r>
    </w:p>
    <w:p w14:paraId="21EA517C" w14:textId="510D6F84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4: Verify the installation</w:t>
      </w:r>
    </w:p>
    <w:p w14:paraId="3544CCD4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Run:</w:t>
      </w:r>
    </w:p>
    <w:p w14:paraId="2B729F22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named -v</w:t>
      </w:r>
    </w:p>
    <w:p w14:paraId="674FA514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Example output:</w:t>
      </w:r>
    </w:p>
    <w:p w14:paraId="757CE646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BIND 9.18.xx</w:t>
      </w:r>
    </w:p>
    <w:p w14:paraId="40F1A400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6B1EC1E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  <w:kern w:val="36"/>
        </w:rPr>
        <w:t>Task 2: Configure a DNS Zone</w:t>
      </w:r>
    </w:p>
    <w:p w14:paraId="4FDED21C" w14:textId="156033DA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Step 1: Open </w:t>
      </w:r>
      <w:proofErr w:type="spellStart"/>
      <w:r w:rsidRPr="00D47FF1">
        <w:rPr>
          <w:rFonts w:asciiTheme="majorHAnsi" w:eastAsia="Times New Roman" w:hAnsiTheme="majorHAnsi" w:cstheme="majorHAnsi"/>
        </w:rPr>
        <w:t>named.</w:t>
      </w:r>
      <w:proofErr w:type="gramStart"/>
      <w:r w:rsidRPr="00D47FF1">
        <w:rPr>
          <w:rFonts w:asciiTheme="majorHAnsi" w:eastAsia="Times New Roman" w:hAnsiTheme="majorHAnsi" w:cstheme="majorHAnsi"/>
        </w:rPr>
        <w:t>conf.local</w:t>
      </w:r>
      <w:proofErr w:type="spellEnd"/>
      <w:proofErr w:type="gramEnd"/>
    </w:p>
    <w:p w14:paraId="322F526A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named.conf.local</w:t>
      </w:r>
      <w:proofErr w:type="spellEnd"/>
    </w:p>
    <w:p w14:paraId="5C7988F8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Add the following at the end of the file:</w:t>
      </w:r>
    </w:p>
    <w:p w14:paraId="3D88717A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zone "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>" {</w:t>
      </w:r>
      <w:r w:rsidRPr="00D47FF1">
        <w:rPr>
          <w:rFonts w:asciiTheme="majorHAnsi" w:eastAsia="Times New Roman" w:hAnsiTheme="majorHAnsi" w:cstheme="majorHAnsi"/>
        </w:rPr>
        <w:br/>
        <w:t xml:space="preserve">    type master;</w:t>
      </w:r>
      <w:r w:rsidRPr="00D47FF1">
        <w:rPr>
          <w:rFonts w:asciiTheme="majorHAnsi" w:eastAsia="Times New Roman" w:hAnsiTheme="majorHAnsi" w:cstheme="majorHAnsi"/>
        </w:rPr>
        <w:br/>
        <w:t xml:space="preserve">    file "/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db.myzomatoclone.local</w:t>
      </w:r>
      <w:proofErr w:type="spellEnd"/>
      <w:r w:rsidRPr="00D47FF1">
        <w:rPr>
          <w:rFonts w:asciiTheme="majorHAnsi" w:eastAsia="Times New Roman" w:hAnsiTheme="majorHAnsi" w:cstheme="majorHAnsi"/>
        </w:rPr>
        <w:t>";</w:t>
      </w:r>
      <w:r w:rsidRPr="00D47FF1">
        <w:rPr>
          <w:rFonts w:asciiTheme="majorHAnsi" w:eastAsia="Times New Roman" w:hAnsiTheme="majorHAnsi" w:cstheme="majorHAnsi"/>
        </w:rPr>
        <w:br/>
        <w:t>};</w:t>
      </w:r>
    </w:p>
    <w:p w14:paraId="367637ED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Save:</w:t>
      </w:r>
    </w:p>
    <w:p w14:paraId="704C5A6F" w14:textId="77777777" w:rsidR="00D47FF1" w:rsidRPr="00D47FF1" w:rsidRDefault="00D47FF1" w:rsidP="00D47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Ctrl + O </w:t>
      </w:r>
    </w:p>
    <w:p w14:paraId="3C363E46" w14:textId="77777777" w:rsidR="00D47FF1" w:rsidRPr="00D47FF1" w:rsidRDefault="00D47FF1" w:rsidP="00D47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Enter </w:t>
      </w:r>
    </w:p>
    <w:p w14:paraId="07FFD747" w14:textId="77777777" w:rsidR="00D47FF1" w:rsidRPr="00D47FF1" w:rsidRDefault="00D47FF1" w:rsidP="00D47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Ctrl + X </w:t>
      </w:r>
    </w:p>
    <w:p w14:paraId="322480BB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D8F21CB" w14:textId="6584C91E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lastRenderedPageBreak/>
        <w:t>Step 2: Copy the default zone file</w:t>
      </w:r>
    </w:p>
    <w:p w14:paraId="771065CC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cp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db.local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db.myzomatoclone.local</w:t>
      </w:r>
      <w:proofErr w:type="spellEnd"/>
    </w:p>
    <w:p w14:paraId="643F85F8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3F4DB34" w14:textId="468E82DF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3: Edit the new zone file</w:t>
      </w:r>
    </w:p>
    <w:p w14:paraId="438A4197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db.myzomatoclone.local</w:t>
      </w:r>
      <w:proofErr w:type="spellEnd"/>
    </w:p>
    <w:p w14:paraId="2A0326AF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Replace everything with:</w:t>
      </w:r>
    </w:p>
    <w:p w14:paraId="55EFBF78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$TTL    604800</w:t>
      </w:r>
      <w:r w:rsidRPr="00D47FF1">
        <w:rPr>
          <w:rFonts w:asciiTheme="majorHAnsi" w:eastAsia="Times New Roman" w:hAnsiTheme="majorHAnsi" w:cstheme="majorHAnsi"/>
        </w:rPr>
        <w:br/>
        <w:t xml:space="preserve">@       IN      SOA    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ns.myzomatoclone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.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admin.myzomatoclone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  <w:r w:rsidRPr="00D47FF1">
        <w:rPr>
          <w:rFonts w:asciiTheme="majorHAnsi" w:eastAsia="Times New Roman" w:hAnsiTheme="majorHAnsi" w:cstheme="majorHAnsi"/>
        </w:rPr>
        <w:t>. (</w:t>
      </w:r>
      <w:r w:rsidRPr="00D47FF1">
        <w:rPr>
          <w:rFonts w:asciiTheme="majorHAnsi" w:eastAsia="Times New Roman" w:hAnsiTheme="majorHAnsi" w:cstheme="majorHAnsi"/>
        </w:rPr>
        <w:br/>
        <w:t xml:space="preserve">                              2</w:t>
      </w:r>
      <w:r w:rsidRPr="00D47FF1">
        <w:rPr>
          <w:rFonts w:asciiTheme="majorHAnsi" w:eastAsia="Times New Roman" w:hAnsiTheme="majorHAnsi" w:cstheme="majorHAnsi"/>
        </w:rPr>
        <w:br/>
        <w:t xml:space="preserve">                         604800</w:t>
      </w:r>
      <w:r w:rsidRPr="00D47FF1">
        <w:rPr>
          <w:rFonts w:asciiTheme="majorHAnsi" w:eastAsia="Times New Roman" w:hAnsiTheme="majorHAnsi" w:cstheme="majorHAnsi"/>
        </w:rPr>
        <w:br/>
        <w:t xml:space="preserve">                          86400</w:t>
      </w:r>
      <w:r w:rsidRPr="00D47FF1">
        <w:rPr>
          <w:rFonts w:asciiTheme="majorHAnsi" w:eastAsia="Times New Roman" w:hAnsiTheme="majorHAnsi" w:cstheme="majorHAnsi"/>
        </w:rPr>
        <w:br/>
        <w:t xml:space="preserve">                        2419200</w:t>
      </w:r>
      <w:r w:rsidRPr="00D47FF1">
        <w:rPr>
          <w:rFonts w:asciiTheme="majorHAnsi" w:eastAsia="Times New Roman" w:hAnsiTheme="majorHAnsi" w:cstheme="majorHAnsi"/>
        </w:rPr>
        <w:br/>
        <w:t xml:space="preserve">                         </w:t>
      </w:r>
      <w:proofErr w:type="gramStart"/>
      <w:r w:rsidRPr="00D47FF1">
        <w:rPr>
          <w:rFonts w:asciiTheme="majorHAnsi" w:eastAsia="Times New Roman" w:hAnsiTheme="majorHAnsi" w:cstheme="majorHAnsi"/>
        </w:rPr>
        <w:t>604800 )</w:t>
      </w:r>
      <w:proofErr w:type="gramEnd"/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  <w:t xml:space="preserve">@       IN      NS      </w:t>
      </w:r>
      <w:proofErr w:type="spellStart"/>
      <w:r w:rsidRPr="00D47FF1">
        <w:rPr>
          <w:rFonts w:asciiTheme="majorHAnsi" w:eastAsia="Times New Roman" w:hAnsiTheme="majorHAnsi" w:cstheme="majorHAnsi"/>
        </w:rPr>
        <w:t>ns.myzomatoclone.local</w:t>
      </w:r>
      <w:proofErr w:type="spellEnd"/>
      <w:r w:rsidRPr="00D47FF1">
        <w:rPr>
          <w:rFonts w:asciiTheme="majorHAnsi" w:eastAsia="Times New Roman" w:hAnsiTheme="majorHAnsi" w:cstheme="majorHAnsi"/>
        </w:rPr>
        <w:t>.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  <w:t>ns      IN      A       127.0.0.1</w:t>
      </w:r>
      <w:r w:rsidRPr="00D47FF1">
        <w:rPr>
          <w:rFonts w:asciiTheme="majorHAnsi" w:eastAsia="Times New Roman" w:hAnsiTheme="majorHAnsi" w:cstheme="majorHAnsi"/>
        </w:rPr>
        <w:br/>
        <w:t>@       IN      A       127.0.0.1</w:t>
      </w:r>
    </w:p>
    <w:p w14:paraId="69914BC3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Save the file.</w:t>
      </w:r>
    </w:p>
    <w:p w14:paraId="133A4089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84B86D1" w14:textId="30B7B8D3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4: Check the zone for errors</w:t>
      </w:r>
    </w:p>
    <w:p w14:paraId="647FE214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named-</w:t>
      </w:r>
      <w:proofErr w:type="spellStart"/>
      <w:r w:rsidRPr="00D47FF1">
        <w:rPr>
          <w:rFonts w:asciiTheme="majorHAnsi" w:eastAsia="Times New Roman" w:hAnsiTheme="majorHAnsi" w:cstheme="majorHAnsi"/>
        </w:rPr>
        <w:t>checkzone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db.myzomatoclone.local</w:t>
      </w:r>
      <w:proofErr w:type="spellEnd"/>
    </w:p>
    <w:p w14:paraId="19111786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Expected output:</w:t>
      </w:r>
    </w:p>
    <w:p w14:paraId="3FC025A1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OK</w:t>
      </w:r>
    </w:p>
    <w:p w14:paraId="03FDB48A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79055AB" w14:textId="17ED41B0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5: Check BIND configuration</w:t>
      </w:r>
    </w:p>
    <w:p w14:paraId="77338212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named-</w:t>
      </w:r>
      <w:proofErr w:type="spellStart"/>
      <w:r w:rsidRPr="00D47FF1">
        <w:rPr>
          <w:rFonts w:asciiTheme="majorHAnsi" w:eastAsia="Times New Roman" w:hAnsiTheme="majorHAnsi" w:cstheme="majorHAnsi"/>
        </w:rPr>
        <w:t>checkconf</w:t>
      </w:r>
      <w:proofErr w:type="spellEnd"/>
    </w:p>
    <w:p w14:paraId="0E11DD9C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No output means everything is correct.</w:t>
      </w:r>
    </w:p>
    <w:p w14:paraId="4BCB29B8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1E50602" w14:textId="5695CC4A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Step 6: Restart BIND</w:t>
      </w:r>
    </w:p>
    <w:p w14:paraId="7A246C3D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D47FF1">
        <w:rPr>
          <w:rFonts w:asciiTheme="majorHAnsi" w:eastAsia="Times New Roman" w:hAnsiTheme="majorHAnsi" w:cstheme="majorHAnsi"/>
        </w:rPr>
        <w:t>systemctl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restart bind9</w:t>
      </w:r>
    </w:p>
    <w:p w14:paraId="6259678E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Verify:</w:t>
      </w:r>
    </w:p>
    <w:p w14:paraId="1AE6951F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D47FF1">
        <w:rPr>
          <w:rFonts w:asciiTheme="majorHAnsi" w:eastAsia="Times New Roman" w:hAnsiTheme="majorHAnsi" w:cstheme="majorHAnsi"/>
        </w:rPr>
        <w:t>systemctl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status bind9</w:t>
      </w:r>
    </w:p>
    <w:p w14:paraId="390E7974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84CFCBA" w14:textId="1A2C859C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  <w:kern w:val="36"/>
        </w:rPr>
        <w:t>Task 3: Configure Your System to Use Local DNS</w:t>
      </w:r>
    </w:p>
    <w:p w14:paraId="52CE7940" w14:textId="0D60DEB8" w:rsidR="00D47FF1" w:rsidRPr="00D47FF1" w:rsidRDefault="00D47FF1" w:rsidP="00D47FF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kern w:val="36"/>
        </w:rPr>
      </w:pPr>
      <w:r w:rsidRPr="00D47FF1">
        <w:rPr>
          <w:rFonts w:asciiTheme="majorHAnsi" w:eastAsia="Times New Roman" w:hAnsiTheme="majorHAnsi" w:cstheme="majorHAnsi"/>
        </w:rPr>
        <w:t>Option 1 (Temporary)</w:t>
      </w:r>
    </w:p>
    <w:p w14:paraId="560E657D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lastRenderedPageBreak/>
        <w:t>Edit the resolver:</w:t>
      </w:r>
    </w:p>
    <w:p w14:paraId="01585311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</w:t>
      </w:r>
      <w:proofErr w:type="spellStart"/>
      <w:r w:rsidRPr="00D47FF1">
        <w:rPr>
          <w:rFonts w:asciiTheme="majorHAnsi" w:eastAsia="Times New Roman" w:hAnsiTheme="majorHAnsi" w:cstheme="majorHAnsi"/>
        </w:rPr>
        <w:t>resolv.conf</w:t>
      </w:r>
      <w:proofErr w:type="spellEnd"/>
    </w:p>
    <w:p w14:paraId="347760CF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Replace its contents with:</w:t>
      </w:r>
    </w:p>
    <w:p w14:paraId="62C9B06D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nameserver 127.0.0.1</w:t>
      </w:r>
    </w:p>
    <w:p w14:paraId="6E823906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Save.</w:t>
      </w:r>
    </w:p>
    <w:p w14:paraId="14D2813C" w14:textId="77777777" w:rsidR="00D47FF1" w:rsidRPr="00D47FF1" w:rsidRDefault="00D47FF1" w:rsidP="00D47FF1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On some systems,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</w:t>
      </w:r>
      <w:proofErr w:type="spellStart"/>
      <w:r w:rsidRPr="00D47FF1">
        <w:rPr>
          <w:rFonts w:asciiTheme="majorHAnsi" w:eastAsia="Times New Roman" w:hAnsiTheme="majorHAnsi" w:cstheme="majorHAnsi"/>
        </w:rPr>
        <w:t>resolv.conf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is managed automatically. If it gets overwritten, you may need to configure your network manager or </w:t>
      </w:r>
      <w:proofErr w:type="spellStart"/>
      <w:r w:rsidRPr="00D47FF1">
        <w:rPr>
          <w:rFonts w:asciiTheme="majorHAnsi" w:eastAsia="Times New Roman" w:hAnsiTheme="majorHAnsi" w:cstheme="majorHAnsi"/>
        </w:rPr>
        <w:t>systemd</w:t>
      </w:r>
      <w:proofErr w:type="spellEnd"/>
      <w:r w:rsidRPr="00D47FF1">
        <w:rPr>
          <w:rFonts w:asciiTheme="majorHAnsi" w:eastAsia="Times New Roman" w:hAnsiTheme="majorHAnsi" w:cstheme="majorHAnsi"/>
        </w:rPr>
        <w:t>-resolved instead.</w:t>
      </w:r>
    </w:p>
    <w:p w14:paraId="2F0B8D5C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E0D4AB8" w14:textId="492F1A2A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Test with dig</w:t>
      </w:r>
    </w:p>
    <w:p w14:paraId="4EF85188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Install dig if needed:</w:t>
      </w:r>
    </w:p>
    <w:p w14:paraId="275C9C55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apt install </w:t>
      </w:r>
      <w:proofErr w:type="spellStart"/>
      <w:r w:rsidRPr="00D47FF1">
        <w:rPr>
          <w:rFonts w:asciiTheme="majorHAnsi" w:eastAsia="Times New Roman" w:hAnsiTheme="majorHAnsi" w:cstheme="majorHAnsi"/>
        </w:rPr>
        <w:t>dnsutils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-y</w:t>
      </w:r>
    </w:p>
    <w:p w14:paraId="26E63F20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Run:</w:t>
      </w:r>
    </w:p>
    <w:p w14:paraId="6A1064B9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dig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</w:p>
    <w:p w14:paraId="11F4EC98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Look for:</w:t>
      </w:r>
    </w:p>
    <w:p w14:paraId="7C253F75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ANSWER SECTION:</w:t>
      </w:r>
      <w:r w:rsidRPr="00D47FF1">
        <w:rPr>
          <w:rFonts w:asciiTheme="majorHAnsi" w:eastAsia="Times New Roman" w:hAnsiTheme="majorHAnsi" w:cstheme="majorHAnsi"/>
        </w:rPr>
        <w:br/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>. 604800 IN A 127.0.0.1</w:t>
      </w:r>
    </w:p>
    <w:p w14:paraId="17E71540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CD77D1A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76A4DE9" w14:textId="1726F6D1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Or use:</w:t>
      </w:r>
    </w:p>
    <w:p w14:paraId="443BE4AC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nslookup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</w:p>
    <w:p w14:paraId="48C06C3B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Expected:</w:t>
      </w:r>
    </w:p>
    <w:p w14:paraId="1904F3CB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Name: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br/>
        <w:t>Address: 127.0.0.1</w:t>
      </w:r>
    </w:p>
    <w:p w14:paraId="56B6F51A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D078352" w14:textId="7504DD9E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  <w:kern w:val="36"/>
        </w:rPr>
        <w:t>Task 4: Add a CNAME Record</w:t>
      </w:r>
    </w:p>
    <w:p w14:paraId="2445CF9C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Open the zone file:</w:t>
      </w:r>
    </w:p>
    <w:p w14:paraId="253A6007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db.myzomatoclone.local</w:t>
      </w:r>
      <w:proofErr w:type="spellEnd"/>
    </w:p>
    <w:p w14:paraId="4B82A38A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Add this line:</w:t>
      </w:r>
    </w:p>
    <w:p w14:paraId="6DC8CB68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foodsearch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     IN      CNAME  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>.</w:t>
      </w:r>
    </w:p>
    <w:p w14:paraId="4B3052A9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lastRenderedPageBreak/>
        <w:t>The file should now include:</w:t>
      </w:r>
    </w:p>
    <w:p w14:paraId="17DFFD3B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@       IN      NS     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ns.myzomatoclone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  <w:r w:rsidRPr="00D47FF1">
        <w:rPr>
          <w:rFonts w:asciiTheme="majorHAnsi" w:eastAsia="Times New Roman" w:hAnsiTheme="majorHAnsi" w:cstheme="majorHAnsi"/>
        </w:rPr>
        <w:t>.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  <w:t>ns      IN      A       127.0.0.1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  <w:t>@       IN      A       127.0.0.1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</w:r>
      <w:proofErr w:type="spellStart"/>
      <w:r w:rsidRPr="00D47FF1">
        <w:rPr>
          <w:rFonts w:asciiTheme="majorHAnsi" w:eastAsia="Times New Roman" w:hAnsiTheme="majorHAnsi" w:cstheme="majorHAnsi"/>
        </w:rPr>
        <w:t>foodsearch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     IN      CNAME   </w:t>
      </w:r>
      <w:proofErr w:type="spell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r w:rsidRPr="00D47FF1">
        <w:rPr>
          <w:rFonts w:asciiTheme="majorHAnsi" w:eastAsia="Times New Roman" w:hAnsiTheme="majorHAnsi" w:cstheme="majorHAnsi"/>
        </w:rPr>
        <w:t>.</w:t>
      </w:r>
    </w:p>
    <w:p w14:paraId="2F8DEAC6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5FA0E3D" w14:textId="6BEAF38A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Increment the Serial Number</w:t>
      </w:r>
    </w:p>
    <w:p w14:paraId="6500FFFE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In the SOA section:</w:t>
      </w:r>
    </w:p>
    <w:p w14:paraId="72699833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Old:</w:t>
      </w:r>
    </w:p>
    <w:p w14:paraId="5800D011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2</w:t>
      </w:r>
    </w:p>
    <w:p w14:paraId="323AF99D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Change to:</w:t>
      </w:r>
    </w:p>
    <w:p w14:paraId="1B86C2EB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3</w:t>
      </w:r>
    </w:p>
    <w:p w14:paraId="1BF084C5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Every time you modify a zone file, increase the serial number.</w:t>
      </w:r>
    </w:p>
    <w:p w14:paraId="18A9D98E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C1B25AD" w14:textId="0E9C2E53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Check the zone again</w:t>
      </w:r>
    </w:p>
    <w:p w14:paraId="7881324A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named-</w:t>
      </w:r>
      <w:proofErr w:type="spellStart"/>
      <w:r w:rsidRPr="00D47FF1">
        <w:rPr>
          <w:rFonts w:asciiTheme="majorHAnsi" w:eastAsia="Times New Roman" w:hAnsiTheme="majorHAnsi" w:cstheme="majorHAnsi"/>
        </w:rPr>
        <w:t>checkzone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db.myzomatoclone.local</w:t>
      </w:r>
      <w:proofErr w:type="spellEnd"/>
    </w:p>
    <w:p w14:paraId="47F3B542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1E86E15" w14:textId="15CF2CBB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Restart BIND</w:t>
      </w:r>
    </w:p>
    <w:p w14:paraId="5CD4032E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D47FF1">
        <w:rPr>
          <w:rFonts w:asciiTheme="majorHAnsi" w:eastAsia="Times New Roman" w:hAnsiTheme="majorHAnsi" w:cstheme="majorHAnsi"/>
        </w:rPr>
        <w:t>systemctl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restart bind9</w:t>
      </w:r>
    </w:p>
    <w:p w14:paraId="4450A67F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5579216" w14:textId="65101D77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Test the alias</w:t>
      </w:r>
    </w:p>
    <w:p w14:paraId="0B8C1C0E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dig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foodsearch.myzomatoclone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</w:p>
    <w:p w14:paraId="191CF232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Expected:</w:t>
      </w:r>
    </w:p>
    <w:p w14:paraId="068428FB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ANSWER SECTION: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foodsearch.myzomatoclone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  <w:r w:rsidRPr="00D47FF1">
        <w:rPr>
          <w:rFonts w:asciiTheme="majorHAnsi" w:eastAsia="Times New Roman" w:hAnsiTheme="majorHAnsi" w:cstheme="majorHAnsi"/>
        </w:rPr>
        <w:t>.</w:t>
      </w:r>
      <w:r w:rsidRPr="00D47FF1">
        <w:rPr>
          <w:rFonts w:asciiTheme="majorHAnsi" w:eastAsia="Times New Roman" w:hAnsiTheme="majorHAnsi" w:cstheme="majorHAnsi"/>
        </w:rPr>
        <w:br/>
        <w:t xml:space="preserve">IN CNAME </w:t>
      </w:r>
      <w:proofErr w:type="spell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r w:rsidRPr="00D47FF1">
        <w:rPr>
          <w:rFonts w:asciiTheme="majorHAnsi" w:eastAsia="Times New Roman" w:hAnsiTheme="majorHAnsi" w:cstheme="majorHAnsi"/>
        </w:rPr>
        <w:t>.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</w:r>
      <w:proofErr w:type="spell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r w:rsidRPr="00D47FF1">
        <w:rPr>
          <w:rFonts w:asciiTheme="majorHAnsi" w:eastAsia="Times New Roman" w:hAnsiTheme="majorHAnsi" w:cstheme="majorHAnsi"/>
        </w:rPr>
        <w:t>.</w:t>
      </w:r>
      <w:r w:rsidRPr="00D47FF1">
        <w:rPr>
          <w:rFonts w:asciiTheme="majorHAnsi" w:eastAsia="Times New Roman" w:hAnsiTheme="majorHAnsi" w:cstheme="majorHAnsi"/>
        </w:rPr>
        <w:br/>
        <w:t>IN A 127.0.0.1</w:t>
      </w:r>
    </w:p>
    <w:p w14:paraId="1724DD3C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Or:</w:t>
      </w:r>
    </w:p>
    <w:p w14:paraId="7C47F52D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nslookup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foodsearch.myzomatoclone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</w:p>
    <w:p w14:paraId="42549D91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96AD254" w14:textId="77777777" w:rsidR="00D47FF1" w:rsidRPr="005D3167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BA39B6B" w14:textId="432DA6F5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  <w:kern w:val="36"/>
        </w:rPr>
        <w:t>Task 5: Find and Fix the Zone File Error</w:t>
      </w:r>
    </w:p>
    <w:p w14:paraId="2E8E40FF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Given snippet:</w:t>
      </w:r>
    </w:p>
    <w:p w14:paraId="07E5F211" w14:textId="77777777" w:rsidR="00D47FF1" w:rsidRPr="005D3167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>. IN A 127.0.0.1</w:t>
      </w:r>
      <w:r w:rsidRPr="00D47FF1">
        <w:rPr>
          <w:rFonts w:asciiTheme="majorHAnsi" w:eastAsia="Times New Roman" w:hAnsiTheme="majorHAnsi" w:cstheme="majorHAnsi"/>
        </w:rPr>
        <w:br/>
      </w:r>
      <w:proofErr w:type="spellStart"/>
      <w:r w:rsidRPr="00D47FF1">
        <w:rPr>
          <w:rFonts w:asciiTheme="majorHAnsi" w:eastAsia="Times New Roman" w:hAnsiTheme="majorHAnsi" w:cstheme="majorHAnsi"/>
        </w:rPr>
        <w:t>foodsearch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IN CNAME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gramEnd"/>
      <w:r w:rsidRPr="00D47FF1">
        <w:rPr>
          <w:rFonts w:asciiTheme="majorHAnsi" w:eastAsia="Times New Roman" w:hAnsiTheme="majorHAnsi" w:cstheme="majorHAnsi"/>
        </w:rPr>
        <w:t>.</w:t>
      </w:r>
      <w:proofErr w:type="spellEnd"/>
    </w:p>
    <w:p w14:paraId="35BADA4F" w14:textId="77777777" w:rsidR="00D47FF1" w:rsidRPr="005D3167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3135477" w14:textId="1B8418DF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Why the CNAME might not resolve</w:t>
      </w:r>
    </w:p>
    <w:p w14:paraId="779C4D84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Common issues include:</w:t>
      </w:r>
    </w:p>
    <w:p w14:paraId="4256BD8F" w14:textId="77777777" w:rsidR="00D47FF1" w:rsidRPr="00D47FF1" w:rsidRDefault="00D47FF1" w:rsidP="00D47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Both records written on the same line instead of separate lines. </w:t>
      </w:r>
    </w:p>
    <w:p w14:paraId="14B2F37D" w14:textId="77777777" w:rsidR="00D47FF1" w:rsidRPr="00D47FF1" w:rsidRDefault="00D47FF1" w:rsidP="00D47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Missing whitespace or line breaks. </w:t>
      </w:r>
    </w:p>
    <w:p w14:paraId="3033C266" w14:textId="77777777" w:rsidR="00D47FF1" w:rsidRPr="00D47FF1" w:rsidRDefault="00D47FF1" w:rsidP="00D47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The target of the CNAME should be a fully qualified domain name ending with a period (.), which is correct in this example. </w:t>
      </w:r>
    </w:p>
    <w:p w14:paraId="4CB5A18A" w14:textId="77777777" w:rsidR="00D47FF1" w:rsidRPr="00D47FF1" w:rsidRDefault="00D47FF1" w:rsidP="00D47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Forgetting to increment the serial number after editing. </w:t>
      </w:r>
    </w:p>
    <w:p w14:paraId="2D98407B" w14:textId="77777777" w:rsidR="00D47FF1" w:rsidRPr="005D3167" w:rsidRDefault="00D47FF1" w:rsidP="00D47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Not restarting or reloading BIND after changes. </w:t>
      </w:r>
    </w:p>
    <w:p w14:paraId="622A72E5" w14:textId="40EF0B7B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Correct version</w:t>
      </w:r>
    </w:p>
    <w:p w14:paraId="1186A0B9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@           IN      A       127.0.0.1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foodsearch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 IN</w:t>
      </w:r>
      <w:proofErr w:type="gramEnd"/>
      <w:r w:rsidRPr="00D47FF1">
        <w:rPr>
          <w:rFonts w:asciiTheme="majorHAnsi" w:eastAsia="Times New Roman" w:hAnsiTheme="majorHAnsi" w:cstheme="majorHAnsi"/>
        </w:rPr>
        <w:t xml:space="preserve">      CNAME   </w:t>
      </w:r>
      <w:proofErr w:type="spell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r w:rsidRPr="00D47FF1">
        <w:rPr>
          <w:rFonts w:asciiTheme="majorHAnsi" w:eastAsia="Times New Roman" w:hAnsiTheme="majorHAnsi" w:cstheme="majorHAnsi"/>
        </w:rPr>
        <w:t>.</w:t>
      </w:r>
    </w:p>
    <w:p w14:paraId="74D09166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or equivalently:</w:t>
      </w:r>
    </w:p>
    <w:p w14:paraId="0066FF1A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>.    IN      A       127.0.0.1</w:t>
      </w:r>
      <w:r w:rsidRPr="00D47FF1">
        <w:rPr>
          <w:rFonts w:asciiTheme="majorHAnsi" w:eastAsia="Times New Roman" w:hAnsiTheme="majorHAnsi" w:cstheme="majorHAnsi"/>
        </w:rPr>
        <w:br/>
      </w:r>
      <w:r w:rsidRPr="00D47FF1">
        <w:rPr>
          <w:rFonts w:asciiTheme="majorHAnsi" w:eastAsia="Times New Roman" w:hAnsiTheme="majorHAnsi" w:cstheme="majorHAnsi"/>
        </w:rPr>
        <w:br/>
      </w:r>
      <w:proofErr w:type="spellStart"/>
      <w:r w:rsidRPr="00D47FF1">
        <w:rPr>
          <w:rFonts w:asciiTheme="majorHAnsi" w:eastAsia="Times New Roman" w:hAnsiTheme="majorHAnsi" w:cstheme="majorHAnsi"/>
        </w:rPr>
        <w:t>foodsearch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             IN      CNAME  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>.</w:t>
      </w:r>
    </w:p>
    <w:p w14:paraId="0A554477" w14:textId="77777777" w:rsidR="00D47FF1" w:rsidRPr="00D47FF1" w:rsidRDefault="00D47FF1" w:rsidP="00D47FF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Each DNS record must be on its own line.</w:t>
      </w:r>
    </w:p>
    <w:p w14:paraId="4C6D0B15" w14:textId="2A2D126B" w:rsidR="00D47FF1" w:rsidRPr="00D47FF1" w:rsidRDefault="00D47FF1" w:rsidP="00D47FF1">
      <w:pPr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Final Verification Commands</w:t>
      </w:r>
    </w:p>
    <w:p w14:paraId="0E4F0984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>named -v</w:t>
      </w:r>
    </w:p>
    <w:p w14:paraId="092CB438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named-</w:t>
      </w:r>
      <w:proofErr w:type="spellStart"/>
      <w:r w:rsidRPr="00D47FF1">
        <w:rPr>
          <w:rFonts w:asciiTheme="majorHAnsi" w:eastAsia="Times New Roman" w:hAnsiTheme="majorHAnsi" w:cstheme="majorHAnsi"/>
        </w:rPr>
        <w:t>checkconf</w:t>
      </w:r>
      <w:proofErr w:type="spellEnd"/>
    </w:p>
    <w:p w14:paraId="130A82B7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named-</w:t>
      </w:r>
      <w:proofErr w:type="spellStart"/>
      <w:r w:rsidRPr="00D47FF1">
        <w:rPr>
          <w:rFonts w:asciiTheme="majorHAnsi" w:eastAsia="Times New Roman" w:hAnsiTheme="majorHAnsi" w:cstheme="majorHAnsi"/>
        </w:rPr>
        <w:t>checkzone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D47FF1">
        <w:rPr>
          <w:rFonts w:asciiTheme="majorHAnsi" w:eastAsia="Times New Roman" w:hAnsiTheme="majorHAnsi" w:cstheme="majorHAnsi"/>
        </w:rPr>
        <w:t xml:space="preserve"> /</w:t>
      </w:r>
      <w:proofErr w:type="spellStart"/>
      <w:r w:rsidRPr="00D47FF1">
        <w:rPr>
          <w:rFonts w:asciiTheme="majorHAnsi" w:eastAsia="Times New Roman" w:hAnsiTheme="majorHAnsi" w:cstheme="majorHAnsi"/>
        </w:rPr>
        <w:t>etc</w:t>
      </w:r>
      <w:proofErr w:type="spellEnd"/>
      <w:r w:rsidRPr="00D47FF1">
        <w:rPr>
          <w:rFonts w:asciiTheme="majorHAnsi" w:eastAsia="Times New Roman" w:hAnsiTheme="majorHAnsi" w:cstheme="majorHAnsi"/>
        </w:rPr>
        <w:t>/bind/</w:t>
      </w:r>
      <w:proofErr w:type="spellStart"/>
      <w:r w:rsidRPr="00D47FF1">
        <w:rPr>
          <w:rFonts w:asciiTheme="majorHAnsi" w:eastAsia="Times New Roman" w:hAnsiTheme="majorHAnsi" w:cstheme="majorHAnsi"/>
        </w:rPr>
        <w:t>db.myzomatoclone.local</w:t>
      </w:r>
      <w:proofErr w:type="spellEnd"/>
    </w:p>
    <w:p w14:paraId="15456D11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sudo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D47FF1">
        <w:rPr>
          <w:rFonts w:asciiTheme="majorHAnsi" w:eastAsia="Times New Roman" w:hAnsiTheme="majorHAnsi" w:cstheme="majorHAnsi"/>
        </w:rPr>
        <w:t>systemctl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restart bind9</w:t>
      </w:r>
    </w:p>
    <w:p w14:paraId="2375DCB3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dig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</w:p>
    <w:p w14:paraId="7BA0895A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D47FF1">
        <w:rPr>
          <w:rFonts w:asciiTheme="majorHAnsi" w:eastAsia="Times New Roman" w:hAnsiTheme="majorHAnsi" w:cstheme="majorHAnsi"/>
        </w:rPr>
        <w:t xml:space="preserve">dig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foodsearch.myzomatoclone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</w:p>
    <w:p w14:paraId="58C24917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nslookup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</w:p>
    <w:p w14:paraId="307AD9E3" w14:textId="77777777" w:rsidR="00D47FF1" w:rsidRPr="00D47FF1" w:rsidRDefault="00D47FF1" w:rsidP="00D47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D47FF1">
        <w:rPr>
          <w:rFonts w:asciiTheme="majorHAnsi" w:eastAsia="Times New Roman" w:hAnsiTheme="majorHAnsi" w:cstheme="majorHAnsi"/>
        </w:rPr>
        <w:t>nslookup</w:t>
      </w:r>
      <w:proofErr w:type="spellEnd"/>
      <w:r w:rsidRPr="00D47FF1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D47FF1">
        <w:rPr>
          <w:rFonts w:asciiTheme="majorHAnsi" w:eastAsia="Times New Roman" w:hAnsiTheme="majorHAnsi" w:cstheme="majorHAnsi"/>
        </w:rPr>
        <w:t>foodsearch.myzomatoclone</w:t>
      </w:r>
      <w:proofErr w:type="gramEnd"/>
      <w:r w:rsidRPr="00D47FF1">
        <w:rPr>
          <w:rFonts w:asciiTheme="majorHAnsi" w:eastAsia="Times New Roman" w:hAnsiTheme="majorHAnsi" w:cstheme="majorHAnsi"/>
        </w:rPr>
        <w:t>.local</w:t>
      </w:r>
      <w:proofErr w:type="spellEnd"/>
    </w:p>
    <w:p w14:paraId="372B9989" w14:textId="77777777" w:rsidR="00D47FF1" w:rsidRPr="005D3167" w:rsidRDefault="00D47FF1" w:rsidP="00D47FF1">
      <w:pPr>
        <w:rPr>
          <w:rFonts w:asciiTheme="majorHAnsi" w:hAnsiTheme="majorHAnsi" w:cstheme="majorHAnsi"/>
        </w:rPr>
      </w:pPr>
    </w:p>
    <w:sectPr w:rsidR="00D47FF1" w:rsidRPr="005D3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B487E"/>
    <w:multiLevelType w:val="multilevel"/>
    <w:tmpl w:val="9B5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326C3"/>
    <w:multiLevelType w:val="multilevel"/>
    <w:tmpl w:val="7AC4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F1"/>
    <w:rsid w:val="005D3167"/>
    <w:rsid w:val="007403C4"/>
    <w:rsid w:val="00A21051"/>
    <w:rsid w:val="00D4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B86C"/>
  <w15:chartTrackingRefBased/>
  <w15:docId w15:val="{377425A4-9428-4C35-88C4-062FA3B5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7F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7F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7F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7F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7F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F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FF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D47FF1"/>
  </w:style>
  <w:style w:type="character" w:customStyle="1" w:styleId="n">
    <w:name w:val="ͼn"/>
    <w:basedOn w:val="DefaultParagraphFont"/>
    <w:rsid w:val="00D47FF1"/>
  </w:style>
  <w:style w:type="paragraph" w:styleId="NormalWeb">
    <w:name w:val="Normal (Web)"/>
    <w:basedOn w:val="Normal"/>
    <w:uiPriority w:val="99"/>
    <w:semiHidden/>
    <w:unhideWhenUsed/>
    <w:rsid w:val="00D4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3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6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2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7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3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2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9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9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54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37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23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3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6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33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5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24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0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5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2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8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2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2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9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7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1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2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3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9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1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6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8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0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5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7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1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4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6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3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0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5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66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42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4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4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1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5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6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86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2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2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5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2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5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0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64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3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8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9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7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0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4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54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47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8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4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4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91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86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2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0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2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9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61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7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6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2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2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37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0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36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28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4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0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8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3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8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2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7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3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8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3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7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3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6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1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0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7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5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81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0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0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55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9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74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08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59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1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7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93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2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1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9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1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7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9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50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7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5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5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66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76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1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1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3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7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0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4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0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3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2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25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8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3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17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44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2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2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7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8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1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5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0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03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2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2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31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7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9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26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6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2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0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5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0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8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6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6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0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4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5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22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12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5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4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2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8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5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1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05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0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22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8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2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9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40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9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0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8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5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1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6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27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62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0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4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6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81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5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9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8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6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9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29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525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6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23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1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6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2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92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1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9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8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4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36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01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3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6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8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0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5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4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2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8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2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5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9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76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70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1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1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8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5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8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2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5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2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4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2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90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4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5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4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0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64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8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6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0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18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44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9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8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3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1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6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8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16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95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2026-06-30T06:36:00Z</dcterms:created>
  <dcterms:modified xsi:type="dcterms:W3CDTF">2026-07-01T05:56:00Z</dcterms:modified>
</cp:coreProperties>
</file>