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5B4DE" w14:textId="32CCD59B" w:rsidR="000236B6" w:rsidRDefault="00910B48" w:rsidP="00910B48">
      <w:pPr>
        <w:jc w:val="center"/>
        <w:rPr>
          <w:sz w:val="32"/>
          <w:szCs w:val="32"/>
        </w:rPr>
      </w:pPr>
      <w:r w:rsidRPr="00910B48">
        <w:rPr>
          <w:sz w:val="32"/>
          <w:szCs w:val="32"/>
        </w:rPr>
        <w:t>Security Groups</w:t>
      </w:r>
    </w:p>
    <w:p w14:paraId="4FD70E5C" w14:textId="77777777" w:rsidR="00910B48" w:rsidRPr="00315F66" w:rsidRDefault="00910B48" w:rsidP="00315F66">
      <w:pPr>
        <w:rPr>
          <w:rFonts w:asciiTheme="majorHAnsi" w:hAnsiTheme="majorHAnsi" w:cstheme="majorHAnsi"/>
        </w:rPr>
      </w:pPr>
      <w:r w:rsidRPr="00315F66">
        <w:rPr>
          <w:rFonts w:asciiTheme="majorHAnsi" w:hAnsiTheme="majorHAnsi" w:cstheme="majorHAnsi"/>
        </w:rPr>
        <w:t>Task 1: Create a Security Group "</w:t>
      </w:r>
      <w:proofErr w:type="spellStart"/>
      <w:r w:rsidRPr="00315F66">
        <w:rPr>
          <w:rFonts w:asciiTheme="majorHAnsi" w:hAnsiTheme="majorHAnsi" w:cstheme="majorHAnsi"/>
        </w:rPr>
        <w:t>InstaClone</w:t>
      </w:r>
      <w:proofErr w:type="spellEnd"/>
      <w:r w:rsidRPr="00315F66">
        <w:rPr>
          <w:rFonts w:asciiTheme="majorHAnsi" w:hAnsiTheme="majorHAnsi" w:cstheme="majorHAnsi"/>
        </w:rPr>
        <w:t>-SG"</w:t>
      </w:r>
    </w:p>
    <w:p w14:paraId="084EC21B" w14:textId="77777777" w:rsidR="00910B48" w:rsidRPr="00315F66" w:rsidRDefault="00910B48" w:rsidP="00315F66">
      <w:pPr>
        <w:rPr>
          <w:rFonts w:asciiTheme="majorHAnsi" w:hAnsiTheme="majorHAnsi" w:cstheme="majorHAnsi"/>
        </w:rPr>
      </w:pPr>
      <w:r w:rsidRPr="00315F66">
        <w:rPr>
          <w:rFonts w:asciiTheme="majorHAnsi" w:hAnsiTheme="majorHAnsi" w:cstheme="majorHAnsi"/>
        </w:rPr>
        <w:t>Goal</w:t>
      </w:r>
    </w:p>
    <w:p w14:paraId="507941C0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Create a security group that allows:</w:t>
      </w:r>
    </w:p>
    <w:p w14:paraId="56DC4894" w14:textId="77777777" w:rsidR="00910B48" w:rsidRPr="00910B48" w:rsidRDefault="00910B48" w:rsidP="00910B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 xml:space="preserve">HTTP (Port 80) </w:t>
      </w:r>
    </w:p>
    <w:p w14:paraId="5BD929D5" w14:textId="77777777" w:rsidR="00910B48" w:rsidRPr="00910B48" w:rsidRDefault="00910B48" w:rsidP="00910B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 xml:space="preserve">HTTPS (Port 443) </w:t>
      </w:r>
    </w:p>
    <w:p w14:paraId="3526C8F1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Only from your own IP address.</w:t>
      </w:r>
    </w:p>
    <w:p w14:paraId="58A4EDF7" w14:textId="77777777" w:rsidR="00315F66" w:rsidRPr="00315F66" w:rsidRDefault="00315F66" w:rsidP="00315F6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1692204" w14:textId="490ED241" w:rsidR="00910B48" w:rsidRPr="00315F66" w:rsidRDefault="00910B48" w:rsidP="00315F66">
      <w:pPr>
        <w:rPr>
          <w:rFonts w:asciiTheme="majorHAnsi" w:hAnsiTheme="majorHAnsi" w:cstheme="majorHAnsi"/>
        </w:rPr>
      </w:pPr>
      <w:r w:rsidRPr="00315F66">
        <w:rPr>
          <w:rFonts w:asciiTheme="majorHAnsi" w:hAnsiTheme="majorHAnsi" w:cstheme="majorHAnsi"/>
        </w:rPr>
        <w:t>Step 1: Find Your Public IP</w:t>
      </w:r>
    </w:p>
    <w:p w14:paraId="494AC1D4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Open</w:t>
      </w:r>
    </w:p>
    <w:p w14:paraId="53FABBB4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hyperlink r:id="rId5" w:tgtFrame="_new" w:history="1">
        <w:r w:rsidRPr="00910B48">
          <w:rPr>
            <w:rFonts w:asciiTheme="majorHAnsi" w:eastAsia="Times New Roman" w:hAnsiTheme="majorHAnsi" w:cstheme="majorHAnsi"/>
            <w:color w:val="0000FF"/>
            <w:u w:val="single"/>
          </w:rPr>
          <w:t>https://whatismyipaddress.com</w:t>
        </w:r>
      </w:hyperlink>
    </w:p>
    <w:p w14:paraId="54FFD27D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or search Google:</w:t>
      </w:r>
    </w:p>
    <w:p w14:paraId="753AE70A" w14:textId="77777777" w:rsidR="00910B48" w:rsidRPr="00910B48" w:rsidRDefault="00910B48" w:rsidP="00910B48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What is my IP</w:t>
      </w:r>
    </w:p>
    <w:p w14:paraId="6FBE5E78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Suppose your IP is:</w:t>
      </w:r>
    </w:p>
    <w:p w14:paraId="753B1AE6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103.45.78.90</w:t>
      </w:r>
    </w:p>
    <w:p w14:paraId="7783ECC0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CIDR notation:</w:t>
      </w:r>
    </w:p>
    <w:p w14:paraId="1B1E840E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103.45.78.90/32</w:t>
      </w:r>
    </w:p>
    <w:p w14:paraId="7CBCBBC3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(/32 means only this single IP.)</w:t>
      </w:r>
    </w:p>
    <w:p w14:paraId="1B9C19B0" w14:textId="77777777" w:rsidR="00315F66" w:rsidRPr="00315F66" w:rsidRDefault="00315F66" w:rsidP="00315F66">
      <w:pPr>
        <w:rPr>
          <w:rFonts w:asciiTheme="majorHAnsi" w:hAnsiTheme="majorHAnsi" w:cstheme="majorHAnsi"/>
        </w:rPr>
      </w:pPr>
    </w:p>
    <w:p w14:paraId="0A079516" w14:textId="18AF6400" w:rsidR="00910B48" w:rsidRPr="00315F66" w:rsidRDefault="00910B48" w:rsidP="00315F66">
      <w:pPr>
        <w:rPr>
          <w:rFonts w:asciiTheme="majorHAnsi" w:hAnsiTheme="majorHAnsi" w:cstheme="majorHAnsi"/>
        </w:rPr>
      </w:pPr>
      <w:r w:rsidRPr="00315F66">
        <w:rPr>
          <w:rFonts w:asciiTheme="majorHAnsi" w:hAnsiTheme="majorHAnsi" w:cstheme="majorHAnsi"/>
        </w:rPr>
        <w:t>Step 2: Open AWS Console</w:t>
      </w:r>
    </w:p>
    <w:p w14:paraId="5FEF3140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Go to</w:t>
      </w:r>
    </w:p>
    <w:p w14:paraId="7641504B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AWS Console → EC2</w:t>
      </w:r>
    </w:p>
    <w:p w14:paraId="3859F6A8" w14:textId="77777777" w:rsidR="00315F66" w:rsidRPr="00315F66" w:rsidRDefault="00315F66" w:rsidP="00315F66">
      <w:pPr>
        <w:spacing w:after="0" w:line="240" w:lineRule="auto"/>
        <w:rPr>
          <w:rFonts w:asciiTheme="majorHAnsi" w:hAnsiTheme="majorHAnsi" w:cstheme="majorHAnsi"/>
        </w:rPr>
      </w:pPr>
    </w:p>
    <w:p w14:paraId="4CE4CB70" w14:textId="05DADCEC" w:rsidR="00910B48" w:rsidRPr="00315F66" w:rsidRDefault="00910B48" w:rsidP="00315F6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315F66">
        <w:rPr>
          <w:rFonts w:asciiTheme="majorHAnsi" w:hAnsiTheme="majorHAnsi" w:cstheme="majorHAnsi"/>
        </w:rPr>
        <w:t>Step 3: Open Security Groups</w:t>
      </w:r>
    </w:p>
    <w:p w14:paraId="005D6B32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Left Menu</w:t>
      </w:r>
    </w:p>
    <w:p w14:paraId="1AE61909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lastRenderedPageBreak/>
        <w:t>Network &amp; Security</w:t>
      </w:r>
    </w:p>
    <w:p w14:paraId="085B26C5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 xml:space="preserve">        ↓</w:t>
      </w:r>
    </w:p>
    <w:p w14:paraId="2BEB13C8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Security Groups</w:t>
      </w:r>
    </w:p>
    <w:p w14:paraId="7462ACAE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Click</w:t>
      </w:r>
    </w:p>
    <w:p w14:paraId="088784ED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Create Security Group</w:t>
      </w:r>
    </w:p>
    <w:p w14:paraId="7B0B3D30" w14:textId="77777777" w:rsidR="00315F66" w:rsidRPr="00315F66" w:rsidRDefault="00315F66" w:rsidP="00315F6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BA5B703" w14:textId="77777777" w:rsidR="00315F66" w:rsidRPr="00315F66" w:rsidRDefault="00315F66" w:rsidP="00315F6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0BC6047" w14:textId="79375ADD" w:rsidR="00910B48" w:rsidRPr="00315F66" w:rsidRDefault="00910B48" w:rsidP="00315F6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315F66">
        <w:rPr>
          <w:rFonts w:asciiTheme="majorHAnsi" w:hAnsiTheme="majorHAnsi" w:cstheme="majorHAnsi"/>
        </w:rPr>
        <w:t>Step 4: Enter Details</w:t>
      </w:r>
    </w:p>
    <w:p w14:paraId="35C6662D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Security Group Name</w:t>
      </w:r>
    </w:p>
    <w:p w14:paraId="174A92C8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10B48">
        <w:rPr>
          <w:rFonts w:asciiTheme="majorHAnsi" w:eastAsia="Times New Roman" w:hAnsiTheme="majorHAnsi" w:cstheme="majorHAnsi"/>
        </w:rPr>
        <w:t>InstaClone</w:t>
      </w:r>
      <w:proofErr w:type="spellEnd"/>
      <w:r w:rsidRPr="00910B48">
        <w:rPr>
          <w:rFonts w:asciiTheme="majorHAnsi" w:eastAsia="Times New Roman" w:hAnsiTheme="majorHAnsi" w:cstheme="majorHAnsi"/>
        </w:rPr>
        <w:t>-SG</w:t>
      </w:r>
    </w:p>
    <w:p w14:paraId="22EDD29B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Description</w:t>
      </w:r>
    </w:p>
    <w:p w14:paraId="18B556E2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Allow HTTP and HTTPS from my IP only</w:t>
      </w:r>
    </w:p>
    <w:p w14:paraId="7FD2D604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Select your VPC.</w:t>
      </w:r>
    </w:p>
    <w:p w14:paraId="759C6A14" w14:textId="77777777" w:rsidR="00315F66" w:rsidRPr="00315F66" w:rsidRDefault="00315F66" w:rsidP="00315F6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652BBEE" w14:textId="77777777" w:rsidR="00315F66" w:rsidRPr="00315F66" w:rsidRDefault="00315F66" w:rsidP="00315F6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4AD5EAD" w14:textId="0C9E7748" w:rsidR="00910B48" w:rsidRPr="00315F66" w:rsidRDefault="00910B48" w:rsidP="00315F6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315F66">
        <w:rPr>
          <w:rFonts w:asciiTheme="majorHAnsi" w:hAnsiTheme="majorHAnsi" w:cstheme="majorHAnsi"/>
        </w:rPr>
        <w:t>Step 5: Add Inbound Rules</w:t>
      </w:r>
    </w:p>
    <w:p w14:paraId="2A15DAEE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Click</w:t>
      </w:r>
    </w:p>
    <w:p w14:paraId="237CAC43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Add Rule</w:t>
      </w:r>
    </w:p>
    <w:p w14:paraId="53237EF7" w14:textId="77777777" w:rsidR="00315F66" w:rsidRPr="00315F66" w:rsidRDefault="00315F66" w:rsidP="00315F66">
      <w:pPr>
        <w:rPr>
          <w:rFonts w:asciiTheme="majorHAnsi" w:hAnsiTheme="majorHAnsi" w:cstheme="majorHAnsi"/>
        </w:rPr>
      </w:pPr>
    </w:p>
    <w:p w14:paraId="629E0AEE" w14:textId="77777777" w:rsidR="00315F66" w:rsidRPr="00315F66" w:rsidRDefault="00315F66" w:rsidP="00315F66">
      <w:pPr>
        <w:rPr>
          <w:rFonts w:asciiTheme="majorHAnsi" w:hAnsiTheme="majorHAnsi" w:cstheme="majorHAnsi"/>
        </w:rPr>
      </w:pPr>
    </w:p>
    <w:p w14:paraId="43350DB6" w14:textId="77777777" w:rsidR="00315F66" w:rsidRPr="00315F66" w:rsidRDefault="00315F66" w:rsidP="00315F66">
      <w:pPr>
        <w:rPr>
          <w:rFonts w:asciiTheme="majorHAnsi" w:hAnsiTheme="majorHAnsi" w:cstheme="majorHAnsi"/>
        </w:rPr>
      </w:pPr>
    </w:p>
    <w:p w14:paraId="00E94AFA" w14:textId="6416367C" w:rsidR="00910B48" w:rsidRPr="00315F66" w:rsidRDefault="00910B48" w:rsidP="00315F66">
      <w:pPr>
        <w:rPr>
          <w:rFonts w:asciiTheme="majorHAnsi" w:hAnsiTheme="majorHAnsi" w:cstheme="majorHAnsi"/>
        </w:rPr>
      </w:pPr>
      <w:r w:rsidRPr="00315F66">
        <w:rPr>
          <w:rFonts w:asciiTheme="majorHAnsi" w:hAnsiTheme="majorHAnsi" w:cstheme="majorHAnsi"/>
        </w:rPr>
        <w:t>Rule 1</w:t>
      </w:r>
    </w:p>
    <w:p w14:paraId="10EE1AFC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Type</w:t>
      </w:r>
    </w:p>
    <w:p w14:paraId="198DF7F0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HTTP</w:t>
      </w:r>
    </w:p>
    <w:p w14:paraId="766D6E9D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Protocol</w:t>
      </w:r>
    </w:p>
    <w:p w14:paraId="5F397CF9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TCP</w:t>
      </w:r>
    </w:p>
    <w:p w14:paraId="3B7C4F53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Port</w:t>
      </w:r>
    </w:p>
    <w:p w14:paraId="2AFBE817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80</w:t>
      </w:r>
    </w:p>
    <w:p w14:paraId="1D037208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lastRenderedPageBreak/>
        <w:t>Source</w:t>
      </w:r>
    </w:p>
    <w:p w14:paraId="283A4ECF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My IP</w:t>
      </w:r>
    </w:p>
    <w:p w14:paraId="5FEE33FD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AWS automatically fills</w:t>
      </w:r>
    </w:p>
    <w:p w14:paraId="504D541D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103.45.78.90/32</w:t>
      </w:r>
    </w:p>
    <w:p w14:paraId="403C539A" w14:textId="77777777" w:rsidR="00315F66" w:rsidRPr="00315F66" w:rsidRDefault="00315F66" w:rsidP="00315F6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140FDBF" w14:textId="77777777" w:rsidR="00315F66" w:rsidRPr="00315F66" w:rsidRDefault="00315F66" w:rsidP="00315F6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817BD56" w14:textId="77777777" w:rsidR="00315F66" w:rsidRPr="00315F66" w:rsidRDefault="00315F66" w:rsidP="00315F6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43A83A3" w14:textId="77777777" w:rsidR="00315F66" w:rsidRPr="00315F66" w:rsidRDefault="00315F66" w:rsidP="00315F6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072A046" w14:textId="77777777" w:rsidR="00315F66" w:rsidRPr="00315F66" w:rsidRDefault="00315F66" w:rsidP="00315F6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055B1F5" w14:textId="73D8D50F" w:rsidR="00910B48" w:rsidRPr="00315F66" w:rsidRDefault="00910B48" w:rsidP="00315F6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315F66">
        <w:rPr>
          <w:rFonts w:asciiTheme="majorHAnsi" w:hAnsiTheme="majorHAnsi" w:cstheme="majorHAnsi"/>
        </w:rPr>
        <w:t>Rule 2</w:t>
      </w:r>
    </w:p>
    <w:p w14:paraId="0298DAB3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Type</w:t>
      </w:r>
    </w:p>
    <w:p w14:paraId="3D0ABE93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HTTPS</w:t>
      </w:r>
    </w:p>
    <w:p w14:paraId="603DD40F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Protocol</w:t>
      </w:r>
    </w:p>
    <w:p w14:paraId="3EFD3F4E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TCP</w:t>
      </w:r>
    </w:p>
    <w:p w14:paraId="147276D8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Port</w:t>
      </w:r>
    </w:p>
    <w:p w14:paraId="0645F857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443</w:t>
      </w:r>
    </w:p>
    <w:p w14:paraId="4554DA1A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Source</w:t>
      </w:r>
    </w:p>
    <w:p w14:paraId="633FEFA2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My IP</w:t>
      </w:r>
    </w:p>
    <w:p w14:paraId="208E87D9" w14:textId="77777777" w:rsidR="00315F66" w:rsidRPr="00315F66" w:rsidRDefault="00315F66" w:rsidP="00315F6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86545F3" w14:textId="77777777" w:rsidR="00315F66" w:rsidRPr="00315F66" w:rsidRDefault="00315F66" w:rsidP="00315F6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095CA98" w14:textId="16FE6494" w:rsidR="00910B48" w:rsidRPr="00315F66" w:rsidRDefault="00910B48" w:rsidP="00315F6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315F66">
        <w:rPr>
          <w:rFonts w:asciiTheme="majorHAnsi" w:hAnsiTheme="majorHAnsi" w:cstheme="majorHAnsi"/>
        </w:rPr>
        <w:t>Step 6: Outbound Rules</w:t>
      </w:r>
    </w:p>
    <w:p w14:paraId="3D8A1591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Leave default</w:t>
      </w:r>
    </w:p>
    <w:p w14:paraId="756A2853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All Traffic</w:t>
      </w:r>
    </w:p>
    <w:p w14:paraId="0499F164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Click</w:t>
      </w:r>
    </w:p>
    <w:p w14:paraId="20CE38E9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Create Security Group</w:t>
      </w:r>
    </w:p>
    <w:p w14:paraId="226A033C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Done.</w:t>
      </w:r>
    </w:p>
    <w:p w14:paraId="7D64885C" w14:textId="77777777" w:rsidR="00221447" w:rsidRPr="00315F66" w:rsidRDefault="00221447" w:rsidP="00221447">
      <w:pPr>
        <w:spacing w:after="0" w:line="240" w:lineRule="auto"/>
        <w:rPr>
          <w:rFonts w:asciiTheme="majorHAnsi" w:hAnsiTheme="majorHAnsi" w:cstheme="majorHAnsi"/>
        </w:rPr>
      </w:pPr>
    </w:p>
    <w:p w14:paraId="0ED39DEB" w14:textId="77777777" w:rsidR="00221447" w:rsidRPr="00315F66" w:rsidRDefault="00221447" w:rsidP="00221447">
      <w:pPr>
        <w:spacing w:after="0" w:line="240" w:lineRule="auto"/>
        <w:rPr>
          <w:rFonts w:asciiTheme="majorHAnsi" w:hAnsiTheme="majorHAnsi" w:cstheme="majorHAnsi"/>
        </w:rPr>
      </w:pPr>
    </w:p>
    <w:p w14:paraId="19554989" w14:textId="77777777" w:rsidR="00221447" w:rsidRPr="00315F66" w:rsidRDefault="00221447" w:rsidP="00221447">
      <w:pPr>
        <w:spacing w:after="0" w:line="240" w:lineRule="auto"/>
        <w:rPr>
          <w:rFonts w:asciiTheme="majorHAnsi" w:hAnsiTheme="majorHAnsi" w:cstheme="majorHAnsi"/>
        </w:rPr>
      </w:pPr>
    </w:p>
    <w:p w14:paraId="33FF1115" w14:textId="675DECE0" w:rsidR="00910B48" w:rsidRPr="00315F66" w:rsidRDefault="00910B48" w:rsidP="00221447">
      <w:pPr>
        <w:spacing w:after="0" w:line="240" w:lineRule="auto"/>
        <w:rPr>
          <w:rFonts w:asciiTheme="majorHAnsi" w:eastAsia="Times New Roman" w:hAnsiTheme="majorHAnsi" w:cstheme="majorHAnsi"/>
        </w:rPr>
      </w:pPr>
      <w:r w:rsidRPr="00315F66">
        <w:rPr>
          <w:rFonts w:asciiTheme="majorHAnsi" w:hAnsiTheme="majorHAnsi" w:cstheme="majorHAnsi"/>
        </w:rPr>
        <w:t>Task 2: Zomato Backend Security Group</w:t>
      </w:r>
    </w:p>
    <w:p w14:paraId="5B3F15B0" w14:textId="77777777" w:rsidR="00910B48" w:rsidRPr="00315F66" w:rsidRDefault="00910B48" w:rsidP="00221447">
      <w:pPr>
        <w:rPr>
          <w:rFonts w:asciiTheme="majorHAnsi" w:hAnsiTheme="majorHAnsi" w:cstheme="majorHAnsi"/>
        </w:rPr>
      </w:pPr>
      <w:r w:rsidRPr="00315F66">
        <w:rPr>
          <w:rFonts w:asciiTheme="majorHAnsi" w:hAnsiTheme="majorHAnsi" w:cstheme="majorHAnsi"/>
        </w:rPr>
        <w:lastRenderedPageBreak/>
        <w:t>Goal</w:t>
      </w:r>
    </w:p>
    <w:p w14:paraId="1E2FF095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Allow only</w:t>
      </w:r>
    </w:p>
    <w:p w14:paraId="302D5055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MySQL Port 3306</w:t>
      </w:r>
    </w:p>
    <w:p w14:paraId="556F9C4D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from one specific IP.</w:t>
      </w:r>
    </w:p>
    <w:p w14:paraId="35CC247E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Everything else should remain blocked.</w:t>
      </w:r>
    </w:p>
    <w:p w14:paraId="4D300817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4D7A8F8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AB4A19C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AD3B102" w14:textId="407A30F3" w:rsidR="00910B48" w:rsidRPr="00315F66" w:rsidRDefault="00910B48" w:rsidP="00221447">
      <w:pPr>
        <w:spacing w:after="0" w:line="240" w:lineRule="auto"/>
        <w:rPr>
          <w:rFonts w:asciiTheme="majorHAnsi" w:eastAsia="Times New Roman" w:hAnsiTheme="majorHAnsi" w:cstheme="majorHAnsi"/>
        </w:rPr>
      </w:pPr>
      <w:r w:rsidRPr="00315F66">
        <w:rPr>
          <w:rFonts w:asciiTheme="majorHAnsi" w:hAnsiTheme="majorHAnsi" w:cstheme="majorHAnsi"/>
        </w:rPr>
        <w:t>Step 1</w:t>
      </w:r>
    </w:p>
    <w:p w14:paraId="263A82B4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Create another Security Group</w:t>
      </w:r>
    </w:p>
    <w:p w14:paraId="2DB4F94D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Name</w:t>
      </w:r>
    </w:p>
    <w:p w14:paraId="12CCC482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Zomato-Backend-SG</w:t>
      </w:r>
    </w:p>
    <w:p w14:paraId="549B7848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Description</w:t>
      </w:r>
    </w:p>
    <w:p w14:paraId="6B623FD0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Allow MySQL from one IP only</w:t>
      </w:r>
    </w:p>
    <w:p w14:paraId="448EC7A0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309B100" w14:textId="77777777" w:rsidR="00221447" w:rsidRPr="00315F66" w:rsidRDefault="00221447" w:rsidP="00221447">
      <w:pPr>
        <w:spacing w:after="0" w:line="240" w:lineRule="auto"/>
        <w:rPr>
          <w:rFonts w:asciiTheme="majorHAnsi" w:hAnsiTheme="majorHAnsi" w:cstheme="majorHAnsi"/>
        </w:rPr>
      </w:pPr>
    </w:p>
    <w:p w14:paraId="0FEC7C91" w14:textId="77777777" w:rsidR="00221447" w:rsidRPr="00315F66" w:rsidRDefault="00221447" w:rsidP="00221447">
      <w:pPr>
        <w:spacing w:after="0" w:line="240" w:lineRule="auto"/>
        <w:rPr>
          <w:rFonts w:asciiTheme="majorHAnsi" w:hAnsiTheme="majorHAnsi" w:cstheme="majorHAnsi"/>
        </w:rPr>
      </w:pPr>
    </w:p>
    <w:p w14:paraId="2EEB5E4C" w14:textId="77777777" w:rsidR="00221447" w:rsidRPr="00315F66" w:rsidRDefault="00221447" w:rsidP="00221447">
      <w:pPr>
        <w:spacing w:after="0" w:line="240" w:lineRule="auto"/>
        <w:rPr>
          <w:rFonts w:asciiTheme="majorHAnsi" w:hAnsiTheme="majorHAnsi" w:cstheme="majorHAnsi"/>
        </w:rPr>
      </w:pPr>
    </w:p>
    <w:p w14:paraId="62890396" w14:textId="7E7378B9" w:rsidR="00910B48" w:rsidRPr="00315F66" w:rsidRDefault="00910B48" w:rsidP="00221447">
      <w:pPr>
        <w:spacing w:after="0" w:line="240" w:lineRule="auto"/>
        <w:rPr>
          <w:rFonts w:asciiTheme="majorHAnsi" w:eastAsia="Times New Roman" w:hAnsiTheme="majorHAnsi" w:cstheme="majorHAnsi"/>
        </w:rPr>
      </w:pPr>
      <w:r w:rsidRPr="00315F66">
        <w:rPr>
          <w:rFonts w:asciiTheme="majorHAnsi" w:hAnsiTheme="majorHAnsi" w:cstheme="majorHAnsi"/>
        </w:rPr>
        <w:t>Step 2</w:t>
      </w:r>
    </w:p>
    <w:p w14:paraId="3D5B79CB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Inbound Rules</w:t>
      </w:r>
    </w:p>
    <w:p w14:paraId="795C3496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Click</w:t>
      </w:r>
    </w:p>
    <w:p w14:paraId="615A6882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Add Rule</w:t>
      </w:r>
    </w:p>
    <w:p w14:paraId="6468338B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Choose</w:t>
      </w:r>
    </w:p>
    <w:p w14:paraId="0C8E400E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Custom TCP</w:t>
      </w:r>
    </w:p>
    <w:p w14:paraId="483C036C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Port</w:t>
      </w:r>
    </w:p>
    <w:p w14:paraId="415C11C3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3306</w:t>
      </w:r>
    </w:p>
    <w:p w14:paraId="04224348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Source</w:t>
      </w:r>
    </w:p>
    <w:p w14:paraId="317BC1AD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203.0.113.10/32</w:t>
      </w:r>
    </w:p>
    <w:p w14:paraId="73C1DD3D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lastRenderedPageBreak/>
        <w:t>(Replace with the required IP.)</w:t>
      </w:r>
    </w:p>
    <w:p w14:paraId="6F5173BB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Example</w:t>
      </w:r>
    </w:p>
    <w:p w14:paraId="22D1AF77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198.51.100.25/32</w:t>
      </w:r>
    </w:p>
    <w:p w14:paraId="606A92D4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A561F55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8358786" w14:textId="738FAFBF" w:rsidR="00910B48" w:rsidRPr="00910B48" w:rsidRDefault="00910B48" w:rsidP="00221447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Do not add any other inbound rules.</w:t>
      </w:r>
    </w:p>
    <w:p w14:paraId="789CEEE0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AWS blocks all other inbound traffic automatically.</w:t>
      </w:r>
    </w:p>
    <w:p w14:paraId="3785075A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Click</w:t>
      </w:r>
    </w:p>
    <w:p w14:paraId="0577EAD4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Create Security Group</w:t>
      </w:r>
    </w:p>
    <w:p w14:paraId="732F0E77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4E1307C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440C6BE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EC910E1" w14:textId="6E0DD8BD" w:rsidR="00910B48" w:rsidRPr="00315F66" w:rsidRDefault="00910B48" w:rsidP="00221447">
      <w:pPr>
        <w:spacing w:after="0" w:line="240" w:lineRule="auto"/>
        <w:rPr>
          <w:rFonts w:asciiTheme="majorHAnsi" w:eastAsia="Times New Roman" w:hAnsiTheme="majorHAnsi" w:cstheme="majorHAnsi"/>
        </w:rPr>
      </w:pPr>
      <w:r w:rsidRPr="00315F66">
        <w:rPr>
          <w:rFonts w:asciiTheme="majorHAnsi" w:hAnsiTheme="majorHAnsi" w:cstheme="majorHAnsi"/>
        </w:rPr>
        <w:t>Task 3: Modify Existing Security Group</w:t>
      </w:r>
    </w:p>
    <w:p w14:paraId="0299846C" w14:textId="77777777" w:rsidR="00910B48" w:rsidRPr="00315F66" w:rsidRDefault="00910B48" w:rsidP="00221447">
      <w:pPr>
        <w:rPr>
          <w:rFonts w:asciiTheme="majorHAnsi" w:hAnsiTheme="majorHAnsi" w:cstheme="majorHAnsi"/>
        </w:rPr>
      </w:pPr>
      <w:r w:rsidRPr="00315F66">
        <w:rPr>
          <w:rFonts w:asciiTheme="majorHAnsi" w:hAnsiTheme="majorHAnsi" w:cstheme="majorHAnsi"/>
        </w:rPr>
        <w:t>Goal</w:t>
      </w:r>
    </w:p>
    <w:p w14:paraId="5679E04D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Allow outbound traffic only for</w:t>
      </w:r>
    </w:p>
    <w:p w14:paraId="1C9EC53D" w14:textId="77777777" w:rsidR="00910B48" w:rsidRPr="00910B48" w:rsidRDefault="00910B48" w:rsidP="00910B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 xml:space="preserve">HTTPS (443) </w:t>
      </w:r>
    </w:p>
    <w:p w14:paraId="120188C9" w14:textId="77777777" w:rsidR="00910B48" w:rsidRPr="00910B48" w:rsidRDefault="00910B48" w:rsidP="00910B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 xml:space="preserve">DNS (53) </w:t>
      </w:r>
    </w:p>
    <w:p w14:paraId="5FE92F67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Block everything else.</w:t>
      </w:r>
    </w:p>
    <w:p w14:paraId="56F37D28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914E434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70FA568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32F05C6" w14:textId="01835990" w:rsidR="00910B48" w:rsidRPr="00315F66" w:rsidRDefault="00910B48" w:rsidP="00221447">
      <w:pPr>
        <w:spacing w:after="0" w:line="240" w:lineRule="auto"/>
        <w:rPr>
          <w:rFonts w:asciiTheme="majorHAnsi" w:eastAsia="Times New Roman" w:hAnsiTheme="majorHAnsi" w:cstheme="majorHAnsi"/>
        </w:rPr>
      </w:pPr>
      <w:r w:rsidRPr="00315F66">
        <w:rPr>
          <w:rFonts w:asciiTheme="majorHAnsi" w:hAnsiTheme="majorHAnsi" w:cstheme="majorHAnsi"/>
        </w:rPr>
        <w:t>Step 1</w:t>
      </w:r>
    </w:p>
    <w:p w14:paraId="2DFD3A13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Go to</w:t>
      </w:r>
    </w:p>
    <w:p w14:paraId="66A9A6C5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EC2</w:t>
      </w:r>
    </w:p>
    <w:p w14:paraId="156FB26E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↓</w:t>
      </w:r>
    </w:p>
    <w:p w14:paraId="791CD7C9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Security Groups</w:t>
      </w:r>
    </w:p>
    <w:p w14:paraId="628F3234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↓</w:t>
      </w:r>
    </w:p>
    <w:p w14:paraId="2A85DC38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Select the existing SG.</w:t>
      </w:r>
    </w:p>
    <w:p w14:paraId="0B07274F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11BCE6F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C30318A" w14:textId="77777777" w:rsidR="00221447" w:rsidRPr="00315F66" w:rsidRDefault="00221447" w:rsidP="00221447">
      <w:pPr>
        <w:spacing w:after="0" w:line="240" w:lineRule="auto"/>
        <w:rPr>
          <w:rFonts w:asciiTheme="majorHAnsi" w:hAnsiTheme="majorHAnsi" w:cstheme="majorHAnsi"/>
        </w:rPr>
      </w:pPr>
    </w:p>
    <w:p w14:paraId="1E82F5CC" w14:textId="77777777" w:rsidR="00221447" w:rsidRPr="00315F66" w:rsidRDefault="00221447" w:rsidP="00221447">
      <w:pPr>
        <w:spacing w:after="0" w:line="240" w:lineRule="auto"/>
        <w:rPr>
          <w:rFonts w:asciiTheme="majorHAnsi" w:hAnsiTheme="majorHAnsi" w:cstheme="majorHAnsi"/>
        </w:rPr>
      </w:pPr>
    </w:p>
    <w:p w14:paraId="708B6104" w14:textId="2FE926D1" w:rsidR="00910B48" w:rsidRPr="00315F66" w:rsidRDefault="00910B48" w:rsidP="00221447">
      <w:pPr>
        <w:spacing w:after="0" w:line="240" w:lineRule="auto"/>
        <w:rPr>
          <w:rFonts w:asciiTheme="majorHAnsi" w:eastAsia="Times New Roman" w:hAnsiTheme="majorHAnsi" w:cstheme="majorHAnsi"/>
        </w:rPr>
      </w:pPr>
      <w:r w:rsidRPr="00315F66">
        <w:rPr>
          <w:rFonts w:asciiTheme="majorHAnsi" w:hAnsiTheme="majorHAnsi" w:cstheme="majorHAnsi"/>
        </w:rPr>
        <w:t>Step 2</w:t>
      </w:r>
    </w:p>
    <w:p w14:paraId="2E15C1D4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Open</w:t>
      </w:r>
    </w:p>
    <w:p w14:paraId="13B9A0BC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Outbound Rules</w:t>
      </w:r>
    </w:p>
    <w:p w14:paraId="5358010C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Click</w:t>
      </w:r>
    </w:p>
    <w:p w14:paraId="722CFE66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Edit Outbound Rules</w:t>
      </w:r>
    </w:p>
    <w:p w14:paraId="53658C50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A7D54AE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6FB3E11" w14:textId="79C4B5BF" w:rsidR="00910B48" w:rsidRPr="00315F66" w:rsidRDefault="00910B48" w:rsidP="00221447">
      <w:pPr>
        <w:spacing w:after="0" w:line="240" w:lineRule="auto"/>
        <w:rPr>
          <w:rFonts w:asciiTheme="majorHAnsi" w:eastAsia="Times New Roman" w:hAnsiTheme="majorHAnsi" w:cstheme="majorHAnsi"/>
        </w:rPr>
      </w:pPr>
      <w:r w:rsidRPr="00315F66">
        <w:rPr>
          <w:rFonts w:asciiTheme="majorHAnsi" w:hAnsiTheme="majorHAnsi" w:cstheme="majorHAnsi"/>
        </w:rPr>
        <w:t>Step 3</w:t>
      </w:r>
    </w:p>
    <w:p w14:paraId="6F88D65C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Delete</w:t>
      </w:r>
    </w:p>
    <w:p w14:paraId="6F946C7F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All Traffic</w:t>
      </w:r>
    </w:p>
    <w:p w14:paraId="66FFCD19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49369EA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A654D05" w14:textId="7E6C1CA2" w:rsidR="00910B48" w:rsidRPr="00315F66" w:rsidRDefault="00910B48" w:rsidP="00221447">
      <w:pPr>
        <w:spacing w:after="0" w:line="240" w:lineRule="auto"/>
        <w:rPr>
          <w:rFonts w:asciiTheme="majorHAnsi" w:eastAsia="Times New Roman" w:hAnsiTheme="majorHAnsi" w:cstheme="majorHAnsi"/>
        </w:rPr>
      </w:pPr>
      <w:r w:rsidRPr="00315F66">
        <w:rPr>
          <w:rFonts w:asciiTheme="majorHAnsi" w:hAnsiTheme="majorHAnsi" w:cstheme="majorHAnsi"/>
        </w:rPr>
        <w:t>Step 4</w:t>
      </w:r>
    </w:p>
    <w:p w14:paraId="1B48C216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Add HTTPS</w:t>
      </w:r>
    </w:p>
    <w:p w14:paraId="514A96D7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Type</w:t>
      </w:r>
    </w:p>
    <w:p w14:paraId="35898F92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HTTPS</w:t>
      </w:r>
    </w:p>
    <w:p w14:paraId="7955A93B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Destination</w:t>
      </w:r>
    </w:p>
    <w:p w14:paraId="664A2A6D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0.0.0.0/0</w:t>
      </w:r>
    </w:p>
    <w:p w14:paraId="4B077FD9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B1B7F8E" w14:textId="77777777" w:rsidR="00221447" w:rsidRPr="00315F66" w:rsidRDefault="00221447" w:rsidP="00221447">
      <w:pPr>
        <w:rPr>
          <w:rFonts w:asciiTheme="majorHAnsi" w:hAnsiTheme="majorHAnsi" w:cstheme="majorHAnsi"/>
        </w:rPr>
      </w:pPr>
    </w:p>
    <w:p w14:paraId="33CD55C5" w14:textId="77777777" w:rsidR="00221447" w:rsidRPr="00315F66" w:rsidRDefault="00221447" w:rsidP="00221447">
      <w:pPr>
        <w:rPr>
          <w:rFonts w:asciiTheme="majorHAnsi" w:hAnsiTheme="majorHAnsi" w:cstheme="majorHAnsi"/>
        </w:rPr>
      </w:pPr>
    </w:p>
    <w:p w14:paraId="34A8FC6D" w14:textId="18F96CBD" w:rsidR="00910B48" w:rsidRPr="00315F66" w:rsidRDefault="00910B48" w:rsidP="00221447">
      <w:pPr>
        <w:rPr>
          <w:rFonts w:asciiTheme="majorHAnsi" w:hAnsiTheme="majorHAnsi" w:cstheme="majorHAnsi"/>
        </w:rPr>
      </w:pPr>
      <w:r w:rsidRPr="00315F66">
        <w:rPr>
          <w:rFonts w:asciiTheme="majorHAnsi" w:hAnsiTheme="majorHAnsi" w:cstheme="majorHAnsi"/>
        </w:rPr>
        <w:t>Step 5</w:t>
      </w:r>
    </w:p>
    <w:p w14:paraId="51E8A183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Add DNS</w:t>
      </w:r>
    </w:p>
    <w:p w14:paraId="6488F61B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Choose</w:t>
      </w:r>
    </w:p>
    <w:p w14:paraId="755649A4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Custom UDP</w:t>
      </w:r>
    </w:p>
    <w:p w14:paraId="0A53FEA2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Port</w:t>
      </w:r>
    </w:p>
    <w:p w14:paraId="535C4F9D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53</w:t>
      </w:r>
    </w:p>
    <w:p w14:paraId="17670DCF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Destination</w:t>
      </w:r>
    </w:p>
    <w:p w14:paraId="67897485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lastRenderedPageBreak/>
        <w:t>0.0.0.0/0</w:t>
      </w:r>
    </w:p>
    <w:p w14:paraId="674BF23D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57B3AF2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8FDB617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9323E8E" w14:textId="139151D9" w:rsidR="00910B48" w:rsidRPr="00910B48" w:rsidRDefault="00910B48" w:rsidP="00221447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Add another DNS rule</w:t>
      </w:r>
    </w:p>
    <w:p w14:paraId="079683B0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Custom TCP</w:t>
      </w:r>
    </w:p>
    <w:p w14:paraId="3446AFF5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Port</w:t>
      </w:r>
    </w:p>
    <w:p w14:paraId="16D92C9D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53</w:t>
      </w:r>
    </w:p>
    <w:p w14:paraId="24913803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Destination</w:t>
      </w:r>
    </w:p>
    <w:p w14:paraId="721E8EAC" w14:textId="77777777" w:rsidR="00910B48" w:rsidRPr="00910B48" w:rsidRDefault="00910B48" w:rsidP="00910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0.0.0.0/0</w:t>
      </w:r>
    </w:p>
    <w:p w14:paraId="1954568C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Some DNS queries use TCP, so allowing both TCP and UDP on port 53 is a common configuration.</w:t>
      </w:r>
    </w:p>
    <w:p w14:paraId="7E6ADB0B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646B8F7" w14:textId="77777777" w:rsidR="00221447" w:rsidRPr="00315F66" w:rsidRDefault="00221447" w:rsidP="00221447">
      <w:pPr>
        <w:rPr>
          <w:rFonts w:asciiTheme="majorHAnsi" w:hAnsiTheme="majorHAnsi" w:cstheme="majorHAnsi"/>
        </w:rPr>
      </w:pPr>
    </w:p>
    <w:p w14:paraId="442391E2" w14:textId="77777777" w:rsidR="00221447" w:rsidRPr="00315F66" w:rsidRDefault="00221447" w:rsidP="00221447">
      <w:pPr>
        <w:rPr>
          <w:rFonts w:asciiTheme="majorHAnsi" w:hAnsiTheme="majorHAnsi" w:cstheme="majorHAnsi"/>
        </w:rPr>
      </w:pPr>
    </w:p>
    <w:p w14:paraId="5D164EA9" w14:textId="77777777" w:rsidR="00221447" w:rsidRPr="00315F66" w:rsidRDefault="00221447" w:rsidP="00221447">
      <w:pPr>
        <w:rPr>
          <w:rFonts w:asciiTheme="majorHAnsi" w:hAnsiTheme="majorHAnsi" w:cstheme="majorHAnsi"/>
        </w:rPr>
      </w:pPr>
    </w:p>
    <w:p w14:paraId="464437E6" w14:textId="23A070DB" w:rsidR="00910B48" w:rsidRPr="00315F66" w:rsidRDefault="00910B48" w:rsidP="00221447">
      <w:pPr>
        <w:rPr>
          <w:rFonts w:asciiTheme="majorHAnsi" w:hAnsiTheme="majorHAnsi" w:cstheme="majorHAnsi"/>
        </w:rPr>
      </w:pPr>
      <w:r w:rsidRPr="00315F66">
        <w:rPr>
          <w:rFonts w:asciiTheme="majorHAnsi" w:hAnsiTheme="majorHAnsi" w:cstheme="majorHAnsi"/>
        </w:rPr>
        <w:t>Step 6</w:t>
      </w:r>
    </w:p>
    <w:p w14:paraId="4221444D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Save Rules</w:t>
      </w:r>
    </w:p>
    <w:p w14:paraId="11461E55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Now only</w:t>
      </w:r>
    </w:p>
    <w:p w14:paraId="4A066CFC" w14:textId="77777777" w:rsidR="00910B48" w:rsidRPr="00910B48" w:rsidRDefault="00910B48" w:rsidP="00910B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 xml:space="preserve">HTTPS </w:t>
      </w:r>
    </w:p>
    <w:p w14:paraId="738FCBAC" w14:textId="77777777" w:rsidR="00910B48" w:rsidRPr="00910B48" w:rsidRDefault="00910B48" w:rsidP="00910B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 xml:space="preserve">DNS </w:t>
      </w:r>
    </w:p>
    <w:p w14:paraId="6E85744D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are allowed outbound.</w:t>
      </w:r>
    </w:p>
    <w:p w14:paraId="10CBA0B1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Everything else is blocked.</w:t>
      </w:r>
    </w:p>
    <w:p w14:paraId="02CC9D3F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06AF2C2" w14:textId="1EB437C7" w:rsidR="00910B48" w:rsidRPr="00910B48" w:rsidRDefault="00910B48" w:rsidP="00221447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  <w:kern w:val="36"/>
        </w:rPr>
        <w:t>Task 4: Security Groups vs Network ACLs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3845"/>
        <w:gridCol w:w="3980"/>
      </w:tblGrid>
      <w:tr w:rsidR="00910B48" w:rsidRPr="00910B48" w14:paraId="6B046226" w14:textId="77777777" w:rsidTr="00910B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FD006" w14:textId="77777777" w:rsidR="00910B48" w:rsidRPr="00910B48" w:rsidRDefault="00910B48" w:rsidP="00910B4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0C3DF6" w14:textId="77777777" w:rsidR="00910B48" w:rsidRPr="00910B48" w:rsidRDefault="00910B48" w:rsidP="00910B4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48B1E0A8" w14:textId="77777777" w:rsidR="00910B48" w:rsidRPr="00910B48" w:rsidRDefault="00910B48" w:rsidP="00910B4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Network ACL</w:t>
            </w:r>
          </w:p>
        </w:tc>
      </w:tr>
      <w:tr w:rsidR="00910B48" w:rsidRPr="00910B48" w14:paraId="44616D67" w14:textId="77777777" w:rsidTr="00910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32D5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448E5EE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Works at the EC2 instance level</w:t>
            </w:r>
          </w:p>
        </w:tc>
        <w:tc>
          <w:tcPr>
            <w:tcW w:w="0" w:type="auto"/>
            <w:vAlign w:val="center"/>
            <w:hideMark/>
          </w:tcPr>
          <w:p w14:paraId="4BA9990D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Works at the subnet level</w:t>
            </w:r>
          </w:p>
        </w:tc>
      </w:tr>
      <w:tr w:rsidR="00910B48" w:rsidRPr="00910B48" w14:paraId="335AD190" w14:textId="77777777" w:rsidTr="00910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ECE8C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Rules</w:t>
            </w:r>
          </w:p>
        </w:tc>
        <w:tc>
          <w:tcPr>
            <w:tcW w:w="0" w:type="auto"/>
            <w:vAlign w:val="center"/>
            <w:hideMark/>
          </w:tcPr>
          <w:p w14:paraId="1536D1AA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Supports only Allow rules</w:t>
            </w:r>
          </w:p>
        </w:tc>
        <w:tc>
          <w:tcPr>
            <w:tcW w:w="0" w:type="auto"/>
            <w:vAlign w:val="center"/>
            <w:hideMark/>
          </w:tcPr>
          <w:p w14:paraId="73162372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Supports both Allow and Deny rules</w:t>
            </w:r>
          </w:p>
        </w:tc>
      </w:tr>
      <w:tr w:rsidR="00910B48" w:rsidRPr="00910B48" w14:paraId="014CC440" w14:textId="77777777" w:rsidTr="00910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529C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5F3C0795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Yes (return traffic is automatically allowed)</w:t>
            </w:r>
          </w:p>
        </w:tc>
        <w:tc>
          <w:tcPr>
            <w:tcW w:w="0" w:type="auto"/>
            <w:vAlign w:val="center"/>
            <w:hideMark/>
          </w:tcPr>
          <w:p w14:paraId="1CFBC1F6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No (return traffic must be explicitly allowed)</w:t>
            </w:r>
          </w:p>
        </w:tc>
      </w:tr>
      <w:tr w:rsidR="00910B48" w:rsidRPr="00910B48" w14:paraId="30765B75" w14:textId="77777777" w:rsidTr="00910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18278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Traffic Control</w:t>
            </w:r>
          </w:p>
        </w:tc>
        <w:tc>
          <w:tcPr>
            <w:tcW w:w="0" w:type="auto"/>
            <w:vAlign w:val="center"/>
            <w:hideMark/>
          </w:tcPr>
          <w:p w14:paraId="2FC730C7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Controls traffic for individual instances</w:t>
            </w:r>
          </w:p>
        </w:tc>
        <w:tc>
          <w:tcPr>
            <w:tcW w:w="0" w:type="auto"/>
            <w:vAlign w:val="center"/>
            <w:hideMark/>
          </w:tcPr>
          <w:p w14:paraId="07A718FD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Controls traffic for all resources in a subnet</w:t>
            </w:r>
          </w:p>
        </w:tc>
      </w:tr>
    </w:tbl>
    <w:p w14:paraId="3428F58C" w14:textId="77777777" w:rsidR="00221447" w:rsidRPr="00315F66" w:rsidRDefault="00221447" w:rsidP="00221447">
      <w:pPr>
        <w:rPr>
          <w:rFonts w:asciiTheme="majorHAnsi" w:hAnsiTheme="majorHAnsi" w:cstheme="majorHAnsi"/>
        </w:rPr>
      </w:pPr>
    </w:p>
    <w:p w14:paraId="479F5E29" w14:textId="56591FE2" w:rsidR="00910B48" w:rsidRPr="00315F66" w:rsidRDefault="00910B48" w:rsidP="00221447">
      <w:pPr>
        <w:rPr>
          <w:rFonts w:asciiTheme="majorHAnsi" w:hAnsiTheme="majorHAnsi" w:cstheme="majorHAnsi"/>
        </w:rPr>
      </w:pPr>
      <w:r w:rsidRPr="00315F66">
        <w:rPr>
          <w:rFonts w:asciiTheme="majorHAnsi" w:hAnsiTheme="majorHAnsi" w:cstheme="majorHAnsi"/>
        </w:rPr>
        <w:t>Two Key Differences (as requested)</w:t>
      </w:r>
    </w:p>
    <w:p w14:paraId="47EC2FBF" w14:textId="77777777" w:rsidR="00910B48" w:rsidRPr="00910B48" w:rsidRDefault="00910B48" w:rsidP="00910B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lastRenderedPageBreak/>
        <w:t xml:space="preserve">Level of operation </w:t>
      </w:r>
    </w:p>
    <w:p w14:paraId="4AF09EF5" w14:textId="77777777" w:rsidR="00910B48" w:rsidRPr="00910B48" w:rsidRDefault="00910B48" w:rsidP="00910B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 xml:space="preserve">Security Group: Attached to an EC2 instance and protects that specific instance. </w:t>
      </w:r>
    </w:p>
    <w:p w14:paraId="0C0EFE6A" w14:textId="77777777" w:rsidR="00910B48" w:rsidRPr="00910B48" w:rsidRDefault="00910B48" w:rsidP="00910B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 xml:space="preserve">Network ACL: Attached to a subnet and applies to every resource within that subnet. </w:t>
      </w:r>
    </w:p>
    <w:p w14:paraId="3642E114" w14:textId="77777777" w:rsidR="00910B48" w:rsidRPr="00910B48" w:rsidRDefault="00910B48" w:rsidP="00910B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 xml:space="preserve">Traffic handling </w:t>
      </w:r>
    </w:p>
    <w:p w14:paraId="3EC19B6D" w14:textId="77777777" w:rsidR="00910B48" w:rsidRPr="00910B48" w:rsidRDefault="00910B48" w:rsidP="00910B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 xml:space="preserve">Security Group: Stateful; responses to allowed traffic are automatically permitted. </w:t>
      </w:r>
    </w:p>
    <w:p w14:paraId="2474724D" w14:textId="77777777" w:rsidR="00910B48" w:rsidRPr="00910B48" w:rsidRDefault="00910B48" w:rsidP="00910B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 xml:space="preserve">Network ACL: Stateless; inbound and outbound rules must both explicitly allow the traffic. </w:t>
      </w:r>
    </w:p>
    <w:p w14:paraId="705435F1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2380028" w14:textId="77777777" w:rsidR="00221447" w:rsidRPr="00315F66" w:rsidRDefault="00910B48" w:rsidP="00221447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  <w:kern w:val="36"/>
        </w:rPr>
        <w:t>Expected Configurations</w:t>
      </w:r>
    </w:p>
    <w:p w14:paraId="702CE683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F4072F0" w14:textId="596AC5A3" w:rsidR="00910B48" w:rsidRPr="00910B48" w:rsidRDefault="00910B48" w:rsidP="00221447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Task 1 (</w:t>
      </w:r>
      <w:proofErr w:type="spellStart"/>
      <w:r w:rsidRPr="00910B48">
        <w:rPr>
          <w:rFonts w:asciiTheme="majorHAnsi" w:eastAsia="Times New Roman" w:hAnsiTheme="majorHAnsi" w:cstheme="majorHAnsi"/>
        </w:rPr>
        <w:t>InstaClone</w:t>
      </w:r>
      <w:proofErr w:type="spellEnd"/>
      <w:r w:rsidRPr="00910B48">
        <w:rPr>
          <w:rFonts w:asciiTheme="majorHAnsi" w:eastAsia="Times New Roman" w:hAnsiTheme="majorHAnsi" w:cstheme="majorHAnsi"/>
        </w:rPr>
        <w:t>-SG)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435"/>
        <w:gridCol w:w="1183"/>
      </w:tblGrid>
      <w:tr w:rsidR="00910B48" w:rsidRPr="00910B48" w14:paraId="60DE18F1" w14:textId="77777777" w:rsidTr="00910B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64E5C" w14:textId="77777777" w:rsidR="00910B48" w:rsidRPr="00910B48" w:rsidRDefault="00910B48" w:rsidP="00910B4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978EBED" w14:textId="77777777" w:rsidR="00910B48" w:rsidRPr="00910B48" w:rsidRDefault="00910B48" w:rsidP="00910B4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EFFA807" w14:textId="77777777" w:rsidR="00910B48" w:rsidRPr="00910B48" w:rsidRDefault="00910B48" w:rsidP="00910B4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Source</w:t>
            </w:r>
          </w:p>
        </w:tc>
      </w:tr>
      <w:tr w:rsidR="00910B48" w:rsidRPr="00910B48" w14:paraId="65D7847F" w14:textId="77777777" w:rsidTr="00910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ADE4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2E6EE396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F1DD093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Your IP (/32)</w:t>
            </w:r>
          </w:p>
        </w:tc>
      </w:tr>
      <w:tr w:rsidR="00910B48" w:rsidRPr="00910B48" w14:paraId="31FFEA26" w14:textId="77777777" w:rsidTr="00910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E7F6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42898A74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319165EC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Your IP (/32)</w:t>
            </w:r>
          </w:p>
        </w:tc>
      </w:tr>
    </w:tbl>
    <w:p w14:paraId="68A13ED3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B456D9B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DABD8CD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6EA5EFE" w14:textId="018A9CBE" w:rsidR="00910B48" w:rsidRPr="00910B48" w:rsidRDefault="00910B48" w:rsidP="00221447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Task 2 (Zomato Backend)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507"/>
        <w:gridCol w:w="1447"/>
      </w:tblGrid>
      <w:tr w:rsidR="00910B48" w:rsidRPr="00910B48" w14:paraId="7A215BBB" w14:textId="77777777" w:rsidTr="00910B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B32BB" w14:textId="77777777" w:rsidR="00910B48" w:rsidRPr="00910B48" w:rsidRDefault="00910B48" w:rsidP="00910B4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7E5FE89" w14:textId="77777777" w:rsidR="00910B48" w:rsidRPr="00910B48" w:rsidRDefault="00910B48" w:rsidP="00910B4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D6295FF" w14:textId="77777777" w:rsidR="00910B48" w:rsidRPr="00910B48" w:rsidRDefault="00910B48" w:rsidP="00910B4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Source</w:t>
            </w:r>
          </w:p>
        </w:tc>
      </w:tr>
      <w:tr w:rsidR="00910B48" w:rsidRPr="00910B48" w14:paraId="1885DF74" w14:textId="77777777" w:rsidTr="00910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1E20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7A95A1F0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14:paraId="59727F2E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Specific IP (/32)</w:t>
            </w:r>
          </w:p>
        </w:tc>
      </w:tr>
    </w:tbl>
    <w:p w14:paraId="62DA3384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All other inbound traffic: Blocked by default.</w:t>
      </w:r>
    </w:p>
    <w:p w14:paraId="382F5A56" w14:textId="77777777" w:rsidR="00221447" w:rsidRPr="00315F66" w:rsidRDefault="00221447" w:rsidP="00221447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FDF05AE" w14:textId="6C45432F" w:rsidR="00910B48" w:rsidRPr="00910B48" w:rsidRDefault="00910B48" w:rsidP="00221447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Task 3 (Paytm Wallet)</w:t>
      </w:r>
    </w:p>
    <w:p w14:paraId="79E99F7A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Outbound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435"/>
        <w:gridCol w:w="1091"/>
      </w:tblGrid>
      <w:tr w:rsidR="00910B48" w:rsidRPr="00910B48" w14:paraId="7FF547B0" w14:textId="77777777" w:rsidTr="00910B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7FF2A" w14:textId="77777777" w:rsidR="00910B48" w:rsidRPr="00910B48" w:rsidRDefault="00910B48" w:rsidP="00910B4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C249AD6" w14:textId="77777777" w:rsidR="00910B48" w:rsidRPr="00910B48" w:rsidRDefault="00910B48" w:rsidP="00910B4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35506DE" w14:textId="77777777" w:rsidR="00910B48" w:rsidRPr="00910B48" w:rsidRDefault="00910B48" w:rsidP="00910B4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Destination</w:t>
            </w:r>
          </w:p>
        </w:tc>
      </w:tr>
      <w:tr w:rsidR="00910B48" w:rsidRPr="00910B48" w14:paraId="03D7E7CA" w14:textId="77777777" w:rsidTr="00910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315B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578E6B2A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0DB214E2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0.0.0.0/0</w:t>
            </w:r>
          </w:p>
        </w:tc>
      </w:tr>
      <w:tr w:rsidR="00910B48" w:rsidRPr="00910B48" w14:paraId="41A4A731" w14:textId="77777777" w:rsidTr="00910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E104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DNS (UDP)</w:t>
            </w:r>
          </w:p>
        </w:tc>
        <w:tc>
          <w:tcPr>
            <w:tcW w:w="0" w:type="auto"/>
            <w:vAlign w:val="center"/>
            <w:hideMark/>
          </w:tcPr>
          <w:p w14:paraId="1D3C0583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22AC28C4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0.0.0.0/0</w:t>
            </w:r>
          </w:p>
        </w:tc>
      </w:tr>
      <w:tr w:rsidR="00910B48" w:rsidRPr="00910B48" w14:paraId="419F1760" w14:textId="77777777" w:rsidTr="00910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E149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DNS (TCP)</w:t>
            </w:r>
          </w:p>
        </w:tc>
        <w:tc>
          <w:tcPr>
            <w:tcW w:w="0" w:type="auto"/>
            <w:vAlign w:val="center"/>
            <w:hideMark/>
          </w:tcPr>
          <w:p w14:paraId="2405893C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036E82DD" w14:textId="77777777" w:rsidR="00910B48" w:rsidRPr="00910B48" w:rsidRDefault="00910B48" w:rsidP="00910B48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910B48">
              <w:rPr>
                <w:rFonts w:asciiTheme="majorHAnsi" w:eastAsia="Times New Roman" w:hAnsiTheme="majorHAnsi" w:cstheme="majorHAnsi"/>
              </w:rPr>
              <w:t>0.0.0.0/0</w:t>
            </w:r>
          </w:p>
        </w:tc>
      </w:tr>
    </w:tbl>
    <w:p w14:paraId="0F509578" w14:textId="77777777" w:rsidR="00910B48" w:rsidRPr="00910B48" w:rsidRDefault="00910B48" w:rsidP="00910B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All other outbound traffic: Blocked.</w:t>
      </w:r>
    </w:p>
    <w:p w14:paraId="2A9DC7B7" w14:textId="77777777" w:rsidR="00221447" w:rsidRPr="00315F66" w:rsidRDefault="00910B48" w:rsidP="0022144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10B48">
        <w:rPr>
          <w:rFonts w:asciiTheme="majorHAnsi" w:eastAsia="Times New Roman" w:hAnsiTheme="majorHAnsi" w:cstheme="majorHAnsi"/>
        </w:rPr>
        <w:t>These steps follow standard AWS security group practices and demonstrate how to implement least-privilege network access for web servers, databases, and restricted application environments.</w:t>
      </w:r>
    </w:p>
    <w:p w14:paraId="5B66E56E" w14:textId="77777777" w:rsidR="00221447" w:rsidRPr="00315F66" w:rsidRDefault="00221447" w:rsidP="0022144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</w:p>
    <w:p w14:paraId="65970BC8" w14:textId="77777777" w:rsidR="00221447" w:rsidRPr="00315F66" w:rsidRDefault="00221447" w:rsidP="0022144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</w:p>
    <w:p w14:paraId="5614274F" w14:textId="77777777" w:rsidR="00221447" w:rsidRPr="00315F66" w:rsidRDefault="00221447" w:rsidP="0022144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</w:p>
    <w:p w14:paraId="2E413E83" w14:textId="77777777" w:rsidR="00221447" w:rsidRPr="00315F66" w:rsidRDefault="00221447" w:rsidP="0022144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</w:p>
    <w:p w14:paraId="0306CED9" w14:textId="77777777" w:rsidR="00221447" w:rsidRPr="00315F66" w:rsidRDefault="00221447" w:rsidP="0022144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</w:p>
    <w:p w14:paraId="224134AA" w14:textId="1807EC74" w:rsidR="00910B48" w:rsidRPr="00315F66" w:rsidRDefault="00910B48" w:rsidP="0022144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15F66">
        <w:rPr>
          <w:rFonts w:asciiTheme="majorHAnsi" w:hAnsiTheme="majorHAnsi" w:cstheme="majorHAnsi"/>
        </w:rPr>
        <w:t xml:space="preserve">Task 1: </w:t>
      </w:r>
      <w:proofErr w:type="spellStart"/>
      <w:r w:rsidRPr="00315F66">
        <w:rPr>
          <w:rFonts w:asciiTheme="majorHAnsi" w:hAnsiTheme="majorHAnsi" w:cstheme="majorHAnsi"/>
        </w:rPr>
        <w:t>InstaClone</w:t>
      </w:r>
      <w:proofErr w:type="spellEnd"/>
      <w:r w:rsidRPr="00315F66">
        <w:rPr>
          <w:rFonts w:asciiTheme="majorHAnsi" w:hAnsiTheme="majorHAnsi" w:cstheme="majorHAnsi"/>
        </w:rPr>
        <w:t>-SG</w:t>
      </w:r>
    </w:p>
    <w:p w14:paraId="3A8E1ECC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Internet</w:t>
      </w:r>
    </w:p>
    <w:p w14:paraId="7940450F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    │</w:t>
      </w:r>
    </w:p>
    <w:p w14:paraId="31A63F32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  My IP: 103.45.78.90/32</w:t>
      </w:r>
    </w:p>
    <w:p w14:paraId="51D3269F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    │</w:t>
      </w:r>
    </w:p>
    <w:p w14:paraId="2C7D8A37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┌──────────────────────────┐</w:t>
      </w:r>
    </w:p>
    <w:p w14:paraId="672C1B66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│   Security Group         │</w:t>
      </w:r>
    </w:p>
    <w:p w14:paraId="2223F378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│     </w:t>
      </w:r>
      <w:proofErr w:type="spellStart"/>
      <w:r w:rsidRPr="00315F66">
        <w:rPr>
          <w:rStyle w:val="HTMLCode"/>
          <w:rFonts w:asciiTheme="majorHAnsi" w:hAnsiTheme="majorHAnsi" w:cstheme="majorHAnsi"/>
          <w:sz w:val="22"/>
          <w:szCs w:val="22"/>
        </w:rPr>
        <w:t>InstaClone</w:t>
      </w:r>
      <w:proofErr w:type="spellEnd"/>
      <w:r w:rsidRPr="00315F66">
        <w:rPr>
          <w:rStyle w:val="HTMLCode"/>
          <w:rFonts w:asciiTheme="majorHAnsi" w:hAnsiTheme="majorHAnsi" w:cstheme="majorHAnsi"/>
          <w:sz w:val="22"/>
          <w:szCs w:val="22"/>
        </w:rPr>
        <w:t>-SG        │</w:t>
      </w:r>
    </w:p>
    <w:p w14:paraId="58400D25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</w:t>
      </w:r>
      <w:r w:rsidRPr="00315F66">
        <w:rPr>
          <w:rStyle w:val="HTMLCode"/>
          <w:rFonts w:ascii="Arial" w:hAnsi="Arial" w:cs="Arial"/>
          <w:sz w:val="22"/>
          <w:szCs w:val="22"/>
        </w:rPr>
        <w:t>├</w:t>
      </w:r>
      <w:r w:rsidRPr="00315F66">
        <w:rPr>
          <w:rStyle w:val="HTMLCode"/>
          <w:rFonts w:ascii="Calibri Light" w:hAnsi="Calibri Light" w:cs="Calibri Light"/>
          <w:sz w:val="22"/>
          <w:szCs w:val="22"/>
        </w:rPr>
        <w:t>──────────────────────────</w:t>
      </w:r>
      <w:r w:rsidRPr="00315F66">
        <w:rPr>
          <w:rStyle w:val="HTMLCode"/>
          <w:rFonts w:ascii="Arial" w:hAnsi="Arial" w:cs="Arial"/>
          <w:sz w:val="22"/>
          <w:szCs w:val="22"/>
        </w:rPr>
        <w:t>┤</w:t>
      </w:r>
    </w:p>
    <w:p w14:paraId="2C453A61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│ HTTP</w:t>
      </w:r>
      <w:proofErr w:type="gramStart"/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(</w:t>
      </w:r>
      <w:proofErr w:type="gramEnd"/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80)   </w:t>
      </w:r>
      <w:r w:rsidRPr="00315F66">
        <w:rPr>
          <w:rStyle w:val="HTMLCode"/>
          <w:rFonts w:ascii="Segoe UI Emoji" w:hAnsi="Segoe UI Emoji" w:cs="Segoe UI Emoji"/>
          <w:sz w:val="22"/>
          <w:szCs w:val="22"/>
        </w:rPr>
        <w:t>✔</w:t>
      </w: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Allowed  </w:t>
      </w:r>
      <w:r w:rsidRPr="00315F66">
        <w:rPr>
          <w:rStyle w:val="HTMLCode"/>
          <w:rFonts w:ascii="Calibri Light" w:hAnsi="Calibri Light" w:cs="Calibri Light"/>
          <w:sz w:val="22"/>
          <w:szCs w:val="22"/>
        </w:rPr>
        <w:t>│</w:t>
      </w:r>
    </w:p>
    <w:p w14:paraId="76DD7154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│ HTTPS (443)   </w:t>
      </w:r>
      <w:r w:rsidRPr="00315F66">
        <w:rPr>
          <w:rStyle w:val="HTMLCode"/>
          <w:rFonts w:ascii="Segoe UI Emoji" w:hAnsi="Segoe UI Emoji" w:cs="Segoe UI Emoji"/>
          <w:sz w:val="22"/>
          <w:szCs w:val="22"/>
        </w:rPr>
        <w:t>✔</w:t>
      </w: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Allowed  </w:t>
      </w:r>
      <w:r w:rsidRPr="00315F66">
        <w:rPr>
          <w:rStyle w:val="HTMLCode"/>
          <w:rFonts w:ascii="Calibri Light" w:hAnsi="Calibri Light" w:cs="Calibri Light"/>
          <w:sz w:val="22"/>
          <w:szCs w:val="22"/>
        </w:rPr>
        <w:t>│</w:t>
      </w:r>
      <w:proofErr w:type="gramEnd"/>
    </w:p>
    <w:p w14:paraId="28519868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│ SSH </w:t>
      </w:r>
      <w:proofErr w:type="gramStart"/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(</w:t>
      </w:r>
      <w:proofErr w:type="gramEnd"/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22)   </w:t>
      </w:r>
      <w:r w:rsidRPr="00315F66">
        <w:rPr>
          <w:rStyle w:val="HTMLCode"/>
          <w:rFonts w:ascii="Segoe UI Emoji" w:hAnsi="Segoe UI Emoji" w:cs="Segoe UI Emoji"/>
          <w:sz w:val="22"/>
          <w:szCs w:val="22"/>
        </w:rPr>
        <w:t>✖</w:t>
      </w: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Blocked  </w:t>
      </w:r>
      <w:r w:rsidRPr="00315F66">
        <w:rPr>
          <w:rStyle w:val="HTMLCode"/>
          <w:rFonts w:ascii="Calibri Light" w:hAnsi="Calibri Light" w:cs="Calibri Light"/>
          <w:sz w:val="22"/>
          <w:szCs w:val="22"/>
        </w:rPr>
        <w:t>│</w:t>
      </w:r>
    </w:p>
    <w:p w14:paraId="5D508F0B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│ All Others    </w:t>
      </w:r>
      <w:r w:rsidRPr="00315F66">
        <w:rPr>
          <w:rStyle w:val="HTMLCode"/>
          <w:rFonts w:ascii="Segoe UI Emoji" w:hAnsi="Segoe UI Emoji" w:cs="Segoe UI Emoji"/>
          <w:sz w:val="22"/>
          <w:szCs w:val="22"/>
        </w:rPr>
        <w:t>✖</w:t>
      </w: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Blocked  </w:t>
      </w:r>
      <w:r w:rsidRPr="00315F66">
        <w:rPr>
          <w:rStyle w:val="HTMLCode"/>
          <w:rFonts w:ascii="Calibri Light" w:hAnsi="Calibri Light" w:cs="Calibri Light"/>
          <w:sz w:val="22"/>
          <w:szCs w:val="22"/>
        </w:rPr>
        <w:t>│</w:t>
      </w:r>
      <w:proofErr w:type="gramEnd"/>
    </w:p>
    <w:p w14:paraId="768C7AD9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└──────────────────────────┘</w:t>
      </w:r>
    </w:p>
    <w:p w14:paraId="0651DF94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    │</w:t>
      </w:r>
    </w:p>
    <w:p w14:paraId="0DFAF747" w14:textId="77777777" w:rsidR="00910B48" w:rsidRPr="00315F66" w:rsidRDefault="00910B48" w:rsidP="00910B4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EC2 Instance</w:t>
      </w:r>
    </w:p>
    <w:p w14:paraId="15D9BD9F" w14:textId="77777777" w:rsidR="00221447" w:rsidRPr="00315F66" w:rsidRDefault="00221447" w:rsidP="00221447">
      <w:pPr>
        <w:rPr>
          <w:rFonts w:asciiTheme="majorHAnsi" w:hAnsiTheme="majorHAnsi" w:cstheme="majorHAnsi"/>
        </w:rPr>
      </w:pPr>
    </w:p>
    <w:p w14:paraId="50C0905D" w14:textId="77777777" w:rsidR="00221447" w:rsidRPr="00315F66" w:rsidRDefault="00221447" w:rsidP="00221447">
      <w:pPr>
        <w:rPr>
          <w:rFonts w:asciiTheme="majorHAnsi" w:hAnsiTheme="majorHAnsi" w:cstheme="majorHAnsi"/>
        </w:rPr>
      </w:pPr>
    </w:p>
    <w:p w14:paraId="701CD673" w14:textId="77777777" w:rsidR="00221447" w:rsidRPr="00315F66" w:rsidRDefault="00221447" w:rsidP="00221447">
      <w:pPr>
        <w:rPr>
          <w:rFonts w:asciiTheme="majorHAnsi" w:hAnsiTheme="majorHAnsi" w:cstheme="majorHAnsi"/>
        </w:rPr>
      </w:pPr>
    </w:p>
    <w:p w14:paraId="747297C7" w14:textId="066F1F9F" w:rsidR="00910B48" w:rsidRPr="00315F66" w:rsidRDefault="00910B48" w:rsidP="00221447">
      <w:pPr>
        <w:rPr>
          <w:rFonts w:asciiTheme="majorHAnsi" w:hAnsiTheme="majorHAnsi" w:cstheme="majorHAnsi"/>
        </w:rPr>
      </w:pPr>
      <w:r w:rsidRPr="00315F66">
        <w:rPr>
          <w:rFonts w:asciiTheme="majorHAnsi" w:hAnsiTheme="majorHAnsi" w:cstheme="majorHAnsi"/>
        </w:rPr>
        <w:t>Task 2: Zomato Backend Security Group</w:t>
      </w:r>
    </w:p>
    <w:p w14:paraId="6B35B463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  Backend Database Server</w:t>
      </w:r>
    </w:p>
    <w:p w14:paraId="065626FD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3222767A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  Allowed IP:</w:t>
      </w:r>
    </w:p>
    <w:p w14:paraId="6F27F37E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  198.51.100.25/32</w:t>
      </w:r>
    </w:p>
    <w:p w14:paraId="6AB52C6C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 │</w:t>
      </w:r>
    </w:p>
    <w:p w14:paraId="43760A9E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 </w:t>
      </w:r>
      <w:r w:rsidRPr="00315F66">
        <w:rPr>
          <w:rStyle w:val="HTMLCode"/>
          <w:rFonts w:ascii="Arial" w:hAnsi="Arial" w:cs="Arial"/>
          <w:sz w:val="22"/>
          <w:szCs w:val="22"/>
        </w:rPr>
        <w:t>▼</w:t>
      </w:r>
    </w:p>
    <w:p w14:paraId="22823202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┌────────────────────────────┐</w:t>
      </w:r>
    </w:p>
    <w:p w14:paraId="77C52BB3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│ Zomato-Backend-SG          │</w:t>
      </w:r>
    </w:p>
    <w:p w14:paraId="622A5BF9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</w:t>
      </w:r>
      <w:r w:rsidRPr="00315F66">
        <w:rPr>
          <w:rStyle w:val="HTMLCode"/>
          <w:rFonts w:ascii="Arial" w:hAnsi="Arial" w:cs="Arial"/>
          <w:sz w:val="22"/>
          <w:szCs w:val="22"/>
        </w:rPr>
        <w:t>├</w:t>
      </w:r>
      <w:r w:rsidRPr="00315F66">
        <w:rPr>
          <w:rStyle w:val="HTMLCode"/>
          <w:rFonts w:ascii="Calibri Light" w:hAnsi="Calibri Light" w:cs="Calibri Light"/>
          <w:sz w:val="22"/>
          <w:szCs w:val="22"/>
        </w:rPr>
        <w:t>────────────────────────────</w:t>
      </w:r>
      <w:r w:rsidRPr="00315F66">
        <w:rPr>
          <w:rStyle w:val="HTMLCode"/>
          <w:rFonts w:ascii="Arial" w:hAnsi="Arial" w:cs="Arial"/>
          <w:sz w:val="22"/>
          <w:szCs w:val="22"/>
        </w:rPr>
        <w:t>┤</w:t>
      </w:r>
    </w:p>
    <w:p w14:paraId="0E1759AB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│ MySQL (3306) </w:t>
      </w:r>
      <w:r w:rsidRPr="00315F66">
        <w:rPr>
          <w:rStyle w:val="HTMLCode"/>
          <w:rFonts w:ascii="Segoe UI Emoji" w:hAnsi="Segoe UI Emoji" w:cs="Segoe UI Emoji"/>
          <w:sz w:val="22"/>
          <w:szCs w:val="22"/>
        </w:rPr>
        <w:t>✔</w:t>
      </w: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Allowed     </w:t>
      </w:r>
      <w:r w:rsidRPr="00315F66">
        <w:rPr>
          <w:rStyle w:val="HTMLCode"/>
          <w:rFonts w:ascii="Calibri Light" w:hAnsi="Calibri Light" w:cs="Calibri Light"/>
          <w:sz w:val="22"/>
          <w:szCs w:val="22"/>
        </w:rPr>
        <w:t>│</w:t>
      </w:r>
    </w:p>
    <w:p w14:paraId="30D7B26A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│ HTTP (80)    </w:t>
      </w:r>
      <w:r w:rsidRPr="00315F66">
        <w:rPr>
          <w:rStyle w:val="HTMLCode"/>
          <w:rFonts w:ascii="Segoe UI Emoji" w:hAnsi="Segoe UI Emoji" w:cs="Segoe UI Emoji"/>
          <w:sz w:val="22"/>
          <w:szCs w:val="22"/>
        </w:rPr>
        <w:t>✖</w:t>
      </w: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Blocked     </w:t>
      </w:r>
      <w:r w:rsidRPr="00315F66">
        <w:rPr>
          <w:rStyle w:val="HTMLCode"/>
          <w:rFonts w:ascii="Calibri Light" w:hAnsi="Calibri Light" w:cs="Calibri Light"/>
          <w:sz w:val="22"/>
          <w:szCs w:val="22"/>
        </w:rPr>
        <w:t>│</w:t>
      </w:r>
    </w:p>
    <w:p w14:paraId="5DE45650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│ HTTPS (443</w:t>
      </w:r>
      <w:proofErr w:type="gramStart"/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)  </w:t>
      </w:r>
      <w:r w:rsidRPr="00315F66">
        <w:rPr>
          <w:rStyle w:val="HTMLCode"/>
          <w:rFonts w:ascii="Segoe UI Emoji" w:hAnsi="Segoe UI Emoji" w:cs="Segoe UI Emoji"/>
          <w:sz w:val="22"/>
          <w:szCs w:val="22"/>
        </w:rPr>
        <w:t>✖</w:t>
      </w:r>
      <w:proofErr w:type="gramEnd"/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Blocked     </w:t>
      </w:r>
      <w:r w:rsidRPr="00315F66">
        <w:rPr>
          <w:rStyle w:val="HTMLCode"/>
          <w:rFonts w:ascii="Calibri Light" w:hAnsi="Calibri Light" w:cs="Calibri Light"/>
          <w:sz w:val="22"/>
          <w:szCs w:val="22"/>
        </w:rPr>
        <w:t>│</w:t>
      </w:r>
    </w:p>
    <w:p w14:paraId="1BD011AF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│ SSH (22)     </w:t>
      </w:r>
      <w:r w:rsidRPr="00315F66">
        <w:rPr>
          <w:rStyle w:val="HTMLCode"/>
          <w:rFonts w:ascii="Segoe UI Emoji" w:hAnsi="Segoe UI Emoji" w:cs="Segoe UI Emoji"/>
          <w:sz w:val="22"/>
          <w:szCs w:val="22"/>
        </w:rPr>
        <w:t>✖</w:t>
      </w: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Blocked     </w:t>
      </w:r>
      <w:r w:rsidRPr="00315F66">
        <w:rPr>
          <w:rStyle w:val="HTMLCode"/>
          <w:rFonts w:ascii="Calibri Light" w:hAnsi="Calibri Light" w:cs="Calibri Light"/>
          <w:sz w:val="22"/>
          <w:szCs w:val="22"/>
        </w:rPr>
        <w:t>│</w:t>
      </w:r>
    </w:p>
    <w:p w14:paraId="18431927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└────────────────────────────┘</w:t>
      </w:r>
    </w:p>
    <w:p w14:paraId="6128B7F2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 │</w:t>
      </w:r>
    </w:p>
    <w:p w14:paraId="7225A364" w14:textId="77777777" w:rsidR="00910B48" w:rsidRPr="00315F66" w:rsidRDefault="00910B48" w:rsidP="00910B4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     MySQL Database</w:t>
      </w:r>
    </w:p>
    <w:p w14:paraId="32955C24" w14:textId="77777777" w:rsidR="00221447" w:rsidRPr="00315F66" w:rsidRDefault="00221447" w:rsidP="00221447">
      <w:pPr>
        <w:rPr>
          <w:rFonts w:asciiTheme="majorHAnsi" w:hAnsiTheme="majorHAnsi" w:cstheme="majorHAnsi"/>
        </w:rPr>
      </w:pPr>
    </w:p>
    <w:p w14:paraId="1F2DB5E3" w14:textId="4F816891" w:rsidR="00910B48" w:rsidRPr="00315F66" w:rsidRDefault="00910B48" w:rsidP="00221447">
      <w:pPr>
        <w:rPr>
          <w:rFonts w:asciiTheme="majorHAnsi" w:hAnsiTheme="majorHAnsi" w:cstheme="majorHAnsi"/>
        </w:rPr>
      </w:pPr>
      <w:r w:rsidRPr="00315F66">
        <w:rPr>
          <w:rFonts w:asciiTheme="majorHAnsi" w:hAnsiTheme="majorHAnsi" w:cstheme="majorHAnsi"/>
        </w:rPr>
        <w:t>Task 3: Paytm Wallet Security Group (Outbound)</w:t>
      </w:r>
    </w:p>
    <w:p w14:paraId="37A77C2A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lastRenderedPageBreak/>
        <w:t xml:space="preserve">             EC2 Instance</w:t>
      </w:r>
    </w:p>
    <w:p w14:paraId="2F5321AA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 │</w:t>
      </w:r>
    </w:p>
    <w:p w14:paraId="233F3866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┌──────────────────────────┐</w:t>
      </w:r>
    </w:p>
    <w:p w14:paraId="4B635907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│ Security Group           │</w:t>
      </w:r>
    </w:p>
    <w:p w14:paraId="3D5B2F52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│ Paytm-Wallet-SG          │</w:t>
      </w:r>
    </w:p>
    <w:p w14:paraId="6E332518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</w:t>
      </w:r>
      <w:r w:rsidRPr="00315F66">
        <w:rPr>
          <w:rStyle w:val="HTMLCode"/>
          <w:rFonts w:ascii="Arial" w:hAnsi="Arial" w:cs="Arial"/>
          <w:sz w:val="22"/>
          <w:szCs w:val="22"/>
        </w:rPr>
        <w:t>├</w:t>
      </w:r>
      <w:r w:rsidRPr="00315F66">
        <w:rPr>
          <w:rStyle w:val="HTMLCode"/>
          <w:rFonts w:ascii="Calibri Light" w:hAnsi="Calibri Light" w:cs="Calibri Light"/>
          <w:sz w:val="22"/>
          <w:szCs w:val="22"/>
        </w:rPr>
        <w:t>───────────────────</w:t>
      </w:r>
      <w:r w:rsidRPr="00315F66">
        <w:rPr>
          <w:rStyle w:val="HTMLCode"/>
          <w:rFonts w:asciiTheme="majorHAnsi" w:hAnsiTheme="majorHAnsi" w:cstheme="majorHAnsi"/>
          <w:sz w:val="22"/>
          <w:szCs w:val="22"/>
        </w:rPr>
        <w:t>───────</w:t>
      </w:r>
      <w:r w:rsidRPr="00315F66">
        <w:rPr>
          <w:rStyle w:val="HTMLCode"/>
          <w:rFonts w:ascii="Arial" w:hAnsi="Arial" w:cs="Arial"/>
          <w:sz w:val="22"/>
          <w:szCs w:val="22"/>
        </w:rPr>
        <w:t>┤</w:t>
      </w:r>
    </w:p>
    <w:p w14:paraId="3B22EE6C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│ HTTPS (443) </w:t>
      </w:r>
      <w:r w:rsidRPr="00315F66">
        <w:rPr>
          <w:rStyle w:val="HTMLCode"/>
          <w:rFonts w:ascii="Segoe UI Emoji" w:hAnsi="Segoe UI Emoji" w:cs="Segoe UI Emoji"/>
          <w:sz w:val="22"/>
          <w:szCs w:val="22"/>
        </w:rPr>
        <w:t>✔</w:t>
      </w: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Allowed    </w:t>
      </w:r>
      <w:r w:rsidRPr="00315F66">
        <w:rPr>
          <w:rStyle w:val="HTMLCode"/>
          <w:rFonts w:ascii="Calibri Light" w:hAnsi="Calibri Light" w:cs="Calibri Light"/>
          <w:sz w:val="22"/>
          <w:szCs w:val="22"/>
        </w:rPr>
        <w:t>│</w:t>
      </w:r>
    </w:p>
    <w:p w14:paraId="462183DE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│ DNS TCP (53) </w:t>
      </w:r>
      <w:r w:rsidRPr="00315F66">
        <w:rPr>
          <w:rStyle w:val="HTMLCode"/>
          <w:rFonts w:ascii="Segoe UI Emoji" w:hAnsi="Segoe UI Emoji" w:cs="Segoe UI Emoji"/>
          <w:sz w:val="22"/>
          <w:szCs w:val="22"/>
        </w:rPr>
        <w:t>✔</w:t>
      </w: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Allowed   </w:t>
      </w:r>
      <w:r w:rsidRPr="00315F66">
        <w:rPr>
          <w:rStyle w:val="HTMLCode"/>
          <w:rFonts w:ascii="Calibri Light" w:hAnsi="Calibri Light" w:cs="Calibri Light"/>
          <w:sz w:val="22"/>
          <w:szCs w:val="22"/>
        </w:rPr>
        <w:t>│</w:t>
      </w:r>
    </w:p>
    <w:p w14:paraId="0ECCC54D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│ DNS UDP (53) </w:t>
      </w:r>
      <w:r w:rsidRPr="00315F66">
        <w:rPr>
          <w:rStyle w:val="HTMLCode"/>
          <w:rFonts w:ascii="Segoe UI Emoji" w:hAnsi="Segoe UI Emoji" w:cs="Segoe UI Emoji"/>
          <w:sz w:val="22"/>
          <w:szCs w:val="22"/>
        </w:rPr>
        <w:t>✔</w:t>
      </w: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Allowed   </w:t>
      </w:r>
      <w:r w:rsidRPr="00315F66">
        <w:rPr>
          <w:rStyle w:val="HTMLCode"/>
          <w:rFonts w:ascii="Calibri Light" w:hAnsi="Calibri Light" w:cs="Calibri Light"/>
          <w:sz w:val="22"/>
          <w:szCs w:val="22"/>
        </w:rPr>
        <w:t>│</w:t>
      </w:r>
    </w:p>
    <w:p w14:paraId="60B9D2CB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│ All Other Ports </w:t>
      </w:r>
      <w:r w:rsidRPr="00315F66">
        <w:rPr>
          <w:rStyle w:val="HTMLCode"/>
          <w:rFonts w:ascii="Segoe UI Emoji" w:hAnsi="Segoe UI Emoji" w:cs="Segoe UI Emoji"/>
          <w:sz w:val="22"/>
          <w:szCs w:val="22"/>
        </w:rPr>
        <w:t>✖</w:t>
      </w: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Blocked</w:t>
      </w:r>
      <w:r w:rsidRPr="00315F66">
        <w:rPr>
          <w:rStyle w:val="HTMLCode"/>
          <w:rFonts w:ascii="Calibri Light" w:hAnsi="Calibri Light" w:cs="Calibri Light"/>
          <w:sz w:val="22"/>
          <w:szCs w:val="22"/>
        </w:rPr>
        <w:t>│</w:t>
      </w:r>
    </w:p>
    <w:p w14:paraId="53D89BF3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└──────────────────────────┘</w:t>
      </w:r>
    </w:p>
    <w:p w14:paraId="37E389D3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 │</w:t>
      </w:r>
    </w:p>
    <w:p w14:paraId="2F2B479C" w14:textId="77777777" w:rsidR="00910B48" w:rsidRPr="00315F66" w:rsidRDefault="00910B48" w:rsidP="00910B4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Internet</w:t>
      </w:r>
    </w:p>
    <w:p w14:paraId="3CE1F024" w14:textId="77777777" w:rsidR="00221447" w:rsidRPr="00315F66" w:rsidRDefault="00221447" w:rsidP="00221447">
      <w:pPr>
        <w:rPr>
          <w:rFonts w:asciiTheme="majorHAnsi" w:hAnsiTheme="majorHAnsi" w:cstheme="majorHAnsi"/>
        </w:rPr>
      </w:pPr>
    </w:p>
    <w:p w14:paraId="4EC59FA2" w14:textId="77777777" w:rsidR="00221447" w:rsidRPr="00315F66" w:rsidRDefault="00221447" w:rsidP="00221447">
      <w:pPr>
        <w:rPr>
          <w:rFonts w:asciiTheme="majorHAnsi" w:hAnsiTheme="majorHAnsi" w:cstheme="majorHAnsi"/>
        </w:rPr>
      </w:pPr>
    </w:p>
    <w:p w14:paraId="4951B20B" w14:textId="42C65C09" w:rsidR="00910B48" w:rsidRPr="00315F66" w:rsidRDefault="00910B48" w:rsidP="00221447">
      <w:pPr>
        <w:rPr>
          <w:rFonts w:asciiTheme="majorHAnsi" w:hAnsiTheme="majorHAnsi" w:cstheme="majorHAnsi"/>
        </w:rPr>
      </w:pPr>
      <w:r w:rsidRPr="00315F66">
        <w:rPr>
          <w:rFonts w:asciiTheme="majorHAnsi" w:hAnsiTheme="majorHAnsi" w:cstheme="majorHAnsi"/>
        </w:rPr>
        <w:t>Security Groups vs Network ACL</w:t>
      </w:r>
    </w:p>
    <w:p w14:paraId="5E282A6F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AWS VPC</w:t>
      </w:r>
    </w:p>
    <w:p w14:paraId="45F0C761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411DB306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+-----------------------------+</w:t>
      </w:r>
    </w:p>
    <w:p w14:paraId="2B69BE67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|         Subnet              |</w:t>
      </w:r>
    </w:p>
    <w:p w14:paraId="12BA4B5D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|                             |</w:t>
      </w:r>
    </w:p>
    <w:p w14:paraId="0FE9EF60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</w:t>
      </w:r>
      <w:proofErr w:type="gramStart"/>
      <w:r w:rsidRPr="00315F66">
        <w:rPr>
          <w:rStyle w:val="HTMLCode"/>
          <w:rFonts w:asciiTheme="majorHAnsi" w:hAnsiTheme="majorHAnsi" w:cstheme="majorHAnsi"/>
          <w:sz w:val="22"/>
          <w:szCs w:val="22"/>
        </w:rPr>
        <w:t>|  Network</w:t>
      </w:r>
      <w:proofErr w:type="gramEnd"/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ACL (Subnet Level) |</w:t>
      </w:r>
    </w:p>
    <w:p w14:paraId="1C90FF62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|      ↓ Controls All         |</w:t>
      </w:r>
    </w:p>
    <w:p w14:paraId="01A20D59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|                             |</w:t>
      </w:r>
    </w:p>
    <w:p w14:paraId="40E6D265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|   +---------------------+   |</w:t>
      </w:r>
    </w:p>
    <w:p w14:paraId="722235F8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|   |   EC2 Instance      |   |</w:t>
      </w:r>
    </w:p>
    <w:p w14:paraId="257D6920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|   |                     |   |</w:t>
      </w:r>
    </w:p>
    <w:p w14:paraId="5736B82E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|   | Security Group      |   |</w:t>
      </w:r>
    </w:p>
    <w:p w14:paraId="6944A875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|   | (Instance </w:t>
      </w:r>
      <w:proofErr w:type="gramStart"/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Level)   </w:t>
      </w:r>
      <w:proofErr w:type="gramEnd"/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|   |</w:t>
      </w:r>
    </w:p>
    <w:p w14:paraId="09FF71FD" w14:textId="77777777" w:rsidR="00910B48" w:rsidRPr="00315F66" w:rsidRDefault="00910B48" w:rsidP="00910B48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|   +---------------------+   |</w:t>
      </w:r>
    </w:p>
    <w:p w14:paraId="27C4B673" w14:textId="77777777" w:rsidR="00910B48" w:rsidRPr="00315F66" w:rsidRDefault="00910B48" w:rsidP="00910B4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315F66">
        <w:rPr>
          <w:rStyle w:val="HTMLCode"/>
          <w:rFonts w:asciiTheme="majorHAnsi" w:hAnsiTheme="majorHAnsi" w:cstheme="majorHAnsi"/>
          <w:sz w:val="22"/>
          <w:szCs w:val="22"/>
        </w:rPr>
        <w:t xml:space="preserve">        +-----------------------------+</w:t>
      </w:r>
    </w:p>
    <w:p w14:paraId="3AF06C86" w14:textId="77777777" w:rsidR="00910B48" w:rsidRPr="00315F66" w:rsidRDefault="00910B48" w:rsidP="00910B48">
      <w:pPr>
        <w:rPr>
          <w:rFonts w:asciiTheme="majorHAnsi" w:hAnsiTheme="majorHAnsi" w:cstheme="majorHAnsi"/>
        </w:rPr>
      </w:pPr>
    </w:p>
    <w:sectPr w:rsidR="00910B48" w:rsidRPr="00315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13327"/>
    <w:multiLevelType w:val="multilevel"/>
    <w:tmpl w:val="46605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F61697"/>
    <w:multiLevelType w:val="multilevel"/>
    <w:tmpl w:val="AC86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B0434"/>
    <w:multiLevelType w:val="multilevel"/>
    <w:tmpl w:val="EA1C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31442"/>
    <w:multiLevelType w:val="multilevel"/>
    <w:tmpl w:val="B776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B48"/>
    <w:rsid w:val="000236B6"/>
    <w:rsid w:val="00221447"/>
    <w:rsid w:val="00315F66"/>
    <w:rsid w:val="00910B48"/>
    <w:rsid w:val="009B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5B5AF"/>
  <w15:chartTrackingRefBased/>
  <w15:docId w15:val="{0B9E3E5C-1063-4214-8163-95F90790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0B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0B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0B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B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0B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0B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10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0B4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10B4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0B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0B4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10B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0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3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27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8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2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0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4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16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67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4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878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7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0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3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86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93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4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0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04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23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6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36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104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6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7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27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96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84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61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22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7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82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7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5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1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28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66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17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06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8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97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06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8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1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9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2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6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2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93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8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20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8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71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2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16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98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8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8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1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0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2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22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720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43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1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64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5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9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96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0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1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85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4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45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45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75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54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55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175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789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79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9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0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8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2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35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69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63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26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69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6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6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19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0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5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9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87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15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96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80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982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7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36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8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6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23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52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42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18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31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66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7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24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1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0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34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7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21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1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16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06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41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2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5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3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7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8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79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94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41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7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75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07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2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4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8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20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32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5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1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429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693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14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1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15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39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3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6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6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91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53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3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91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8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3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5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7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10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97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36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2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27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0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7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9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14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9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91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30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3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77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52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57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8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8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01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8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37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28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76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45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76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8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9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3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96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65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39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95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93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31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8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5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6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1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5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88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3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14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33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605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2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6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2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75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94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13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79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33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3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4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02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009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3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1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6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7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59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1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3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06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7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4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2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7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5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6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5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65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04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08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02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97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9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2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4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64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3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9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90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3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99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0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9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86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79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85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7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2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04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52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6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7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55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53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92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06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9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83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0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7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4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85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1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8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86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74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82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2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71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7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0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2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8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6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8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84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09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82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70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86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7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0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98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04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1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51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55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8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3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74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658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48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3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4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6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27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20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0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26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86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6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2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93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1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29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63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2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50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26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9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464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78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9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9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5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34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3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36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52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4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18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92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5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94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79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62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25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39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55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1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2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79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8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9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6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6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15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30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8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7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93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96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4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2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47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8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57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8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65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94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97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1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5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8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4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2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2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4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47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72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87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58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8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4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2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00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50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55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9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91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0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0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8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23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5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94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59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38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56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1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79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5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4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7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3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13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2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84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43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9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22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414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0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4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7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0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34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97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27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27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3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9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100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700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3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7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9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4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2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8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8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77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88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988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1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3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8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1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04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22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86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56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04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83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96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4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0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6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75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81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4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95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987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8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0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7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4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3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02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0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35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81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763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hatismyipaddres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4294967273</TotalTime>
  <Pages>10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2026-07-18T05:02:00Z</dcterms:created>
  <dcterms:modified xsi:type="dcterms:W3CDTF">2026-07-18T05:27:00Z</dcterms:modified>
</cp:coreProperties>
</file>