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B3F6C" w14:textId="77777777" w:rsidR="008F595F" w:rsidRDefault="008F595F" w:rsidP="008F595F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Samba Server </w:t>
      </w:r>
    </w:p>
    <w:p w14:paraId="1AFA1D76" w14:textId="77777777" w:rsidR="008F595F" w:rsidRPr="008F595F" w:rsidRDefault="008F595F" w:rsidP="008F595F">
      <w:pPr>
        <w:rPr>
          <w:rFonts w:asciiTheme="majorHAnsi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Task 1: Install Samba and Create the Shared Folder</w:t>
      </w:r>
    </w:p>
    <w:p w14:paraId="3C07C0DB" w14:textId="297C273D" w:rsidR="008F595F" w:rsidRPr="008F595F" w:rsidRDefault="008F595F" w:rsidP="008F595F">
      <w:pPr>
        <w:rPr>
          <w:rFonts w:asciiTheme="majorHAnsi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1: Update packages</w:t>
      </w:r>
    </w:p>
    <w:p w14:paraId="107E6B07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apt update</w:t>
      </w:r>
    </w:p>
    <w:p w14:paraId="30DFC33D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61B1C82" w14:textId="298A11F6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2: Install Samba</w:t>
      </w:r>
    </w:p>
    <w:p w14:paraId="2921739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apt install samba -y</w:t>
      </w:r>
    </w:p>
    <w:p w14:paraId="035BD221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Check that Samba is installed:</w:t>
      </w:r>
    </w:p>
    <w:p w14:paraId="7498FBE6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--version</w:t>
      </w:r>
    </w:p>
    <w:p w14:paraId="5C69B8CF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251628" w14:textId="3EDA6BE3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3: Create the shared folder</w:t>
      </w:r>
    </w:p>
    <w:p w14:paraId="2ECFE296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mkdir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-p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7834571A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Give permissions:</w:t>
      </w:r>
    </w:p>
    <w:p w14:paraId="0AFE6CA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chmod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2775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5D9AB481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(Optional, for testing)</w:t>
      </w:r>
    </w:p>
    <w:p w14:paraId="130BAC68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chmod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777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41E1C8B4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Verify:</w:t>
      </w:r>
    </w:p>
    <w:p w14:paraId="0DDD80B4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ls -</w:t>
      </w:r>
      <w:proofErr w:type="spellStart"/>
      <w:r w:rsidRPr="008F595F">
        <w:rPr>
          <w:rFonts w:asciiTheme="majorHAnsi" w:eastAsia="Times New Roman" w:hAnsiTheme="majorHAnsi" w:cstheme="majorHAnsi"/>
        </w:rPr>
        <w:t>ld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059F2EAB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Expected output:</w:t>
      </w:r>
    </w:p>
    <w:p w14:paraId="46CE0F37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drwxrwxrwx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...</w:t>
      </w:r>
    </w:p>
    <w:p w14:paraId="24094E47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140FFA8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Task 2: Create Users and Set Samba Passwords</w:t>
      </w:r>
    </w:p>
    <w:p w14:paraId="3C2972CC" w14:textId="49371582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1: Create Linux users</w:t>
      </w:r>
    </w:p>
    <w:p w14:paraId="1D25CC5C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adduser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</w:p>
    <w:p w14:paraId="4E1DAD81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Enter a password.</w:t>
      </w:r>
    </w:p>
    <w:p w14:paraId="6395FDA9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Now create another user:</w:t>
      </w:r>
    </w:p>
    <w:p w14:paraId="0C31276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adduser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</w:p>
    <w:p w14:paraId="68C65834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D8A06F3" w14:textId="06D30729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2: Add both users to Samba</w:t>
      </w:r>
    </w:p>
    <w:p w14:paraId="03394936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For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>:</w:t>
      </w:r>
    </w:p>
    <w:p w14:paraId="47BA412F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lastRenderedPageBreak/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-a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</w:p>
    <w:p w14:paraId="4F637421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Example:</w:t>
      </w:r>
    </w:p>
    <w:p w14:paraId="356AEE7B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New SMB password:</w:t>
      </w:r>
      <w:r w:rsidRPr="008F595F">
        <w:rPr>
          <w:rFonts w:asciiTheme="majorHAnsi" w:eastAsia="Times New Roman" w:hAnsiTheme="majorHAnsi" w:cstheme="majorHAnsi"/>
        </w:rPr>
        <w:br/>
        <w:t>Retype new SMB password:</w:t>
      </w:r>
      <w:r w:rsidRPr="008F595F">
        <w:rPr>
          <w:rFonts w:asciiTheme="majorHAnsi" w:eastAsia="Times New Roman" w:hAnsiTheme="majorHAnsi" w:cstheme="majorHAnsi"/>
        </w:rPr>
        <w:br/>
        <w:t xml:space="preserve">Added user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>.</w:t>
      </w:r>
    </w:p>
    <w:p w14:paraId="624BAC03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For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t>:</w:t>
      </w:r>
    </w:p>
    <w:p w14:paraId="0C12EC4C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-a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</w:p>
    <w:p w14:paraId="395CC2BC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0514223" w14:textId="3537D114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3: Enable the users</w:t>
      </w:r>
    </w:p>
    <w:p w14:paraId="1862F7F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-e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</w:p>
    <w:p w14:paraId="27CF312C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-e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</w:p>
    <w:p w14:paraId="6F84C13A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9E97929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Task 3: Configure Samba Permissions</w:t>
      </w:r>
    </w:p>
    <w:p w14:paraId="1D62EEA3" w14:textId="3A368DC4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1: Open the Samba configuration file</w:t>
      </w:r>
    </w:p>
    <w:p w14:paraId="7769A2AD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8F595F">
        <w:rPr>
          <w:rFonts w:asciiTheme="majorHAnsi" w:eastAsia="Times New Roman" w:hAnsiTheme="majorHAnsi" w:cstheme="majorHAnsi"/>
        </w:rPr>
        <w:t>etc</w:t>
      </w:r>
      <w:proofErr w:type="spellEnd"/>
      <w:r w:rsidRPr="008F595F">
        <w:rPr>
          <w:rFonts w:asciiTheme="majorHAnsi" w:eastAsia="Times New Roman" w:hAnsiTheme="majorHAnsi" w:cstheme="majorHAnsi"/>
        </w:rPr>
        <w:t>/samba/</w:t>
      </w:r>
      <w:proofErr w:type="spellStart"/>
      <w:r w:rsidRPr="008F595F">
        <w:rPr>
          <w:rFonts w:asciiTheme="majorHAnsi" w:eastAsia="Times New Roman" w:hAnsiTheme="majorHAnsi" w:cstheme="majorHAnsi"/>
        </w:rPr>
        <w:t>smb.conf</w:t>
      </w:r>
      <w:proofErr w:type="spellEnd"/>
    </w:p>
    <w:p w14:paraId="2A92C148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Go to the bottom and add:</w:t>
      </w:r>
    </w:p>
    <w:p w14:paraId="5B0DB980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[music-share]</w:t>
      </w:r>
      <w:r w:rsidRPr="008F595F">
        <w:rPr>
          <w:rFonts w:asciiTheme="majorHAnsi" w:eastAsia="Times New Roman" w:hAnsiTheme="majorHAnsi" w:cstheme="majorHAnsi"/>
        </w:rPr>
        <w:br/>
        <w:t xml:space="preserve">   path =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  <w:r w:rsidRPr="008F595F">
        <w:rPr>
          <w:rFonts w:asciiTheme="majorHAnsi" w:eastAsia="Times New Roman" w:hAnsiTheme="majorHAnsi" w:cstheme="majorHAnsi"/>
        </w:rPr>
        <w:br/>
        <w:t xml:space="preserve">   </w:t>
      </w:r>
      <w:proofErr w:type="spellStart"/>
      <w:r w:rsidRPr="008F595F">
        <w:rPr>
          <w:rFonts w:asciiTheme="majorHAnsi" w:eastAsia="Times New Roman" w:hAnsiTheme="majorHAnsi" w:cstheme="majorHAnsi"/>
        </w:rPr>
        <w:t>browseable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= yes</w:t>
      </w:r>
      <w:r w:rsidRPr="008F595F">
        <w:rPr>
          <w:rFonts w:asciiTheme="majorHAnsi" w:eastAsia="Times New Roman" w:hAnsiTheme="majorHAnsi" w:cstheme="majorHAnsi"/>
        </w:rPr>
        <w:br/>
        <w:t xml:space="preserve">   writable = yes</w:t>
      </w:r>
      <w:r w:rsidRPr="008F595F">
        <w:rPr>
          <w:rFonts w:asciiTheme="majorHAnsi" w:eastAsia="Times New Roman" w:hAnsiTheme="majorHAnsi" w:cstheme="majorHAnsi"/>
        </w:rPr>
        <w:br/>
        <w:t xml:space="preserve">   valid users =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br/>
        <w:t xml:space="preserve">   read list =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br/>
        <w:t xml:space="preserve">   write list =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br/>
        <w:t xml:space="preserve">   create mask = 0664</w:t>
      </w:r>
      <w:r w:rsidRPr="008F595F">
        <w:rPr>
          <w:rFonts w:asciiTheme="majorHAnsi" w:eastAsia="Times New Roman" w:hAnsiTheme="majorHAnsi" w:cstheme="majorHAnsi"/>
        </w:rPr>
        <w:br/>
        <w:t xml:space="preserve">   directory mask = 0775</w:t>
      </w:r>
    </w:p>
    <w:p w14:paraId="3892553E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Explanation:</w:t>
      </w:r>
    </w:p>
    <w:p w14:paraId="60DCFB05" w14:textId="77777777" w:rsidR="008F595F" w:rsidRPr="008F595F" w:rsidRDefault="008F595F" w:rsidP="008F5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valid users → only these users can access </w:t>
      </w:r>
    </w:p>
    <w:p w14:paraId="1896E44F" w14:textId="77777777" w:rsidR="008F595F" w:rsidRPr="008F595F" w:rsidRDefault="008F595F" w:rsidP="008F5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read list →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has read-only access </w:t>
      </w:r>
    </w:p>
    <w:p w14:paraId="6FC156FB" w14:textId="77777777" w:rsidR="008F595F" w:rsidRPr="008F595F" w:rsidRDefault="008F595F" w:rsidP="008F5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write list →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has read/write access </w:t>
      </w:r>
    </w:p>
    <w:p w14:paraId="6732C26F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Save:</w:t>
      </w:r>
    </w:p>
    <w:p w14:paraId="215A01DB" w14:textId="77777777" w:rsidR="008F595F" w:rsidRPr="008F595F" w:rsidRDefault="008F595F" w:rsidP="008F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Ctrl + O </w:t>
      </w:r>
    </w:p>
    <w:p w14:paraId="1505E6C2" w14:textId="77777777" w:rsidR="008F595F" w:rsidRPr="008F595F" w:rsidRDefault="008F595F" w:rsidP="008F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Enter </w:t>
      </w:r>
    </w:p>
    <w:p w14:paraId="1E725CCC" w14:textId="77777777" w:rsidR="008F595F" w:rsidRPr="008F595F" w:rsidRDefault="008F595F" w:rsidP="008F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Ctrl + X </w:t>
      </w:r>
    </w:p>
    <w:p w14:paraId="5F56B7BE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1146A8C" w14:textId="26DBF51A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2: Check the configuration</w:t>
      </w:r>
    </w:p>
    <w:p w14:paraId="6748774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testparm</w:t>
      </w:r>
      <w:proofErr w:type="spellEnd"/>
    </w:p>
    <w:p w14:paraId="62154A71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lastRenderedPageBreak/>
        <w:t>You should see:</w:t>
      </w:r>
    </w:p>
    <w:p w14:paraId="65D5B4D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Loaded services file OK.</w:t>
      </w:r>
    </w:p>
    <w:p w14:paraId="32C4E487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F45E99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Task 4: Connect from Windows and Copy an MP3</w:t>
      </w:r>
    </w:p>
    <w:p w14:paraId="016D5D06" w14:textId="3307C3EE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1: Restart Samba</w:t>
      </w:r>
    </w:p>
    <w:p w14:paraId="5B9672E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</w:p>
    <w:p w14:paraId="35C35CA4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Enable it:</w:t>
      </w:r>
    </w:p>
    <w:p w14:paraId="22C5D88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enable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</w:p>
    <w:p w14:paraId="1B103119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Check status:</w:t>
      </w:r>
    </w:p>
    <w:p w14:paraId="57384A32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</w:p>
    <w:p w14:paraId="25835042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Should display:</w:t>
      </w:r>
    </w:p>
    <w:p w14:paraId="39AAC3A0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Active: active (running)</w:t>
      </w:r>
    </w:p>
    <w:p w14:paraId="35BB4B0C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56A31D7" w14:textId="62F6EBA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2: Find your Linux IP</w:t>
      </w:r>
    </w:p>
    <w:p w14:paraId="1606ED1C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hostname -I</w:t>
      </w:r>
    </w:p>
    <w:p w14:paraId="22C30325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Example:</w:t>
      </w:r>
    </w:p>
    <w:p w14:paraId="2E5C7038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192.168.1.100</w:t>
      </w:r>
    </w:p>
    <w:p w14:paraId="45CABBFB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A2B102" w14:textId="41506F4D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3: Open Windows Explorer</w:t>
      </w:r>
    </w:p>
    <w:p w14:paraId="3B6D785D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Press:</w:t>
      </w:r>
    </w:p>
    <w:p w14:paraId="71AF4B11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Windows + R</w:t>
      </w:r>
    </w:p>
    <w:p w14:paraId="6CDFCFB9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Type:</w:t>
      </w:r>
    </w:p>
    <w:p w14:paraId="6130D27C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\\192.168.1.100</w:t>
      </w:r>
    </w:p>
    <w:p w14:paraId="2907B6A4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Click OK.</w:t>
      </w:r>
    </w:p>
    <w:p w14:paraId="27F67205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You should see:</w:t>
      </w:r>
    </w:p>
    <w:p w14:paraId="3480E563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music-share</w:t>
      </w:r>
    </w:p>
    <w:p w14:paraId="06E3E82A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A0C57F4" w14:textId="3BF37BDF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4: Login</w:t>
      </w:r>
    </w:p>
    <w:p w14:paraId="5696FBF6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Use:</w:t>
      </w:r>
    </w:p>
    <w:p w14:paraId="794D01C7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lastRenderedPageBreak/>
        <w:t>Username:</w:t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</w:p>
    <w:p w14:paraId="1A4A2156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Password:</w:t>
      </w:r>
    </w:p>
    <w:p w14:paraId="28EDA567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(</w:t>
      </w:r>
      <w:proofErr w:type="gramStart"/>
      <w:r w:rsidRPr="008F595F">
        <w:rPr>
          <w:rFonts w:asciiTheme="majorHAnsi" w:eastAsia="Times New Roman" w:hAnsiTheme="majorHAnsi" w:cstheme="majorHAnsi"/>
        </w:rPr>
        <w:t>the</w:t>
      </w:r>
      <w:proofErr w:type="gramEnd"/>
      <w:r w:rsidRPr="008F595F">
        <w:rPr>
          <w:rFonts w:asciiTheme="majorHAnsi" w:eastAsia="Times New Roman" w:hAnsiTheme="majorHAnsi" w:cstheme="majorHAnsi"/>
        </w:rPr>
        <w:t xml:space="preserve"> Samba password you created)</w:t>
      </w:r>
    </w:p>
    <w:p w14:paraId="0DEDB936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59DFE8A" w14:textId="3A669EFA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5: Copy an MP3</w:t>
      </w:r>
    </w:p>
    <w:p w14:paraId="293ACE0C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Copy any file, for example:</w:t>
      </w:r>
    </w:p>
    <w:p w14:paraId="4FFF7B00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song.mp3</w:t>
      </w:r>
    </w:p>
    <w:p w14:paraId="171E8445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into</w:t>
      </w:r>
    </w:p>
    <w:p w14:paraId="08C519AB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music-share</w:t>
      </w:r>
    </w:p>
    <w:p w14:paraId="0C767D5B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It should copy successfully because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has write access.</w:t>
      </w:r>
    </w:p>
    <w:p w14:paraId="635D35B7" w14:textId="02A88273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6: Verify on Linux</w:t>
      </w:r>
    </w:p>
    <w:p w14:paraId="09E296C2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On Linux:</w:t>
      </w:r>
    </w:p>
    <w:p w14:paraId="54BE4BD2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ls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236F8BBC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Example:</w:t>
      </w:r>
    </w:p>
    <w:p w14:paraId="095079F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song.mp3</w:t>
      </w:r>
    </w:p>
    <w:p w14:paraId="6F6414A7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or</w:t>
      </w:r>
    </w:p>
    <w:p w14:paraId="6D794AA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ls -l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</w:p>
    <w:p w14:paraId="61317F12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Output:</w:t>
      </w:r>
    </w:p>
    <w:p w14:paraId="42E4BB5E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-</w:t>
      </w:r>
      <w:proofErr w:type="spellStart"/>
      <w:r w:rsidRPr="008F595F">
        <w:rPr>
          <w:rFonts w:asciiTheme="majorHAnsi" w:eastAsia="Times New Roman" w:hAnsiTheme="majorHAnsi" w:cstheme="majorHAnsi"/>
        </w:rPr>
        <w:t>rw</w:t>
      </w:r>
      <w:proofErr w:type="spellEnd"/>
      <w:r w:rsidRPr="008F595F">
        <w:rPr>
          <w:rFonts w:asciiTheme="majorHAnsi" w:eastAsia="Times New Roman" w:hAnsiTheme="majorHAnsi" w:cstheme="majorHAnsi"/>
        </w:rPr>
        <w:t>-r--r-- song.mp3</w:t>
      </w:r>
    </w:p>
    <w:p w14:paraId="13DED6F1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B3E0B8A" w14:textId="0B95FB85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Test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(Read Only)</w:t>
      </w:r>
    </w:p>
    <w:p w14:paraId="764D90EF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Disconnect Windows.</w:t>
      </w:r>
    </w:p>
    <w:p w14:paraId="18BE1EEE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Reconnect using</w:t>
      </w:r>
    </w:p>
    <w:p w14:paraId="50B55EE9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</w:p>
    <w:p w14:paraId="5906F14D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Try copying another file.</w:t>
      </w:r>
    </w:p>
    <w:p w14:paraId="7A63FCF2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lastRenderedPageBreak/>
        <w:t>Windows should display:</w:t>
      </w:r>
    </w:p>
    <w:p w14:paraId="68EBD848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Access Denied</w:t>
      </w:r>
    </w:p>
    <w:p w14:paraId="3AD53279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because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only has read permission.</w:t>
      </w:r>
    </w:p>
    <w:p w14:paraId="60F7BC46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837943A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Task 5: Restart Samba and Check Connections</w:t>
      </w:r>
    </w:p>
    <w:p w14:paraId="5ED0FC69" w14:textId="3856E262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1: Restart Samba</w:t>
      </w:r>
    </w:p>
    <w:p w14:paraId="12702595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</w:p>
    <w:p w14:paraId="735E8C02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Verify:</w:t>
      </w:r>
    </w:p>
    <w:p w14:paraId="0D2E227D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</w:p>
    <w:p w14:paraId="29AF509D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737B303" w14:textId="6EBB7CCA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Step 2: Check connected users</w:t>
      </w:r>
    </w:p>
    <w:p w14:paraId="5EDB70B3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smbstatus</w:t>
      </w:r>
      <w:proofErr w:type="spellEnd"/>
    </w:p>
    <w:p w14:paraId="237F7179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If Windows is connected, you may see output similar to:</w:t>
      </w:r>
    </w:p>
    <w:p w14:paraId="6B30FEC1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Samba version ...</w:t>
      </w:r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  <w:t>PID     Username      Group</w:t>
      </w:r>
      <w:r w:rsidRPr="008F595F">
        <w:rPr>
          <w:rFonts w:asciiTheme="majorHAnsi" w:eastAsia="Times New Roman" w:hAnsiTheme="majorHAnsi" w:cstheme="majorHAnsi"/>
        </w:rPr>
        <w:br/>
        <w:t>----------------------------</w:t>
      </w:r>
      <w:r w:rsidRPr="008F595F">
        <w:rPr>
          <w:rFonts w:asciiTheme="majorHAnsi" w:eastAsia="Times New Roman" w:hAnsiTheme="majorHAnsi" w:cstheme="majorHAnsi"/>
        </w:rPr>
        <w:br/>
        <w:t xml:space="preserve">2134   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   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  <w:t xml:space="preserve">Service      </w:t>
      </w:r>
      <w:proofErr w:type="spellStart"/>
      <w:r w:rsidRPr="008F595F">
        <w:rPr>
          <w:rFonts w:asciiTheme="majorHAnsi" w:eastAsia="Times New Roman" w:hAnsiTheme="majorHAnsi" w:cstheme="majorHAnsi"/>
        </w:rPr>
        <w:t>pid</w:t>
      </w:r>
      <w:proofErr w:type="spellEnd"/>
      <w:r w:rsidRPr="008F595F">
        <w:rPr>
          <w:rFonts w:asciiTheme="majorHAnsi" w:eastAsia="Times New Roman" w:hAnsiTheme="majorHAnsi" w:cstheme="majorHAnsi"/>
        </w:rPr>
        <w:br/>
        <w:t>-----------------------</w:t>
      </w:r>
      <w:r w:rsidRPr="008F595F">
        <w:rPr>
          <w:rFonts w:asciiTheme="majorHAnsi" w:eastAsia="Times New Roman" w:hAnsiTheme="majorHAnsi" w:cstheme="majorHAnsi"/>
        </w:rPr>
        <w:br/>
        <w:t>music-share 2134</w:t>
      </w:r>
    </w:p>
    <w:p w14:paraId="51AA1D1C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If no clients are connected, you'll see little or no session information.</w:t>
      </w:r>
    </w:p>
    <w:p w14:paraId="062BA3B3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To test this, open the share from Windows again and then rerun:</w:t>
      </w:r>
    </w:p>
    <w:p w14:paraId="5333CC6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smbstatus</w:t>
      </w:r>
      <w:proofErr w:type="spellEnd"/>
    </w:p>
    <w:p w14:paraId="0535D5CE" w14:textId="77777777" w:rsidR="008F595F" w:rsidRPr="008F595F" w:rsidRDefault="008F595F" w:rsidP="008F595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You should now see the active connection.</w:t>
      </w:r>
    </w:p>
    <w:p w14:paraId="30E1494C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2461815" w14:textId="77777777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  <w:kern w:val="36"/>
        </w:rPr>
        <w:t>Commands Summary</w:t>
      </w:r>
    </w:p>
    <w:p w14:paraId="0E785686" w14:textId="3418461A" w:rsidR="008F595F" w:rsidRPr="008F595F" w:rsidRDefault="008F595F" w:rsidP="008F595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On Linux Server</w:t>
      </w:r>
    </w:p>
    <w:p w14:paraId="3581EDA4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apt update</w:t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apt install samba -y</w:t>
      </w:r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mkdir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-p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chmod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777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lastRenderedPageBreak/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adduser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adduser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-a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-a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-e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smbpasswd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-e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8F595F">
        <w:rPr>
          <w:rFonts w:asciiTheme="majorHAnsi" w:eastAsia="Times New Roman" w:hAnsiTheme="majorHAnsi" w:cstheme="majorHAnsi"/>
        </w:rPr>
        <w:t>etc</w:t>
      </w:r>
      <w:proofErr w:type="spellEnd"/>
      <w:r w:rsidRPr="008F595F">
        <w:rPr>
          <w:rFonts w:asciiTheme="majorHAnsi" w:eastAsia="Times New Roman" w:hAnsiTheme="majorHAnsi" w:cstheme="majorHAnsi"/>
        </w:rPr>
        <w:t>/samba/</w:t>
      </w:r>
      <w:proofErr w:type="spellStart"/>
      <w:r w:rsidRPr="008F595F">
        <w:rPr>
          <w:rFonts w:asciiTheme="majorHAnsi" w:eastAsia="Times New Roman" w:hAnsiTheme="majorHAnsi" w:cstheme="majorHAnsi"/>
        </w:rPr>
        <w:t>smb.conf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testparm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systemctl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enable </w:t>
      </w:r>
      <w:proofErr w:type="spellStart"/>
      <w:r w:rsidRPr="008F595F">
        <w:rPr>
          <w:rFonts w:asciiTheme="majorHAnsi" w:eastAsia="Times New Roman" w:hAnsiTheme="majorHAnsi" w:cstheme="majorHAnsi"/>
        </w:rPr>
        <w:t>smbd</w:t>
      </w:r>
      <w:proofErr w:type="spellEnd"/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  <w:t>hostname -I</w:t>
      </w:r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  <w:t>ls /</w:t>
      </w:r>
      <w:proofErr w:type="spellStart"/>
      <w:r w:rsidRPr="008F595F">
        <w:rPr>
          <w:rFonts w:asciiTheme="majorHAnsi" w:eastAsia="Times New Roman" w:hAnsiTheme="majorHAnsi" w:cstheme="majorHAnsi"/>
        </w:rPr>
        <w:t>srv</w:t>
      </w:r>
      <w:proofErr w:type="spellEnd"/>
      <w:r w:rsidRPr="008F595F">
        <w:rPr>
          <w:rFonts w:asciiTheme="majorHAnsi" w:eastAsia="Times New Roman" w:hAnsiTheme="majorHAnsi" w:cstheme="majorHAnsi"/>
        </w:rPr>
        <w:t>/music-share</w:t>
      </w:r>
      <w:r w:rsidRPr="008F595F">
        <w:rPr>
          <w:rFonts w:asciiTheme="majorHAnsi" w:eastAsia="Times New Roman" w:hAnsiTheme="majorHAnsi" w:cstheme="majorHAnsi"/>
        </w:rPr>
        <w:br/>
      </w:r>
      <w:r w:rsidRPr="008F595F">
        <w:rPr>
          <w:rFonts w:asciiTheme="majorHAnsi" w:eastAsia="Times New Roman" w:hAnsiTheme="majorHAnsi" w:cstheme="majorHAnsi"/>
        </w:rPr>
        <w:br/>
      </w:r>
      <w:proofErr w:type="spellStart"/>
      <w:r w:rsidRPr="008F595F">
        <w:rPr>
          <w:rFonts w:asciiTheme="majorHAnsi" w:eastAsia="Times New Roman" w:hAnsiTheme="majorHAnsi" w:cstheme="majorHAnsi"/>
        </w:rPr>
        <w:t>sudo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8F595F">
        <w:rPr>
          <w:rFonts w:asciiTheme="majorHAnsi" w:eastAsia="Times New Roman" w:hAnsiTheme="majorHAnsi" w:cstheme="majorHAnsi"/>
        </w:rPr>
        <w:t>smbstatus</w:t>
      </w:r>
      <w:proofErr w:type="spellEnd"/>
    </w:p>
    <w:p w14:paraId="44F70A0A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1462279" w14:textId="54867303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On Windows</w:t>
      </w:r>
    </w:p>
    <w:p w14:paraId="6AA543E3" w14:textId="77777777" w:rsidR="008F595F" w:rsidRPr="008F595F" w:rsidRDefault="008F595F" w:rsidP="008F5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Press Win + R. </w:t>
      </w:r>
    </w:p>
    <w:p w14:paraId="612A43B0" w14:textId="77777777" w:rsidR="008F595F" w:rsidRPr="008F595F" w:rsidRDefault="008F595F" w:rsidP="008F5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Enter:</w:t>
      </w:r>
    </w:p>
    <w:p w14:paraId="2D73AA2E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\\&lt;Linux-IP&gt;</w:t>
      </w:r>
    </w:p>
    <w:p w14:paraId="49546820" w14:textId="77777777" w:rsidR="008F595F" w:rsidRPr="008F595F" w:rsidRDefault="008F595F" w:rsidP="008F595F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Example:</w:t>
      </w:r>
    </w:p>
    <w:p w14:paraId="462B5D0E" w14:textId="77777777" w:rsidR="008F595F" w:rsidRPr="008F595F" w:rsidRDefault="008F595F" w:rsidP="008F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>\\192.168.1.100</w:t>
      </w:r>
    </w:p>
    <w:p w14:paraId="089DBC3A" w14:textId="77777777" w:rsidR="008F595F" w:rsidRPr="008F595F" w:rsidRDefault="008F595F" w:rsidP="008F5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Log in as </w:t>
      </w:r>
      <w:proofErr w:type="spellStart"/>
      <w:r w:rsidRPr="008F595F">
        <w:rPr>
          <w:rFonts w:asciiTheme="majorHAnsi" w:eastAsia="Times New Roman" w:hAnsiTheme="majorHAnsi" w:cstheme="majorHAnsi"/>
        </w:rPr>
        <w:t>partyuser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and copy an MP3 file. </w:t>
      </w:r>
    </w:p>
    <w:p w14:paraId="264AC441" w14:textId="77777777" w:rsidR="008F595F" w:rsidRPr="008F595F" w:rsidRDefault="008F595F" w:rsidP="008F5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8F595F">
        <w:rPr>
          <w:rFonts w:asciiTheme="majorHAnsi" w:eastAsia="Times New Roman" w:hAnsiTheme="majorHAnsi" w:cstheme="majorHAnsi"/>
        </w:rPr>
        <w:t xml:space="preserve">Log in as </w:t>
      </w:r>
      <w:proofErr w:type="spellStart"/>
      <w:r w:rsidRPr="008F595F">
        <w:rPr>
          <w:rFonts w:asciiTheme="majorHAnsi" w:eastAsia="Times New Roman" w:hAnsiTheme="majorHAnsi" w:cstheme="majorHAnsi"/>
        </w:rPr>
        <w:t>guestuser</w:t>
      </w:r>
      <w:proofErr w:type="spellEnd"/>
      <w:r w:rsidRPr="008F595F">
        <w:rPr>
          <w:rFonts w:asciiTheme="majorHAnsi" w:eastAsia="Times New Roman" w:hAnsiTheme="majorHAnsi" w:cstheme="majorHAnsi"/>
        </w:rPr>
        <w:t xml:space="preserve"> to verify that writing is not allowed.</w:t>
      </w:r>
    </w:p>
    <w:p w14:paraId="460DED9C" w14:textId="77777777" w:rsidR="008F595F" w:rsidRPr="008F595F" w:rsidRDefault="008F595F" w:rsidP="008F595F">
      <w:pPr>
        <w:rPr>
          <w:rFonts w:asciiTheme="majorHAnsi" w:hAnsiTheme="majorHAnsi" w:cstheme="majorHAnsi"/>
        </w:rPr>
      </w:pPr>
    </w:p>
    <w:sectPr w:rsidR="008F595F" w:rsidRPr="008F5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54E0"/>
    <w:multiLevelType w:val="multilevel"/>
    <w:tmpl w:val="DAC0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35F9A"/>
    <w:multiLevelType w:val="multilevel"/>
    <w:tmpl w:val="C82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54B87"/>
    <w:multiLevelType w:val="multilevel"/>
    <w:tmpl w:val="583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5F"/>
    <w:rsid w:val="008F595F"/>
    <w:rsid w:val="009E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7758"/>
  <w15:chartTrackingRefBased/>
  <w15:docId w15:val="{9D027F68-4776-4BE7-A5EA-DC0028A8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5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59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9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595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F595F"/>
  </w:style>
  <w:style w:type="character" w:customStyle="1" w:styleId="n">
    <w:name w:val="ͼn"/>
    <w:basedOn w:val="DefaultParagraphFont"/>
    <w:rsid w:val="008F595F"/>
  </w:style>
  <w:style w:type="paragraph" w:styleId="NormalWeb">
    <w:name w:val="Normal (Web)"/>
    <w:basedOn w:val="Normal"/>
    <w:uiPriority w:val="99"/>
    <w:semiHidden/>
    <w:unhideWhenUsed/>
    <w:rsid w:val="008F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8F595F"/>
  </w:style>
  <w:style w:type="character" w:styleId="Strong">
    <w:name w:val="Strong"/>
    <w:basedOn w:val="DefaultParagraphFont"/>
    <w:uiPriority w:val="22"/>
    <w:qFormat/>
    <w:rsid w:val="008F5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7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2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1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0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8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04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15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7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2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4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2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51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7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74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5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3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14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8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0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9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8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6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2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71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9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3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5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5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4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65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2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5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7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0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0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5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7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23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6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0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5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2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3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7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8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4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7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2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1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7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5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3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6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34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6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3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5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4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5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6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9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59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2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7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8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8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3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5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1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3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1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1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4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3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0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6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8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0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1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1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8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4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2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7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6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3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2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53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6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0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1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6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9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2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9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3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0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4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63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9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52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9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1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6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9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7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6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8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2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2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1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6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2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2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3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3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5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2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1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8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66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8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1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3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7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4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8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9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0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0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2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3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7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6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0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5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1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7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1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7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8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8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44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8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6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9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3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30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4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5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7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3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0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8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4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35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10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7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4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2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0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8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5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5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7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5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5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1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1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1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7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05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2026-06-27T06:34:00Z</dcterms:created>
  <dcterms:modified xsi:type="dcterms:W3CDTF">2026-06-27T06:42:00Z</dcterms:modified>
</cp:coreProperties>
</file>