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CD3E9" w14:textId="621A4E5E" w:rsidR="000236B6" w:rsidRDefault="00F32430" w:rsidP="00F32430">
      <w:pPr>
        <w:jc w:val="center"/>
        <w:rPr>
          <w:sz w:val="32"/>
          <w:szCs w:val="32"/>
        </w:rPr>
      </w:pPr>
      <w:r w:rsidRPr="00F32430">
        <w:rPr>
          <w:sz w:val="32"/>
          <w:szCs w:val="32"/>
        </w:rPr>
        <w:t>Auto scaling</w:t>
      </w:r>
    </w:p>
    <w:p w14:paraId="128DB4B0" w14:textId="77777777" w:rsidR="00F32430" w:rsidRPr="00457774" w:rsidRDefault="00F32430" w:rsidP="00B23DB6">
      <w:pPr>
        <w:rPr>
          <w:rFonts w:asciiTheme="majorHAnsi" w:hAnsiTheme="majorHAnsi" w:cstheme="majorHAnsi"/>
        </w:rPr>
      </w:pPr>
      <w:r w:rsidRPr="00457774">
        <w:rPr>
          <w:rFonts w:asciiTheme="majorHAnsi" w:hAnsiTheme="majorHAnsi" w:cstheme="majorHAnsi"/>
        </w:rPr>
        <w:t>Task 1: Create an AWS Account and Launch an EC2 Instance</w:t>
      </w:r>
    </w:p>
    <w:p w14:paraId="61596F9E" w14:textId="77777777" w:rsidR="00F32430" w:rsidRPr="00457774" w:rsidRDefault="00F32430" w:rsidP="00457774">
      <w:pPr>
        <w:rPr>
          <w:rFonts w:asciiTheme="majorHAnsi" w:hAnsiTheme="majorHAnsi" w:cstheme="majorHAnsi"/>
        </w:rPr>
      </w:pPr>
      <w:r w:rsidRPr="00457774">
        <w:rPr>
          <w:rFonts w:asciiTheme="majorHAnsi" w:hAnsiTheme="majorHAnsi" w:cstheme="majorHAnsi"/>
        </w:rPr>
        <w:t>Step 1: Create an AWS Account</w:t>
      </w:r>
    </w:p>
    <w:p w14:paraId="3F1BFCA1" w14:textId="77777777" w:rsidR="00F32430" w:rsidRPr="00F32430" w:rsidRDefault="00F32430" w:rsidP="00F32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Go to the AWS website. </w:t>
      </w:r>
    </w:p>
    <w:p w14:paraId="2FB78C79" w14:textId="77777777" w:rsidR="00F32430" w:rsidRPr="00F32430" w:rsidRDefault="00F32430" w:rsidP="00F32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Click Create an AWS Account. </w:t>
      </w:r>
    </w:p>
    <w:p w14:paraId="2F94CB96" w14:textId="77777777" w:rsidR="00F32430" w:rsidRPr="00F32430" w:rsidRDefault="00F32430" w:rsidP="00F32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Register using your email. </w:t>
      </w:r>
    </w:p>
    <w:p w14:paraId="7A52F3DC" w14:textId="77777777" w:rsidR="00F32430" w:rsidRPr="00F32430" w:rsidRDefault="00F32430" w:rsidP="00F32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Add a payment method. </w:t>
      </w:r>
    </w:p>
    <w:p w14:paraId="5B622BDE" w14:textId="77777777" w:rsidR="00F32430" w:rsidRPr="00F32430" w:rsidRDefault="00F32430" w:rsidP="00F32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Verify your phone number. </w:t>
      </w:r>
    </w:p>
    <w:p w14:paraId="6039C1AF" w14:textId="77777777" w:rsidR="00F32430" w:rsidRPr="00F32430" w:rsidRDefault="00F32430" w:rsidP="00F32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Sign in to the AWS Management Console. </w:t>
      </w:r>
    </w:p>
    <w:p w14:paraId="54E7E835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4B9C6E5" w14:textId="392ED681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Step 2: Launch an EC2 Instance</w:t>
      </w:r>
    </w:p>
    <w:p w14:paraId="16102266" w14:textId="77777777" w:rsidR="00F32430" w:rsidRPr="00F32430" w:rsidRDefault="00F32430" w:rsidP="00F32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Search EC2 in the AWS Console. </w:t>
      </w:r>
    </w:p>
    <w:p w14:paraId="0404696B" w14:textId="77777777" w:rsidR="00F32430" w:rsidRPr="00F32430" w:rsidRDefault="00F32430" w:rsidP="00F32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Click Launch Instance. </w:t>
      </w:r>
    </w:p>
    <w:p w14:paraId="384CD07D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Fill in the following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2651"/>
      </w:tblGrid>
      <w:tr w:rsidR="00F32430" w:rsidRPr="00F32430" w14:paraId="0203ACB8" w14:textId="77777777" w:rsidTr="00F32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72219" w14:textId="77777777" w:rsidR="00F32430" w:rsidRPr="00F32430" w:rsidRDefault="00F32430" w:rsidP="00F324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F32430">
              <w:rPr>
                <w:rFonts w:asciiTheme="majorHAnsi" w:eastAsia="Times New Roman" w:hAnsiTheme="majorHAnsi" w:cstheme="majorHAnsi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F141F5B" w14:textId="77777777" w:rsidR="00F32430" w:rsidRPr="00F32430" w:rsidRDefault="00F32430" w:rsidP="00F324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F32430">
              <w:rPr>
                <w:rFonts w:asciiTheme="majorHAnsi" w:eastAsia="Times New Roman" w:hAnsiTheme="majorHAnsi" w:cstheme="majorHAnsi"/>
              </w:rPr>
              <w:t>Value</w:t>
            </w:r>
          </w:p>
        </w:tc>
      </w:tr>
      <w:tr w:rsidR="00F32430" w:rsidRPr="00F32430" w14:paraId="746D8E2F" w14:textId="77777777" w:rsidTr="00F32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CD55" w14:textId="77777777" w:rsidR="00F32430" w:rsidRPr="00F32430" w:rsidRDefault="00F32430" w:rsidP="00F324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32430">
              <w:rPr>
                <w:rFonts w:asciiTheme="majorHAnsi" w:eastAsia="Times New Roman" w:hAnsiTheme="majorHAnsi" w:cstheme="majorHAnsi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3A32275" w14:textId="77777777" w:rsidR="00F32430" w:rsidRPr="00F32430" w:rsidRDefault="00F32430" w:rsidP="00F324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proofErr w:type="spellStart"/>
            <w:r w:rsidRPr="00F32430">
              <w:rPr>
                <w:rFonts w:asciiTheme="majorHAnsi" w:eastAsia="Times New Roman" w:hAnsiTheme="majorHAnsi" w:cstheme="majorHAnsi"/>
              </w:rPr>
              <w:t>MyWebServer</w:t>
            </w:r>
            <w:proofErr w:type="spellEnd"/>
          </w:p>
        </w:tc>
      </w:tr>
      <w:tr w:rsidR="00F32430" w:rsidRPr="00F32430" w14:paraId="44636C28" w14:textId="77777777" w:rsidTr="00F32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9D4F" w14:textId="77777777" w:rsidR="00F32430" w:rsidRPr="00F32430" w:rsidRDefault="00F32430" w:rsidP="00F324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32430">
              <w:rPr>
                <w:rFonts w:asciiTheme="majorHAnsi" w:eastAsia="Times New Roman" w:hAnsiTheme="majorHAnsi" w:cstheme="majorHAnsi"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28439979" w14:textId="77777777" w:rsidR="00F32430" w:rsidRPr="00F32430" w:rsidRDefault="00F32430" w:rsidP="00F324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32430">
              <w:rPr>
                <w:rFonts w:asciiTheme="majorHAnsi" w:eastAsia="Times New Roman" w:hAnsiTheme="majorHAnsi" w:cstheme="majorHAnsi"/>
              </w:rPr>
              <w:t>Amazon Linux 2023</w:t>
            </w:r>
          </w:p>
        </w:tc>
      </w:tr>
      <w:tr w:rsidR="00F32430" w:rsidRPr="00F32430" w14:paraId="109D3C6F" w14:textId="77777777" w:rsidTr="00F32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1306" w14:textId="77777777" w:rsidR="00F32430" w:rsidRPr="00F32430" w:rsidRDefault="00F32430" w:rsidP="00F324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32430">
              <w:rPr>
                <w:rFonts w:asciiTheme="majorHAnsi" w:eastAsia="Times New Roman" w:hAnsiTheme="majorHAnsi" w:cstheme="majorHAnsi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699B9482" w14:textId="77777777" w:rsidR="00F32430" w:rsidRPr="00F32430" w:rsidRDefault="00F32430" w:rsidP="00F324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32430">
              <w:rPr>
                <w:rFonts w:asciiTheme="majorHAnsi" w:eastAsia="Times New Roman" w:hAnsiTheme="majorHAnsi" w:cstheme="majorHAnsi"/>
              </w:rPr>
              <w:t>t</w:t>
            </w:r>
            <w:proofErr w:type="gramStart"/>
            <w:r w:rsidRPr="00F32430">
              <w:rPr>
                <w:rFonts w:asciiTheme="majorHAnsi" w:eastAsia="Times New Roman" w:hAnsiTheme="majorHAnsi" w:cstheme="majorHAnsi"/>
              </w:rPr>
              <w:t>2.micro</w:t>
            </w:r>
            <w:proofErr w:type="gramEnd"/>
            <w:r w:rsidRPr="00F32430">
              <w:rPr>
                <w:rFonts w:asciiTheme="majorHAnsi" w:eastAsia="Times New Roman" w:hAnsiTheme="majorHAnsi" w:cstheme="majorHAnsi"/>
              </w:rPr>
              <w:t xml:space="preserve"> (Free Tier)</w:t>
            </w:r>
          </w:p>
        </w:tc>
      </w:tr>
      <w:tr w:rsidR="00F32430" w:rsidRPr="00F32430" w14:paraId="6E8AE0B6" w14:textId="77777777" w:rsidTr="00F32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435CD" w14:textId="77777777" w:rsidR="00F32430" w:rsidRPr="00F32430" w:rsidRDefault="00F32430" w:rsidP="00F324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32430">
              <w:rPr>
                <w:rFonts w:asciiTheme="majorHAnsi" w:eastAsia="Times New Roman" w:hAnsiTheme="majorHAnsi" w:cstheme="majorHAnsi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3731049E" w14:textId="77777777" w:rsidR="00F32430" w:rsidRPr="00F32430" w:rsidRDefault="00F32430" w:rsidP="00F324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32430">
              <w:rPr>
                <w:rFonts w:asciiTheme="majorHAnsi" w:eastAsia="Times New Roman" w:hAnsiTheme="majorHAnsi" w:cstheme="majorHAnsi"/>
              </w:rPr>
              <w:t>Create new key pair</w:t>
            </w:r>
          </w:p>
        </w:tc>
      </w:tr>
      <w:tr w:rsidR="00F32430" w:rsidRPr="00F32430" w14:paraId="72EBE402" w14:textId="77777777" w:rsidTr="00F32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929D" w14:textId="77777777" w:rsidR="00F32430" w:rsidRPr="00F32430" w:rsidRDefault="00F32430" w:rsidP="00F324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32430">
              <w:rPr>
                <w:rFonts w:asciiTheme="majorHAnsi" w:eastAsia="Times New Roman" w:hAnsiTheme="majorHAnsi" w:cstheme="majorHAnsi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2946B79" w14:textId="77777777" w:rsidR="00F32430" w:rsidRPr="00F32430" w:rsidRDefault="00F32430" w:rsidP="00F324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32430">
              <w:rPr>
                <w:rFonts w:asciiTheme="majorHAnsi" w:eastAsia="Times New Roman" w:hAnsiTheme="majorHAnsi" w:cstheme="majorHAnsi"/>
              </w:rPr>
              <w:t>Default VPC</w:t>
            </w:r>
          </w:p>
        </w:tc>
      </w:tr>
      <w:tr w:rsidR="00F32430" w:rsidRPr="00F32430" w14:paraId="53894A65" w14:textId="77777777" w:rsidTr="00F32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725DF" w14:textId="77777777" w:rsidR="00F32430" w:rsidRPr="00F32430" w:rsidRDefault="00F32430" w:rsidP="00F324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32430">
              <w:rPr>
                <w:rFonts w:asciiTheme="majorHAnsi" w:eastAsia="Times New Roman" w:hAnsiTheme="majorHAnsi" w:cstheme="majorHAnsi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6794D3AC" w14:textId="77777777" w:rsidR="00F32430" w:rsidRPr="00F32430" w:rsidRDefault="00F32430" w:rsidP="00F324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32430">
              <w:rPr>
                <w:rFonts w:asciiTheme="majorHAnsi" w:eastAsia="Times New Roman" w:hAnsiTheme="majorHAnsi" w:cstheme="majorHAnsi"/>
              </w:rPr>
              <w:t>Allow HTTP (80) and SSH (22)</w:t>
            </w:r>
          </w:p>
        </w:tc>
      </w:tr>
      <w:tr w:rsidR="00F32430" w:rsidRPr="00F32430" w14:paraId="6C365088" w14:textId="77777777" w:rsidTr="00F32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E785" w14:textId="77777777" w:rsidR="00F32430" w:rsidRPr="00F32430" w:rsidRDefault="00F32430" w:rsidP="00F324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32430">
              <w:rPr>
                <w:rFonts w:asciiTheme="majorHAnsi" w:eastAsia="Times New Roman" w:hAnsiTheme="majorHAnsi" w:cstheme="majorHAnsi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579C98F" w14:textId="77777777" w:rsidR="00F32430" w:rsidRPr="00F32430" w:rsidRDefault="00F32430" w:rsidP="00F324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32430">
              <w:rPr>
                <w:rFonts w:asciiTheme="majorHAnsi" w:eastAsia="Times New Roman" w:hAnsiTheme="majorHAnsi" w:cstheme="majorHAnsi"/>
              </w:rPr>
              <w:t>8 GB</w:t>
            </w:r>
          </w:p>
        </w:tc>
      </w:tr>
    </w:tbl>
    <w:p w14:paraId="7ABC6C96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Click Launch Instance.</w:t>
      </w:r>
    </w:p>
    <w:p w14:paraId="299EA803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Wait until the instance state becomes Running.</w:t>
      </w:r>
    </w:p>
    <w:p w14:paraId="709DDB48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B3B35F0" w14:textId="00059125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Step 3: Connect to the EC2 Instance</w:t>
      </w:r>
    </w:p>
    <w:p w14:paraId="7990DF39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Click</w:t>
      </w:r>
    </w:p>
    <w:p w14:paraId="45D07FE6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Instance → Connect → EC2 Instance Connect</w:t>
      </w:r>
    </w:p>
    <w:p w14:paraId="6AC76D7F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Then click Connect.</w:t>
      </w:r>
    </w:p>
    <w:p w14:paraId="73CFE791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C6A7363" w14:textId="3FECA056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Step 4: Install Apache Web Server</w:t>
      </w:r>
    </w:p>
    <w:p w14:paraId="3AD956BC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lastRenderedPageBreak/>
        <w:t>Run:</w:t>
      </w:r>
    </w:p>
    <w:p w14:paraId="3EE145DC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F32430">
        <w:rPr>
          <w:rFonts w:asciiTheme="majorHAnsi" w:eastAsia="Times New Roman" w:hAnsiTheme="majorHAnsi" w:cstheme="majorHAnsi"/>
        </w:rPr>
        <w:t>sudo</w:t>
      </w:r>
      <w:proofErr w:type="spellEnd"/>
      <w:r w:rsidRPr="00F32430">
        <w:rPr>
          <w:rFonts w:asciiTheme="majorHAnsi" w:eastAsia="Times New Roman" w:hAnsiTheme="majorHAnsi" w:cstheme="majorHAnsi"/>
        </w:rPr>
        <w:t xml:space="preserve"> yum update -y</w:t>
      </w:r>
    </w:p>
    <w:p w14:paraId="6341E169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F32430">
        <w:rPr>
          <w:rFonts w:asciiTheme="majorHAnsi" w:eastAsia="Times New Roman" w:hAnsiTheme="majorHAnsi" w:cstheme="majorHAnsi"/>
        </w:rPr>
        <w:t>sudo</w:t>
      </w:r>
      <w:proofErr w:type="spellEnd"/>
      <w:r w:rsidRPr="00F32430">
        <w:rPr>
          <w:rFonts w:asciiTheme="majorHAnsi" w:eastAsia="Times New Roman" w:hAnsiTheme="majorHAnsi" w:cstheme="majorHAnsi"/>
        </w:rPr>
        <w:t xml:space="preserve"> yum install httpd -y</w:t>
      </w:r>
    </w:p>
    <w:p w14:paraId="717166D6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F32430">
        <w:rPr>
          <w:rFonts w:asciiTheme="majorHAnsi" w:eastAsia="Times New Roman" w:hAnsiTheme="majorHAnsi" w:cstheme="majorHAnsi"/>
        </w:rPr>
        <w:t>sudo</w:t>
      </w:r>
      <w:proofErr w:type="spellEnd"/>
      <w:r w:rsidRPr="00F32430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F32430">
        <w:rPr>
          <w:rFonts w:asciiTheme="majorHAnsi" w:eastAsia="Times New Roman" w:hAnsiTheme="majorHAnsi" w:cstheme="majorHAnsi"/>
        </w:rPr>
        <w:t>systemctl</w:t>
      </w:r>
      <w:proofErr w:type="spellEnd"/>
      <w:r w:rsidRPr="00F32430">
        <w:rPr>
          <w:rFonts w:asciiTheme="majorHAnsi" w:eastAsia="Times New Roman" w:hAnsiTheme="majorHAnsi" w:cstheme="majorHAnsi"/>
        </w:rPr>
        <w:t xml:space="preserve"> start httpd</w:t>
      </w:r>
    </w:p>
    <w:p w14:paraId="26831CF3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F32430">
        <w:rPr>
          <w:rFonts w:asciiTheme="majorHAnsi" w:eastAsia="Times New Roman" w:hAnsiTheme="majorHAnsi" w:cstheme="majorHAnsi"/>
        </w:rPr>
        <w:t>sudo</w:t>
      </w:r>
      <w:proofErr w:type="spellEnd"/>
      <w:r w:rsidRPr="00F32430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F32430">
        <w:rPr>
          <w:rFonts w:asciiTheme="majorHAnsi" w:eastAsia="Times New Roman" w:hAnsiTheme="majorHAnsi" w:cstheme="majorHAnsi"/>
        </w:rPr>
        <w:t>systemctl</w:t>
      </w:r>
      <w:proofErr w:type="spellEnd"/>
      <w:r w:rsidRPr="00F32430">
        <w:rPr>
          <w:rFonts w:asciiTheme="majorHAnsi" w:eastAsia="Times New Roman" w:hAnsiTheme="majorHAnsi" w:cstheme="majorHAnsi"/>
        </w:rPr>
        <w:t xml:space="preserve"> enable httpd</w:t>
      </w:r>
    </w:p>
    <w:p w14:paraId="3439BC9F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5EEA020" w14:textId="1509CE3D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Step 5: Create a Static HTML Page</w:t>
      </w:r>
    </w:p>
    <w:p w14:paraId="1E81CD1C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Run:</w:t>
      </w:r>
    </w:p>
    <w:p w14:paraId="74A66AB5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echo "&lt;html&gt;&lt;h1&gt;Hello from AWS EC2&lt;/h1&gt;&lt;/html&gt;" | </w:t>
      </w:r>
      <w:proofErr w:type="spellStart"/>
      <w:r w:rsidRPr="00F32430">
        <w:rPr>
          <w:rFonts w:asciiTheme="majorHAnsi" w:eastAsia="Times New Roman" w:hAnsiTheme="majorHAnsi" w:cstheme="majorHAnsi"/>
        </w:rPr>
        <w:t>sudo</w:t>
      </w:r>
      <w:proofErr w:type="spellEnd"/>
      <w:r w:rsidRPr="00F32430">
        <w:rPr>
          <w:rFonts w:asciiTheme="majorHAnsi" w:eastAsia="Times New Roman" w:hAnsiTheme="majorHAnsi" w:cstheme="majorHAnsi"/>
        </w:rPr>
        <w:t xml:space="preserve"> tee /var/www/html/index.html</w:t>
      </w:r>
    </w:p>
    <w:p w14:paraId="090329FC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67803AE" w14:textId="0C753F1E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Step 6: Test the Website</w:t>
      </w:r>
    </w:p>
    <w:p w14:paraId="7532155B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Copy the Public IPv4 Address.</w:t>
      </w:r>
    </w:p>
    <w:p w14:paraId="1D6A3AAC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Example:</w:t>
      </w:r>
    </w:p>
    <w:p w14:paraId="0F59A0A5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http://54.213.10.123</w:t>
      </w:r>
    </w:p>
    <w:p w14:paraId="7C748A57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Open it in your browser.</w:t>
      </w:r>
    </w:p>
    <w:p w14:paraId="1DEC38D9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You should see</w:t>
      </w:r>
    </w:p>
    <w:p w14:paraId="0A4D9F72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Hello from AWS EC2</w:t>
      </w:r>
    </w:p>
    <w:p w14:paraId="544B955E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9C5BBD0" w14:textId="5086893C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What to Document</w:t>
      </w:r>
    </w:p>
    <w:p w14:paraId="61C30E1A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Take screenshots of:</w:t>
      </w:r>
    </w:p>
    <w:p w14:paraId="1300D8BC" w14:textId="77777777" w:rsidR="00F32430" w:rsidRPr="00F32430" w:rsidRDefault="00F32430" w:rsidP="00F32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EC2 Dashboard </w:t>
      </w:r>
    </w:p>
    <w:p w14:paraId="22875D3F" w14:textId="77777777" w:rsidR="00F32430" w:rsidRPr="00F32430" w:rsidRDefault="00F32430" w:rsidP="00F32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Running Instance </w:t>
      </w:r>
    </w:p>
    <w:p w14:paraId="3E10EF29" w14:textId="77777777" w:rsidR="00F32430" w:rsidRPr="00F32430" w:rsidRDefault="00F32430" w:rsidP="00F32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Browser showing webpage </w:t>
      </w:r>
    </w:p>
    <w:p w14:paraId="2AB3D75B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Write:</w:t>
      </w:r>
    </w:p>
    <w:p w14:paraId="50598145" w14:textId="77777777" w:rsidR="00F32430" w:rsidRPr="00F32430" w:rsidRDefault="00F32430" w:rsidP="00F32430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Public URL:</w:t>
      </w:r>
    </w:p>
    <w:p w14:paraId="14C10B49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http://Your-Public-IP</w:t>
      </w:r>
    </w:p>
    <w:p w14:paraId="4B39AD9B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997E2F2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ABAE335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D2445DA" w14:textId="22EA1F2E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Task 2: Create an Auto Scaling Group</w:t>
      </w:r>
    </w:p>
    <w:p w14:paraId="7398CA08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Auto Scaling automatically creates or removes EC2 instances depending on traffic.</w:t>
      </w:r>
    </w:p>
    <w:p w14:paraId="056AF251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003EF01" w14:textId="4CC03981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Step 1: Create a Launch Template</w:t>
      </w:r>
    </w:p>
    <w:p w14:paraId="41F4E842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EC2 → Launch Templates</w:t>
      </w:r>
    </w:p>
    <w:p w14:paraId="6B7EFF38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Click</w:t>
      </w:r>
    </w:p>
    <w:p w14:paraId="0211FFFB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Create Launch Template</w:t>
      </w:r>
    </w:p>
    <w:p w14:paraId="079604BF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Enter</w:t>
      </w:r>
    </w:p>
    <w:p w14:paraId="2140CE96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Name:</w:t>
      </w:r>
    </w:p>
    <w:p w14:paraId="4E4207A1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F32430">
        <w:rPr>
          <w:rFonts w:asciiTheme="majorHAnsi" w:eastAsia="Times New Roman" w:hAnsiTheme="majorHAnsi" w:cstheme="majorHAnsi"/>
        </w:rPr>
        <w:t>WebServerTemplate</w:t>
      </w:r>
      <w:proofErr w:type="spellEnd"/>
    </w:p>
    <w:p w14:paraId="562B9074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Choose</w:t>
      </w:r>
    </w:p>
    <w:p w14:paraId="605195F2" w14:textId="77777777" w:rsidR="00F32430" w:rsidRPr="00F32430" w:rsidRDefault="00F32430" w:rsidP="00F32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Amazon Linux </w:t>
      </w:r>
    </w:p>
    <w:p w14:paraId="34F23CA8" w14:textId="77777777" w:rsidR="00F32430" w:rsidRPr="00F32430" w:rsidRDefault="00F32430" w:rsidP="00F32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t</w:t>
      </w:r>
      <w:proofErr w:type="gramStart"/>
      <w:r w:rsidRPr="00F32430">
        <w:rPr>
          <w:rFonts w:asciiTheme="majorHAnsi" w:eastAsia="Times New Roman" w:hAnsiTheme="majorHAnsi" w:cstheme="majorHAnsi"/>
        </w:rPr>
        <w:t>2.micro</w:t>
      </w:r>
      <w:proofErr w:type="gramEnd"/>
      <w:r w:rsidRPr="00F32430">
        <w:rPr>
          <w:rFonts w:asciiTheme="majorHAnsi" w:eastAsia="Times New Roman" w:hAnsiTheme="majorHAnsi" w:cstheme="majorHAnsi"/>
        </w:rPr>
        <w:t xml:space="preserve"> </w:t>
      </w:r>
    </w:p>
    <w:p w14:paraId="4C0DC768" w14:textId="77777777" w:rsidR="00F32430" w:rsidRPr="00F32430" w:rsidRDefault="00F32430" w:rsidP="00F32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Existing Key Pair </w:t>
      </w:r>
    </w:p>
    <w:p w14:paraId="47A7BA78" w14:textId="77777777" w:rsidR="00F32430" w:rsidRPr="00F32430" w:rsidRDefault="00F32430" w:rsidP="00F32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Security Group allowing HTTP and SSH </w:t>
      </w:r>
    </w:p>
    <w:p w14:paraId="08A977B2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Under Advanced Details</w:t>
      </w:r>
    </w:p>
    <w:p w14:paraId="6861A2EE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Paste this into User Data</w:t>
      </w:r>
    </w:p>
    <w:p w14:paraId="04B4784E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F32430">
        <w:rPr>
          <w:rFonts w:asciiTheme="majorHAnsi" w:eastAsia="Times New Roman" w:hAnsiTheme="majorHAnsi" w:cstheme="majorHAnsi"/>
        </w:rPr>
        <w:t>#!/</w:t>
      </w:r>
      <w:proofErr w:type="gramEnd"/>
      <w:r w:rsidRPr="00F32430">
        <w:rPr>
          <w:rFonts w:asciiTheme="majorHAnsi" w:eastAsia="Times New Roman" w:hAnsiTheme="majorHAnsi" w:cstheme="majorHAnsi"/>
        </w:rPr>
        <w:t>bin/bash</w:t>
      </w:r>
    </w:p>
    <w:p w14:paraId="1A77F4C5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yum update -y</w:t>
      </w:r>
    </w:p>
    <w:p w14:paraId="06F5F865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yum install httpd -y</w:t>
      </w:r>
    </w:p>
    <w:p w14:paraId="2546F177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F32430">
        <w:rPr>
          <w:rFonts w:asciiTheme="majorHAnsi" w:eastAsia="Times New Roman" w:hAnsiTheme="majorHAnsi" w:cstheme="majorHAnsi"/>
        </w:rPr>
        <w:t>systemctl</w:t>
      </w:r>
      <w:proofErr w:type="spellEnd"/>
      <w:r w:rsidRPr="00F32430">
        <w:rPr>
          <w:rFonts w:asciiTheme="majorHAnsi" w:eastAsia="Times New Roman" w:hAnsiTheme="majorHAnsi" w:cstheme="majorHAnsi"/>
        </w:rPr>
        <w:t xml:space="preserve"> start httpd</w:t>
      </w:r>
    </w:p>
    <w:p w14:paraId="2DAA339B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F32430">
        <w:rPr>
          <w:rFonts w:asciiTheme="majorHAnsi" w:eastAsia="Times New Roman" w:hAnsiTheme="majorHAnsi" w:cstheme="majorHAnsi"/>
        </w:rPr>
        <w:t>systemctl</w:t>
      </w:r>
      <w:proofErr w:type="spellEnd"/>
      <w:r w:rsidRPr="00F32430">
        <w:rPr>
          <w:rFonts w:asciiTheme="majorHAnsi" w:eastAsia="Times New Roman" w:hAnsiTheme="majorHAnsi" w:cstheme="majorHAnsi"/>
        </w:rPr>
        <w:t xml:space="preserve"> enable httpd</w:t>
      </w:r>
    </w:p>
    <w:p w14:paraId="758A7ED2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5D30435C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echo "&lt;h1&gt;Auto Scaling Web Server&lt;/h1&gt;" &gt; /var/www/html/index.html</w:t>
      </w:r>
    </w:p>
    <w:p w14:paraId="1F95110B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Click</w:t>
      </w:r>
    </w:p>
    <w:p w14:paraId="34BB86B3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Create Launch Template</w:t>
      </w:r>
    </w:p>
    <w:p w14:paraId="610460B2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B72B48D" w14:textId="431D95B0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Step 2: Create Auto Scaling Group</w:t>
      </w:r>
    </w:p>
    <w:p w14:paraId="6A855492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Go to</w:t>
      </w:r>
    </w:p>
    <w:p w14:paraId="180A4C98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EC2</w:t>
      </w:r>
    </w:p>
    <w:p w14:paraId="5E2917BE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↓</w:t>
      </w:r>
    </w:p>
    <w:p w14:paraId="6980BA86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lastRenderedPageBreak/>
        <w:t>Auto Scaling Groups</w:t>
      </w:r>
    </w:p>
    <w:p w14:paraId="0A80931B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↓</w:t>
      </w:r>
    </w:p>
    <w:p w14:paraId="01981FEB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Create Auto Scaling Group</w:t>
      </w:r>
    </w:p>
    <w:p w14:paraId="440D3B2F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Choose</w:t>
      </w:r>
    </w:p>
    <w:p w14:paraId="4AA4587C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Launch Template</w:t>
      </w:r>
    </w:p>
    <w:p w14:paraId="1DE36D42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Select</w:t>
      </w:r>
    </w:p>
    <w:p w14:paraId="38E33925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F32430">
        <w:rPr>
          <w:rFonts w:asciiTheme="majorHAnsi" w:eastAsia="Times New Roman" w:hAnsiTheme="majorHAnsi" w:cstheme="majorHAnsi"/>
        </w:rPr>
        <w:t>WebServerTemplate</w:t>
      </w:r>
      <w:proofErr w:type="spellEnd"/>
    </w:p>
    <w:p w14:paraId="001414D1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Click Next.</w:t>
      </w:r>
    </w:p>
    <w:p w14:paraId="1C373F05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EA82563" w14:textId="31E0E829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Network</w:t>
      </w:r>
    </w:p>
    <w:p w14:paraId="23AF2DD8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Choose</w:t>
      </w:r>
    </w:p>
    <w:p w14:paraId="127E7A02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Default VPC</w:t>
      </w:r>
    </w:p>
    <w:p w14:paraId="191B5D98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Select two Availability Zones.</w:t>
      </w:r>
    </w:p>
    <w:p w14:paraId="72D2E601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35E95B0" w14:textId="77777777" w:rsidR="00B23DB6" w:rsidRPr="00457774" w:rsidRDefault="00B23DB6" w:rsidP="00B23DB6">
      <w:pPr>
        <w:spacing w:after="0" w:line="240" w:lineRule="auto"/>
        <w:rPr>
          <w:rFonts w:asciiTheme="majorHAnsi" w:hAnsiTheme="majorHAnsi" w:cstheme="majorHAnsi"/>
        </w:rPr>
      </w:pPr>
    </w:p>
    <w:p w14:paraId="606347BE" w14:textId="77777777" w:rsidR="00B23DB6" w:rsidRPr="00457774" w:rsidRDefault="00B23DB6" w:rsidP="00B23DB6">
      <w:pPr>
        <w:spacing w:after="0" w:line="240" w:lineRule="auto"/>
        <w:rPr>
          <w:rFonts w:asciiTheme="majorHAnsi" w:hAnsiTheme="majorHAnsi" w:cstheme="majorHAnsi"/>
        </w:rPr>
      </w:pPr>
    </w:p>
    <w:p w14:paraId="0A935B16" w14:textId="0E79594B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Group Size</w:t>
      </w:r>
    </w:p>
    <w:p w14:paraId="521A156F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Desired Capacity</w:t>
      </w:r>
    </w:p>
    <w:p w14:paraId="4DB5373D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1</w:t>
      </w:r>
    </w:p>
    <w:p w14:paraId="3C14F8ED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Minimum</w:t>
      </w:r>
    </w:p>
    <w:p w14:paraId="0B9E66CE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1</w:t>
      </w:r>
    </w:p>
    <w:p w14:paraId="56DAA3FB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Maximum</w:t>
      </w:r>
    </w:p>
    <w:p w14:paraId="1CD1C866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3</w:t>
      </w:r>
    </w:p>
    <w:p w14:paraId="09C79479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93C3719" w14:textId="756952BF" w:rsidR="00F32430" w:rsidRPr="00F32430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Click Next.</w:t>
      </w:r>
    </w:p>
    <w:p w14:paraId="29248C5B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EA0689A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56FED7B" w14:textId="7A2954A0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Step 3: Attach Load Balancer (Optional but Recommended)</w:t>
      </w:r>
    </w:p>
    <w:p w14:paraId="61F677B3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lastRenderedPageBreak/>
        <w:t>If prompted,</w:t>
      </w:r>
    </w:p>
    <w:p w14:paraId="475AFD25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Create</w:t>
      </w:r>
    </w:p>
    <w:p w14:paraId="08AE5C98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Application Load Balancer</w:t>
      </w:r>
    </w:p>
    <w:p w14:paraId="2422F921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Internet-facing</w:t>
      </w:r>
    </w:p>
    <w:p w14:paraId="6CBC2C85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Default settings.</w:t>
      </w:r>
    </w:p>
    <w:p w14:paraId="20593851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721DF07" w14:textId="1B0816A3" w:rsidR="00F32430" w:rsidRPr="00F32430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Click Next.</w:t>
      </w:r>
    </w:p>
    <w:p w14:paraId="3496C974" w14:textId="77777777" w:rsidR="00B23DB6" w:rsidRPr="00457774" w:rsidRDefault="00B23DB6" w:rsidP="00B23DB6">
      <w:pPr>
        <w:spacing w:after="0" w:line="240" w:lineRule="auto"/>
        <w:rPr>
          <w:rFonts w:asciiTheme="majorHAnsi" w:hAnsiTheme="majorHAnsi" w:cstheme="majorHAnsi"/>
        </w:rPr>
      </w:pPr>
    </w:p>
    <w:p w14:paraId="729CF4D1" w14:textId="19D251BF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Step 4: Configure Scaling Policy</w:t>
      </w:r>
    </w:p>
    <w:p w14:paraId="0A68E593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Choose</w:t>
      </w:r>
    </w:p>
    <w:p w14:paraId="753BDE63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Target Tracking Policy</w:t>
      </w:r>
    </w:p>
    <w:p w14:paraId="14CF7FB1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OR</w:t>
      </w:r>
    </w:p>
    <w:p w14:paraId="7762695D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Simple Scaling</w:t>
      </w:r>
    </w:p>
    <w:p w14:paraId="1570FA3E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For this assignment:</w:t>
      </w:r>
    </w:p>
    <w:p w14:paraId="2A3CCDE7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Metric</w:t>
      </w:r>
    </w:p>
    <w:p w14:paraId="79B3E54A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Average CPU Utilization</w:t>
      </w:r>
    </w:p>
    <w:p w14:paraId="057047F0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Threshold</w:t>
      </w:r>
    </w:p>
    <w:p w14:paraId="3F8485FF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60%</w:t>
      </w:r>
    </w:p>
    <w:p w14:paraId="5A15703C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Duration</w:t>
      </w:r>
    </w:p>
    <w:p w14:paraId="037F9D85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5 minutes</w:t>
      </w:r>
    </w:p>
    <w:p w14:paraId="51CAA41F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Scale Out</w:t>
      </w:r>
    </w:p>
    <w:p w14:paraId="66072AED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+1 Instance</w:t>
      </w:r>
    </w:p>
    <w:p w14:paraId="3C06B4FE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Finish.</w:t>
      </w:r>
    </w:p>
    <w:p w14:paraId="35FCD5F4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A768B96" w14:textId="26521503" w:rsidR="00F32430" w:rsidRPr="00F32430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Your Auto Scaling Group is now ready.</w:t>
      </w:r>
    </w:p>
    <w:p w14:paraId="64D68857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7A1B5BB" w14:textId="77777777" w:rsidR="00B23DB6" w:rsidRPr="00457774" w:rsidRDefault="00B23DB6" w:rsidP="00B23DB6">
      <w:pPr>
        <w:spacing w:after="0" w:line="240" w:lineRule="auto"/>
        <w:rPr>
          <w:rFonts w:asciiTheme="majorHAnsi" w:hAnsiTheme="majorHAnsi" w:cstheme="majorHAnsi"/>
        </w:rPr>
      </w:pPr>
    </w:p>
    <w:p w14:paraId="334019ED" w14:textId="77777777" w:rsidR="00B23DB6" w:rsidRPr="00457774" w:rsidRDefault="00B23DB6" w:rsidP="00B23DB6">
      <w:pPr>
        <w:spacing w:after="0" w:line="240" w:lineRule="auto"/>
        <w:rPr>
          <w:rFonts w:asciiTheme="majorHAnsi" w:hAnsiTheme="majorHAnsi" w:cstheme="majorHAnsi"/>
        </w:rPr>
      </w:pPr>
    </w:p>
    <w:p w14:paraId="5D8D730F" w14:textId="77777777" w:rsidR="00B23DB6" w:rsidRPr="00457774" w:rsidRDefault="00B23DB6" w:rsidP="00B23DB6">
      <w:pPr>
        <w:spacing w:after="0" w:line="240" w:lineRule="auto"/>
        <w:rPr>
          <w:rFonts w:asciiTheme="majorHAnsi" w:hAnsiTheme="majorHAnsi" w:cstheme="majorHAnsi"/>
        </w:rPr>
      </w:pPr>
    </w:p>
    <w:p w14:paraId="607BF7CC" w14:textId="77777777" w:rsidR="00B23DB6" w:rsidRPr="00457774" w:rsidRDefault="00B23DB6" w:rsidP="00B23DB6">
      <w:pPr>
        <w:spacing w:after="0" w:line="240" w:lineRule="auto"/>
        <w:rPr>
          <w:rFonts w:asciiTheme="majorHAnsi" w:hAnsiTheme="majorHAnsi" w:cstheme="majorHAnsi"/>
        </w:rPr>
      </w:pPr>
    </w:p>
    <w:p w14:paraId="7E5A897C" w14:textId="77777777" w:rsidR="00B23DB6" w:rsidRPr="00457774" w:rsidRDefault="00B23DB6" w:rsidP="00B23DB6">
      <w:pPr>
        <w:spacing w:after="0" w:line="240" w:lineRule="auto"/>
        <w:rPr>
          <w:rFonts w:asciiTheme="majorHAnsi" w:hAnsiTheme="majorHAnsi" w:cstheme="majorHAnsi"/>
        </w:rPr>
      </w:pPr>
    </w:p>
    <w:p w14:paraId="08A2D854" w14:textId="0EDE39C2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Task 3: Simulate Heavy Traffic</w:t>
      </w:r>
    </w:p>
    <w:p w14:paraId="6A51B6E6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You need to increase CPU usage.</w:t>
      </w:r>
    </w:p>
    <w:p w14:paraId="5BE29216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There are several ways.</w:t>
      </w:r>
    </w:p>
    <w:p w14:paraId="0F6639B0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D90178E" w14:textId="3BFDB71A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Option 1 (Recommended): Install Stress</w:t>
      </w:r>
    </w:p>
    <w:p w14:paraId="0BE45E75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Connect to EC2</w:t>
      </w:r>
    </w:p>
    <w:p w14:paraId="53086700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Run</w:t>
      </w:r>
    </w:p>
    <w:p w14:paraId="04644332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F32430">
        <w:rPr>
          <w:rFonts w:asciiTheme="majorHAnsi" w:eastAsia="Times New Roman" w:hAnsiTheme="majorHAnsi" w:cstheme="majorHAnsi"/>
        </w:rPr>
        <w:t>sudo</w:t>
      </w:r>
      <w:proofErr w:type="spellEnd"/>
      <w:r w:rsidRPr="00F32430">
        <w:rPr>
          <w:rFonts w:asciiTheme="majorHAnsi" w:eastAsia="Times New Roman" w:hAnsiTheme="majorHAnsi" w:cstheme="majorHAnsi"/>
        </w:rPr>
        <w:t xml:space="preserve"> yum install stress -y</w:t>
      </w:r>
    </w:p>
    <w:p w14:paraId="157280A0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Run</w:t>
      </w:r>
    </w:p>
    <w:p w14:paraId="64BD3B16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stress --</w:t>
      </w:r>
      <w:proofErr w:type="spellStart"/>
      <w:r w:rsidRPr="00F32430">
        <w:rPr>
          <w:rFonts w:asciiTheme="majorHAnsi" w:eastAsia="Times New Roman" w:hAnsiTheme="majorHAnsi" w:cstheme="majorHAnsi"/>
        </w:rPr>
        <w:t>cpu</w:t>
      </w:r>
      <w:proofErr w:type="spellEnd"/>
      <w:r w:rsidRPr="00F32430">
        <w:rPr>
          <w:rFonts w:asciiTheme="majorHAnsi" w:eastAsia="Times New Roman" w:hAnsiTheme="majorHAnsi" w:cstheme="majorHAnsi"/>
        </w:rPr>
        <w:t xml:space="preserve"> 2 --timeout 600</w:t>
      </w:r>
    </w:p>
    <w:p w14:paraId="4A90A757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This uses the CPU for 10 minutes.</w:t>
      </w:r>
    </w:p>
    <w:p w14:paraId="2A70811C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CloudWatch should detect CPU &gt;60%.</w:t>
      </w:r>
    </w:p>
    <w:p w14:paraId="3915D41B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The Auto Scaling Group should launch another instance.</w:t>
      </w:r>
    </w:p>
    <w:p w14:paraId="0D7004B1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E8F4FBD" w14:textId="0A843849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Option 2: Loader.io</w:t>
      </w:r>
    </w:p>
    <w:p w14:paraId="2AF2B817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Create a Loader.io account.</w:t>
      </w:r>
    </w:p>
    <w:p w14:paraId="3C8D0733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Verify your server.</w:t>
      </w:r>
    </w:p>
    <w:p w14:paraId="0959F5E4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Run a test</w:t>
      </w:r>
    </w:p>
    <w:p w14:paraId="5B3ACE72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100 clients</w:t>
      </w:r>
    </w:p>
    <w:p w14:paraId="7A0EC21A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Duration:</w:t>
      </w:r>
    </w:p>
    <w:p w14:paraId="233965B8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5 minutes</w:t>
      </w:r>
    </w:p>
    <w:p w14:paraId="6C000A80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Observe CPU.</w:t>
      </w:r>
    </w:p>
    <w:p w14:paraId="7BE2788C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1FD2A6C" w14:textId="57232F82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Option 3: k6</w:t>
      </w:r>
    </w:p>
    <w:p w14:paraId="685113D9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lastRenderedPageBreak/>
        <w:t>Install k6</w:t>
      </w:r>
    </w:p>
    <w:p w14:paraId="097368E5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Create file</w:t>
      </w:r>
    </w:p>
    <w:p w14:paraId="2B8BC361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import http from 'k6/http';</w:t>
      </w:r>
    </w:p>
    <w:p w14:paraId="2BD31DD5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5D2C33B1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export default function () {</w:t>
      </w:r>
    </w:p>
    <w:p w14:paraId="03C7F9CD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    </w:t>
      </w:r>
      <w:proofErr w:type="spellStart"/>
      <w:r w:rsidRPr="00F32430">
        <w:rPr>
          <w:rFonts w:asciiTheme="majorHAnsi" w:eastAsia="Times New Roman" w:hAnsiTheme="majorHAnsi" w:cstheme="majorHAnsi"/>
        </w:rPr>
        <w:t>http.get</w:t>
      </w:r>
      <w:proofErr w:type="spellEnd"/>
      <w:r w:rsidRPr="00F32430">
        <w:rPr>
          <w:rFonts w:asciiTheme="majorHAnsi" w:eastAsia="Times New Roman" w:hAnsiTheme="majorHAnsi" w:cstheme="majorHAnsi"/>
        </w:rPr>
        <w:t>('http://YOUR-IP');</w:t>
      </w:r>
    </w:p>
    <w:p w14:paraId="29C6E18D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}</w:t>
      </w:r>
    </w:p>
    <w:p w14:paraId="4DC79AEA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Run</w:t>
      </w:r>
    </w:p>
    <w:p w14:paraId="7D8EE1CA" w14:textId="77777777" w:rsidR="00F32430" w:rsidRPr="00F32430" w:rsidRDefault="00F32430" w:rsidP="00F3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k6 run script.js</w:t>
      </w:r>
    </w:p>
    <w:p w14:paraId="1A5286D5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B3FC2DA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51A7509" w14:textId="6B0B4AC1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Task 4: Verify Scale Down</w:t>
      </w:r>
    </w:p>
    <w:p w14:paraId="7308C14B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Stop the stress test.</w:t>
      </w:r>
    </w:p>
    <w:p w14:paraId="31EC5115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Wait approximately 10–15 minutes.</w:t>
      </w:r>
    </w:p>
    <w:p w14:paraId="51EF6FC4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CloudWatch will show CPU decreasing.</w:t>
      </w:r>
    </w:p>
    <w:p w14:paraId="699F8393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Auto Scaling should terminate extra instances until only one remains.</w:t>
      </w:r>
    </w:p>
    <w:p w14:paraId="27878249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Take screenshots of:</w:t>
      </w:r>
    </w:p>
    <w:p w14:paraId="149DE2DE" w14:textId="77777777" w:rsidR="00F32430" w:rsidRPr="00F32430" w:rsidRDefault="00F32430" w:rsidP="00F32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Auto Scaling Activity </w:t>
      </w:r>
    </w:p>
    <w:p w14:paraId="081528E8" w14:textId="77777777" w:rsidR="00F32430" w:rsidRPr="00F32430" w:rsidRDefault="00F32430" w:rsidP="00F32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EC2 Instances before scaling </w:t>
      </w:r>
    </w:p>
    <w:p w14:paraId="2ECEFFFC" w14:textId="77777777" w:rsidR="00F32430" w:rsidRPr="00F32430" w:rsidRDefault="00F32430" w:rsidP="00F32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EC2 Instances after scaling </w:t>
      </w:r>
    </w:p>
    <w:p w14:paraId="563F26C2" w14:textId="77777777" w:rsidR="00F32430" w:rsidRPr="00F32430" w:rsidRDefault="00F32430" w:rsidP="00F32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CloudWatch CPU Graph </w:t>
      </w:r>
    </w:p>
    <w:p w14:paraId="4FBED3DE" w14:textId="77777777" w:rsidR="00F32430" w:rsidRPr="00F32430" w:rsidRDefault="00F32430" w:rsidP="00F32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Scaling History </w:t>
      </w:r>
    </w:p>
    <w:p w14:paraId="1D9DB3B7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D5CB030" w14:textId="3DC73088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Task 5: Real-World Examples</w:t>
      </w:r>
    </w:p>
    <w:p w14:paraId="27DFFC54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You can write this in your report.</w:t>
      </w:r>
    </w:p>
    <w:p w14:paraId="06D67753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6070D16" w14:textId="46996C24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1. Zomato</w:t>
      </w:r>
    </w:p>
    <w:p w14:paraId="378DFED4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During lunch (12 PM–2 PM) and dinner (7 PM–10 PM), many customers order food simultaneously.</w:t>
      </w:r>
    </w:p>
    <w:p w14:paraId="5D75CBD4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Auto Scaling automatically launches more servers to handle increased orders.</w:t>
      </w:r>
    </w:p>
    <w:p w14:paraId="0B19626E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When traffic decreases, unnecessary servers are removed, reducing infrastructure costs.</w:t>
      </w:r>
    </w:p>
    <w:p w14:paraId="426CDCED" w14:textId="77777777" w:rsidR="00B23DB6" w:rsidRPr="00457774" w:rsidRDefault="00B23DB6" w:rsidP="00B23DB6">
      <w:pPr>
        <w:spacing w:after="0" w:line="240" w:lineRule="auto"/>
        <w:rPr>
          <w:rFonts w:asciiTheme="majorHAnsi" w:hAnsiTheme="majorHAnsi" w:cstheme="majorHAnsi"/>
        </w:rPr>
      </w:pPr>
    </w:p>
    <w:p w14:paraId="51F6FF0F" w14:textId="77777777" w:rsidR="00B23DB6" w:rsidRPr="00457774" w:rsidRDefault="00B23DB6" w:rsidP="00B23DB6">
      <w:pPr>
        <w:spacing w:after="0" w:line="240" w:lineRule="auto"/>
        <w:rPr>
          <w:rFonts w:asciiTheme="majorHAnsi" w:hAnsiTheme="majorHAnsi" w:cstheme="majorHAnsi"/>
        </w:rPr>
      </w:pPr>
    </w:p>
    <w:p w14:paraId="25108252" w14:textId="77777777" w:rsidR="00B23DB6" w:rsidRPr="00457774" w:rsidRDefault="00B23DB6" w:rsidP="00B23DB6">
      <w:pPr>
        <w:spacing w:after="0" w:line="240" w:lineRule="auto"/>
        <w:rPr>
          <w:rFonts w:asciiTheme="majorHAnsi" w:hAnsiTheme="majorHAnsi" w:cstheme="majorHAnsi"/>
        </w:rPr>
      </w:pPr>
    </w:p>
    <w:p w14:paraId="5B362827" w14:textId="0BA3C6DB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2. Flipkart</w:t>
      </w:r>
    </w:p>
    <w:p w14:paraId="47AF453F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During major sales such as Big Billion Days, millions of users browse products and complete purchases at the same time.</w:t>
      </w:r>
    </w:p>
    <w:p w14:paraId="2A005D00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Auto Scaling adds more application servers to keep the website responsive and prevent crashes.</w:t>
      </w:r>
    </w:p>
    <w:p w14:paraId="6AFC9E0B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After the sale ends, the extra servers are terminated to save costs.</w:t>
      </w:r>
    </w:p>
    <w:p w14:paraId="55AB5499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75C8FCC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A40A023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5EB5130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CDD0AE6" w14:textId="77777777" w:rsidR="00B23DB6" w:rsidRPr="00457774" w:rsidRDefault="00B23DB6" w:rsidP="00B23DB6">
      <w:pPr>
        <w:spacing w:after="0" w:line="240" w:lineRule="auto"/>
        <w:rPr>
          <w:rFonts w:asciiTheme="majorHAnsi" w:hAnsiTheme="majorHAnsi" w:cstheme="majorHAnsi"/>
        </w:rPr>
      </w:pPr>
    </w:p>
    <w:p w14:paraId="3A7BE959" w14:textId="77777777" w:rsidR="00B23DB6" w:rsidRPr="00457774" w:rsidRDefault="00B23DB6" w:rsidP="00B23DB6">
      <w:pPr>
        <w:spacing w:after="0" w:line="240" w:lineRule="auto"/>
        <w:rPr>
          <w:rFonts w:asciiTheme="majorHAnsi" w:hAnsiTheme="majorHAnsi" w:cstheme="majorHAnsi"/>
        </w:rPr>
      </w:pPr>
    </w:p>
    <w:p w14:paraId="12A9FA4F" w14:textId="77777777" w:rsidR="00B23DB6" w:rsidRPr="00457774" w:rsidRDefault="00B23DB6" w:rsidP="00B23DB6">
      <w:pPr>
        <w:spacing w:after="0" w:line="240" w:lineRule="auto"/>
        <w:rPr>
          <w:rFonts w:asciiTheme="majorHAnsi" w:hAnsiTheme="majorHAnsi" w:cstheme="majorHAnsi"/>
        </w:rPr>
      </w:pPr>
    </w:p>
    <w:p w14:paraId="5318146B" w14:textId="3EB3CC1B" w:rsidR="00B23DB6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 xml:space="preserve">3. </w:t>
      </w:r>
      <w:proofErr w:type="spellStart"/>
      <w:r w:rsidRPr="00457774">
        <w:rPr>
          <w:rFonts w:asciiTheme="majorHAnsi" w:hAnsiTheme="majorHAnsi" w:cstheme="majorHAnsi"/>
        </w:rPr>
        <w:t>BookMyShow</w:t>
      </w:r>
      <w:proofErr w:type="spellEnd"/>
    </w:p>
    <w:p w14:paraId="7C6B98FC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47B14A3" w14:textId="1A605362" w:rsidR="00F32430" w:rsidRPr="00F32430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When ticket bookings open for popular movies or concerts, a sudden surge of users accesses the platform.</w:t>
      </w:r>
    </w:p>
    <w:p w14:paraId="40D39D56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Auto Scaling increases server capacity to handle the spike, reducing delays and failed bookings.</w:t>
      </w:r>
    </w:p>
    <w:p w14:paraId="1147CA35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Once demand falls, the system scales back to normal capacity.</w:t>
      </w:r>
    </w:p>
    <w:p w14:paraId="49D202DA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8385459" w14:textId="6282AA74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Suggested Screenshots</w:t>
      </w:r>
    </w:p>
    <w:p w14:paraId="3408BD2A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Include:</w:t>
      </w:r>
    </w:p>
    <w:p w14:paraId="4E4DBE23" w14:textId="77777777" w:rsidR="00F32430" w:rsidRPr="00F32430" w:rsidRDefault="00F32430" w:rsidP="00F32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AWS EC2 Dashboard </w:t>
      </w:r>
    </w:p>
    <w:p w14:paraId="1784224E" w14:textId="77777777" w:rsidR="00F32430" w:rsidRPr="00F32430" w:rsidRDefault="00F32430" w:rsidP="00F32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Running EC2 Instance </w:t>
      </w:r>
    </w:p>
    <w:p w14:paraId="4324B8CB" w14:textId="77777777" w:rsidR="00F32430" w:rsidRPr="00F32430" w:rsidRDefault="00F32430" w:rsidP="00F32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Apache Webpage </w:t>
      </w:r>
    </w:p>
    <w:p w14:paraId="72D20EE5" w14:textId="77777777" w:rsidR="00F32430" w:rsidRPr="00F32430" w:rsidRDefault="00F32430" w:rsidP="00F32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Launch Template </w:t>
      </w:r>
    </w:p>
    <w:p w14:paraId="7F926E82" w14:textId="77777777" w:rsidR="00F32430" w:rsidRPr="00F32430" w:rsidRDefault="00F32430" w:rsidP="00F32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Auto Scaling Group </w:t>
      </w:r>
    </w:p>
    <w:p w14:paraId="2FA6733A" w14:textId="77777777" w:rsidR="00F32430" w:rsidRPr="00F32430" w:rsidRDefault="00F32430" w:rsidP="00F32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Scaling Policy </w:t>
      </w:r>
    </w:p>
    <w:p w14:paraId="1F9F579B" w14:textId="77777777" w:rsidR="00F32430" w:rsidRPr="00F32430" w:rsidRDefault="00F32430" w:rsidP="00F32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CloudWatch CPU Graph </w:t>
      </w:r>
    </w:p>
    <w:p w14:paraId="3EF09F7D" w14:textId="77777777" w:rsidR="00F32430" w:rsidRPr="00F32430" w:rsidRDefault="00F32430" w:rsidP="00F32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Auto Scaling Activity History </w:t>
      </w:r>
    </w:p>
    <w:p w14:paraId="30235182" w14:textId="77777777" w:rsidR="00F32430" w:rsidRPr="00F32430" w:rsidRDefault="00F32430" w:rsidP="00F32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Additional EC2 Instance Created </w:t>
      </w:r>
    </w:p>
    <w:p w14:paraId="55FAAC8F" w14:textId="77777777" w:rsidR="00F32430" w:rsidRPr="00F32430" w:rsidRDefault="00F32430" w:rsidP="00F32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Scale Down to One Instance </w:t>
      </w:r>
    </w:p>
    <w:p w14:paraId="3AF92C51" w14:textId="77777777" w:rsidR="00B23DB6" w:rsidRPr="00457774" w:rsidRDefault="00B23DB6" w:rsidP="00B23DB6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7BBC299" w14:textId="6AEA562F" w:rsidR="00F32430" w:rsidRPr="00457774" w:rsidRDefault="00F32430" w:rsidP="00B23DB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457774">
        <w:rPr>
          <w:rFonts w:asciiTheme="majorHAnsi" w:hAnsiTheme="majorHAnsi" w:cstheme="majorHAnsi"/>
        </w:rPr>
        <w:t>Sample Report Structure</w:t>
      </w:r>
    </w:p>
    <w:p w14:paraId="792563BC" w14:textId="77777777" w:rsidR="00F32430" w:rsidRPr="00F32430" w:rsidRDefault="00F32430" w:rsidP="00F3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lastRenderedPageBreak/>
        <w:t xml:space="preserve">Introduction </w:t>
      </w:r>
    </w:p>
    <w:p w14:paraId="2A7022C0" w14:textId="77777777" w:rsidR="00F32430" w:rsidRPr="00F32430" w:rsidRDefault="00F32430" w:rsidP="00F3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AWS Account Setup </w:t>
      </w:r>
    </w:p>
    <w:p w14:paraId="2AF1F88B" w14:textId="77777777" w:rsidR="00F32430" w:rsidRPr="00F32430" w:rsidRDefault="00F32430" w:rsidP="00F3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EC2 Instance Creation </w:t>
      </w:r>
    </w:p>
    <w:p w14:paraId="1FD8A957" w14:textId="77777777" w:rsidR="00F32430" w:rsidRPr="00F32430" w:rsidRDefault="00F32430" w:rsidP="00F3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Apache Installation </w:t>
      </w:r>
    </w:p>
    <w:p w14:paraId="55E534F6" w14:textId="77777777" w:rsidR="00F32430" w:rsidRPr="00F32430" w:rsidRDefault="00F32430" w:rsidP="00F3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Static HTML Deployment </w:t>
      </w:r>
    </w:p>
    <w:p w14:paraId="552DB0B6" w14:textId="77777777" w:rsidR="00F32430" w:rsidRPr="00F32430" w:rsidRDefault="00F32430" w:rsidP="00F3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Launch Template Creation </w:t>
      </w:r>
    </w:p>
    <w:p w14:paraId="54E10CCF" w14:textId="77777777" w:rsidR="00F32430" w:rsidRPr="00F32430" w:rsidRDefault="00F32430" w:rsidP="00F3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Auto Scaling Group Configuration </w:t>
      </w:r>
    </w:p>
    <w:p w14:paraId="58B5411B" w14:textId="77777777" w:rsidR="00F32430" w:rsidRPr="00F32430" w:rsidRDefault="00F32430" w:rsidP="00F3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Scaling Policy (CPU &gt; 60%, 5 minutes) </w:t>
      </w:r>
    </w:p>
    <w:p w14:paraId="3C8F95D4" w14:textId="77777777" w:rsidR="00F32430" w:rsidRPr="00F32430" w:rsidRDefault="00F32430" w:rsidP="00F3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Load Testing Procedure </w:t>
      </w:r>
    </w:p>
    <w:p w14:paraId="6B73CADE" w14:textId="77777777" w:rsidR="00F32430" w:rsidRPr="00F32430" w:rsidRDefault="00F32430" w:rsidP="00F3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Scaling Results </w:t>
      </w:r>
    </w:p>
    <w:p w14:paraId="543A9338" w14:textId="77777777" w:rsidR="00F32430" w:rsidRPr="00F32430" w:rsidRDefault="00F32430" w:rsidP="00F3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Scale-Down Verification </w:t>
      </w:r>
    </w:p>
    <w:p w14:paraId="662EACD3" w14:textId="77777777" w:rsidR="00F32430" w:rsidRPr="00F32430" w:rsidRDefault="00F32430" w:rsidP="00F3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Real-World Auto Scaling Use Cases </w:t>
      </w:r>
    </w:p>
    <w:p w14:paraId="27A9008E" w14:textId="77777777" w:rsidR="00F32430" w:rsidRPr="00F32430" w:rsidRDefault="00F32430" w:rsidP="00F3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 xml:space="preserve">Conclusion </w:t>
      </w:r>
    </w:p>
    <w:p w14:paraId="198722A0" w14:textId="77777777" w:rsidR="00F32430" w:rsidRPr="00F32430" w:rsidRDefault="00F32430" w:rsidP="00F324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32430">
        <w:rPr>
          <w:rFonts w:asciiTheme="majorHAnsi" w:eastAsia="Times New Roman" w:hAnsiTheme="majorHAnsi" w:cstheme="majorHAnsi"/>
        </w:rPr>
        <w:t>This structure aligns well with the assignment requirements and provides a clear record of what you configured and observed.</w:t>
      </w:r>
    </w:p>
    <w:p w14:paraId="263D5CD8" w14:textId="1BCE1B76" w:rsidR="00F32430" w:rsidRPr="00457774" w:rsidRDefault="00F32430" w:rsidP="00F32430">
      <w:pPr>
        <w:rPr>
          <w:rFonts w:asciiTheme="majorHAnsi" w:hAnsiTheme="majorHAnsi" w:cstheme="majorHAnsi"/>
        </w:rPr>
      </w:pPr>
    </w:p>
    <w:p w14:paraId="4D0045DF" w14:textId="1E856B35" w:rsidR="00F32430" w:rsidRPr="00457774" w:rsidRDefault="00F32430" w:rsidP="00F32430">
      <w:pPr>
        <w:rPr>
          <w:rFonts w:asciiTheme="majorHAnsi" w:hAnsiTheme="majorHAnsi" w:cstheme="majorHAnsi"/>
        </w:rPr>
      </w:pPr>
    </w:p>
    <w:p w14:paraId="7F6E9901" w14:textId="50F0C9E0" w:rsidR="00F32430" w:rsidRPr="00457774" w:rsidRDefault="00F32430" w:rsidP="00F32430">
      <w:pPr>
        <w:rPr>
          <w:rFonts w:asciiTheme="majorHAnsi" w:hAnsiTheme="majorHAnsi" w:cstheme="majorHAnsi"/>
        </w:rPr>
      </w:pPr>
    </w:p>
    <w:p w14:paraId="407D82CC" w14:textId="2A0F9F95" w:rsidR="00F32430" w:rsidRPr="00457774" w:rsidRDefault="00F32430" w:rsidP="00F32430">
      <w:pPr>
        <w:rPr>
          <w:rFonts w:asciiTheme="majorHAnsi" w:hAnsiTheme="majorHAnsi" w:cstheme="majorHAnsi"/>
        </w:rPr>
      </w:pPr>
    </w:p>
    <w:p w14:paraId="6C3E4960" w14:textId="77777777" w:rsidR="00F32430" w:rsidRPr="00457774" w:rsidRDefault="00F32430" w:rsidP="00B23DB6">
      <w:pPr>
        <w:rPr>
          <w:rFonts w:asciiTheme="majorHAnsi" w:hAnsiTheme="majorHAnsi" w:cstheme="majorHAnsi"/>
        </w:rPr>
      </w:pPr>
      <w:r w:rsidRPr="00457774">
        <w:rPr>
          <w:rFonts w:asciiTheme="majorHAnsi" w:hAnsiTheme="majorHAnsi" w:cstheme="majorHAnsi"/>
        </w:rPr>
        <w:t>1. EC2 Instance Running</w:t>
      </w:r>
    </w:p>
    <w:p w14:paraId="2C91E528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+------------------------------------------------------+</w:t>
      </w:r>
    </w:p>
    <w:p w14:paraId="7410FDFA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| EC2 Dashboard                                        |</w:t>
      </w:r>
    </w:p>
    <w:p w14:paraId="4AEC66D7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+------------------------------------------------------+</w:t>
      </w:r>
    </w:p>
    <w:p w14:paraId="6A322C3B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| Name          State      Type       Public IPv4      |</w:t>
      </w:r>
    </w:p>
    <w:p w14:paraId="21D7C361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|------------------------------------------------------|</w:t>
      </w:r>
    </w:p>
    <w:p w14:paraId="6D6F21F3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| </w:t>
      </w:r>
      <w:proofErr w:type="spellStart"/>
      <w:r w:rsidRPr="00457774">
        <w:rPr>
          <w:rStyle w:val="HTMLCode"/>
          <w:rFonts w:asciiTheme="majorHAnsi" w:hAnsiTheme="majorHAnsi" w:cstheme="majorHAnsi"/>
          <w:sz w:val="22"/>
          <w:szCs w:val="22"/>
        </w:rPr>
        <w:t>MyWebServer</w:t>
      </w:r>
      <w:proofErr w:type="spellEnd"/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Running    t</w:t>
      </w:r>
      <w:proofErr w:type="gramStart"/>
      <w:r w:rsidRPr="00457774">
        <w:rPr>
          <w:rStyle w:val="HTMLCode"/>
          <w:rFonts w:asciiTheme="majorHAnsi" w:hAnsiTheme="majorHAnsi" w:cstheme="majorHAnsi"/>
          <w:sz w:val="22"/>
          <w:szCs w:val="22"/>
        </w:rPr>
        <w:t>2.micro</w:t>
      </w:r>
      <w:proofErr w:type="gramEnd"/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54.210.45.123    |</w:t>
      </w:r>
    </w:p>
    <w:p w14:paraId="5B764C94" w14:textId="77777777" w:rsidR="00F32430" w:rsidRPr="00457774" w:rsidRDefault="00F32430" w:rsidP="00F32430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+------------------------------------------------------+</w:t>
      </w:r>
    </w:p>
    <w:p w14:paraId="3AD5D2DB" w14:textId="77777777" w:rsidR="00B23DB6" w:rsidRPr="00457774" w:rsidRDefault="00B23DB6" w:rsidP="00B23DB6">
      <w:pPr>
        <w:rPr>
          <w:rFonts w:asciiTheme="majorHAnsi" w:hAnsiTheme="majorHAnsi" w:cstheme="majorHAnsi"/>
        </w:rPr>
      </w:pPr>
    </w:p>
    <w:p w14:paraId="7D7721EE" w14:textId="77777777" w:rsidR="00B23DB6" w:rsidRPr="00457774" w:rsidRDefault="00B23DB6" w:rsidP="00B23DB6">
      <w:pPr>
        <w:rPr>
          <w:rFonts w:asciiTheme="majorHAnsi" w:hAnsiTheme="majorHAnsi" w:cstheme="majorHAnsi"/>
        </w:rPr>
      </w:pPr>
    </w:p>
    <w:p w14:paraId="07381CB4" w14:textId="3806F1CD" w:rsidR="00F32430" w:rsidRPr="00457774" w:rsidRDefault="00F32430" w:rsidP="00B23DB6">
      <w:pPr>
        <w:rPr>
          <w:rFonts w:asciiTheme="majorHAnsi" w:hAnsiTheme="majorHAnsi" w:cstheme="majorHAnsi"/>
        </w:rPr>
      </w:pPr>
      <w:r w:rsidRPr="00457774">
        <w:rPr>
          <w:rFonts w:asciiTheme="majorHAnsi" w:hAnsiTheme="majorHAnsi" w:cstheme="majorHAnsi"/>
        </w:rPr>
        <w:t>2. Static HTML Page</w:t>
      </w:r>
    </w:p>
    <w:p w14:paraId="0EB1E036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+------------------------------------------------------+</w:t>
      </w:r>
    </w:p>
    <w:p w14:paraId="58F341A5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| http://54.210.45.123                                 |</w:t>
      </w:r>
    </w:p>
    <w:p w14:paraId="072A4278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+------------------------------------------------------+</w:t>
      </w:r>
    </w:p>
    <w:p w14:paraId="7B449BCE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121A201B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         Hello from AWS EC2</w:t>
      </w:r>
    </w:p>
    <w:p w14:paraId="0F4E5F70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4CB004EF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   This is my static web server.</w:t>
      </w:r>
    </w:p>
    <w:p w14:paraId="13B8C748" w14:textId="77777777" w:rsidR="00B23DB6" w:rsidRPr="00457774" w:rsidRDefault="00B23DB6" w:rsidP="00B23DB6">
      <w:pPr>
        <w:rPr>
          <w:rFonts w:asciiTheme="majorHAnsi" w:hAnsiTheme="majorHAnsi" w:cstheme="majorHAnsi"/>
        </w:rPr>
      </w:pPr>
    </w:p>
    <w:p w14:paraId="58E9C06E" w14:textId="1B908E88" w:rsidR="00F32430" w:rsidRPr="00457774" w:rsidRDefault="00F32430" w:rsidP="00B23DB6">
      <w:pPr>
        <w:rPr>
          <w:rFonts w:asciiTheme="majorHAnsi" w:hAnsiTheme="majorHAnsi" w:cstheme="majorHAnsi"/>
        </w:rPr>
      </w:pPr>
      <w:r w:rsidRPr="00457774">
        <w:rPr>
          <w:rFonts w:asciiTheme="majorHAnsi" w:hAnsiTheme="majorHAnsi" w:cstheme="majorHAnsi"/>
        </w:rPr>
        <w:t>3. Auto Scaling Group Configuration</w:t>
      </w:r>
    </w:p>
    <w:p w14:paraId="1A882709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lastRenderedPageBreak/>
        <w:t>+------------------------------------------------------+</w:t>
      </w:r>
    </w:p>
    <w:p w14:paraId="744E4D66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| Auto Scaling Group                                   |</w:t>
      </w:r>
    </w:p>
    <w:p w14:paraId="7AFC26AE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+------------------------------------------------------+</w:t>
      </w:r>
    </w:p>
    <w:p w14:paraId="3664DF51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| Name: </w:t>
      </w:r>
      <w:proofErr w:type="spellStart"/>
      <w:r w:rsidRPr="00457774">
        <w:rPr>
          <w:rStyle w:val="HTMLCode"/>
          <w:rFonts w:asciiTheme="majorHAnsi" w:hAnsiTheme="majorHAnsi" w:cstheme="majorHAnsi"/>
          <w:sz w:val="22"/>
          <w:szCs w:val="22"/>
        </w:rPr>
        <w:t>WebServer</w:t>
      </w:r>
      <w:proofErr w:type="spellEnd"/>
      <w:r w:rsidRPr="00457774">
        <w:rPr>
          <w:rStyle w:val="HTMLCode"/>
          <w:rFonts w:asciiTheme="majorHAnsi" w:hAnsiTheme="majorHAnsi" w:cstheme="majorHAnsi"/>
          <w:sz w:val="22"/>
          <w:szCs w:val="22"/>
        </w:rPr>
        <w:t>-ASG                                  |</w:t>
      </w:r>
    </w:p>
    <w:p w14:paraId="56D7F4E0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| Desired </w:t>
      </w:r>
      <w:proofErr w:type="gramStart"/>
      <w:r w:rsidRPr="00457774">
        <w:rPr>
          <w:rStyle w:val="HTMLCode"/>
          <w:rFonts w:asciiTheme="majorHAnsi" w:hAnsiTheme="majorHAnsi" w:cstheme="majorHAnsi"/>
          <w:sz w:val="22"/>
          <w:szCs w:val="22"/>
        </w:rPr>
        <w:t>Capacity :</w:t>
      </w:r>
      <w:proofErr w:type="gramEnd"/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1                                 |</w:t>
      </w:r>
    </w:p>
    <w:p w14:paraId="35DA1609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| Minimum </w:t>
      </w:r>
      <w:proofErr w:type="gramStart"/>
      <w:r w:rsidRPr="00457774">
        <w:rPr>
          <w:rStyle w:val="HTMLCode"/>
          <w:rFonts w:asciiTheme="majorHAnsi" w:hAnsiTheme="majorHAnsi" w:cstheme="majorHAnsi"/>
          <w:sz w:val="22"/>
          <w:szCs w:val="22"/>
        </w:rPr>
        <w:t>Capacity :</w:t>
      </w:r>
      <w:proofErr w:type="gramEnd"/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1                                 |</w:t>
      </w:r>
    </w:p>
    <w:p w14:paraId="0A8C16E3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| Maximum </w:t>
      </w:r>
      <w:proofErr w:type="gramStart"/>
      <w:r w:rsidRPr="00457774">
        <w:rPr>
          <w:rStyle w:val="HTMLCode"/>
          <w:rFonts w:asciiTheme="majorHAnsi" w:hAnsiTheme="majorHAnsi" w:cstheme="majorHAnsi"/>
          <w:sz w:val="22"/>
          <w:szCs w:val="22"/>
        </w:rPr>
        <w:t>Capacity :</w:t>
      </w:r>
      <w:proofErr w:type="gramEnd"/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3                                 |</w:t>
      </w:r>
    </w:p>
    <w:p w14:paraId="3B56BE1C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| Scaling </w:t>
      </w:r>
      <w:proofErr w:type="gramStart"/>
      <w:r w:rsidRPr="00457774">
        <w:rPr>
          <w:rStyle w:val="HTMLCode"/>
          <w:rFonts w:asciiTheme="majorHAnsi" w:hAnsiTheme="majorHAnsi" w:cstheme="majorHAnsi"/>
          <w:sz w:val="22"/>
          <w:szCs w:val="22"/>
        </w:rPr>
        <w:t>Policy :</w:t>
      </w:r>
      <w:proofErr w:type="gramEnd"/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CPU &gt; 60% for 5 minutes             |</w:t>
      </w:r>
    </w:p>
    <w:p w14:paraId="09C80221" w14:textId="77777777" w:rsidR="00F32430" w:rsidRPr="00457774" w:rsidRDefault="00F32430" w:rsidP="00F32430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+------------------------------------------------------+</w:t>
      </w:r>
    </w:p>
    <w:p w14:paraId="685CA5DD" w14:textId="77777777" w:rsidR="00B23DB6" w:rsidRPr="00457774" w:rsidRDefault="00B23DB6" w:rsidP="00B23DB6">
      <w:pPr>
        <w:rPr>
          <w:rFonts w:asciiTheme="majorHAnsi" w:hAnsiTheme="majorHAnsi" w:cstheme="majorHAnsi"/>
        </w:rPr>
      </w:pPr>
    </w:p>
    <w:p w14:paraId="66243768" w14:textId="73DC6005" w:rsidR="00F32430" w:rsidRPr="00457774" w:rsidRDefault="00F32430" w:rsidP="00B23DB6">
      <w:pPr>
        <w:rPr>
          <w:rFonts w:asciiTheme="majorHAnsi" w:hAnsiTheme="majorHAnsi" w:cstheme="majorHAnsi"/>
        </w:rPr>
      </w:pPr>
      <w:r w:rsidRPr="00457774">
        <w:rPr>
          <w:rFonts w:asciiTheme="majorHAnsi" w:hAnsiTheme="majorHAnsi" w:cstheme="majorHAnsi"/>
        </w:rPr>
        <w:t>4. Scaling Activity</w:t>
      </w:r>
    </w:p>
    <w:p w14:paraId="166E82AD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Time            Activity</w:t>
      </w:r>
    </w:p>
    <w:p w14:paraId="2897DDEC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</w:t>
      </w:r>
    </w:p>
    <w:p w14:paraId="65296D9D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10:00 AM        Launch instance i-12345</w:t>
      </w:r>
    </w:p>
    <w:p w14:paraId="015F19CC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10:08 AM        CPU reached 65%</w:t>
      </w:r>
    </w:p>
    <w:p w14:paraId="386D60F4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10:09 AM        Launch instance i-67890</w:t>
      </w:r>
    </w:p>
    <w:p w14:paraId="572D532C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10:20 AM        CPU dropped to 20%</w:t>
      </w:r>
    </w:p>
    <w:p w14:paraId="00DC9ED2" w14:textId="77777777" w:rsidR="00F32430" w:rsidRPr="00457774" w:rsidRDefault="00F32430" w:rsidP="00F32430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10:25 AM        Terminate instance i-67890</w:t>
      </w:r>
    </w:p>
    <w:p w14:paraId="4ACAACEF" w14:textId="77777777" w:rsidR="00B23DB6" w:rsidRPr="00457774" w:rsidRDefault="00B23DB6" w:rsidP="00B23DB6">
      <w:pPr>
        <w:rPr>
          <w:rFonts w:asciiTheme="majorHAnsi" w:hAnsiTheme="majorHAnsi" w:cstheme="majorHAnsi"/>
        </w:rPr>
      </w:pPr>
    </w:p>
    <w:p w14:paraId="6471EAD0" w14:textId="77777777" w:rsidR="00B23DB6" w:rsidRPr="00457774" w:rsidRDefault="00B23DB6" w:rsidP="00B23DB6">
      <w:pPr>
        <w:rPr>
          <w:rFonts w:asciiTheme="majorHAnsi" w:hAnsiTheme="majorHAnsi" w:cstheme="majorHAnsi"/>
        </w:rPr>
      </w:pPr>
    </w:p>
    <w:p w14:paraId="7A4A68CB" w14:textId="5C592F21" w:rsidR="00F32430" w:rsidRPr="00457774" w:rsidRDefault="00F32430" w:rsidP="00B23DB6">
      <w:pPr>
        <w:rPr>
          <w:rFonts w:asciiTheme="majorHAnsi" w:hAnsiTheme="majorHAnsi" w:cstheme="majorHAnsi"/>
        </w:rPr>
      </w:pPr>
      <w:r w:rsidRPr="00457774">
        <w:rPr>
          <w:rFonts w:asciiTheme="majorHAnsi" w:hAnsiTheme="majorHAnsi" w:cstheme="majorHAnsi"/>
        </w:rPr>
        <w:t>5. Before and After Auto Scaling</w:t>
      </w:r>
    </w:p>
    <w:p w14:paraId="13A32B72" w14:textId="77777777" w:rsidR="00F32430" w:rsidRPr="00457774" w:rsidRDefault="00F32430" w:rsidP="00B23DB6">
      <w:pPr>
        <w:rPr>
          <w:rFonts w:asciiTheme="majorHAnsi" w:hAnsiTheme="majorHAnsi" w:cstheme="majorHAnsi"/>
        </w:rPr>
      </w:pPr>
      <w:r w:rsidRPr="00457774">
        <w:rPr>
          <w:rFonts w:asciiTheme="majorHAnsi" w:hAnsiTheme="majorHAnsi" w:cstheme="majorHAnsi"/>
        </w:rPr>
        <w:t>Before Load Test</w:t>
      </w:r>
    </w:p>
    <w:p w14:paraId="75C681AA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Instances Running</w:t>
      </w:r>
    </w:p>
    <w:p w14:paraId="5B693B03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6F09BD6D" w14:textId="77777777" w:rsidR="00F32430" w:rsidRPr="00457774" w:rsidRDefault="00F32430" w:rsidP="00F32430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="Segoe UI Emoji" w:hAnsi="Segoe UI Emoji" w:cs="Segoe UI Emoji"/>
          <w:sz w:val="22"/>
          <w:szCs w:val="22"/>
        </w:rPr>
        <w:t>🖥</w:t>
      </w:r>
      <w:proofErr w:type="gramStart"/>
      <w:r w:rsidRPr="00457774">
        <w:rPr>
          <w:rStyle w:val="HTMLCode"/>
          <w:rFonts w:asciiTheme="majorHAnsi" w:hAnsiTheme="majorHAnsi" w:cstheme="majorHAnsi"/>
          <w:sz w:val="22"/>
          <w:szCs w:val="22"/>
        </w:rPr>
        <w:t>️  Instance</w:t>
      </w:r>
      <w:proofErr w:type="gramEnd"/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1</w:t>
      </w:r>
    </w:p>
    <w:p w14:paraId="1042A4D8" w14:textId="77777777" w:rsidR="00B23DB6" w:rsidRPr="00457774" w:rsidRDefault="00B23DB6" w:rsidP="00B23DB6">
      <w:pPr>
        <w:rPr>
          <w:rFonts w:asciiTheme="majorHAnsi" w:hAnsiTheme="majorHAnsi" w:cstheme="majorHAnsi"/>
        </w:rPr>
      </w:pPr>
    </w:p>
    <w:p w14:paraId="63B4E88B" w14:textId="73D6BDF7" w:rsidR="00F32430" w:rsidRPr="00457774" w:rsidRDefault="00F32430" w:rsidP="00B23DB6">
      <w:pPr>
        <w:rPr>
          <w:rFonts w:asciiTheme="majorHAnsi" w:hAnsiTheme="majorHAnsi" w:cstheme="majorHAnsi"/>
        </w:rPr>
      </w:pPr>
      <w:r w:rsidRPr="00457774">
        <w:rPr>
          <w:rFonts w:asciiTheme="majorHAnsi" w:hAnsiTheme="majorHAnsi" w:cstheme="majorHAnsi"/>
        </w:rPr>
        <w:t>During Heavy Traffic</w:t>
      </w:r>
    </w:p>
    <w:p w14:paraId="2E4A16B5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Instances Running</w:t>
      </w:r>
    </w:p>
    <w:p w14:paraId="6B55DB0B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57C1252A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="Segoe UI Emoji" w:hAnsi="Segoe UI Emoji" w:cs="Segoe UI Emoji"/>
          <w:sz w:val="22"/>
          <w:szCs w:val="22"/>
        </w:rPr>
        <w:t>🖥</w:t>
      </w:r>
      <w:r w:rsidRPr="00457774">
        <w:rPr>
          <w:rStyle w:val="HTMLCode"/>
          <w:rFonts w:asciiTheme="majorHAnsi" w:hAnsiTheme="majorHAnsi" w:cstheme="majorHAnsi"/>
          <w:sz w:val="22"/>
          <w:szCs w:val="22"/>
        </w:rPr>
        <w:t>️ Instance 1</w:t>
      </w:r>
    </w:p>
    <w:p w14:paraId="27BB92F4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6201542F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="Segoe UI Emoji" w:hAnsi="Segoe UI Emoji" w:cs="Segoe UI Emoji"/>
          <w:sz w:val="22"/>
          <w:szCs w:val="22"/>
        </w:rPr>
        <w:t>🖥</w:t>
      </w:r>
      <w:r w:rsidRPr="00457774">
        <w:rPr>
          <w:rStyle w:val="HTMLCode"/>
          <w:rFonts w:asciiTheme="majorHAnsi" w:hAnsiTheme="majorHAnsi" w:cstheme="majorHAnsi"/>
          <w:sz w:val="22"/>
          <w:szCs w:val="22"/>
        </w:rPr>
        <w:t>️ Instance 2</w:t>
      </w:r>
    </w:p>
    <w:p w14:paraId="68077C18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02308994" w14:textId="77777777" w:rsidR="00F32430" w:rsidRPr="00457774" w:rsidRDefault="00F32430" w:rsidP="00F32430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="Segoe UI Emoji" w:hAnsi="Segoe UI Emoji" w:cs="Segoe UI Emoji"/>
          <w:sz w:val="22"/>
          <w:szCs w:val="22"/>
        </w:rPr>
        <w:t>🖥</w:t>
      </w:r>
      <w:r w:rsidRPr="00457774">
        <w:rPr>
          <w:rStyle w:val="HTMLCode"/>
          <w:rFonts w:asciiTheme="majorHAnsi" w:hAnsiTheme="majorHAnsi" w:cstheme="majorHAnsi"/>
          <w:sz w:val="22"/>
          <w:szCs w:val="22"/>
        </w:rPr>
        <w:t>️ Instance 3</w:t>
      </w:r>
    </w:p>
    <w:p w14:paraId="16206838" w14:textId="77777777" w:rsidR="00B23DB6" w:rsidRPr="00457774" w:rsidRDefault="00B23DB6" w:rsidP="00B23DB6">
      <w:pPr>
        <w:rPr>
          <w:rFonts w:asciiTheme="majorHAnsi" w:hAnsiTheme="majorHAnsi" w:cstheme="majorHAnsi"/>
        </w:rPr>
      </w:pPr>
    </w:p>
    <w:p w14:paraId="7728D094" w14:textId="77777777" w:rsidR="00B23DB6" w:rsidRPr="00457774" w:rsidRDefault="00B23DB6" w:rsidP="00B23DB6">
      <w:pPr>
        <w:rPr>
          <w:rFonts w:asciiTheme="majorHAnsi" w:hAnsiTheme="majorHAnsi" w:cstheme="majorHAnsi"/>
        </w:rPr>
      </w:pPr>
    </w:p>
    <w:p w14:paraId="1B1A929D" w14:textId="744ADDB8" w:rsidR="00F32430" w:rsidRPr="00457774" w:rsidRDefault="00F32430" w:rsidP="00B23DB6">
      <w:pPr>
        <w:rPr>
          <w:rFonts w:asciiTheme="majorHAnsi" w:hAnsiTheme="majorHAnsi" w:cstheme="majorHAnsi"/>
        </w:rPr>
      </w:pPr>
      <w:r w:rsidRPr="00457774">
        <w:rPr>
          <w:rFonts w:asciiTheme="majorHAnsi" w:hAnsiTheme="majorHAnsi" w:cstheme="majorHAnsi"/>
        </w:rPr>
        <w:t>After Traffic Drops</w:t>
      </w:r>
    </w:p>
    <w:p w14:paraId="65774C14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>Instances Running</w:t>
      </w:r>
    </w:p>
    <w:p w14:paraId="2CAE9134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40054DFC" w14:textId="77777777" w:rsidR="00F32430" w:rsidRPr="00457774" w:rsidRDefault="00F32430" w:rsidP="00F32430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="Segoe UI Emoji" w:hAnsi="Segoe UI Emoji" w:cs="Segoe UI Emoji"/>
          <w:sz w:val="22"/>
          <w:szCs w:val="22"/>
        </w:rPr>
        <w:t>🖥</w:t>
      </w:r>
      <w:r w:rsidRPr="00457774">
        <w:rPr>
          <w:rStyle w:val="HTMLCode"/>
          <w:rFonts w:asciiTheme="majorHAnsi" w:hAnsiTheme="majorHAnsi" w:cstheme="majorHAnsi"/>
          <w:sz w:val="22"/>
          <w:szCs w:val="22"/>
        </w:rPr>
        <w:t>️ Instance 1</w:t>
      </w:r>
    </w:p>
    <w:p w14:paraId="1E4500C5" w14:textId="77777777" w:rsidR="00B23DB6" w:rsidRPr="00457774" w:rsidRDefault="00B23DB6" w:rsidP="00B23DB6">
      <w:pPr>
        <w:rPr>
          <w:rFonts w:asciiTheme="majorHAnsi" w:hAnsiTheme="majorHAnsi" w:cstheme="majorHAnsi"/>
        </w:rPr>
      </w:pPr>
    </w:p>
    <w:p w14:paraId="76BFA1DC" w14:textId="77777777" w:rsidR="00B23DB6" w:rsidRPr="00457774" w:rsidRDefault="00B23DB6" w:rsidP="00B23DB6">
      <w:pPr>
        <w:rPr>
          <w:rFonts w:asciiTheme="majorHAnsi" w:hAnsiTheme="majorHAnsi" w:cstheme="majorHAnsi"/>
        </w:rPr>
      </w:pPr>
    </w:p>
    <w:p w14:paraId="1F1D192B" w14:textId="583B51D8" w:rsidR="00F32430" w:rsidRPr="00457774" w:rsidRDefault="00F32430" w:rsidP="00B23DB6">
      <w:pPr>
        <w:rPr>
          <w:rFonts w:asciiTheme="majorHAnsi" w:hAnsiTheme="majorHAnsi" w:cstheme="majorHAnsi"/>
        </w:rPr>
      </w:pPr>
      <w:r w:rsidRPr="00457774">
        <w:rPr>
          <w:rFonts w:asciiTheme="majorHAnsi" w:hAnsiTheme="majorHAnsi" w:cstheme="majorHAnsi"/>
        </w:rPr>
        <w:t>6. AWS Architecture Diagram</w:t>
      </w:r>
    </w:p>
    <w:p w14:paraId="3A5B421D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Internet</w:t>
      </w:r>
    </w:p>
    <w:p w14:paraId="5A0434EA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    │</w:t>
      </w:r>
    </w:p>
    <w:p w14:paraId="6E6EE1CD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    </w:t>
      </w:r>
      <w:r w:rsidRPr="00457774">
        <w:rPr>
          <w:rStyle w:val="HTMLCode"/>
          <w:rFonts w:ascii="Arial" w:hAnsi="Arial" w:cs="Arial"/>
          <w:sz w:val="22"/>
          <w:szCs w:val="22"/>
        </w:rPr>
        <w:t>▼</w:t>
      </w:r>
    </w:p>
    <w:p w14:paraId="2ED96BC9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       +-------------------+</w:t>
      </w:r>
    </w:p>
    <w:p w14:paraId="6608D0AA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       </w:t>
      </w:r>
      <w:proofErr w:type="gramStart"/>
      <w:r w:rsidRPr="00457774">
        <w:rPr>
          <w:rStyle w:val="HTMLCode"/>
          <w:rFonts w:asciiTheme="majorHAnsi" w:hAnsiTheme="majorHAnsi" w:cstheme="majorHAnsi"/>
          <w:sz w:val="22"/>
          <w:szCs w:val="22"/>
        </w:rPr>
        <w:t>|  Load</w:t>
      </w:r>
      <w:proofErr w:type="gramEnd"/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Balancer    |</w:t>
      </w:r>
    </w:p>
    <w:p w14:paraId="7B39F101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       +-------------------+</w:t>
      </w:r>
    </w:p>
    <w:p w14:paraId="78DFBF1A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    │</w:t>
      </w:r>
    </w:p>
    <w:p w14:paraId="3AB33F82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       ┌──────────</w:t>
      </w:r>
      <w:r w:rsidRPr="00457774">
        <w:rPr>
          <w:rStyle w:val="HTMLCode"/>
          <w:rFonts w:ascii="Arial" w:hAnsi="Arial" w:cs="Arial"/>
          <w:sz w:val="22"/>
          <w:szCs w:val="22"/>
        </w:rPr>
        <w:t>┴</w:t>
      </w:r>
      <w:r w:rsidRPr="00457774">
        <w:rPr>
          <w:rStyle w:val="HTMLCode"/>
          <w:rFonts w:ascii="Calibri Light" w:hAnsi="Calibri Light" w:cs="Calibri Light"/>
          <w:sz w:val="22"/>
          <w:szCs w:val="22"/>
        </w:rPr>
        <w:t>──────────┐</w:t>
      </w:r>
    </w:p>
    <w:p w14:paraId="099829D5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       │                     │</w:t>
      </w:r>
    </w:p>
    <w:p w14:paraId="2D898E6C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+---------------+     +---------------+</w:t>
      </w:r>
    </w:p>
    <w:p w14:paraId="11298800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| EC2 Instance 1|     | EC2 Instance 2|</w:t>
      </w:r>
    </w:p>
    <w:p w14:paraId="01531569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+---------------+     +---------------+</w:t>
      </w:r>
    </w:p>
    <w:p w14:paraId="6B691377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          │                  │</w:t>
      </w:r>
    </w:p>
    <w:p w14:paraId="391CB085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          └──────────</w:t>
      </w:r>
      <w:r w:rsidRPr="00457774">
        <w:rPr>
          <w:rStyle w:val="HTMLCode"/>
          <w:rFonts w:ascii="Arial" w:hAnsi="Arial" w:cs="Arial"/>
          <w:sz w:val="22"/>
          <w:szCs w:val="22"/>
        </w:rPr>
        <w:t>┬</w:t>
      </w:r>
      <w:r w:rsidRPr="00457774">
        <w:rPr>
          <w:rStyle w:val="HTMLCode"/>
          <w:rFonts w:ascii="Calibri Light" w:hAnsi="Calibri Light" w:cs="Calibri Light"/>
          <w:sz w:val="22"/>
          <w:szCs w:val="22"/>
        </w:rPr>
        <w:t>───────┘</w:t>
      </w:r>
    </w:p>
    <w:p w14:paraId="1CACC01A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         │</w:t>
      </w:r>
    </w:p>
    <w:p w14:paraId="2A525A7F" w14:textId="77777777" w:rsidR="00F32430" w:rsidRPr="00457774" w:rsidRDefault="00F32430" w:rsidP="00F324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 Auto Scaling Group</w:t>
      </w:r>
    </w:p>
    <w:p w14:paraId="346684B1" w14:textId="77777777" w:rsidR="00F32430" w:rsidRPr="00457774" w:rsidRDefault="00F32430" w:rsidP="00F32430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             Min = </w:t>
      </w:r>
      <w:proofErr w:type="gramStart"/>
      <w:r w:rsidRPr="00457774">
        <w:rPr>
          <w:rStyle w:val="HTMLCode"/>
          <w:rFonts w:asciiTheme="majorHAnsi" w:hAnsiTheme="majorHAnsi" w:cstheme="majorHAnsi"/>
          <w:sz w:val="22"/>
          <w:szCs w:val="22"/>
        </w:rPr>
        <w:t>1  Max</w:t>
      </w:r>
      <w:proofErr w:type="gramEnd"/>
      <w:r w:rsidRPr="00457774">
        <w:rPr>
          <w:rStyle w:val="HTMLCode"/>
          <w:rFonts w:asciiTheme="majorHAnsi" w:hAnsiTheme="majorHAnsi" w:cstheme="majorHAnsi"/>
          <w:sz w:val="22"/>
          <w:szCs w:val="22"/>
        </w:rPr>
        <w:t xml:space="preserve"> = 3</w:t>
      </w:r>
    </w:p>
    <w:p w14:paraId="3469D7F1" w14:textId="77777777" w:rsidR="00F32430" w:rsidRPr="00457774" w:rsidRDefault="00F32430" w:rsidP="00F32430">
      <w:pPr>
        <w:rPr>
          <w:rFonts w:asciiTheme="majorHAnsi" w:hAnsiTheme="majorHAnsi" w:cstheme="majorHAnsi"/>
        </w:rPr>
      </w:pPr>
    </w:p>
    <w:sectPr w:rsidR="00F32430" w:rsidRPr="00457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D3A06"/>
    <w:multiLevelType w:val="multilevel"/>
    <w:tmpl w:val="60B8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90592"/>
    <w:multiLevelType w:val="multilevel"/>
    <w:tmpl w:val="DAAA2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B0DF5"/>
    <w:multiLevelType w:val="multilevel"/>
    <w:tmpl w:val="5134C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43DC7"/>
    <w:multiLevelType w:val="multilevel"/>
    <w:tmpl w:val="631EE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145298"/>
    <w:multiLevelType w:val="multilevel"/>
    <w:tmpl w:val="B4163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486206"/>
    <w:multiLevelType w:val="multilevel"/>
    <w:tmpl w:val="A90A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D3A8D"/>
    <w:multiLevelType w:val="multilevel"/>
    <w:tmpl w:val="FA8C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30"/>
    <w:rsid w:val="000236B6"/>
    <w:rsid w:val="001D0616"/>
    <w:rsid w:val="00457774"/>
    <w:rsid w:val="00B23DB6"/>
    <w:rsid w:val="00F3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DBF8"/>
  <w15:chartTrackingRefBased/>
  <w15:docId w15:val="{38A43BEE-141F-45CB-BAD3-E841C0350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24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24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24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4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4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24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243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324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2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324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243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32430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F32430"/>
  </w:style>
  <w:style w:type="character" w:customStyle="1" w:styleId="n">
    <w:name w:val="ͼn"/>
    <w:basedOn w:val="DefaultParagraphFont"/>
    <w:rsid w:val="00F32430"/>
  </w:style>
  <w:style w:type="character" w:customStyle="1" w:styleId="k">
    <w:name w:val="ͼk"/>
    <w:basedOn w:val="DefaultParagraphFont"/>
    <w:rsid w:val="00F32430"/>
  </w:style>
  <w:style w:type="character" w:customStyle="1" w:styleId="f">
    <w:name w:val="ͼf"/>
    <w:basedOn w:val="DefaultParagraphFont"/>
    <w:rsid w:val="00F32430"/>
  </w:style>
  <w:style w:type="character" w:customStyle="1" w:styleId="j">
    <w:name w:val="ͼj"/>
    <w:basedOn w:val="DefaultParagraphFont"/>
    <w:rsid w:val="00F32430"/>
  </w:style>
  <w:style w:type="character" w:customStyle="1" w:styleId="g">
    <w:name w:val="ͼg"/>
    <w:basedOn w:val="DefaultParagraphFont"/>
    <w:rsid w:val="00F32430"/>
  </w:style>
  <w:style w:type="character" w:customStyle="1" w:styleId="m">
    <w:name w:val="ͼm"/>
    <w:basedOn w:val="DefaultParagraphFont"/>
    <w:rsid w:val="00F32430"/>
  </w:style>
  <w:style w:type="character" w:customStyle="1" w:styleId="Heading4Char">
    <w:name w:val="Heading 4 Char"/>
    <w:basedOn w:val="DefaultParagraphFont"/>
    <w:link w:val="Heading4"/>
    <w:uiPriority w:val="9"/>
    <w:semiHidden/>
    <w:rsid w:val="00F3243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B23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9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6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35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1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80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02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38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47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3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9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37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9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8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32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15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61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64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0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51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43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030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65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87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4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8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13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75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0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78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964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7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5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9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27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1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34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20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26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17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3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87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20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4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1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9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70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11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63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634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89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7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27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5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1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3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2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6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12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751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45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2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38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0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23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07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34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13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9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5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86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7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2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0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731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17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48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393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1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7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4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1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0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86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64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13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81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0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32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69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8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69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8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7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0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5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90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89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8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49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23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81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77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0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4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0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43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37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8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5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13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3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12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47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5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3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05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54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54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05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927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7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65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5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72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29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44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8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73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15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00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60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3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3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7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52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1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35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14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16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82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4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705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619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6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6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69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67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44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33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6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2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08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8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5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9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6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0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77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39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52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9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207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1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3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7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87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96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3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09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9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12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03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07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51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3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66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92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63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0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38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17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8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2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02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679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67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1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89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92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87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78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9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23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84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338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3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5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2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66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8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72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95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93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1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83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610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85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5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3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94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0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2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15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01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53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8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57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94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22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6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56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2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555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35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77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2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9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863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9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6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03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01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24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2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94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56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77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89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20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280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5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4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4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9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81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37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44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90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63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46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490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11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12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8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7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37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14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22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92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72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5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9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6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19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4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28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5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7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99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82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13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03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754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7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3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6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24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63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2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06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1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02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8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71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991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1113</Words>
  <Characters>6346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2026-07-18T05:02:00Z</dcterms:created>
  <dcterms:modified xsi:type="dcterms:W3CDTF">2026-07-18T05:27:00Z</dcterms:modified>
</cp:coreProperties>
</file>