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1598" w14:textId="3C6F9C3E" w:rsidR="00047597" w:rsidRPr="00200F10" w:rsidRDefault="00047597" w:rsidP="00047597">
      <w:pPr>
        <w:jc w:val="center"/>
        <w:rPr>
          <w:rFonts w:asciiTheme="majorHAnsi" w:hAnsiTheme="majorHAnsi" w:cstheme="majorHAnsi"/>
          <w:sz w:val="32"/>
          <w:szCs w:val="32"/>
        </w:rPr>
      </w:pPr>
      <w:r w:rsidRPr="00200F10">
        <w:rPr>
          <w:rFonts w:asciiTheme="majorHAnsi" w:hAnsiTheme="majorHAnsi" w:cstheme="majorHAnsi"/>
          <w:sz w:val="32"/>
          <w:szCs w:val="32"/>
        </w:rPr>
        <w:t>Install Docker</w:t>
      </w:r>
    </w:p>
    <w:p w14:paraId="575DAC74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Tasks</w:t>
      </w:r>
    </w:p>
    <w:p w14:paraId="3FADCCCF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1.</w:t>
      </w:r>
    </w:p>
    <w:p w14:paraId="099705E8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Install Docker Desktop or Docker Engine on your local machine and verify the installation by running the command docker --version in your terminal.</w:t>
      </w:r>
    </w:p>
    <w:p w14:paraId="01CA4D8E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2.</w:t>
      </w:r>
    </w:p>
    <w:p w14:paraId="490E03DF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Pull the official Nginx Docker image from Docker Hub using the command docker pull </w:t>
      </w:r>
      <w:proofErr w:type="spellStart"/>
      <w:r w:rsidRPr="00200F10">
        <w:rPr>
          <w:rFonts w:asciiTheme="majorHAnsi" w:hAnsiTheme="majorHAnsi" w:cstheme="majorHAnsi"/>
        </w:rPr>
        <w:t>nginx</w:t>
      </w:r>
      <w:proofErr w:type="spellEnd"/>
      <w:r w:rsidRPr="00200F10">
        <w:rPr>
          <w:rFonts w:asciiTheme="majorHAnsi" w:hAnsiTheme="majorHAnsi" w:cstheme="majorHAnsi"/>
        </w:rPr>
        <w:t xml:space="preserve"> and list all downloaded images with docker images.</w:t>
      </w:r>
    </w:p>
    <w:p w14:paraId="39B76033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3.</w:t>
      </w:r>
    </w:p>
    <w:p w14:paraId="4AF25B5E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Start a new Nginx container using the command docker run -d -p 8080:80 --name </w:t>
      </w:r>
      <w:proofErr w:type="spellStart"/>
      <w:r w:rsidRPr="00200F10">
        <w:rPr>
          <w:rFonts w:asciiTheme="majorHAnsi" w:hAnsiTheme="majorHAnsi" w:cstheme="majorHAnsi"/>
        </w:rPr>
        <w:t>mynginx</w:t>
      </w:r>
      <w:proofErr w:type="spellEnd"/>
      <w:r w:rsidRPr="00200F10">
        <w:rPr>
          <w:rFonts w:asciiTheme="majorHAnsi" w:hAnsiTheme="majorHAnsi" w:cstheme="majorHAnsi"/>
        </w:rPr>
        <w:t xml:space="preserve"> </w:t>
      </w:r>
      <w:proofErr w:type="spellStart"/>
      <w:r w:rsidRPr="00200F10">
        <w:rPr>
          <w:rFonts w:asciiTheme="majorHAnsi" w:hAnsiTheme="majorHAnsi" w:cstheme="majorHAnsi"/>
        </w:rPr>
        <w:t>nginx</w:t>
      </w:r>
      <w:proofErr w:type="spellEnd"/>
      <w:r w:rsidRPr="00200F10">
        <w:rPr>
          <w:rFonts w:asciiTheme="majorHAnsi" w:hAnsiTheme="majorHAnsi" w:cstheme="majorHAnsi"/>
        </w:rPr>
        <w:t>, then open your browser and check if you can access the default Nginx welcome page at http://localhost:8080.</w:t>
      </w:r>
    </w:p>
    <w:p w14:paraId="4EA812FE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4.</w:t>
      </w:r>
    </w:p>
    <w:p w14:paraId="20ED7F0E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Create a Docker volume named </w:t>
      </w:r>
      <w:proofErr w:type="spellStart"/>
      <w:r w:rsidRPr="00200F10">
        <w:rPr>
          <w:rFonts w:asciiTheme="majorHAnsi" w:hAnsiTheme="majorHAnsi" w:cstheme="majorHAnsi"/>
        </w:rPr>
        <w:t>zomato_data</w:t>
      </w:r>
      <w:proofErr w:type="spellEnd"/>
      <w:r w:rsidRPr="00200F10">
        <w:rPr>
          <w:rFonts w:asciiTheme="majorHAnsi" w:hAnsiTheme="majorHAnsi" w:cstheme="majorHAnsi"/>
        </w:rPr>
        <w:t xml:space="preserve"> using docker volume create and attach it to a new container running the httpd (Apache) image so that any data written to /</w:t>
      </w:r>
      <w:proofErr w:type="spellStart"/>
      <w:r w:rsidRPr="00200F10">
        <w:rPr>
          <w:rFonts w:asciiTheme="majorHAnsi" w:hAnsiTheme="majorHAnsi" w:cstheme="majorHAnsi"/>
        </w:rPr>
        <w:t>usr</w:t>
      </w:r>
      <w:proofErr w:type="spellEnd"/>
      <w:r w:rsidRPr="00200F10">
        <w:rPr>
          <w:rFonts w:asciiTheme="majorHAnsi" w:hAnsiTheme="majorHAnsi" w:cstheme="majorHAnsi"/>
        </w:rPr>
        <w:t>/local/apache2/</w:t>
      </w:r>
      <w:proofErr w:type="spellStart"/>
      <w:r w:rsidRPr="00200F10">
        <w:rPr>
          <w:rFonts w:asciiTheme="majorHAnsi" w:hAnsiTheme="majorHAnsi" w:cstheme="majorHAnsi"/>
        </w:rPr>
        <w:t>htdocs</w:t>
      </w:r>
      <w:proofErr w:type="spellEnd"/>
      <w:r w:rsidRPr="00200F10">
        <w:rPr>
          <w:rFonts w:asciiTheme="majorHAnsi" w:hAnsiTheme="majorHAnsi" w:cstheme="majorHAnsi"/>
        </w:rPr>
        <w:t xml:space="preserve"> inside the container is stored </w:t>
      </w:r>
      <w:proofErr w:type="gramStart"/>
      <w:r w:rsidRPr="00200F10">
        <w:rPr>
          <w:rFonts w:asciiTheme="majorHAnsi" w:hAnsiTheme="majorHAnsi" w:cstheme="majorHAnsi"/>
        </w:rPr>
        <w:t>persistently.&lt;</w:t>
      </w:r>
      <w:proofErr w:type="spellStart"/>
      <w:proofErr w:type="gramEnd"/>
      <w:r w:rsidRPr="00200F10">
        <w:rPr>
          <w:rFonts w:asciiTheme="majorHAnsi" w:hAnsiTheme="majorHAnsi" w:cstheme="majorHAnsi"/>
        </w:rPr>
        <w:t>br</w:t>
      </w:r>
      <w:proofErr w:type="spellEnd"/>
      <w:r w:rsidRPr="00200F10">
        <w:rPr>
          <w:rFonts w:asciiTheme="majorHAnsi" w:hAnsiTheme="majorHAnsi" w:cstheme="majorHAnsi"/>
        </w:rPr>
        <w:t>&gt;&lt;</w:t>
      </w:r>
      <w:proofErr w:type="spellStart"/>
      <w:r w:rsidRPr="00200F10">
        <w:rPr>
          <w:rFonts w:asciiTheme="majorHAnsi" w:hAnsiTheme="majorHAnsi" w:cstheme="majorHAnsi"/>
        </w:rPr>
        <w:t>br</w:t>
      </w:r>
      <w:proofErr w:type="spellEnd"/>
      <w:r w:rsidRPr="00200F10">
        <w:rPr>
          <w:rFonts w:asciiTheme="majorHAnsi" w:hAnsiTheme="majorHAnsi" w:cstheme="majorHAnsi"/>
        </w:rPr>
        <w:t>&gt;&lt;</w:t>
      </w:r>
      <w:proofErr w:type="spellStart"/>
      <w:r w:rsidRPr="00200F10">
        <w:rPr>
          <w:rFonts w:asciiTheme="majorHAnsi" w:hAnsiTheme="majorHAnsi" w:cstheme="majorHAnsi"/>
        </w:rPr>
        <w:t>em</w:t>
      </w:r>
      <w:proofErr w:type="spellEnd"/>
      <w:r w:rsidRPr="00200F10">
        <w:rPr>
          <w:rFonts w:asciiTheme="majorHAnsi" w:hAnsiTheme="majorHAnsi" w:cstheme="majorHAnsi"/>
        </w:rPr>
        <w:t>&gt;&lt;strong&gt;Hint:&lt;/strong&gt; Use the -v flag with docker run to mount the volume.&lt;/</w:t>
      </w:r>
      <w:proofErr w:type="spellStart"/>
      <w:r w:rsidRPr="00200F10">
        <w:rPr>
          <w:rFonts w:asciiTheme="majorHAnsi" w:hAnsiTheme="majorHAnsi" w:cstheme="majorHAnsi"/>
        </w:rPr>
        <w:t>em</w:t>
      </w:r>
      <w:proofErr w:type="spellEnd"/>
      <w:r w:rsidRPr="00200F10">
        <w:rPr>
          <w:rFonts w:asciiTheme="majorHAnsi" w:hAnsiTheme="majorHAnsi" w:cstheme="majorHAnsi"/>
        </w:rPr>
        <w:t>&gt;</w:t>
      </w:r>
    </w:p>
    <w:p w14:paraId="522FFB53" w14:textId="77777777" w:rsidR="00047597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5.</w:t>
      </w:r>
    </w:p>
    <w:p w14:paraId="02D89CDD" w14:textId="3803BAD0" w:rsidR="00DE792A" w:rsidRPr="00200F10" w:rsidRDefault="00047597" w:rsidP="00047597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Compare containers and virtual machines by listing 3 benefits of Docker containers over traditional VMs, using examples from apps like Zomato, Instagram, or Flipkart.                                       </w:t>
      </w:r>
    </w:p>
    <w:p w14:paraId="02227FA7" w14:textId="0087E517" w:rsidR="00047597" w:rsidRPr="00200F10" w:rsidRDefault="00047597" w:rsidP="00047597">
      <w:pPr>
        <w:rPr>
          <w:rFonts w:asciiTheme="majorHAnsi" w:hAnsiTheme="majorHAnsi" w:cstheme="majorHAnsi"/>
        </w:rPr>
      </w:pPr>
    </w:p>
    <w:p w14:paraId="786C5867" w14:textId="6F886F54" w:rsidR="00047597" w:rsidRPr="00200F10" w:rsidRDefault="00047597" w:rsidP="00047597">
      <w:pPr>
        <w:rPr>
          <w:rFonts w:asciiTheme="majorHAnsi" w:hAnsiTheme="majorHAnsi" w:cstheme="majorHAnsi"/>
        </w:rPr>
      </w:pPr>
    </w:p>
    <w:p w14:paraId="397B956B" w14:textId="77777777" w:rsidR="00047597" w:rsidRPr="00200F10" w:rsidRDefault="00047597" w:rsidP="00200F10">
      <w:pPr>
        <w:rPr>
          <w:rFonts w:asciiTheme="majorHAnsi" w:hAnsiTheme="majorHAnsi" w:cstheme="majorHAnsi"/>
        </w:rPr>
      </w:pPr>
      <w:proofErr w:type="gramStart"/>
      <w:r w:rsidRPr="00200F10">
        <w:rPr>
          <w:rFonts w:asciiTheme="majorHAnsi" w:hAnsiTheme="majorHAnsi" w:cstheme="majorHAnsi"/>
        </w:rPr>
        <w:t>Answer :</w:t>
      </w:r>
      <w:proofErr w:type="gramEnd"/>
      <w:r w:rsidRPr="00200F10">
        <w:rPr>
          <w:rFonts w:asciiTheme="majorHAnsi" w:hAnsiTheme="majorHAnsi" w:cstheme="majorHAnsi"/>
        </w:rPr>
        <w:t xml:space="preserve">  1. Install Docker and verify it</w:t>
      </w:r>
    </w:p>
    <w:p w14:paraId="551FEFA1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If you are using Windows or macOS</w:t>
      </w:r>
    </w:p>
    <w:p w14:paraId="4538D17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Install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Docker Desktop</w:t>
      </w:r>
      <w:r w:rsidRPr="00200F10">
        <w:rPr>
          <w:rFonts w:asciiTheme="majorHAnsi" w:hAnsiTheme="majorHAnsi" w:cstheme="majorHAnsi"/>
          <w:color w:val="0D0D0D"/>
        </w:rPr>
        <w:t> from the official Docker website:</w:t>
      </w:r>
    </w:p>
    <w:p w14:paraId="2FC7FA1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xe6aan1"/>
          <w:rFonts w:asciiTheme="majorHAnsi" w:hAnsiTheme="majorHAnsi" w:cstheme="majorHAnsi"/>
          <w:color w:val="0D0D0D"/>
        </w:rPr>
        <w:t>Docker Desktop</w:t>
      </w:r>
    </w:p>
    <w:p w14:paraId="25D187D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 installation,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open Docker Desktop</w:t>
      </w:r>
      <w:r w:rsidRPr="00200F10">
        <w:rPr>
          <w:rFonts w:asciiTheme="majorHAnsi" w:hAnsiTheme="majorHAnsi" w:cstheme="majorHAnsi"/>
          <w:color w:val="0D0D0D"/>
        </w:rPr>
        <w:t> and wait until Docker is running.</w:t>
      </w:r>
    </w:p>
    <w:p w14:paraId="7254196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Then open:</w:t>
      </w:r>
    </w:p>
    <w:p w14:paraId="1F5F0193" w14:textId="77777777" w:rsidR="00047597" w:rsidRPr="00200F10" w:rsidRDefault="00047597" w:rsidP="00047597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Windows → PowerShell or Command Prompt</w:t>
      </w:r>
    </w:p>
    <w:p w14:paraId="1ACC1BC7" w14:textId="77777777" w:rsidR="00047597" w:rsidRPr="00200F10" w:rsidRDefault="00047597" w:rsidP="00047597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macOS → Terminal</w:t>
      </w:r>
    </w:p>
    <w:p w14:paraId="23525DB0" w14:textId="77777777" w:rsidR="00047597" w:rsidRPr="00200F10" w:rsidRDefault="00047597" w:rsidP="00047597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Linux → Terminal</w:t>
      </w:r>
    </w:p>
    <w:p w14:paraId="29E0EBDA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Run:</w:t>
      </w:r>
    </w:p>
    <w:p w14:paraId="34C4C58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--version</w:t>
      </w:r>
    </w:p>
    <w:p w14:paraId="7BDB139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something similar to:</w:t>
      </w:r>
    </w:p>
    <w:p w14:paraId="1E8AE37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version 28.x.x, build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</w:p>
    <w:p w14:paraId="51443566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What does this mean?</w:t>
      </w:r>
    </w:p>
    <w:p w14:paraId="40C1719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--version</w:t>
      </w:r>
      <w:r w:rsidRPr="00200F10">
        <w:rPr>
          <w:rFonts w:asciiTheme="majorHAnsi" w:hAnsiTheme="majorHAnsi" w:cstheme="majorHAnsi"/>
          <w:color w:val="0D0D0D"/>
        </w:rPr>
        <w:t> checks whether Docker is installed and available from your terminal.</w:t>
      </w:r>
    </w:p>
    <w:p w14:paraId="58302232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✅</w:t>
      </w:r>
      <w:r w:rsidRPr="00200F10">
        <w:rPr>
          <w:rFonts w:asciiTheme="majorHAnsi" w:hAnsiTheme="majorHAnsi" w:cstheme="majorHAnsi"/>
        </w:rPr>
        <w:t>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Task 1 complete</w:t>
      </w:r>
      <w:r w:rsidRPr="00200F10">
        <w:rPr>
          <w:rFonts w:asciiTheme="majorHAnsi" w:hAnsiTheme="majorHAnsi" w:cstheme="majorHAnsi"/>
        </w:rPr>
        <w:t> when you get a Docker version.</w:t>
      </w:r>
    </w:p>
    <w:p w14:paraId="38DA2EEC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D4B6C2E" w14:textId="4972169C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2. Download the Nginx image</w:t>
      </w:r>
    </w:p>
    <w:p w14:paraId="7181F42E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run:</w:t>
      </w:r>
    </w:p>
    <w:p w14:paraId="21816FE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pull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7DAE35F2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What is happening?</w:t>
      </w:r>
    </w:p>
    <w:p w14:paraId="1F5886FE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Docker downloads the official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 image</w:t>
      </w:r>
      <w:r w:rsidRPr="00200F10">
        <w:rPr>
          <w:rFonts w:asciiTheme="majorHAnsi" w:hAnsiTheme="majorHAnsi" w:cstheme="majorHAnsi"/>
          <w:color w:val="0D0D0D"/>
        </w:rPr>
        <w:t> from Docker Hub.</w:t>
      </w:r>
    </w:p>
    <w:p w14:paraId="223F7E5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Think of an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image</w:t>
      </w:r>
      <w:r w:rsidRPr="00200F10">
        <w:rPr>
          <w:rFonts w:asciiTheme="majorHAnsi" w:hAnsiTheme="majorHAnsi" w:cstheme="majorHAnsi"/>
          <w:color w:val="0D0D0D"/>
        </w:rPr>
        <w:t> as a ready-made template containing everything needed to create a container.</w:t>
      </w:r>
    </w:p>
    <w:p w14:paraId="78DE8EB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output similar to:</w:t>
      </w:r>
    </w:p>
    <w:p w14:paraId="0D151A4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Using default tag: latest</w:t>
      </w:r>
    </w:p>
    <w:p w14:paraId="7D9D167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latest: Pulling from library/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0E74A25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...</w:t>
      </w:r>
    </w:p>
    <w:p w14:paraId="2B8395E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Status: Downloaded newer image for </w:t>
      </w:r>
      <w:proofErr w:type="spellStart"/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721B8E25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list your downloaded images:</w:t>
      </w:r>
    </w:p>
    <w:p w14:paraId="2629149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images</w:t>
      </w:r>
    </w:p>
    <w:p w14:paraId="11085F3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something like:</w:t>
      </w:r>
    </w:p>
    <w:p w14:paraId="0938AF5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REPOSITORY   TAG       IMAGE ID       CREATED       SIZE</w:t>
      </w:r>
    </w:p>
    <w:p w14:paraId="5EAAB26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latest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xxxxxxxxxxxx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...           ...</w:t>
      </w:r>
    </w:p>
    <w:p w14:paraId="558C1767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Important terms</w:t>
      </w:r>
    </w:p>
    <w:p w14:paraId="7A6AA467" w14:textId="77777777" w:rsidR="00047597" w:rsidRPr="00200F10" w:rsidRDefault="00047597" w:rsidP="00047597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Image</w:t>
      </w:r>
      <w:r w:rsidRPr="00200F10">
        <w:rPr>
          <w:rFonts w:asciiTheme="majorHAnsi" w:hAnsiTheme="majorHAnsi" w:cstheme="majorHAnsi"/>
          <w:color w:val="0D0D0D"/>
        </w:rPr>
        <w:t> → Template/package used to create containers.</w:t>
      </w:r>
    </w:p>
    <w:p w14:paraId="68320963" w14:textId="77777777" w:rsidR="00047597" w:rsidRPr="00200F10" w:rsidRDefault="00047597" w:rsidP="00047597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Container</w:t>
      </w:r>
      <w:r w:rsidRPr="00200F10">
        <w:rPr>
          <w:rFonts w:asciiTheme="majorHAnsi" w:hAnsiTheme="majorHAnsi" w:cstheme="majorHAnsi"/>
          <w:color w:val="0D0D0D"/>
        </w:rPr>
        <w:t> → A running instance created from an image.</w:t>
      </w:r>
    </w:p>
    <w:p w14:paraId="629F1279" w14:textId="77777777" w:rsidR="00047597" w:rsidRPr="00200F10" w:rsidRDefault="00047597" w:rsidP="00047597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</w:t>
      </w:r>
      <w:proofErr w:type="spellEnd"/>
      <w:r w:rsidRPr="00200F10">
        <w:rPr>
          <w:rFonts w:asciiTheme="majorHAnsi" w:hAnsiTheme="majorHAnsi" w:cstheme="majorHAnsi"/>
          <w:color w:val="0D0D0D"/>
        </w:rPr>
        <w:t> → A popular web server.</w:t>
      </w:r>
    </w:p>
    <w:p w14:paraId="0B94A14C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✅</w:t>
      </w:r>
      <w:r w:rsidRPr="00200F10">
        <w:rPr>
          <w:rFonts w:asciiTheme="majorHAnsi" w:hAnsiTheme="majorHAnsi" w:cstheme="majorHAnsi"/>
        </w:rPr>
        <w:t>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Task 2 complete.</w:t>
      </w:r>
    </w:p>
    <w:p w14:paraId="7760E54B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A5F03EA" w14:textId="19589BE2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3. Run </w:t>
      </w:r>
      <w:proofErr w:type="gramStart"/>
      <w:r w:rsidRPr="00200F10">
        <w:rPr>
          <w:rFonts w:asciiTheme="majorHAnsi" w:hAnsiTheme="majorHAnsi" w:cstheme="majorHAnsi"/>
        </w:rPr>
        <w:t>an</w:t>
      </w:r>
      <w:proofErr w:type="gramEnd"/>
      <w:r w:rsidRPr="00200F10">
        <w:rPr>
          <w:rFonts w:asciiTheme="majorHAnsi" w:hAnsiTheme="majorHAnsi" w:cstheme="majorHAnsi"/>
        </w:rPr>
        <w:t xml:space="preserve"> Nginx container</w:t>
      </w:r>
    </w:p>
    <w:p w14:paraId="2A26330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create and start your Nginx container:</w:t>
      </w:r>
    </w:p>
    <w:p w14:paraId="167F5EB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run -d -p 8080:80 --name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2F626D6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Let's understand each part:</w:t>
      </w:r>
    </w:p>
    <w:p w14:paraId="6E0BBBB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run</w:t>
      </w:r>
    </w:p>
    <w:p w14:paraId="532E521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Creates and starts a container.</w:t>
      </w:r>
    </w:p>
    <w:p w14:paraId="331150E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-d</w:t>
      </w:r>
    </w:p>
    <w:p w14:paraId="3A592EA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Runs it in the background (detached mode).</w:t>
      </w:r>
    </w:p>
    <w:p w14:paraId="0A6028E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-p 8080:80</w:t>
      </w:r>
    </w:p>
    <w:p w14:paraId="260E8E3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Connects:</w:t>
      </w:r>
    </w:p>
    <w:p w14:paraId="1771F14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Your computer's port 8080 → Container's port 80</w:t>
      </w:r>
    </w:p>
    <w:p w14:paraId="0942E85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66D85BD9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Gives the container the name 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r w:rsidRPr="00200F10">
        <w:rPr>
          <w:rFonts w:asciiTheme="majorHAnsi" w:hAnsiTheme="majorHAnsi" w:cstheme="majorHAnsi"/>
          <w:color w:val="0D0D0D"/>
        </w:rPr>
        <w:t>.</w:t>
      </w:r>
    </w:p>
    <w:p w14:paraId="1548728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175F08C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Tells Docker to use the Nginx image.</w:t>
      </w:r>
    </w:p>
    <w:p w14:paraId="33DF87D1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Check that it is running</w:t>
      </w:r>
    </w:p>
    <w:p w14:paraId="216A1D2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Run:</w:t>
      </w:r>
    </w:p>
    <w:p w14:paraId="7EECBB1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5AD2CA2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something similar to:</w:t>
      </w:r>
    </w:p>
    <w:p w14:paraId="63A2482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CONTAINER ID   IMAGE   COMMAND   ...   PORTS</w:t>
      </w:r>
    </w:p>
    <w:p w14:paraId="63B7086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xxxxxxxx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...             0.0.0.0:8080-&gt;80/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tcp</w:t>
      </w:r>
      <w:proofErr w:type="spellEnd"/>
    </w:p>
    <w:p w14:paraId="7FC9A058" w14:textId="77777777" w:rsidR="00047597" w:rsidRPr="00200F10" w:rsidRDefault="00047597" w:rsidP="00047597">
      <w:pPr>
        <w:pStyle w:val="Heading3"/>
        <w:shd w:val="clear" w:color="auto" w:fill="FCFCFC"/>
        <w:rPr>
          <w:rFonts w:cstheme="majorHAnsi"/>
          <w:color w:val="0D0D0D"/>
        </w:rPr>
      </w:pPr>
      <w:r w:rsidRPr="00200F10">
        <w:rPr>
          <w:rFonts w:cstheme="majorHAnsi"/>
          <w:color w:val="0D0D0D"/>
        </w:rPr>
        <w:t>Open Nginx in your browser</w:t>
      </w:r>
    </w:p>
    <w:p w14:paraId="75193CC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Go to:</w:t>
      </w:r>
    </w:p>
    <w:p w14:paraId="643CFB2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http://localhost:8080</w:t>
      </w:r>
    </w:p>
    <w:p w14:paraId="127BD9D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You should see the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Welcome to </w:t>
      </w:r>
      <w:proofErr w:type="spellStart"/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</w:t>
      </w:r>
      <w:proofErr w:type="spellEnd"/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!</w:t>
      </w:r>
      <w:r w:rsidRPr="00200F10">
        <w:rPr>
          <w:rFonts w:asciiTheme="majorHAnsi" w:hAnsiTheme="majorHAnsi" w:cstheme="majorHAnsi"/>
          <w:color w:val="0D0D0D"/>
        </w:rPr>
        <w:t> page.</w:t>
      </w:r>
    </w:p>
    <w:p w14:paraId="345FE7D1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🎉</w:t>
      </w:r>
      <w:r w:rsidRPr="00200F10">
        <w:rPr>
          <w:rFonts w:asciiTheme="majorHAnsi" w:hAnsiTheme="majorHAnsi" w:cstheme="majorHAnsi"/>
        </w:rPr>
        <w:t xml:space="preserve"> If you see that page, your Docker Nginx container is working.</w:t>
      </w:r>
    </w:p>
    <w:p w14:paraId="5E4CFBF0" w14:textId="77777777" w:rsidR="00047597" w:rsidRPr="00200F10" w:rsidRDefault="00047597" w:rsidP="00047597">
      <w:pPr>
        <w:pStyle w:val="Heading3"/>
        <w:shd w:val="clear" w:color="auto" w:fill="FCFCFC"/>
        <w:rPr>
          <w:rFonts w:cstheme="majorHAnsi"/>
          <w:color w:val="0D0D0D"/>
        </w:rPr>
      </w:pPr>
      <w:r w:rsidRPr="00200F10">
        <w:rPr>
          <w:rFonts w:cstheme="majorHAnsi"/>
          <w:color w:val="0D0D0D"/>
        </w:rPr>
        <w:t>A useful command</w:t>
      </w:r>
    </w:p>
    <w:p w14:paraId="4A6A1D2C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To stop the container:</w:t>
      </w:r>
    </w:p>
    <w:p w14:paraId="63EE0BE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stop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3E4BA4D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To start it again:</w:t>
      </w:r>
    </w:p>
    <w:p w14:paraId="76FF929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start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45A867F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To remove it:</w:t>
      </w:r>
    </w:p>
    <w:p w14:paraId="68A8CA1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rm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2E5DB50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If you remove it, you'll need to run the </w:t>
      </w:r>
      <w:r w:rsidRPr="00200F10">
        <w:rPr>
          <w:rStyle w:val="HTMLCode"/>
          <w:rFonts w:asciiTheme="majorHAnsi" w:hAnsiTheme="majorHAnsi" w:cstheme="majorHAnsi"/>
          <w:color w:val="0D0D0D"/>
        </w:rPr>
        <w:t>docker run</w:t>
      </w:r>
      <w:r w:rsidRPr="00200F10">
        <w:rPr>
          <w:rFonts w:asciiTheme="majorHAnsi" w:hAnsiTheme="majorHAnsi" w:cstheme="majorHAnsi"/>
          <w:color w:val="0D0D0D"/>
        </w:rPr>
        <w:t> command again to recreate it.</w:t>
      </w:r>
    </w:p>
    <w:p w14:paraId="5BF61A11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✅</w:t>
      </w:r>
      <w:r w:rsidRPr="00200F10">
        <w:rPr>
          <w:rFonts w:asciiTheme="majorHAnsi" w:hAnsiTheme="majorHAnsi" w:cstheme="majorHAnsi"/>
        </w:rPr>
        <w:t>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Task 3 complete.</w:t>
      </w:r>
    </w:p>
    <w:p w14:paraId="35E89162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3EDF2CF3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56F3508" w14:textId="361E2E33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4. Create and use a Docker volume</w:t>
      </w:r>
    </w:p>
    <w:p w14:paraId="16523219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we're going to learn about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persistent storage</w:t>
      </w:r>
      <w:r w:rsidRPr="00200F10">
        <w:rPr>
          <w:rFonts w:asciiTheme="majorHAnsi" w:hAnsiTheme="majorHAnsi" w:cstheme="majorHAnsi"/>
          <w:color w:val="0D0D0D"/>
        </w:rPr>
        <w:t>.</w:t>
      </w:r>
    </w:p>
    <w:p w14:paraId="6A58B9C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First create a volume:</w:t>
      </w:r>
    </w:p>
    <w:p w14:paraId="68DBF92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volume create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59F35D8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get:</w:t>
      </w:r>
    </w:p>
    <w:p w14:paraId="6857317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7411C259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can check your volumes with:</w:t>
      </w:r>
    </w:p>
    <w:p w14:paraId="6859D6E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 ls</w:t>
      </w:r>
    </w:p>
    <w:p w14:paraId="59963E7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see:</w:t>
      </w:r>
    </w:p>
    <w:p w14:paraId="73E6962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DRIVER    VOLUME NAME</w:t>
      </w:r>
    </w:p>
    <w:p w14:paraId="701AF78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local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3799F1EE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55962FFC" w14:textId="778EAD44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lastRenderedPageBreak/>
        <w:t>What is a Docker volume?</w:t>
      </w:r>
    </w:p>
    <w:p w14:paraId="7DBBB6D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Normally, data inside a container is tied to that container's writable layer. If you remove the container, that data can disappear.</w:t>
      </w:r>
    </w:p>
    <w:p w14:paraId="2561CC8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volume</w:t>
      </w:r>
      <w:r w:rsidRPr="00200F10">
        <w:rPr>
          <w:rFonts w:asciiTheme="majorHAnsi" w:hAnsiTheme="majorHAnsi" w:cstheme="majorHAnsi"/>
          <w:color w:val="0D0D0D"/>
        </w:rPr>
        <w:t> stores data outside the container's writable layer, so the data can survive container replacement/removal.</w:t>
      </w:r>
    </w:p>
    <w:p w14:paraId="33EFB43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For example, imagine Zomato has a container storing application data. You wouldn't want important persistent data to disappear just because an application container was recreated.</w:t>
      </w:r>
    </w:p>
    <w:p w14:paraId="39C2DC50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AB7C85E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A6F7E42" w14:textId="038AB113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Create an Apache container using the volume</w:t>
      </w:r>
    </w:p>
    <w:p w14:paraId="724B6E9C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Run:</w:t>
      </w:r>
    </w:p>
    <w:p w14:paraId="52DF3F3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run -d \</w:t>
      </w:r>
    </w:p>
    <w:p w14:paraId="598849F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\</w:t>
      </w:r>
    </w:p>
    <w:p w14:paraId="5C8B4D2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-p 8081:80 \</w:t>
      </w:r>
    </w:p>
    <w:p w14:paraId="671C57C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\</w:t>
      </w:r>
    </w:p>
    <w:p w14:paraId="4560D32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httpd</w:t>
      </w:r>
    </w:p>
    <w:p w14:paraId="2E922351" w14:textId="77777777" w:rsidR="00047597" w:rsidRPr="00200F10" w:rsidRDefault="00047597" w:rsidP="00047597">
      <w:pPr>
        <w:pStyle w:val="Heading3"/>
        <w:shd w:val="clear" w:color="auto" w:fill="FCFCFC"/>
        <w:rPr>
          <w:rFonts w:cstheme="majorHAnsi"/>
          <w:color w:val="0D0D0D"/>
        </w:rPr>
      </w:pPr>
      <w:r w:rsidRPr="00200F10">
        <w:rPr>
          <w:rFonts w:cstheme="majorHAnsi"/>
          <w:color w:val="0D0D0D"/>
        </w:rPr>
        <w:t>If you're using Windows PowerShell</w:t>
      </w:r>
    </w:p>
    <w:p w14:paraId="3761963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 multiline version may be easier as one line:</w:t>
      </w:r>
    </w:p>
    <w:p w14:paraId="35CCBA3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run -d 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-p 8081:80 -v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httpd</w:t>
      </w:r>
    </w:p>
    <w:p w14:paraId="0A116C1D" w14:textId="77777777" w:rsidR="00047597" w:rsidRPr="00200F10" w:rsidRDefault="00047597" w:rsidP="00047597">
      <w:pPr>
        <w:pStyle w:val="Heading3"/>
        <w:shd w:val="clear" w:color="auto" w:fill="FCFCFC"/>
        <w:rPr>
          <w:rFonts w:cstheme="majorHAnsi"/>
          <w:color w:val="0D0D0D"/>
        </w:rPr>
      </w:pPr>
      <w:r w:rsidRPr="00200F10">
        <w:rPr>
          <w:rFonts w:cstheme="majorHAnsi"/>
          <w:color w:val="0D0D0D"/>
        </w:rPr>
        <w:t>Understanding the important part</w:t>
      </w:r>
    </w:p>
    <w:p w14:paraId="596D3F9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</w:p>
    <w:p w14:paraId="4F2E7B3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means:</w:t>
      </w:r>
    </w:p>
    <w:p w14:paraId="453AFA7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                 Container directory</w:t>
      </w:r>
    </w:p>
    <w:p w14:paraId="02A7E4F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                              ↓</w:t>
      </w:r>
    </w:p>
    <w:p w14:paraId="7E0714D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─</w:t>
      </w:r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>──────────────&gt; 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</w:p>
    <w:p w14:paraId="70B68E4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Anything Apache writes to:</w:t>
      </w:r>
    </w:p>
    <w:p w14:paraId="267C865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</w:p>
    <w:p w14:paraId="1239B38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is stored in the 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Fonts w:asciiTheme="majorHAnsi" w:hAnsiTheme="majorHAnsi" w:cstheme="majorHAnsi"/>
          <w:color w:val="0D0D0D"/>
        </w:rPr>
        <w:t> volume.</w:t>
      </w:r>
    </w:p>
    <w:p w14:paraId="4AA85326" w14:textId="77777777" w:rsidR="00047597" w:rsidRPr="00200F10" w:rsidRDefault="00047597" w:rsidP="00047597">
      <w:pPr>
        <w:pStyle w:val="Heading3"/>
        <w:shd w:val="clear" w:color="auto" w:fill="FCFCFC"/>
        <w:rPr>
          <w:rFonts w:cstheme="majorHAnsi"/>
          <w:color w:val="0D0D0D"/>
        </w:rPr>
      </w:pPr>
      <w:r w:rsidRPr="00200F10">
        <w:rPr>
          <w:rFonts w:cstheme="majorHAnsi"/>
          <w:color w:val="0D0D0D"/>
        </w:rPr>
        <w:t>Check the container</w:t>
      </w:r>
    </w:p>
    <w:p w14:paraId="368AB93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02F12A3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You should see both containers if your Nginx container is still running:</w:t>
      </w:r>
    </w:p>
    <w:p w14:paraId="78EE07C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5EAE32A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</w:p>
    <w:p w14:paraId="5BDAA9F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Open Apache in your browser:</w:t>
      </w:r>
    </w:p>
    <w:p w14:paraId="6EB6DBB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7816FE4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the Apache default page (depending on the image/version).</w:t>
      </w:r>
    </w:p>
    <w:p w14:paraId="55A8F701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833F02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31D25200" w14:textId="4E18CB16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Test that the volume works</w:t>
      </w:r>
    </w:p>
    <w:p w14:paraId="6CA09A05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can create a small HTML file inside the Apache container.</w:t>
      </w:r>
    </w:p>
    <w:p w14:paraId="6841B1B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Run:</w:t>
      </w:r>
    </w:p>
    <w:p w14:paraId="3B4BBC1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exec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sh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-c 'echo "&lt;h1&gt;Hello from Docker Volume&lt;/h1&gt;" &gt; 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/index.html'</w:t>
      </w:r>
    </w:p>
    <w:p w14:paraId="637B3C1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Then open:</w:t>
      </w:r>
    </w:p>
    <w:p w14:paraId="09BDC6C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507F9A8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see:</w:t>
      </w:r>
    </w:p>
    <w:p w14:paraId="4A573B6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Hello from Docker Volume</w:t>
      </w:r>
    </w:p>
    <w:p w14:paraId="0F8DBD0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remove the Apache container:</w:t>
      </w:r>
    </w:p>
    <w:p w14:paraId="4B995F4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rm -f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</w:p>
    <w:p w14:paraId="55E9074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Notice:</w:t>
      </w:r>
      <w:r w:rsidRPr="00200F10">
        <w:rPr>
          <w:rFonts w:asciiTheme="majorHAnsi" w:hAnsiTheme="majorHAnsi" w:cstheme="majorHAnsi"/>
          <w:color w:val="0D0D0D"/>
        </w:rPr>
        <w:t> We did NOT remove the volume.</w:t>
      </w:r>
    </w:p>
    <w:p w14:paraId="67C9ED0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Check:</w:t>
      </w:r>
    </w:p>
    <w:p w14:paraId="4896765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 ls</w:t>
      </w:r>
    </w:p>
    <w:p w14:paraId="4F46B0C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still see:</w:t>
      </w:r>
    </w:p>
    <w:p w14:paraId="65F9E0C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3E31C5A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Create another Apache container using the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same volume</w:t>
      </w:r>
      <w:r w:rsidRPr="00200F10">
        <w:rPr>
          <w:rFonts w:asciiTheme="majorHAnsi" w:hAnsiTheme="majorHAnsi" w:cstheme="majorHAnsi"/>
          <w:color w:val="0D0D0D"/>
        </w:rPr>
        <w:t>:</w:t>
      </w:r>
    </w:p>
    <w:p w14:paraId="167885D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docker run -d --name myapache2 -p 8081:80 -v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httpd</w:t>
      </w:r>
    </w:p>
    <w:p w14:paraId="28B256DA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visit:</w:t>
      </w:r>
    </w:p>
    <w:p w14:paraId="5CBABE5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0323EA1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Your </w:t>
      </w:r>
      <w:r w:rsidRPr="00200F10">
        <w:rPr>
          <w:rStyle w:val="HTMLCode"/>
          <w:rFonts w:asciiTheme="majorHAnsi" w:hAnsiTheme="majorHAnsi" w:cstheme="majorHAnsi"/>
          <w:color w:val="0D0D0D"/>
        </w:rPr>
        <w:t>Hello from Docker Volume</w:t>
      </w:r>
      <w:r w:rsidRPr="00200F10">
        <w:rPr>
          <w:rFonts w:asciiTheme="majorHAnsi" w:hAnsiTheme="majorHAnsi" w:cstheme="majorHAnsi"/>
          <w:color w:val="0D0D0D"/>
        </w:rPr>
        <w:t> page should still be there.</w:t>
      </w:r>
    </w:p>
    <w:p w14:paraId="13D844D5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🎉</w:t>
      </w:r>
      <w:r w:rsidRPr="00200F10">
        <w:rPr>
          <w:rFonts w:asciiTheme="majorHAnsi" w:hAnsiTheme="majorHAnsi" w:cstheme="majorHAnsi"/>
        </w:rPr>
        <w:t xml:space="preserve"> That's persistence.</w:t>
      </w:r>
    </w:p>
    <w:p w14:paraId="2F33DB15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5513ECE" w14:textId="44BA03E2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  <w:color w:val="0D0D0D"/>
        </w:rPr>
        <w:t>5. Docker containers vs Virtual Machines</w:t>
      </w:r>
    </w:p>
    <w:p w14:paraId="68E3219A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Here are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3 important benefits of Docker containers over traditional VMs</w:t>
      </w:r>
      <w:r w:rsidRPr="00200F10">
        <w:rPr>
          <w:rFonts w:asciiTheme="majorHAnsi" w:hAnsiTheme="majorHAnsi" w:cstheme="majorHAnsi"/>
          <w:color w:val="0D0D0D"/>
        </w:rPr>
        <w:t>, with examples related to apps such as Zomato, Instagram and Flipkart.</w:t>
      </w:r>
    </w:p>
    <w:p w14:paraId="37FE564E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6C8CF6B2" w14:textId="1A07CADE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1. Containers are lightweight</w:t>
      </w:r>
    </w:p>
    <w:p w14:paraId="76E0FE2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 virtual machine usually includes a complete guest operating system.</w:t>
      </w:r>
    </w:p>
    <w:p w14:paraId="30820E6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 Docker container shares the host machine's operating-system kernel, so it generally requires fewer resources.</w:t>
      </w:r>
    </w:p>
    <w:p w14:paraId="086E89B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For example, imagine an application like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Zomato</w:t>
      </w:r>
      <w:r w:rsidRPr="00200F10">
        <w:rPr>
          <w:rFonts w:asciiTheme="majorHAnsi" w:hAnsiTheme="majorHAnsi" w:cstheme="majorHAnsi"/>
          <w:color w:val="0D0D0D"/>
        </w:rPr>
        <w:t> has separate services for:</w:t>
      </w:r>
    </w:p>
    <w:p w14:paraId="13A5E93B" w14:textId="77777777" w:rsidR="00047597" w:rsidRPr="00200F10" w:rsidRDefault="00047597" w:rsidP="00047597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Restaurant search</w:t>
      </w:r>
    </w:p>
    <w:p w14:paraId="5EF1354D" w14:textId="77777777" w:rsidR="00047597" w:rsidRPr="00200F10" w:rsidRDefault="00047597" w:rsidP="00047597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User accounts</w:t>
      </w:r>
    </w:p>
    <w:p w14:paraId="6696C601" w14:textId="77777777" w:rsidR="00047597" w:rsidRPr="00200F10" w:rsidRDefault="00047597" w:rsidP="00047597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Payments</w:t>
      </w:r>
    </w:p>
    <w:p w14:paraId="4136F7F1" w14:textId="77777777" w:rsidR="00047597" w:rsidRPr="00200F10" w:rsidRDefault="00047597" w:rsidP="00047597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Food delivery tracking</w:t>
      </w:r>
    </w:p>
    <w:p w14:paraId="74D2C1B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These services can be packaged into separate containers without requiring a complete VM for every service.</w:t>
      </w:r>
    </w:p>
    <w:p w14:paraId="545FBD7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Benefit:</w:t>
      </w:r>
      <w:r w:rsidRPr="00200F10">
        <w:rPr>
          <w:rFonts w:asciiTheme="majorHAnsi" w:hAnsiTheme="majorHAnsi" w:cstheme="majorHAnsi"/>
          <w:color w:val="0D0D0D"/>
        </w:rPr>
        <w:t> Less overhead and more efficient resource usage.</w:t>
      </w:r>
    </w:p>
    <w:p w14:paraId="11803B0C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4269DD1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633F0FE" w14:textId="7F65EC49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2. Containers start very quickly</w:t>
      </w:r>
    </w:p>
    <w:p w14:paraId="61B10F05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VMs generally need to boot an entire operating system.</w:t>
      </w:r>
    </w:p>
    <w:p w14:paraId="609A2F5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Containers can usually start much faster because they don't need to boot a separate full OS.</w:t>
      </w:r>
    </w:p>
    <w:p w14:paraId="16173ED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For example, if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Instagram</w:t>
      </w:r>
      <w:r w:rsidRPr="00200F10">
        <w:rPr>
          <w:rFonts w:asciiTheme="majorHAnsi" w:hAnsiTheme="majorHAnsi" w:cstheme="majorHAnsi"/>
          <w:color w:val="0D0D0D"/>
        </w:rPr>
        <w:t> needs to deploy a new version of an image-processing service, a container can be started quickly from its image.</w:t>
      </w:r>
    </w:p>
    <w:p w14:paraId="14D20829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Benefit:</w:t>
      </w:r>
      <w:r w:rsidRPr="00200F10">
        <w:rPr>
          <w:rFonts w:asciiTheme="majorHAnsi" w:hAnsiTheme="majorHAnsi" w:cstheme="majorHAnsi"/>
          <w:color w:val="0D0D0D"/>
        </w:rPr>
        <w:t> Faster deployment and scaling.</w:t>
      </w:r>
    </w:p>
    <w:p w14:paraId="74AF9488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1E9C487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F15BFB4" w14:textId="0EE2126E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3. Containers make applications easier to move</w:t>
      </w:r>
    </w:p>
    <w:p w14:paraId="20680E3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 Docker image packages an application's environment and dependencies.</w:t>
      </w:r>
    </w:p>
    <w:p w14:paraId="52F64C2A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For example, suppose developers build a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Flipkart</w:t>
      </w:r>
      <w:r w:rsidRPr="00200F10">
        <w:rPr>
          <w:rFonts w:asciiTheme="majorHAnsi" w:hAnsiTheme="majorHAnsi" w:cstheme="majorHAnsi"/>
          <w:color w:val="0D0D0D"/>
        </w:rPr>
        <w:t> service on their laptops.</w:t>
      </w:r>
    </w:p>
    <w:p w14:paraId="4DD4CE95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Without containers, they might encounter:</w:t>
      </w:r>
    </w:p>
    <w:p w14:paraId="78061679" w14:textId="77777777" w:rsidR="00047597" w:rsidRPr="00200F10" w:rsidRDefault="00047597" w:rsidP="00047597">
      <w:pPr>
        <w:pStyle w:val="x1yc453h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"It works on my computer, but not on the server."</w:t>
      </w:r>
    </w:p>
    <w:p w14:paraId="1C9912D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With Docker, they can package the application into an image and run that image in different environments.</w:t>
      </w:r>
    </w:p>
    <w:p w14:paraId="3773EDA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Developer laptop</w:t>
      </w:r>
    </w:p>
    <w:p w14:paraId="7571516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174C8A3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Docker Image</w:t>
      </w:r>
    </w:p>
    <w:p w14:paraId="6E5E9FC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3F2408D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Testing server</w:t>
      </w:r>
    </w:p>
    <w:p w14:paraId="64748DB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666D0B8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Production server</w:t>
      </w:r>
    </w:p>
    <w:p w14:paraId="0061264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Benefit:</w:t>
      </w:r>
      <w:r w:rsidRPr="00200F10">
        <w:rPr>
          <w:rFonts w:asciiTheme="majorHAnsi" w:hAnsiTheme="majorHAnsi" w:cstheme="majorHAnsi"/>
          <w:color w:val="0D0D0D"/>
        </w:rPr>
        <w:t> More consistent environments between development, testing and production.</w:t>
      </w:r>
    </w:p>
    <w:p w14:paraId="166F1E34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2CEBEEE" w14:textId="64FE9A3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257"/>
      </w:tblGrid>
      <w:tr w:rsidR="00047597" w:rsidRPr="00200F10" w14:paraId="0624D3A1" w14:textId="77777777" w:rsidTr="00047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F83EF" w14:textId="77777777" w:rsidR="00047597" w:rsidRPr="00200F10" w:rsidRDefault="00047597">
            <w:pPr>
              <w:jc w:val="center"/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F528A4" w14:textId="77777777" w:rsidR="00047597" w:rsidRPr="00200F10" w:rsidRDefault="00047597">
            <w:pPr>
              <w:jc w:val="center"/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Command</w:t>
            </w:r>
          </w:p>
        </w:tc>
      </w:tr>
      <w:tr w:rsidR="00047597" w:rsidRPr="00200F10" w14:paraId="5061533E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75DE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Check Docker</w:t>
            </w:r>
          </w:p>
        </w:tc>
        <w:tc>
          <w:tcPr>
            <w:tcW w:w="0" w:type="auto"/>
            <w:vAlign w:val="center"/>
            <w:hideMark/>
          </w:tcPr>
          <w:p w14:paraId="5DD1B032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docker --version</w:t>
            </w:r>
          </w:p>
        </w:tc>
      </w:tr>
      <w:tr w:rsidR="00047597" w:rsidRPr="00200F10" w14:paraId="3BDE6A09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4CA3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Download Nginx</w:t>
            </w:r>
          </w:p>
        </w:tc>
        <w:tc>
          <w:tcPr>
            <w:tcW w:w="0" w:type="auto"/>
            <w:vAlign w:val="center"/>
            <w:hideMark/>
          </w:tcPr>
          <w:p w14:paraId="1F5FDE43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pull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nginx</w:t>
            </w:r>
            <w:proofErr w:type="spellEnd"/>
          </w:p>
        </w:tc>
      </w:tr>
      <w:tr w:rsidR="00047597" w:rsidRPr="00200F10" w14:paraId="62817783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AFDD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List images</w:t>
            </w:r>
          </w:p>
        </w:tc>
        <w:tc>
          <w:tcPr>
            <w:tcW w:w="0" w:type="auto"/>
            <w:vAlign w:val="center"/>
            <w:hideMark/>
          </w:tcPr>
          <w:p w14:paraId="55E58DE5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docker images</w:t>
            </w:r>
          </w:p>
        </w:tc>
      </w:tr>
      <w:tr w:rsidR="00047597" w:rsidRPr="00200F10" w14:paraId="04F3E47B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B6F5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Run Nginx</w:t>
            </w:r>
          </w:p>
        </w:tc>
        <w:tc>
          <w:tcPr>
            <w:tcW w:w="0" w:type="auto"/>
            <w:vAlign w:val="center"/>
            <w:hideMark/>
          </w:tcPr>
          <w:p w14:paraId="7DC18AB9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run -d -p 8080:80 --name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mynginx</w:t>
            </w:r>
            <w:proofErr w:type="spellEnd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nginx</w:t>
            </w:r>
            <w:proofErr w:type="spellEnd"/>
          </w:p>
        </w:tc>
      </w:tr>
      <w:tr w:rsidR="00047597" w:rsidRPr="00200F10" w14:paraId="44F77530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ED2C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Check containers</w:t>
            </w:r>
          </w:p>
        </w:tc>
        <w:tc>
          <w:tcPr>
            <w:tcW w:w="0" w:type="auto"/>
            <w:vAlign w:val="center"/>
            <w:hideMark/>
          </w:tcPr>
          <w:p w14:paraId="21E76416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ps</w:t>
            </w:r>
            <w:proofErr w:type="spellEnd"/>
          </w:p>
        </w:tc>
      </w:tr>
      <w:tr w:rsidR="00047597" w:rsidRPr="00200F10" w14:paraId="20449831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7A11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lastRenderedPageBreak/>
              <w:t>Create volume</w:t>
            </w:r>
          </w:p>
        </w:tc>
        <w:tc>
          <w:tcPr>
            <w:tcW w:w="0" w:type="auto"/>
            <w:vAlign w:val="center"/>
            <w:hideMark/>
          </w:tcPr>
          <w:p w14:paraId="0AF2D0E5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volume create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zomato_data</w:t>
            </w:r>
            <w:proofErr w:type="spellEnd"/>
          </w:p>
        </w:tc>
      </w:tr>
      <w:tr w:rsidR="00047597" w:rsidRPr="00200F10" w14:paraId="339D7479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4FB8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List volumes</w:t>
            </w:r>
          </w:p>
        </w:tc>
        <w:tc>
          <w:tcPr>
            <w:tcW w:w="0" w:type="auto"/>
            <w:vAlign w:val="center"/>
            <w:hideMark/>
          </w:tcPr>
          <w:p w14:paraId="4EF1F6FF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docker volume ls</w:t>
            </w:r>
          </w:p>
        </w:tc>
      </w:tr>
      <w:tr w:rsidR="00047597" w:rsidRPr="00200F10" w14:paraId="6367C0A3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1CA6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Run Apache with volume</w:t>
            </w:r>
          </w:p>
        </w:tc>
        <w:tc>
          <w:tcPr>
            <w:tcW w:w="0" w:type="auto"/>
            <w:vAlign w:val="center"/>
            <w:hideMark/>
          </w:tcPr>
          <w:p w14:paraId="5F79EC36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run -d --name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myapache</w:t>
            </w:r>
            <w:proofErr w:type="spellEnd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 -p 8081:80 -v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zomato_data</w:t>
            </w:r>
            <w:proofErr w:type="spellEnd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:/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usr</w:t>
            </w:r>
            <w:proofErr w:type="spellEnd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/local/apache2/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htdocs</w:t>
            </w:r>
            <w:proofErr w:type="spellEnd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 httpd</w:t>
            </w:r>
          </w:p>
        </w:tc>
      </w:tr>
      <w:tr w:rsidR="00047597" w:rsidRPr="00200F10" w14:paraId="06763ACC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1212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Stop container</w:t>
            </w:r>
          </w:p>
        </w:tc>
        <w:tc>
          <w:tcPr>
            <w:tcW w:w="0" w:type="auto"/>
            <w:vAlign w:val="center"/>
            <w:hideMark/>
          </w:tcPr>
          <w:p w14:paraId="670002BF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stop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mynginx</w:t>
            </w:r>
            <w:proofErr w:type="spellEnd"/>
          </w:p>
        </w:tc>
      </w:tr>
      <w:tr w:rsidR="00047597" w:rsidRPr="00200F10" w14:paraId="0C6B3038" w14:textId="77777777" w:rsidTr="00047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5CAF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Remove container</w:t>
            </w:r>
          </w:p>
        </w:tc>
        <w:tc>
          <w:tcPr>
            <w:tcW w:w="0" w:type="auto"/>
            <w:vAlign w:val="center"/>
            <w:hideMark/>
          </w:tcPr>
          <w:p w14:paraId="08825E60" w14:textId="77777777" w:rsidR="00047597" w:rsidRPr="00200F10" w:rsidRDefault="00047597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 xml:space="preserve">docker rm </w:t>
            </w:r>
            <w:proofErr w:type="spellStart"/>
            <w:r w:rsidRPr="00200F10">
              <w:rPr>
                <w:rStyle w:val="HTMLCode"/>
                <w:rFonts w:asciiTheme="majorHAnsi" w:eastAsiaTheme="minorHAnsi" w:hAnsiTheme="majorHAnsi" w:cstheme="majorHAnsi"/>
                <w:color w:val="0D0D0D"/>
              </w:rPr>
              <w:t>mynginx</w:t>
            </w:r>
            <w:proofErr w:type="spellEnd"/>
          </w:p>
        </w:tc>
      </w:tr>
    </w:tbl>
    <w:p w14:paraId="07257AD3" w14:textId="77777777" w:rsidR="00047597" w:rsidRPr="00200F10" w:rsidRDefault="00047597" w:rsidP="00200F10">
      <w:pPr>
        <w:rPr>
          <w:rFonts w:asciiTheme="majorHAnsi" w:hAnsiTheme="majorHAnsi" w:cstheme="majorHAnsi"/>
          <w:sz w:val="27"/>
          <w:szCs w:val="27"/>
        </w:rPr>
      </w:pPr>
      <w:r w:rsidRPr="00200F10">
        <w:rPr>
          <w:rFonts w:asciiTheme="majorHAnsi" w:hAnsiTheme="majorHAnsi" w:cstheme="majorHAnsi"/>
        </w:rPr>
        <w:t>The main idea to remember</w:t>
      </w:r>
    </w:p>
    <w:p w14:paraId="43E59B6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Image</w:t>
      </w:r>
    </w:p>
    <w:p w14:paraId="5A8776B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19E2977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run</w:t>
      </w:r>
    </w:p>
    <w:p w14:paraId="24DA48B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65235D3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Container</w:t>
      </w:r>
    </w:p>
    <w:p w14:paraId="18BB88D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6D7E01C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Application runs</w:t>
      </w:r>
    </w:p>
    <w:p w14:paraId="1617801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And for persistent data:</w:t>
      </w:r>
    </w:p>
    <w:p w14:paraId="1E9AE1B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Container</w:t>
      </w:r>
    </w:p>
    <w:p w14:paraId="36D28CD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↕</w:t>
      </w:r>
    </w:p>
    <w:p w14:paraId="4670E52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</w:t>
      </w:r>
    </w:p>
    <w:p w14:paraId="7413B79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3378404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Persistent data</w:t>
      </w:r>
    </w:p>
    <w:p w14:paraId="2746C4D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If you're doing this as a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college practical/lab</w:t>
      </w:r>
      <w:r w:rsidRPr="00200F10">
        <w:rPr>
          <w:rFonts w:asciiTheme="majorHAnsi" w:hAnsiTheme="majorHAnsi" w:cstheme="majorHAnsi"/>
          <w:color w:val="0D0D0D"/>
        </w:rPr>
        <w:t>, you can copy the commands above one at a time and verify each output before moving to the next task.</w:t>
      </w:r>
    </w:p>
    <w:p w14:paraId="6023E9B7" w14:textId="413DD2F7" w:rsidR="00047597" w:rsidRPr="00200F10" w:rsidRDefault="00047597" w:rsidP="00047597">
      <w:pPr>
        <w:rPr>
          <w:rFonts w:asciiTheme="majorHAnsi" w:hAnsiTheme="majorHAnsi" w:cstheme="majorHAnsi"/>
        </w:rPr>
      </w:pPr>
    </w:p>
    <w:p w14:paraId="7BD32ADD" w14:textId="6F205805" w:rsidR="00047597" w:rsidRPr="00200F10" w:rsidRDefault="00047597" w:rsidP="00047597">
      <w:pPr>
        <w:rPr>
          <w:rFonts w:asciiTheme="majorHAnsi" w:hAnsiTheme="majorHAnsi" w:cstheme="majorHAnsi"/>
        </w:rPr>
      </w:pPr>
    </w:p>
    <w:p w14:paraId="46DD9BD8" w14:textId="3EB09A31" w:rsidR="00047597" w:rsidRPr="00200F10" w:rsidRDefault="00047597" w:rsidP="00047597">
      <w:pPr>
        <w:rPr>
          <w:rFonts w:asciiTheme="majorHAnsi" w:hAnsiTheme="majorHAnsi" w:cstheme="majorHAnsi"/>
        </w:rPr>
      </w:pPr>
    </w:p>
    <w:p w14:paraId="181812C9" w14:textId="6E955959" w:rsidR="00047597" w:rsidRPr="00200F10" w:rsidRDefault="00047597" w:rsidP="00047597">
      <w:pPr>
        <w:rPr>
          <w:rFonts w:asciiTheme="majorHAnsi" w:hAnsiTheme="majorHAnsi" w:cstheme="majorHAnsi"/>
        </w:rPr>
      </w:pPr>
    </w:p>
    <w:p w14:paraId="72918B3D" w14:textId="5497902E" w:rsidR="00047597" w:rsidRPr="00200F10" w:rsidRDefault="00047597" w:rsidP="00047597">
      <w:pPr>
        <w:rPr>
          <w:rFonts w:asciiTheme="majorHAnsi" w:hAnsiTheme="majorHAnsi" w:cstheme="majorHAnsi"/>
        </w:rPr>
      </w:pPr>
    </w:p>
    <w:p w14:paraId="558319A3" w14:textId="217B75C2" w:rsidR="00047597" w:rsidRPr="00200F10" w:rsidRDefault="00047597" w:rsidP="00047597">
      <w:pPr>
        <w:rPr>
          <w:rFonts w:asciiTheme="majorHAnsi" w:hAnsiTheme="majorHAnsi" w:cstheme="majorHAnsi"/>
        </w:rPr>
      </w:pPr>
    </w:p>
    <w:p w14:paraId="18614A67" w14:textId="67700A5D" w:rsidR="00047597" w:rsidRPr="00200F10" w:rsidRDefault="00047597" w:rsidP="00047597">
      <w:pPr>
        <w:rPr>
          <w:rFonts w:asciiTheme="majorHAnsi" w:hAnsiTheme="majorHAnsi" w:cstheme="majorHAnsi"/>
        </w:rPr>
      </w:pPr>
    </w:p>
    <w:p w14:paraId="504A6D6C" w14:textId="5254A7B1" w:rsidR="00047597" w:rsidRPr="00200F10" w:rsidRDefault="00047597" w:rsidP="00047597">
      <w:pPr>
        <w:rPr>
          <w:rFonts w:asciiTheme="majorHAnsi" w:hAnsiTheme="majorHAnsi" w:cstheme="majorHAnsi"/>
        </w:rPr>
      </w:pPr>
    </w:p>
    <w:p w14:paraId="14B21AE1" w14:textId="0FBDDA98" w:rsidR="00047597" w:rsidRPr="00200F10" w:rsidRDefault="00047597" w:rsidP="00047597">
      <w:pPr>
        <w:rPr>
          <w:rFonts w:asciiTheme="majorHAnsi" w:hAnsiTheme="majorHAnsi" w:cstheme="majorHAnsi"/>
        </w:rPr>
      </w:pPr>
    </w:p>
    <w:p w14:paraId="0177BD2F" w14:textId="69A15DE2" w:rsidR="00047597" w:rsidRPr="00200F10" w:rsidRDefault="00047597" w:rsidP="00047597">
      <w:pPr>
        <w:rPr>
          <w:rFonts w:asciiTheme="majorHAnsi" w:hAnsiTheme="majorHAnsi" w:cstheme="majorHAnsi"/>
        </w:rPr>
      </w:pPr>
    </w:p>
    <w:p w14:paraId="6E9B8E94" w14:textId="60B9A326" w:rsidR="00047597" w:rsidRPr="00200F10" w:rsidRDefault="00047597" w:rsidP="00047597">
      <w:pPr>
        <w:rPr>
          <w:rFonts w:asciiTheme="majorHAnsi" w:hAnsiTheme="majorHAnsi" w:cstheme="majorHAnsi"/>
        </w:rPr>
      </w:pPr>
    </w:p>
    <w:p w14:paraId="4CB4CB7C" w14:textId="4EEF365A" w:rsidR="00047597" w:rsidRPr="00200F10" w:rsidRDefault="00047597" w:rsidP="00047597">
      <w:pPr>
        <w:rPr>
          <w:rFonts w:asciiTheme="majorHAnsi" w:hAnsiTheme="majorHAnsi" w:cstheme="majorHAnsi"/>
        </w:rPr>
      </w:pPr>
    </w:p>
    <w:p w14:paraId="4A050086" w14:textId="3CF1E8C0" w:rsidR="00047597" w:rsidRPr="00200F10" w:rsidRDefault="00047597" w:rsidP="00047597">
      <w:pPr>
        <w:rPr>
          <w:rFonts w:asciiTheme="majorHAnsi" w:hAnsiTheme="majorHAnsi" w:cstheme="majorHAnsi"/>
        </w:rPr>
      </w:pPr>
    </w:p>
    <w:p w14:paraId="277ADFF3" w14:textId="2FEE2AB8" w:rsidR="00047597" w:rsidRPr="00200F10" w:rsidRDefault="00047597" w:rsidP="00047597">
      <w:pPr>
        <w:rPr>
          <w:rFonts w:asciiTheme="majorHAnsi" w:hAnsiTheme="majorHAnsi" w:cstheme="majorHAnsi"/>
        </w:rPr>
      </w:pPr>
    </w:p>
    <w:p w14:paraId="5EE9AC95" w14:textId="458EC4DE" w:rsidR="00047597" w:rsidRPr="00200F10" w:rsidRDefault="00047597" w:rsidP="00047597">
      <w:pPr>
        <w:rPr>
          <w:rFonts w:asciiTheme="majorHAnsi" w:hAnsiTheme="majorHAnsi" w:cstheme="majorHAnsi"/>
        </w:rPr>
      </w:pPr>
    </w:p>
    <w:p w14:paraId="11235257" w14:textId="131A9758" w:rsidR="00047597" w:rsidRPr="00200F10" w:rsidRDefault="00047597" w:rsidP="00047597">
      <w:pPr>
        <w:rPr>
          <w:rFonts w:asciiTheme="majorHAnsi" w:hAnsiTheme="majorHAnsi" w:cstheme="majorHAnsi"/>
        </w:rPr>
      </w:pPr>
    </w:p>
    <w:p w14:paraId="7E2CC63C" w14:textId="16BDDFA4" w:rsidR="00047597" w:rsidRPr="00200F10" w:rsidRDefault="00047597" w:rsidP="00047597">
      <w:pPr>
        <w:rPr>
          <w:rFonts w:asciiTheme="majorHAnsi" w:hAnsiTheme="majorHAnsi" w:cstheme="majorHAnsi"/>
        </w:rPr>
      </w:pPr>
    </w:p>
    <w:p w14:paraId="0D39432A" w14:textId="68D258A7" w:rsidR="00047597" w:rsidRPr="00200F10" w:rsidRDefault="00047597" w:rsidP="00047597">
      <w:pPr>
        <w:rPr>
          <w:rFonts w:asciiTheme="majorHAnsi" w:hAnsiTheme="majorHAnsi" w:cstheme="majorHAnsi"/>
        </w:rPr>
      </w:pPr>
    </w:p>
    <w:p w14:paraId="689FF9EC" w14:textId="5C43CB38" w:rsidR="00047597" w:rsidRPr="00200F10" w:rsidRDefault="00047597" w:rsidP="00047597">
      <w:pPr>
        <w:rPr>
          <w:rFonts w:asciiTheme="majorHAnsi" w:hAnsiTheme="majorHAnsi" w:cstheme="majorHAnsi"/>
        </w:rPr>
      </w:pPr>
    </w:p>
    <w:p w14:paraId="2FD8002E" w14:textId="0C8BC094" w:rsidR="00047597" w:rsidRPr="00200F10" w:rsidRDefault="00047597" w:rsidP="00047597">
      <w:pPr>
        <w:rPr>
          <w:rFonts w:asciiTheme="majorHAnsi" w:hAnsiTheme="majorHAnsi" w:cstheme="majorHAnsi"/>
        </w:rPr>
      </w:pPr>
    </w:p>
    <w:p w14:paraId="68679567" w14:textId="68DB6DA0" w:rsidR="00047597" w:rsidRPr="00200F10" w:rsidRDefault="00047597" w:rsidP="00047597">
      <w:pPr>
        <w:rPr>
          <w:rFonts w:asciiTheme="majorHAnsi" w:hAnsiTheme="majorHAnsi" w:cstheme="majorHAnsi"/>
        </w:rPr>
      </w:pPr>
    </w:p>
    <w:p w14:paraId="450991D4" w14:textId="1B2C51C7" w:rsidR="00047597" w:rsidRPr="00200F10" w:rsidRDefault="00047597" w:rsidP="00047597">
      <w:pPr>
        <w:rPr>
          <w:rFonts w:asciiTheme="majorHAnsi" w:hAnsiTheme="majorHAnsi" w:cstheme="majorHAnsi"/>
        </w:rPr>
      </w:pPr>
    </w:p>
    <w:p w14:paraId="0E49F804" w14:textId="46BC782F" w:rsidR="00047597" w:rsidRPr="00200F10" w:rsidRDefault="00047597" w:rsidP="00047597">
      <w:pPr>
        <w:rPr>
          <w:rFonts w:asciiTheme="majorHAnsi" w:hAnsiTheme="majorHAnsi" w:cstheme="majorHAnsi"/>
        </w:rPr>
      </w:pPr>
    </w:p>
    <w:p w14:paraId="475B8EE5" w14:textId="1E85CFA5" w:rsidR="00047597" w:rsidRPr="00200F10" w:rsidRDefault="00047597" w:rsidP="00047597">
      <w:pPr>
        <w:rPr>
          <w:rFonts w:asciiTheme="majorHAnsi" w:hAnsiTheme="majorHAnsi" w:cstheme="majorHAnsi"/>
        </w:rPr>
      </w:pPr>
    </w:p>
    <w:p w14:paraId="0E7BA85D" w14:textId="38F6ACD6" w:rsidR="00047597" w:rsidRPr="00200F10" w:rsidRDefault="00047597" w:rsidP="00047597">
      <w:pPr>
        <w:rPr>
          <w:rFonts w:asciiTheme="majorHAnsi" w:hAnsiTheme="majorHAnsi" w:cstheme="majorHAnsi"/>
        </w:rPr>
      </w:pPr>
    </w:p>
    <w:p w14:paraId="6A51584B" w14:textId="4DB52B2F" w:rsidR="00047597" w:rsidRPr="00200F10" w:rsidRDefault="00047597" w:rsidP="00047597">
      <w:pPr>
        <w:rPr>
          <w:rFonts w:asciiTheme="majorHAnsi" w:hAnsiTheme="majorHAnsi" w:cstheme="majorHAnsi"/>
        </w:rPr>
      </w:pPr>
    </w:p>
    <w:p w14:paraId="1A6B3312" w14:textId="1D92F509" w:rsidR="00047597" w:rsidRPr="00200F10" w:rsidRDefault="00047597" w:rsidP="00047597">
      <w:pPr>
        <w:rPr>
          <w:rFonts w:asciiTheme="majorHAnsi" w:hAnsiTheme="majorHAnsi" w:cstheme="majorHAnsi"/>
        </w:rPr>
      </w:pPr>
    </w:p>
    <w:p w14:paraId="39E86F0D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🐳</w:t>
      </w:r>
      <w:r w:rsidRPr="00200F10">
        <w:rPr>
          <w:rFonts w:asciiTheme="majorHAnsi" w:hAnsiTheme="majorHAnsi" w:cstheme="majorHAnsi"/>
        </w:rPr>
        <w:t xml:space="preserve"> First: Understand the basic Docker picture</w:t>
      </w:r>
    </w:p>
    <w:p w14:paraId="24F9243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Think of Docker like this:</w:t>
      </w:r>
    </w:p>
    <w:p w14:paraId="04EEE0F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DOCKER</w:t>
      </w:r>
    </w:p>
    <w:p w14:paraId="5B394A2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 │</w:t>
      </w:r>
    </w:p>
    <w:p w14:paraId="3FDEC5F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┌────────</w:t>
      </w:r>
      <w:r w:rsidRPr="00200F10">
        <w:rPr>
          <w:rStyle w:val="HTMLCode"/>
          <w:rFonts w:ascii="Arial" w:hAnsi="Arial" w:cs="Arial"/>
          <w:color w:val="0D0D0D"/>
        </w:rPr>
        <w:t>┴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────────┐</w:t>
      </w:r>
    </w:p>
    <w:p w14:paraId="605E2C2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             │</w:t>
      </w:r>
    </w:p>
    <w:p w14:paraId="17D0218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Nginx Image       Apache Image</w:t>
      </w:r>
    </w:p>
    <w:p w14:paraId="26A2A6E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             │</w:t>
      </w:r>
    </w:p>
    <w:p w14:paraId="48E9157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↓                 ↓</w:t>
      </w:r>
    </w:p>
    <w:p w14:paraId="30E8C57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Nginx Container   Apache Container</w:t>
      </w:r>
    </w:p>
    <w:p w14:paraId="6CEBC37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             │</w:t>
      </w:r>
    </w:p>
    <w:p w14:paraId="2BB67B4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↓                 ↓</w:t>
      </w:r>
    </w:p>
    <w:p w14:paraId="12A444E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localhost:8080    localhost:8081</w:t>
      </w:r>
    </w:p>
    <w:p w14:paraId="42F46A9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An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image</w:t>
      </w:r>
      <w:r w:rsidRPr="00200F10">
        <w:rPr>
          <w:rFonts w:asciiTheme="majorHAnsi" w:hAnsiTheme="majorHAnsi" w:cstheme="majorHAnsi"/>
          <w:color w:val="0D0D0D"/>
        </w:rPr>
        <w:t> is the template. A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container</w:t>
      </w:r>
      <w:r w:rsidRPr="00200F10">
        <w:rPr>
          <w:rFonts w:asciiTheme="majorHAnsi" w:hAnsiTheme="majorHAnsi" w:cstheme="majorHAnsi"/>
          <w:color w:val="0D0D0D"/>
        </w:rPr>
        <w:t> is the running application created from that template.</w:t>
      </w:r>
    </w:p>
    <w:p w14:paraId="36F2849A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77D569D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45C2C77" w14:textId="10D5DC9E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🟢</w:t>
      </w:r>
      <w:r w:rsidRPr="00200F10">
        <w:rPr>
          <w:rFonts w:asciiTheme="majorHAnsi" w:hAnsiTheme="majorHAnsi" w:cstheme="majorHAnsi"/>
        </w:rPr>
        <w:t xml:space="preserve"> TASK 1 — Install Docker</w:t>
      </w:r>
    </w:p>
    <w:p w14:paraId="5F22808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 installing Docker Desktop, open it.</w:t>
      </w:r>
    </w:p>
    <w:p w14:paraId="49A8ECA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 a Docker Desktop dashboard similar to this:</w:t>
      </w:r>
    </w:p>
    <w:p w14:paraId="708C361B" w14:textId="1D3299A6" w:rsidR="00047597" w:rsidRPr="00200F10" w:rsidRDefault="00047597" w:rsidP="00047597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7B508899" wp14:editId="48E891EA">
            <wp:extent cx="1200150" cy="1352550"/>
            <wp:effectExtent l="0" t="0" r="0" b="0"/>
            <wp:docPr id="8" name="Picture 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10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5B954AD8" wp14:editId="4C5DBD4D">
            <wp:extent cx="1200150" cy="1352550"/>
            <wp:effectExtent l="0" t="0" r="0" b="0"/>
            <wp:docPr id="7" name="Picture 7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AFC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Then open your terminal and type:</w:t>
      </w:r>
    </w:p>
    <w:p w14:paraId="24D85CC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--version</w:t>
      </w:r>
    </w:p>
    <w:p w14:paraId="1646289D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B6D19D0" w14:textId="25826414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Example output</w:t>
      </w:r>
    </w:p>
    <w:p w14:paraId="4384054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version 28.x.x, build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</w:p>
    <w:p w14:paraId="5A6806C2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3ACB178F" w14:textId="346323FA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What you are checking</w:t>
      </w:r>
    </w:p>
    <w:p w14:paraId="1C53AD9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Your computer</w:t>
      </w:r>
    </w:p>
    <w:p w14:paraId="5136DE6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41000FB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installed?</w:t>
      </w:r>
    </w:p>
    <w:p w14:paraId="3A6856B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4FD4A0B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--version</w:t>
      </w:r>
    </w:p>
    <w:p w14:paraId="2B27A48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2AE0243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version appears </w:t>
      </w:r>
      <w:r w:rsidRPr="00200F10">
        <w:rPr>
          <w:rStyle w:val="HTMLCode"/>
          <w:rFonts w:ascii="Segoe UI Emoji" w:hAnsi="Segoe UI Emoji" w:cs="Segoe UI Emoji"/>
          <w:color w:val="0D0D0D"/>
        </w:rPr>
        <w:t>✅</w:t>
      </w:r>
    </w:p>
    <w:p w14:paraId="73DA22E6" w14:textId="123C750D" w:rsidR="00047597" w:rsidRPr="00200F10" w:rsidRDefault="00047597" w:rsidP="00047597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Small info:</w:t>
      </w:r>
      <w:r w:rsidRPr="00200F10">
        <w:rPr>
          <w:rFonts w:asciiTheme="majorHAnsi" w:hAnsiTheme="majorHAnsi" w:cstheme="majorHAnsi"/>
          <w:color w:val="0D0D0D"/>
        </w:rPr>
        <w:t> Docker Desktop provides Docker Engine plus a graphical interface for managing containers, images, volumes, etc. </w:t>
      </w:r>
    </w:p>
    <w:p w14:paraId="21FEE88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52F16855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676DC5D7" w14:textId="4B2B3086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🟢</w:t>
      </w:r>
      <w:r w:rsidRPr="00200F10">
        <w:rPr>
          <w:rFonts w:asciiTheme="majorHAnsi" w:hAnsiTheme="majorHAnsi" w:cstheme="majorHAnsi"/>
        </w:rPr>
        <w:t xml:space="preserve"> TASK 2 — Download Nginx</w:t>
      </w:r>
    </w:p>
    <w:p w14:paraId="794BBE7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type:</w:t>
      </w:r>
    </w:p>
    <w:p w14:paraId="69D5E01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docker pull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4D03F4D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will see Docker downloading several layers.</w:t>
      </w:r>
    </w:p>
    <w:p w14:paraId="2BD4549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For example:</w:t>
      </w:r>
    </w:p>
    <w:p w14:paraId="0BBEDE9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Using default tag: latest</w:t>
      </w:r>
    </w:p>
    <w:p w14:paraId="346DC1E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latest: Pulling from library/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71B4E1E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34C62F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Pull complete</w:t>
      </w:r>
    </w:p>
    <w:p w14:paraId="647C9E9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Pull complete</w:t>
      </w:r>
    </w:p>
    <w:p w14:paraId="1BDC643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Pull complete</w:t>
      </w:r>
    </w:p>
    <w:p w14:paraId="70FE552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815563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Status: Downloaded newer image for </w:t>
      </w:r>
      <w:proofErr w:type="spellStart"/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159A4E49" w14:textId="7C1CD1C1" w:rsidR="00047597" w:rsidRPr="00200F10" w:rsidRDefault="00047597" w:rsidP="00047597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Docker's documentation confirms that 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Fonts w:asciiTheme="majorHAnsi" w:hAnsiTheme="majorHAnsi" w:cstheme="majorHAnsi"/>
          <w:color w:val="0D0D0D"/>
        </w:rPr>
        <w:t> is available as a Docker Official Image and can be pulled from Docker Hub. </w:t>
      </w:r>
    </w:p>
    <w:p w14:paraId="5BB9FE1D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Now type:</w:t>
      </w:r>
    </w:p>
    <w:p w14:paraId="0956963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images</w:t>
      </w:r>
    </w:p>
    <w:p w14:paraId="59CCD91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 something similar to:</w:t>
      </w:r>
    </w:p>
    <w:p w14:paraId="22B090B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REPOSITORY   TAG       IMAGE ID       CREATED       SIZE</w:t>
      </w:r>
    </w:p>
    <w:p w14:paraId="6AAD462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latest    abc123456789   ...           ...</w:t>
      </w:r>
    </w:p>
    <w:p w14:paraId="2C21FABB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46A09F0" w14:textId="184BB9C2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Visual idea</w:t>
      </w:r>
    </w:p>
    <w:p w14:paraId="430BEAA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Hub</w:t>
      </w:r>
    </w:p>
    <w:p w14:paraId="3B35871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0F8C84A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│ docker pull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1CCABC5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↓</w:t>
      </w:r>
    </w:p>
    <w:p w14:paraId="28A800C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┌─────────────────┐</w:t>
      </w:r>
    </w:p>
    <w:p w14:paraId="50322AA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│   NGINX IMAGE   │</w:t>
      </w:r>
    </w:p>
    <w:p w14:paraId="2F9B458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│                 │</w:t>
      </w:r>
    </w:p>
    <w:p w14:paraId="72C60A8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│    </w:t>
      </w:r>
      <w:proofErr w:type="spellStart"/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│</w:t>
      </w:r>
    </w:p>
    <w:p w14:paraId="328DC9E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└─────────────────┘</w:t>
      </w:r>
    </w:p>
    <w:p w14:paraId="0486C6D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 xml:space="preserve">Here's an example of a Docker terminal showing </w:t>
      </w:r>
      <w:proofErr w:type="gramStart"/>
      <w:r w:rsidRPr="00200F10">
        <w:rPr>
          <w:rFonts w:asciiTheme="majorHAnsi" w:hAnsiTheme="majorHAnsi" w:cstheme="majorHAnsi"/>
          <w:color w:val="0D0D0D"/>
        </w:rPr>
        <w:t>an</w:t>
      </w:r>
      <w:proofErr w:type="gramEnd"/>
      <w:r w:rsidRPr="00200F10">
        <w:rPr>
          <w:rFonts w:asciiTheme="majorHAnsi" w:hAnsiTheme="majorHAnsi" w:cstheme="majorHAnsi"/>
          <w:color w:val="0D0D0D"/>
        </w:rPr>
        <w:t xml:space="preserve"> Nginx image being pulled and a container being started:</w:t>
      </w:r>
    </w:p>
    <w:p w14:paraId="5E810FE5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663A6CA9" w14:textId="38A9A08D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🟢</w:t>
      </w:r>
      <w:r w:rsidRPr="00200F10">
        <w:rPr>
          <w:rFonts w:asciiTheme="majorHAnsi" w:hAnsiTheme="majorHAnsi" w:cstheme="majorHAnsi"/>
        </w:rPr>
        <w:t xml:space="preserve"> TASK 3 — Start Nginx</w:t>
      </w:r>
    </w:p>
    <w:p w14:paraId="6A678F1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run:</w:t>
      </w:r>
    </w:p>
    <w:p w14:paraId="21E8932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docker run -d -p 8080:80 --name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48017CC8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2625BC4" w14:textId="2E9C94B4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Understand this command</w:t>
      </w:r>
    </w:p>
    <w:p w14:paraId="4267602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run</w:t>
      </w:r>
    </w:p>
    <w:p w14:paraId="12E1361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64E54D2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Create container</w:t>
      </w:r>
    </w:p>
    <w:p w14:paraId="4BCE86F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D1DC1B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-d</w:t>
      </w:r>
    </w:p>
    <w:p w14:paraId="099CBA6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5CA8F5F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Run in background</w:t>
      </w:r>
    </w:p>
    <w:p w14:paraId="58F0BCB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684132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-p 8080:80</w:t>
      </w:r>
    </w:p>
    <w:p w14:paraId="33E020E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385C08C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Computer port 8080</w:t>
      </w:r>
    </w:p>
    <w:p w14:paraId="3DCA7F1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↓</w:t>
      </w:r>
    </w:p>
    <w:p w14:paraId="1C7B187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Container port 80</w:t>
      </w:r>
    </w:p>
    <w:p w14:paraId="39661EB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DB42C2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240E31A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4F92AB1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Container name</w:t>
      </w:r>
    </w:p>
    <w:p w14:paraId="48BA03F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336210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6E9EA3C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↓</w:t>
      </w:r>
    </w:p>
    <w:p w14:paraId="56FEAC2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Use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image</w:t>
      </w:r>
    </w:p>
    <w:p w14:paraId="031FA63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 important part is:</w:t>
      </w:r>
    </w:p>
    <w:p w14:paraId="703784F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8080:80</w:t>
      </w:r>
    </w:p>
    <w:p w14:paraId="1CF49F1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It means:</w:t>
      </w:r>
    </w:p>
    <w:p w14:paraId="6F874DE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YOUR COMPUTER                 CONTAINER</w:t>
      </w:r>
    </w:p>
    <w:p w14:paraId="34C3907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D8B375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localhost: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8080  ─</w:t>
      </w:r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>──────────→  port 80</w:t>
      </w:r>
    </w:p>
    <w:p w14:paraId="70D80C2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            Nginx</w:t>
      </w:r>
    </w:p>
    <w:p w14:paraId="2B58244B" w14:textId="012C401F" w:rsidR="00047597" w:rsidRPr="00200F10" w:rsidRDefault="00047597" w:rsidP="00047597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Docker documents </w:t>
      </w:r>
      <w:r w:rsidRPr="00200F10">
        <w:rPr>
          <w:rStyle w:val="HTMLCode"/>
          <w:rFonts w:asciiTheme="majorHAnsi" w:hAnsiTheme="majorHAnsi" w:cstheme="majorHAnsi"/>
          <w:color w:val="0D0D0D"/>
        </w:rPr>
        <w:t>-p HOST_PORT:CONTAINER_PORT</w:t>
      </w:r>
      <w:r w:rsidRPr="00200F10">
        <w:rPr>
          <w:rFonts w:asciiTheme="majorHAnsi" w:hAnsiTheme="majorHAnsi" w:cstheme="majorHAnsi"/>
          <w:color w:val="0D0D0D"/>
        </w:rPr>
        <w:t> as the port-publishing format. </w:t>
      </w:r>
    </w:p>
    <w:p w14:paraId="51EC1D2C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6F751428" w14:textId="196EFCFC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Check it</w:t>
      </w:r>
    </w:p>
    <w:p w14:paraId="7993243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1CE20C9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Example:</w:t>
      </w:r>
    </w:p>
    <w:p w14:paraId="270A650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CONTAINER ID   IMAGE   STATUS       PORTS</w:t>
      </w:r>
    </w:p>
    <w:p w14:paraId="54D3C69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abc123    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Up 1 minute   0.0.0.0:8080-&gt;80/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tcp</w:t>
      </w:r>
      <w:proofErr w:type="spellEnd"/>
    </w:p>
    <w:p w14:paraId="5B7770E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You can also visualize port mapping like this:</w:t>
      </w:r>
    </w:p>
    <w:p w14:paraId="51DA199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3EEC101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5BCA51D" w14:textId="3714618A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🌐</w:t>
      </w:r>
      <w:r w:rsidRPr="00200F10">
        <w:rPr>
          <w:rFonts w:asciiTheme="majorHAnsi" w:hAnsiTheme="majorHAnsi" w:cstheme="majorHAnsi"/>
        </w:rPr>
        <w:t xml:space="preserve"> Now open your browser</w:t>
      </w:r>
    </w:p>
    <w:p w14:paraId="3117020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Type:</w:t>
      </w:r>
    </w:p>
    <w:p w14:paraId="5AB5C51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http://localhost:8080</w:t>
      </w:r>
    </w:p>
    <w:p w14:paraId="0A5721E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see:</w:t>
      </w:r>
    </w:p>
    <w:p w14:paraId="4BBC823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Welcome to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!</w:t>
      </w:r>
    </w:p>
    <w:p w14:paraId="19DD70D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F3FE78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If you see this page, the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web server</w:t>
      </w:r>
    </w:p>
    <w:p w14:paraId="31A177E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is successfully installed and working.</w:t>
      </w:r>
    </w:p>
    <w:p w14:paraId="73643760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0951E54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732DE3E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A811D81" w14:textId="13B94FB0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🎉</w:t>
      </w:r>
      <w:r w:rsidRPr="00200F10">
        <w:rPr>
          <w:rFonts w:asciiTheme="majorHAnsi" w:hAnsiTheme="majorHAnsi" w:cstheme="majorHAnsi"/>
        </w:rPr>
        <w:t>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This is the most important screenshot for Task 3.</w:t>
      </w:r>
    </w:p>
    <w:p w14:paraId="66558FC3" w14:textId="7187BDD3" w:rsidR="00047597" w:rsidRPr="00200F10" w:rsidRDefault="00047597" w:rsidP="00047597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Docker's own documentation specifically describes running Nginx with port </w:t>
      </w:r>
      <w:r w:rsidRPr="00200F10">
        <w:rPr>
          <w:rStyle w:val="HTMLCode"/>
          <w:rFonts w:asciiTheme="majorHAnsi" w:hAnsiTheme="majorHAnsi" w:cstheme="majorHAnsi"/>
          <w:color w:val="0D0D0D"/>
        </w:rPr>
        <w:t>8080:80</w:t>
      </w:r>
      <w:r w:rsidRPr="00200F10">
        <w:rPr>
          <w:rFonts w:asciiTheme="majorHAnsi" w:hAnsiTheme="majorHAnsi" w:cstheme="majorHAnsi"/>
          <w:color w:val="0D0D0D"/>
        </w:rPr>
        <w:t> and opening </w:t>
      </w:r>
      <w:r w:rsidRPr="00200F10">
        <w:rPr>
          <w:rStyle w:val="HTMLCode"/>
          <w:rFonts w:asciiTheme="majorHAnsi" w:hAnsiTheme="majorHAnsi" w:cstheme="majorHAnsi"/>
          <w:color w:val="0D0D0D"/>
        </w:rPr>
        <w:t>http://localhost:8080</w:t>
      </w:r>
      <w:r w:rsidRPr="00200F10">
        <w:rPr>
          <w:rFonts w:asciiTheme="majorHAnsi" w:hAnsiTheme="majorHAnsi" w:cstheme="majorHAnsi"/>
          <w:color w:val="0D0D0D"/>
        </w:rPr>
        <w:t> to see the Nginx page. </w:t>
      </w:r>
    </w:p>
    <w:p w14:paraId="7B792AFD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Your complete flow</w:t>
      </w:r>
    </w:p>
    <w:p w14:paraId="7273357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NGINX IMAGE</w:t>
      </w:r>
    </w:p>
    <w:p w14:paraId="48D7760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0CD84D0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 docker run</w:t>
      </w:r>
    </w:p>
    <w:p w14:paraId="6110C96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↓</w:t>
      </w:r>
    </w:p>
    <w:p w14:paraId="5C0A906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┌───────────────┐</w:t>
      </w:r>
    </w:p>
    <w:p w14:paraId="1C52135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13BD91C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           │</w:t>
      </w:r>
    </w:p>
    <w:p w14:paraId="6A8D711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Nginx :80     │</w:t>
      </w:r>
    </w:p>
    <w:p w14:paraId="4F37EF8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└───────</w:t>
      </w:r>
      <w:r w:rsidRPr="00200F10">
        <w:rPr>
          <w:rStyle w:val="HTMLCode"/>
          <w:rFonts w:ascii="Arial" w:hAnsi="Arial" w:cs="Arial"/>
          <w:color w:val="0D0D0D"/>
        </w:rPr>
        <w:t>┬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───────┘</w:t>
      </w:r>
    </w:p>
    <w:p w14:paraId="2FED9B3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4967454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port mapping</w:t>
      </w:r>
    </w:p>
    <w:p w14:paraId="19DA4BA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6696083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↓</w:t>
      </w:r>
    </w:p>
    <w:p w14:paraId="24C6BE3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http://localhost:8080</w:t>
      </w:r>
    </w:p>
    <w:p w14:paraId="777C045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6BBF7EE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↓</w:t>
      </w:r>
    </w:p>
    <w:p w14:paraId="2C755E1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200F10">
        <w:rPr>
          <w:rStyle w:val="HTMLCode"/>
          <w:rFonts w:ascii="Segoe UI Emoji" w:hAnsi="Segoe UI Emoji" w:cs="Segoe UI Emoji"/>
          <w:color w:val="0D0D0D"/>
        </w:rPr>
        <w:t>🌐</w:t>
      </w:r>
      <w:r w:rsidRPr="00200F10">
        <w:rPr>
          <w:rStyle w:val="HTMLCode"/>
          <w:rFonts w:asciiTheme="majorHAnsi" w:hAnsiTheme="majorHAnsi" w:cstheme="majorHAnsi"/>
          <w:color w:val="0D0D0D"/>
        </w:rPr>
        <w:t xml:space="preserve"> Web Browser</w:t>
      </w:r>
    </w:p>
    <w:p w14:paraId="2DA71B9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7ED9CF5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↓</w:t>
      </w:r>
    </w:p>
    <w:p w14:paraId="04F3F68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     "Welcome to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!"</w:t>
      </w:r>
    </w:p>
    <w:p w14:paraId="26EA1E5D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30B6D7F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65F100D4" w14:textId="7E9B8E81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🟢</w:t>
      </w:r>
      <w:r w:rsidRPr="00200F10">
        <w:rPr>
          <w:rFonts w:asciiTheme="majorHAnsi" w:hAnsiTheme="majorHAnsi" w:cstheme="majorHAnsi"/>
        </w:rPr>
        <w:t xml:space="preserve"> TASK 4 — Docker Volume</w:t>
      </w:r>
    </w:p>
    <w:p w14:paraId="69B9AF56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let's make the Apache example easier to understand.</w:t>
      </w:r>
    </w:p>
    <w:p w14:paraId="13886CC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First create the volume:</w:t>
      </w:r>
    </w:p>
    <w:p w14:paraId="73C1F5C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volume create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72FE5A7C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Then:</w:t>
      </w:r>
    </w:p>
    <w:p w14:paraId="22E231A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 ls</w:t>
      </w:r>
    </w:p>
    <w:p w14:paraId="5A98593E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see:</w:t>
      </w:r>
    </w:p>
    <w:p w14:paraId="21A47D7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DRIVER    VOLUME NAME</w:t>
      </w:r>
    </w:p>
    <w:p w14:paraId="3E6ECF5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C153FE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local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0774B065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31E13EB" w14:textId="00C4581B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📦</w:t>
      </w:r>
      <w:r w:rsidRPr="00200F10">
        <w:rPr>
          <w:rFonts w:asciiTheme="majorHAnsi" w:hAnsiTheme="majorHAnsi" w:cstheme="majorHAnsi"/>
        </w:rPr>
        <w:t xml:space="preserve"> What is the volume?</w:t>
      </w:r>
    </w:p>
    <w:p w14:paraId="73EEFBF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Imagine Zomato has an application container:</w:t>
      </w:r>
    </w:p>
    <w:p w14:paraId="3244BAD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┌───────────────────────────┐</w:t>
      </w:r>
    </w:p>
    <w:p w14:paraId="11BFFBC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│       Zomato Container    │</w:t>
      </w:r>
    </w:p>
    <w:p w14:paraId="0D2BEEC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│                           │</w:t>
      </w:r>
    </w:p>
    <w:p w14:paraId="6974BD3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│  Website</w:t>
      </w:r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/ Application    │</w:t>
      </w:r>
    </w:p>
    <w:p w14:paraId="3E8C785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│                           │</w:t>
      </w:r>
    </w:p>
    <w:p w14:paraId="2DF0AD3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│  /</w:t>
      </w:r>
      <w:proofErr w:type="spellStart"/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/local/...            │</w:t>
      </w:r>
    </w:p>
    <w:p w14:paraId="0532F9F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└─────────────</w:t>
      </w:r>
      <w:r w:rsidRPr="00200F10">
        <w:rPr>
          <w:rStyle w:val="HTMLCode"/>
          <w:rFonts w:ascii="Arial" w:hAnsi="Arial" w:cs="Arial"/>
          <w:color w:val="0D0D0D"/>
        </w:rPr>
        <w:t>┬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─────────────┘</w:t>
      </w:r>
    </w:p>
    <w:p w14:paraId="0FAD504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│</w:t>
      </w:r>
    </w:p>
    <w:p w14:paraId="06ED86D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↓</w:t>
      </w:r>
    </w:p>
    <w:p w14:paraId="6159BD4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4ABFB70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Docker Volume</w:t>
      </w:r>
    </w:p>
    <w:p w14:paraId="37DD0D5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│</w:t>
      </w:r>
    </w:p>
    <w:p w14:paraId="36548F6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↓</w:t>
      </w:r>
    </w:p>
    <w:p w14:paraId="650D437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200F10">
        <w:rPr>
          <w:rStyle w:val="HTMLCode"/>
          <w:rFonts w:ascii="Segoe UI Emoji" w:hAnsi="Segoe UI Emoji" w:cs="Segoe UI Emoji"/>
          <w:color w:val="0D0D0D"/>
        </w:rPr>
        <w:t>💾</w:t>
      </w:r>
      <w:r w:rsidRPr="00200F10">
        <w:rPr>
          <w:rStyle w:val="HTMLCode"/>
          <w:rFonts w:asciiTheme="majorHAnsi" w:hAnsiTheme="majorHAnsi" w:cstheme="majorHAnsi"/>
          <w:color w:val="0D0D0D"/>
        </w:rPr>
        <w:t xml:space="preserve"> Persistent data</w:t>
      </w:r>
    </w:p>
    <w:p w14:paraId="48E32F0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 important idea is:</w:t>
      </w:r>
    </w:p>
    <w:p w14:paraId="4E8F51B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Container can be deleted → Volume can remain.</w:t>
      </w:r>
    </w:p>
    <w:p w14:paraId="6B3DD7B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This is why volumes are useful for persistent data. A Docker volume is managed separately from a container.</w:t>
      </w:r>
    </w:p>
    <w:p w14:paraId="4F328329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87284CD" w14:textId="5248D57A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Start Apache with the volume</w:t>
      </w:r>
    </w:p>
    <w:p w14:paraId="4C5D69C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Run:</w:t>
      </w:r>
    </w:p>
    <w:p w14:paraId="36AF4E0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run -d --name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-p 8081:80 -v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httpd</w:t>
      </w:r>
    </w:p>
    <w:p w14:paraId="7E50795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The important section is:</w:t>
      </w:r>
    </w:p>
    <w:p w14:paraId="704BFDE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-v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:/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</w:p>
    <w:p w14:paraId="2E589E8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Meaning:</w:t>
      </w:r>
    </w:p>
    <w:p w14:paraId="18C559A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Volume                         Apache Container</w:t>
      </w:r>
    </w:p>
    <w:p w14:paraId="660D74F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D4D405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─</w:t>
      </w:r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>──────────────────→  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usr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/local/apache2/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htdocs</w:t>
      </w:r>
      <w:proofErr w:type="spellEnd"/>
    </w:p>
    <w:p w14:paraId="07AAE35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</w:t>
      </w:r>
      <w:r w:rsidRPr="00200F10">
        <w:rPr>
          <w:rStyle w:val="HTMLCode"/>
          <w:rFonts w:ascii="Segoe UI Emoji" w:hAnsi="Segoe UI Emoji" w:cs="Segoe UI Emoji"/>
          <w:color w:val="0D0D0D"/>
        </w:rPr>
        <w:t>💾</w:t>
      </w: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                    </w:t>
      </w:r>
      <w:r w:rsidRPr="00200F10">
        <w:rPr>
          <w:rStyle w:val="HTMLCode"/>
          <w:rFonts w:ascii="Segoe UI Emoji" w:hAnsi="Segoe UI Emoji" w:cs="Segoe UI Emoji"/>
          <w:color w:val="0D0D0D"/>
        </w:rPr>
        <w:t>📁</w:t>
      </w:r>
    </w:p>
    <w:p w14:paraId="41E032E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Here's a visual example of Apache running inside a Docker container with its web directory connected to storage:</w:t>
      </w:r>
    </w:p>
    <w:p w14:paraId="510CDD5F" w14:textId="0676EBA7" w:rsidR="00047597" w:rsidRPr="00200F10" w:rsidRDefault="00047597" w:rsidP="00047597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5ED38D65" wp14:editId="6D7A435B">
            <wp:extent cx="1200150" cy="1352550"/>
            <wp:effectExtent l="0" t="0" r="0" b="0"/>
            <wp:docPr id="2" name="Picture 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10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74E43D65" wp14:editId="6AD89ABC">
            <wp:extent cx="1200150" cy="1352550"/>
            <wp:effectExtent l="0" t="0" r="0" b="0"/>
            <wp:docPr id="1" name="Picture 1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4023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0A9DEA4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CC8A4C3" w14:textId="32A575ED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Test the Apache container</w:t>
      </w:r>
    </w:p>
    <w:p w14:paraId="3865D0F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Run:</w:t>
      </w:r>
    </w:p>
    <w:p w14:paraId="350D6A0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5EA90BB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might now see:</w:t>
      </w:r>
    </w:p>
    <w:p w14:paraId="1632894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CONTAINER ID   IMAGE   PORTS</w:t>
      </w:r>
    </w:p>
    <w:p w14:paraId="2BC8311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abc123     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0.0.0.0:8080-&gt;80/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tcp</w:t>
      </w:r>
      <w:proofErr w:type="spellEnd"/>
    </w:p>
    <w:p w14:paraId="3A0F4AB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>def456         httpd   0.0.0.0:8081-&gt;80/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tcp</w:t>
      </w:r>
      <w:proofErr w:type="spellEnd"/>
    </w:p>
    <w:p w14:paraId="77B1494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proofErr w:type="gramStart"/>
      <w:r w:rsidRPr="00200F10">
        <w:rPr>
          <w:rFonts w:asciiTheme="majorHAnsi" w:hAnsiTheme="majorHAnsi" w:cstheme="majorHAnsi"/>
          <w:color w:val="0D0D0D"/>
        </w:rPr>
        <w:t>So</w:t>
      </w:r>
      <w:proofErr w:type="gramEnd"/>
      <w:r w:rsidRPr="00200F10">
        <w:rPr>
          <w:rFonts w:asciiTheme="majorHAnsi" w:hAnsiTheme="majorHAnsi" w:cstheme="majorHAnsi"/>
          <w:color w:val="0D0D0D"/>
        </w:rPr>
        <w:t xml:space="preserve"> you have:</w:t>
      </w:r>
    </w:p>
    <w:p w14:paraId="6754447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http://localhost:8080</w:t>
      </w:r>
    </w:p>
    <w:p w14:paraId="26D35AD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↓</w:t>
      </w:r>
    </w:p>
    <w:p w14:paraId="1550497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NGINX</w:t>
      </w:r>
    </w:p>
    <w:p w14:paraId="441E200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52BFC4A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21E7E3C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581B24F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↓</w:t>
      </w:r>
    </w:p>
    <w:p w14:paraId="2465C40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APACHE</w:t>
      </w:r>
    </w:p>
    <w:p w14:paraId="6F1D8E5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Open:</w:t>
      </w:r>
    </w:p>
    <w:p w14:paraId="5BEA84F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4EFC883E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should get the Apache web page.</w:t>
      </w:r>
    </w:p>
    <w:p w14:paraId="49FB4638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BC753F2" w14:textId="47C1B6E6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🟢</w:t>
      </w:r>
      <w:r w:rsidRPr="00200F10">
        <w:rPr>
          <w:rFonts w:asciiTheme="majorHAnsi" w:hAnsiTheme="majorHAnsi" w:cstheme="majorHAnsi"/>
        </w:rPr>
        <w:t xml:space="preserve"> TASK 5 — Real-world examples</w:t>
      </w:r>
    </w:p>
    <w:p w14:paraId="18EC31C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Now imagine a large application such as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Zomato</w:t>
      </w:r>
      <w:r w:rsidRPr="00200F10">
        <w:rPr>
          <w:rFonts w:asciiTheme="majorHAnsi" w:hAnsiTheme="majorHAnsi" w:cstheme="majorHAnsi"/>
          <w:color w:val="0D0D0D"/>
        </w:rPr>
        <w:t>.</w:t>
      </w:r>
    </w:p>
    <w:p w14:paraId="383F328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Instead of putting everything into one huge application, you could have different services:</w:t>
      </w:r>
    </w:p>
    <w:p w14:paraId="6B815F1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ZOMATO</w:t>
      </w:r>
    </w:p>
    <w:p w14:paraId="5D29181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  │</w:t>
      </w:r>
    </w:p>
    <w:p w14:paraId="0C8D3EF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┌───────────</w:t>
      </w:r>
      <w:r w:rsidRPr="00200F10">
        <w:rPr>
          <w:rStyle w:val="HTMLCode"/>
          <w:rFonts w:ascii="Arial" w:hAnsi="Arial" w:cs="Arial"/>
          <w:color w:val="0D0D0D"/>
        </w:rPr>
        <w:t>┼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───────────┐</w:t>
      </w:r>
    </w:p>
    <w:p w14:paraId="21B6183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           ↓           ↓</w:t>
      </w:r>
    </w:p>
    <w:p w14:paraId="61CC11E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User 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>Service  Food</w:t>
      </w:r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Service  Payment</w:t>
      </w:r>
    </w:p>
    <w:p w14:paraId="6CD7CAE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│           │           │</w:t>
      </w:r>
    </w:p>
    <w:p w14:paraId="2D8F965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Container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</w:p>
    <w:p w14:paraId="7886AD9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Similarly, an Instagram-like application could have:</w:t>
      </w:r>
    </w:p>
    <w:p w14:paraId="61BF5A7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INSTAGRAM</w:t>
      </w:r>
    </w:p>
    <w:p w14:paraId="04FE7FF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327F0BE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┌─────────</w:t>
      </w:r>
      <w:r w:rsidRPr="00200F10">
        <w:rPr>
          <w:rStyle w:val="HTMLCode"/>
          <w:rFonts w:ascii="Arial" w:hAnsi="Arial" w:cs="Arial"/>
          <w:color w:val="0D0D0D"/>
        </w:rPr>
        <w:t>┼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─────────┐</w:t>
      </w:r>
    </w:p>
    <w:p w14:paraId="4EF978F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↓         ↓         ↓</w:t>
      </w:r>
    </w:p>
    <w:p w14:paraId="53A2447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Login      Photos    Messaging</w:t>
      </w:r>
    </w:p>
    <w:p w14:paraId="132A686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│           │          │</w:t>
      </w:r>
    </w:p>
    <w:p w14:paraId="5CF4B81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Container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</w:p>
    <w:p w14:paraId="334862A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And an e-commerce application like Flipkart could have:</w:t>
      </w:r>
    </w:p>
    <w:p w14:paraId="7AFCFE3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FLIPKART</w:t>
      </w:r>
    </w:p>
    <w:p w14:paraId="56B0D57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58F97E6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   ┌──────────</w:t>
      </w:r>
      <w:r w:rsidRPr="00200F10">
        <w:rPr>
          <w:rStyle w:val="HTMLCode"/>
          <w:rFonts w:ascii="Arial" w:hAnsi="Arial" w:cs="Arial"/>
          <w:color w:val="0D0D0D"/>
        </w:rPr>
        <w:t>┼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──────────┐</w:t>
      </w:r>
    </w:p>
    <w:p w14:paraId="76734F9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↓          ↓          ↓</w:t>
      </w:r>
    </w:p>
    <w:p w14:paraId="40C2598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Products    Orders     Payments</w:t>
      </w:r>
    </w:p>
    <w:p w14:paraId="7AF291D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│          │          │</w:t>
      </w:r>
    </w:p>
    <w:p w14:paraId="46D215F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Container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Container</w:t>
      </w:r>
      <w:proofErr w:type="spellEnd"/>
    </w:p>
    <w:p w14:paraId="3D7B9578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04A06571" w14:textId="2038C8C9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Why containers are useful here?</w:t>
      </w:r>
    </w:p>
    <w:p w14:paraId="18605DF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1. Lightweight</w:t>
      </w:r>
    </w:p>
    <w:p w14:paraId="4400C1B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Instead of running a complete operating system for every service, containers share the host's OS kernel.</w:t>
      </w:r>
    </w:p>
    <w:p w14:paraId="6C154BAB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2. Fast startup</w:t>
      </w:r>
    </w:p>
    <w:p w14:paraId="0804E16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 container can generally start much faster than a VM that has to boot a complete guest OS.</w:t>
      </w:r>
    </w:p>
    <w:p w14:paraId="3E48C147" w14:textId="77777777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3. Easy deployment</w:t>
      </w:r>
    </w:p>
    <w:p w14:paraId="082BA0DB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You can package a service as an image:</w:t>
      </w:r>
    </w:p>
    <w:p w14:paraId="0CC69FC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Developer</w:t>
      </w:r>
    </w:p>
    <w:p w14:paraId="3AECE4F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↓</w:t>
      </w:r>
    </w:p>
    <w:p w14:paraId="2D19D19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Image</w:t>
      </w:r>
    </w:p>
    <w:p w14:paraId="528A8E9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↓</w:t>
      </w:r>
    </w:p>
    <w:p w14:paraId="288CC63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Testing</w:t>
      </w:r>
    </w:p>
    <w:p w14:paraId="3B9D0EE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↓</w:t>
      </w:r>
    </w:p>
    <w:p w14:paraId="1350EB5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Production</w:t>
      </w:r>
    </w:p>
    <w:p w14:paraId="22603587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This helps reduce the classic:</w:t>
      </w:r>
    </w:p>
    <w:p w14:paraId="5FF2513C" w14:textId="77777777" w:rsidR="00047597" w:rsidRPr="00200F10" w:rsidRDefault="00047597" w:rsidP="00047597">
      <w:pPr>
        <w:pStyle w:val="x1yc453h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 xml:space="preserve">"It works on my computer!" </w:t>
      </w:r>
      <w:r w:rsidRPr="00200F10">
        <w:rPr>
          <w:rFonts w:ascii="Segoe UI Emoji" w:hAnsi="Segoe UI Emoji" w:cs="Segoe UI Emoji"/>
          <w:color w:val="0D0D0D"/>
        </w:rPr>
        <w:t>😄</w:t>
      </w:r>
    </w:p>
    <w:p w14:paraId="6E2358CA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problem.</w:t>
      </w:r>
    </w:p>
    <w:p w14:paraId="7D1423A2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C2C9A7A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DCC0C85" w14:textId="08A7E5EE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📸</w:t>
      </w:r>
      <w:r w:rsidRPr="00200F10">
        <w:rPr>
          <w:rFonts w:asciiTheme="majorHAnsi" w:hAnsiTheme="majorHAnsi" w:cstheme="majorHAnsi"/>
        </w:rPr>
        <w:t xml:space="preserve"> Screenshots you should collect for your practical</w:t>
      </w:r>
    </w:p>
    <w:p w14:paraId="3809113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If this is for a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college assignment</w:t>
      </w:r>
      <w:r w:rsidRPr="00200F10">
        <w:rPr>
          <w:rFonts w:asciiTheme="majorHAnsi" w:hAnsiTheme="majorHAnsi" w:cstheme="majorHAnsi"/>
          <w:color w:val="0D0D0D"/>
        </w:rPr>
        <w:t>, I recommend taking these screenshots:</w:t>
      </w:r>
    </w:p>
    <w:p w14:paraId="51224EB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EE5A4EC" w14:textId="2306A630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1</w:t>
      </w:r>
    </w:p>
    <w:p w14:paraId="5AF4D1F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lastRenderedPageBreak/>
        <w:t>After:</w:t>
      </w:r>
    </w:p>
    <w:p w14:paraId="7D26ED1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--version</w:t>
      </w:r>
    </w:p>
    <w:p w14:paraId="596212F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 the Docker version.</w:t>
      </w:r>
    </w:p>
    <w:p w14:paraId="19E1FA62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3312EDAC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27FAEDC" w14:textId="0D4F378E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2</w:t>
      </w:r>
    </w:p>
    <w:p w14:paraId="1763E8D1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After:</w:t>
      </w:r>
    </w:p>
    <w:p w14:paraId="6EE76AE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docker images</w:t>
      </w:r>
    </w:p>
    <w:p w14:paraId="3EFDC72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 the 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Fonts w:asciiTheme="majorHAnsi" w:hAnsiTheme="majorHAnsi" w:cstheme="majorHAnsi"/>
          <w:color w:val="0D0D0D"/>
        </w:rPr>
        <w:t> image.</w:t>
      </w:r>
    </w:p>
    <w:p w14:paraId="7159CF95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02E62B2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977CBEA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8CD56AB" w14:textId="44E684CD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3</w:t>
      </w:r>
    </w:p>
    <w:p w14:paraId="6882A68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After:</w:t>
      </w:r>
    </w:p>
    <w:p w14:paraId="773A682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16BB3A8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 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r w:rsidRPr="00200F10">
        <w:rPr>
          <w:rFonts w:asciiTheme="majorHAnsi" w:hAnsiTheme="majorHAnsi" w:cstheme="majorHAnsi"/>
          <w:color w:val="0D0D0D"/>
        </w:rPr>
        <w:t> running.</w:t>
      </w:r>
    </w:p>
    <w:p w14:paraId="333BA384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27C00429" w14:textId="33BB4B11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 xml:space="preserve">Screenshot 4 </w:t>
      </w:r>
      <w:r w:rsidRPr="00200F10">
        <w:rPr>
          <w:rFonts w:ascii="Segoe UI Emoji" w:hAnsi="Segoe UI Emoji" w:cs="Segoe UI Emoji"/>
        </w:rPr>
        <w:t>⭐</w:t>
      </w:r>
    </w:p>
    <w:p w14:paraId="0C6C7390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Browser:</w:t>
      </w:r>
    </w:p>
    <w:p w14:paraId="379A068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http://localhost:8080</w:t>
      </w:r>
    </w:p>
    <w:p w14:paraId="2AF9FB48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 </w:t>
      </w:r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Welcome to </w:t>
      </w:r>
      <w:proofErr w:type="spellStart"/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</w:t>
      </w:r>
      <w:proofErr w:type="spellEnd"/>
      <w:r w:rsidRPr="00200F10">
        <w:rPr>
          <w:rStyle w:val="Strong"/>
          <w:rFonts w:asciiTheme="majorHAnsi" w:hAnsiTheme="majorHAnsi" w:cstheme="majorHAnsi"/>
          <w:b w:val="0"/>
          <w:bCs w:val="0"/>
          <w:color w:val="0D0D0D"/>
        </w:rPr>
        <w:t>!</w:t>
      </w:r>
    </w:p>
    <w:p w14:paraId="041612DF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5329CB80" w14:textId="0E7D9DA9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5</w:t>
      </w:r>
    </w:p>
    <w:p w14:paraId="0570DF3F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After:</w:t>
      </w:r>
    </w:p>
    <w:p w14:paraId="56311D0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>docker volume ls</w:t>
      </w:r>
    </w:p>
    <w:p w14:paraId="35333E4E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Show:</w:t>
      </w:r>
    </w:p>
    <w:p w14:paraId="09EA08F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</w:p>
    <w:p w14:paraId="391486D9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2676C6F" w14:textId="66B49712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6</w:t>
      </w:r>
    </w:p>
    <w:p w14:paraId="04B7C3B5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After:</w:t>
      </w:r>
    </w:p>
    <w:p w14:paraId="18DBA117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docker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ps</w:t>
      </w:r>
      <w:proofErr w:type="spellEnd"/>
    </w:p>
    <w:p w14:paraId="3CBFBAE2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 both:</w:t>
      </w:r>
    </w:p>
    <w:p w14:paraId="22714D8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</w:p>
    <w:p w14:paraId="6FB86E0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</w:p>
    <w:p w14:paraId="4D7238CB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116162DA" w14:textId="132354A0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Theme="majorHAnsi" w:hAnsiTheme="majorHAnsi" w:cstheme="majorHAnsi"/>
        </w:rPr>
        <w:t>Screenshot 7</w:t>
      </w:r>
    </w:p>
    <w:p w14:paraId="6019FF1D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Browser:</w:t>
      </w:r>
    </w:p>
    <w:p w14:paraId="605CE50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>http://localhost:8081</w:t>
      </w:r>
    </w:p>
    <w:p w14:paraId="66CB5A84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Show the Apache page.</w:t>
      </w:r>
    </w:p>
    <w:p w14:paraId="77A52576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798C36E8" w14:textId="77777777" w:rsidR="00200F10" w:rsidRPr="00200F10" w:rsidRDefault="00200F10" w:rsidP="00200F10">
      <w:pPr>
        <w:rPr>
          <w:rFonts w:asciiTheme="majorHAnsi" w:hAnsiTheme="majorHAnsi" w:cstheme="majorHAnsi"/>
        </w:rPr>
      </w:pPr>
    </w:p>
    <w:p w14:paraId="4E1DE0DA" w14:textId="159B1548" w:rsidR="00047597" w:rsidRPr="00200F10" w:rsidRDefault="00047597" w:rsidP="00200F10">
      <w:pPr>
        <w:rPr>
          <w:rFonts w:asciiTheme="majorHAnsi" w:hAnsiTheme="majorHAnsi" w:cstheme="majorHAnsi"/>
        </w:rPr>
      </w:pPr>
      <w:r w:rsidRPr="00200F10">
        <w:rPr>
          <w:rFonts w:ascii="Segoe UI Emoji" w:hAnsi="Segoe UI Emoji" w:cs="Segoe UI Emoji"/>
        </w:rPr>
        <w:t>🧠</w:t>
      </w:r>
      <w:r w:rsidRPr="00200F10">
        <w:rPr>
          <w:rFonts w:asciiTheme="majorHAnsi" w:hAnsiTheme="majorHAnsi" w:cstheme="majorHAnsi"/>
        </w:rPr>
        <w:t xml:space="preserve"> One picture to remember everything</w:t>
      </w:r>
    </w:p>
    <w:p w14:paraId="6B47F63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DOCKER HUB</w:t>
      </w:r>
    </w:p>
    <w:p w14:paraId="42BC9E5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5912BEF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docker pull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3F355B1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7CF3FB6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↓</w:t>
      </w:r>
    </w:p>
    <w:p w14:paraId="3701C41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┌─────────────┐</w:t>
      </w:r>
    </w:p>
    <w:p w14:paraId="59CD70D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NGINX IMAGE │</w:t>
      </w:r>
    </w:p>
    <w:p w14:paraId="396FB071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└──────</w:t>
      </w:r>
      <w:r w:rsidRPr="00200F10">
        <w:rPr>
          <w:rStyle w:val="HTMLCode"/>
          <w:rFonts w:ascii="Arial" w:hAnsi="Arial" w:cs="Arial"/>
          <w:color w:val="0D0D0D"/>
        </w:rPr>
        <w:t>┬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──────┘</w:t>
      </w:r>
    </w:p>
    <w:p w14:paraId="0CD0B6F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3E0717D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docker run</w:t>
      </w:r>
    </w:p>
    <w:p w14:paraId="312B4AB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↓</w:t>
      </w:r>
    </w:p>
    <w:p w14:paraId="64DED2C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┌─────────────┐</w:t>
      </w:r>
    </w:p>
    <w:p w14:paraId="53491D3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 xml:space="preserve">│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mynginx</w:t>
      </w:r>
      <w:proofErr w:type="spellEnd"/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36F3C484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Nginx     │</w:t>
      </w:r>
    </w:p>
    <w:p w14:paraId="40C6D27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:80      │</w:t>
      </w:r>
    </w:p>
    <w:p w14:paraId="2686241C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└──────</w:t>
      </w:r>
      <w:r w:rsidRPr="00200F10">
        <w:rPr>
          <w:rStyle w:val="HTMLCode"/>
          <w:rFonts w:ascii="Arial" w:hAnsi="Arial" w:cs="Arial"/>
          <w:color w:val="0D0D0D"/>
        </w:rPr>
        <w:t>┬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──────┘</w:t>
      </w:r>
    </w:p>
    <w:p w14:paraId="0324151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1A4937A5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           8080:80</w:t>
      </w:r>
    </w:p>
    <w:p w14:paraId="05E8823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43D78D0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↓</w:t>
      </w:r>
    </w:p>
    <w:p w14:paraId="3F4B4A92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200F10">
        <w:rPr>
          <w:rStyle w:val="HTMLCode"/>
          <w:rFonts w:ascii="Segoe UI Emoji" w:hAnsi="Segoe UI Emoji" w:cs="Segoe UI Emoji"/>
          <w:color w:val="0D0D0D"/>
        </w:rPr>
        <w:t>🌐</w:t>
      </w:r>
      <w:r w:rsidRPr="00200F10">
        <w:rPr>
          <w:rStyle w:val="HTMLCode"/>
          <w:rFonts w:asciiTheme="majorHAnsi" w:hAnsiTheme="majorHAnsi" w:cstheme="majorHAnsi"/>
          <w:color w:val="0D0D0D"/>
        </w:rPr>
        <w:t xml:space="preserve"> localhost:8080</w:t>
      </w:r>
    </w:p>
    <w:p w14:paraId="46789FE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1C9A303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↓</w:t>
      </w:r>
    </w:p>
    <w:p w14:paraId="62396229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Welcome to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>!</w:t>
      </w:r>
    </w:p>
    <w:p w14:paraId="4E779C1B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DAC902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022E19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APACHE EXAMPLE</w:t>
      </w:r>
    </w:p>
    <w:p w14:paraId="15343066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0E317FC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</w:t>
      </w:r>
      <w:r w:rsidRPr="00200F10">
        <w:rPr>
          <w:rStyle w:val="HTMLCode"/>
          <w:rFonts w:ascii="Arial" w:hAnsi="Arial" w:cs="Arial"/>
          <w:color w:val="0D0D0D"/>
        </w:rPr>
        <w:t>▼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──────┐</w:t>
      </w:r>
    </w:p>
    <w:p w14:paraId="1C002DD8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proofErr w:type="gramStart"/>
      <w:r w:rsidRPr="00200F10">
        <w:rPr>
          <w:rStyle w:val="HTMLCode"/>
          <w:rFonts w:asciiTheme="majorHAnsi" w:hAnsiTheme="majorHAnsi" w:cstheme="majorHAnsi"/>
          <w:color w:val="0D0D0D"/>
        </w:rPr>
        <w:t xml:space="preserve">│ 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myapache</w:t>
      </w:r>
      <w:proofErr w:type="spellEnd"/>
      <w:proofErr w:type="gram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  │</w:t>
      </w:r>
    </w:p>
    <w:p w14:paraId="4DEB798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 httpd    │</w:t>
      </w:r>
    </w:p>
    <w:p w14:paraId="5DA31E5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└──────</w:t>
      </w:r>
      <w:r w:rsidRPr="00200F10">
        <w:rPr>
          <w:rStyle w:val="HTMLCode"/>
          <w:rFonts w:ascii="Arial" w:hAnsi="Arial" w:cs="Arial"/>
          <w:color w:val="0D0D0D"/>
        </w:rPr>
        <w:t>┬</w:t>
      </w:r>
      <w:r w:rsidRPr="00200F10">
        <w:rPr>
          <w:rStyle w:val="HTMLCode"/>
          <w:rFonts w:ascii="Calibri Light" w:hAnsi="Calibri Light" w:cs="Calibri Light"/>
          <w:color w:val="0D0D0D"/>
        </w:rPr>
        <w:t>──────┘</w:t>
      </w:r>
    </w:p>
    <w:p w14:paraId="55D0D78F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47EA79DE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       ↕</w:t>
      </w:r>
    </w:p>
    <w:p w14:paraId="0952093A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┌─────────────┐</w:t>
      </w:r>
    </w:p>
    <w:p w14:paraId="2B38A5CD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</w:t>
      </w:r>
      <w:proofErr w:type="spellStart"/>
      <w:r w:rsidRPr="00200F10">
        <w:rPr>
          <w:rStyle w:val="HTMLCode"/>
          <w:rFonts w:asciiTheme="majorHAnsi" w:hAnsiTheme="majorHAnsi" w:cstheme="majorHAnsi"/>
          <w:color w:val="0D0D0D"/>
        </w:rPr>
        <w:t>zomato_data</w:t>
      </w:r>
      <w:proofErr w:type="spellEnd"/>
      <w:r w:rsidRPr="00200F10">
        <w:rPr>
          <w:rStyle w:val="HTMLCode"/>
          <w:rFonts w:asciiTheme="majorHAnsi" w:hAnsiTheme="majorHAnsi" w:cstheme="majorHAnsi"/>
          <w:color w:val="0D0D0D"/>
        </w:rPr>
        <w:t xml:space="preserve"> │</w:t>
      </w:r>
    </w:p>
    <w:p w14:paraId="373D7800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│   VOLUME    │</w:t>
      </w:r>
    </w:p>
    <w:p w14:paraId="4C315943" w14:textId="77777777" w:rsidR="00047597" w:rsidRPr="00200F10" w:rsidRDefault="00047597" w:rsidP="00047597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200F10">
        <w:rPr>
          <w:rStyle w:val="HTMLCode"/>
          <w:rFonts w:asciiTheme="majorHAnsi" w:hAnsiTheme="majorHAnsi" w:cstheme="majorHAnsi"/>
          <w:color w:val="0D0D0D"/>
        </w:rPr>
        <w:t xml:space="preserve">          └─────────────┘</w:t>
      </w:r>
    </w:p>
    <w:p w14:paraId="1C3A4133" w14:textId="77777777" w:rsidR="00047597" w:rsidRPr="00200F10" w:rsidRDefault="00047597" w:rsidP="00047597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200F10">
        <w:rPr>
          <w:rFonts w:asciiTheme="majorHAnsi" w:hAnsiTheme="majorHAnsi" w:cstheme="majorHAnsi"/>
          <w:color w:val="0D0D0D"/>
        </w:rPr>
        <w:t>Docker's documentation also provides screenshots/examples of the Docker Desktop container view and accessing a container through </w:t>
      </w:r>
      <w:r w:rsidRPr="00200F10">
        <w:rPr>
          <w:rStyle w:val="HTMLCode"/>
          <w:rFonts w:asciiTheme="majorHAnsi" w:hAnsiTheme="majorHAnsi" w:cstheme="majorHAnsi"/>
          <w:color w:val="0D0D0D"/>
        </w:rPr>
        <w:t>localhost:8080</w:t>
      </w:r>
      <w:r w:rsidRPr="00200F10">
        <w:rPr>
          <w:rFonts w:asciiTheme="majorHAnsi" w:hAnsiTheme="majorHAnsi" w:cstheme="majorHAnsi"/>
          <w:color w:val="0D0D0D"/>
        </w:rPr>
        <w:t>. </w:t>
      </w:r>
    </w:p>
    <w:p w14:paraId="29CF164A" w14:textId="77777777" w:rsidR="00047597" w:rsidRPr="00200F10" w:rsidRDefault="00047597" w:rsidP="00047597">
      <w:pPr>
        <w:rPr>
          <w:rFonts w:asciiTheme="majorHAnsi" w:hAnsiTheme="majorHAnsi" w:cstheme="majorHAnsi"/>
        </w:rPr>
      </w:pPr>
    </w:p>
    <w:sectPr w:rsidR="00047597" w:rsidRPr="00200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83A"/>
    <w:multiLevelType w:val="multilevel"/>
    <w:tmpl w:val="DBE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D32E0"/>
    <w:multiLevelType w:val="multilevel"/>
    <w:tmpl w:val="CB8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67271"/>
    <w:multiLevelType w:val="multilevel"/>
    <w:tmpl w:val="796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97"/>
    <w:rsid w:val="00047597"/>
    <w:rsid w:val="00200F10"/>
    <w:rsid w:val="00402084"/>
    <w:rsid w:val="00733972"/>
    <w:rsid w:val="00DE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3894E36"/>
  <w15:chartTrackingRefBased/>
  <w15:docId w15:val="{03B14B92-1361-42B5-B00F-313B1E65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7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75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4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yc453h">
    <w:name w:val="x1yc453h"/>
    <w:basedOn w:val="Normal"/>
    <w:rsid w:val="0004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597"/>
    <w:rPr>
      <w:b/>
      <w:bCs/>
    </w:rPr>
  </w:style>
  <w:style w:type="character" w:customStyle="1" w:styleId="xe6aan1">
    <w:name w:val="xe6aan1"/>
    <w:basedOn w:val="DefaultParagraphFont"/>
    <w:rsid w:val="000475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5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7597"/>
    <w:rPr>
      <w:rFonts w:ascii="Courier New" w:eastAsia="Times New Roman" w:hAnsi="Courier New" w:cs="Courier New"/>
      <w:sz w:val="20"/>
      <w:szCs w:val="20"/>
    </w:rPr>
  </w:style>
  <w:style w:type="character" w:customStyle="1" w:styleId="x1d5dutw">
    <w:name w:val="x1d5dutw"/>
    <w:basedOn w:val="DefaultParagraphFont"/>
    <w:rsid w:val="00047597"/>
  </w:style>
  <w:style w:type="character" w:customStyle="1" w:styleId="x1heor9g">
    <w:name w:val="x1heor9g"/>
    <w:basedOn w:val="DefaultParagraphFont"/>
    <w:rsid w:val="00047597"/>
  </w:style>
  <w:style w:type="character" w:customStyle="1" w:styleId="x1ir3puv">
    <w:name w:val="x1ir3puv"/>
    <w:basedOn w:val="DefaultParagraphFont"/>
    <w:rsid w:val="00047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aviocopes.com/images/docker-desktop-manage-container/Screen_Shot_2020-07-05_at_12.14.51.png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iamachs.com/images/posts/docker/part-5-understanding-docker-storage-and-volumes/docker-storage.png" TargetMode="External"/><Relationship Id="rId5" Type="http://schemas.openxmlformats.org/officeDocument/2006/relationships/hyperlink" Target="https://www.docker.com/app/uploads/2024/10/F2-terminal-shell.pn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images.openai.com/static-rsc-4/fcYzs3CHVRKfCtMFmAOP9fepR8kPCmRWlQuSbz0_4KI0-pjLP0tqNUAvxJfSwuUdpeqitSus0U-nfIBaUdvjq2soJqfV_ln_9-pAXeCJqsGNHW7V2lTuvAhdE1Oa_tu6IL_7SPo0259_B74MNPiG-vrPTYGdEHYwLigQmA2pMltK1ET2ndSgg6M95-iyC7Jo?purpose=fullsiz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2405</Words>
  <Characters>13711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7</cp:revision>
  <dcterms:created xsi:type="dcterms:W3CDTF">2026-09-15T08:44:00Z</dcterms:created>
  <dcterms:modified xsi:type="dcterms:W3CDTF">2026-10-05T12:26:00Z</dcterms:modified>
</cp:coreProperties>
</file>