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7A02" w14:textId="0BACEA3E" w:rsidR="006A3EE3" w:rsidRPr="00F9758E" w:rsidRDefault="00EC01CF" w:rsidP="00EC01CF">
      <w:pPr>
        <w:jc w:val="center"/>
        <w:rPr>
          <w:rFonts w:asciiTheme="majorHAnsi" w:hAnsiTheme="majorHAnsi" w:cstheme="majorHAnsi"/>
          <w:sz w:val="32"/>
          <w:szCs w:val="32"/>
        </w:rPr>
      </w:pPr>
      <w:r w:rsidRPr="00F9758E">
        <w:rPr>
          <w:rFonts w:asciiTheme="majorHAnsi" w:hAnsiTheme="majorHAnsi" w:cstheme="majorHAnsi"/>
          <w:sz w:val="32"/>
          <w:szCs w:val="32"/>
        </w:rPr>
        <w:t>Server Security and Automation</w:t>
      </w:r>
    </w:p>
    <w:p w14:paraId="19C079BF" w14:textId="77777777" w:rsidR="00EC01CF" w:rsidRPr="00F9758E" w:rsidRDefault="00EC01CF" w:rsidP="00EC01CF">
      <w:pPr>
        <w:rPr>
          <w:rFonts w:asciiTheme="majorHAnsi" w:hAnsiTheme="majorHAnsi" w:cstheme="majorHAnsi"/>
          <w:sz w:val="28"/>
          <w:szCs w:val="28"/>
        </w:rPr>
      </w:pPr>
      <w:r w:rsidRPr="00F9758E">
        <w:rPr>
          <w:rFonts w:asciiTheme="majorHAnsi" w:hAnsiTheme="majorHAnsi" w:cstheme="majorHAnsi"/>
          <w:sz w:val="28"/>
          <w:szCs w:val="28"/>
        </w:rPr>
        <w:t xml:space="preserve">Theme: Startup Web Server Deployment </w:t>
      </w:r>
    </w:p>
    <w:p w14:paraId="03A30147" w14:textId="080B5C06" w:rsidR="00EC01CF" w:rsidRPr="00F9758E" w:rsidRDefault="00EC01CF" w:rsidP="00EC01CF">
      <w:pPr>
        <w:rPr>
          <w:rFonts w:asciiTheme="majorHAnsi" w:hAnsiTheme="majorHAnsi" w:cstheme="majorHAnsi"/>
          <w:sz w:val="28"/>
          <w:szCs w:val="28"/>
        </w:rPr>
      </w:pPr>
      <w:r w:rsidRPr="00F9758E">
        <w:rPr>
          <w:rFonts w:asciiTheme="majorHAnsi" w:hAnsiTheme="majorHAnsi" w:cstheme="majorHAnsi"/>
          <w:sz w:val="28"/>
          <w:szCs w:val="28"/>
        </w:rPr>
        <w:t>Section A: Scenario-Based Concept Application</w:t>
      </w:r>
    </w:p>
    <w:p w14:paraId="6DCB931C" w14:textId="77777777" w:rsidR="00E70D32" w:rsidRPr="00F9758E" w:rsidRDefault="00EC01CF" w:rsidP="00E70D3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Explain the operational factors that justify selecting a specific Linux distribution for a startup’s internal tool hosting environment.</w:t>
      </w:r>
    </w:p>
    <w:p w14:paraId="03BCE142" w14:textId="4C8D8F9F" w:rsidR="00EC01CF" w:rsidRPr="00F9758E" w:rsidRDefault="00EC01CF" w:rsidP="00E70D32">
      <w:pPr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  <w:sz w:val="24"/>
          <w:szCs w:val="24"/>
        </w:rPr>
        <w:t>When selecting a Linux distribution for a startup's internal tool hosting environment, several operational factors should be considered to ensure reliability, security, and cost-effectiveness.</w:t>
      </w:r>
    </w:p>
    <w:p w14:paraId="001A664A" w14:textId="77777777" w:rsidR="00EC01CF" w:rsidRPr="00EC01CF" w:rsidRDefault="00EC01CF" w:rsidP="00EC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Stability and Reliability</w:t>
      </w:r>
    </w:p>
    <w:p w14:paraId="0FD2D909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The distribution should provide stable performance with minimal downtime.</w:t>
      </w:r>
    </w:p>
    <w:p w14:paraId="26DCF1EF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Long-Term Support (LTS) versions are preferred because they receive updates and bug fixes for several years.</w:t>
      </w:r>
    </w:p>
    <w:p w14:paraId="053A207F" w14:textId="77777777" w:rsidR="00EC01CF" w:rsidRPr="00EC01CF" w:rsidRDefault="00EC01CF" w:rsidP="00EC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Security</w:t>
      </w:r>
    </w:p>
    <w:p w14:paraId="21FD5672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Regular security updates, firewall support, and secure package management help protect the system from cyber threats.</w:t>
      </w:r>
    </w:p>
    <w:p w14:paraId="0EEA10A2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Strong user permission and access control features improve system security.</w:t>
      </w:r>
    </w:p>
    <w:p w14:paraId="448CD9B0" w14:textId="77777777" w:rsidR="00EC01CF" w:rsidRPr="00EC01CF" w:rsidRDefault="00EC01CF" w:rsidP="00EC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Performance</w:t>
      </w:r>
    </w:p>
    <w:p w14:paraId="6A880FAC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A lightweight and efficient distribution uses fewer system resources, allowing better application performance and reducing hardware costs.</w:t>
      </w:r>
    </w:p>
    <w:p w14:paraId="00CE386B" w14:textId="77777777" w:rsidR="00EC01CF" w:rsidRPr="00EC01CF" w:rsidRDefault="00EC01CF" w:rsidP="00EC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Software Compatibility</w:t>
      </w:r>
    </w:p>
    <w:p w14:paraId="025708D0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The distribution should support required applications, databases, web servers, programming languages, and development tools used by the startup.</w:t>
      </w:r>
    </w:p>
    <w:p w14:paraId="5FF9BFEB" w14:textId="77777777" w:rsidR="00EC01CF" w:rsidRPr="00EC01CF" w:rsidRDefault="00EC01CF" w:rsidP="00EC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Package Management</w:t>
      </w:r>
    </w:p>
    <w:p w14:paraId="0B449418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An efficient package manager (such as APT or DNF) makes software installation, updates, and maintenance simple and reliable.</w:t>
      </w:r>
    </w:p>
    <w:p w14:paraId="60F20F4B" w14:textId="77777777" w:rsidR="00EC01CF" w:rsidRPr="00EC01CF" w:rsidRDefault="00EC01CF" w:rsidP="00EC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Community and Technical Support</w:t>
      </w:r>
    </w:p>
    <w:p w14:paraId="4141A163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A large user community and good documentation make troubleshooting easier and reduce support costs.</w:t>
      </w:r>
    </w:p>
    <w:p w14:paraId="0DD93772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Commercial support is also available for enterprise distributions if needed.</w:t>
      </w:r>
    </w:p>
    <w:p w14:paraId="6130DA24" w14:textId="77777777" w:rsidR="00EC01CF" w:rsidRPr="00EC01CF" w:rsidRDefault="00EC01CF" w:rsidP="00EC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Scalability</w:t>
      </w:r>
    </w:p>
    <w:p w14:paraId="2A2D8D18" w14:textId="77777777" w:rsidR="00EC01CF" w:rsidRPr="00EC01CF" w:rsidRDefault="00EC01CF" w:rsidP="00EC01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The operating system should support future business growth, including cloud deployment, virtualization, and container technologies like Docker and Kubernetes.</w:t>
      </w:r>
    </w:p>
    <w:p w14:paraId="308A886B" w14:textId="77777777" w:rsidR="00EC01CF" w:rsidRPr="00EC01CF" w:rsidRDefault="00EC01CF" w:rsidP="00EC0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Cost</w:t>
      </w:r>
    </w:p>
    <w:p w14:paraId="1B7E3E49" w14:textId="77777777" w:rsidR="00E70D32" w:rsidRPr="00F9758E" w:rsidRDefault="00EC01CF" w:rsidP="00E70D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Open-source Linux distributions have no licensing fees, making them ideal for startups with limited budgets.</w:t>
      </w:r>
    </w:p>
    <w:p w14:paraId="170ED46F" w14:textId="5528383B" w:rsidR="00EC01CF" w:rsidRPr="00EC01CF" w:rsidRDefault="00EC01CF" w:rsidP="00E70D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7"/>
          <w:szCs w:val="27"/>
        </w:rPr>
        <w:t>Example</w:t>
      </w:r>
    </w:p>
    <w:p w14:paraId="2EF85E4C" w14:textId="77777777" w:rsidR="00EC01CF" w:rsidRPr="00EC01CF" w:rsidRDefault="00EC01CF" w:rsidP="00EC01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lastRenderedPageBreak/>
        <w:t>Ubuntu Server LTS is a suitable choice for a startup because it offers:</w:t>
      </w:r>
    </w:p>
    <w:p w14:paraId="09465763" w14:textId="77777777" w:rsidR="00EC01CF" w:rsidRPr="00EC01CF" w:rsidRDefault="00EC01CF" w:rsidP="00EC0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Long-Term Support (5 years)</w:t>
      </w:r>
    </w:p>
    <w:p w14:paraId="6A933945" w14:textId="77777777" w:rsidR="00EC01CF" w:rsidRPr="00EC01CF" w:rsidRDefault="00EC01CF" w:rsidP="00EC0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Strong security updates</w:t>
      </w:r>
    </w:p>
    <w:p w14:paraId="2D08F0C6" w14:textId="77777777" w:rsidR="00EC01CF" w:rsidRPr="00EC01CF" w:rsidRDefault="00EC01CF" w:rsidP="00EC0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Excellent community support</w:t>
      </w:r>
    </w:p>
    <w:p w14:paraId="4B099433" w14:textId="77777777" w:rsidR="00EC01CF" w:rsidRPr="00EC01CF" w:rsidRDefault="00EC01CF" w:rsidP="00EC0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Easy package management with APT</w:t>
      </w:r>
    </w:p>
    <w:p w14:paraId="6D72F82F" w14:textId="77777777" w:rsidR="00E70D32" w:rsidRPr="00F9758E" w:rsidRDefault="00EC01CF" w:rsidP="00E7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Compatibility with cloud platforms, Docker, and Kubernetes</w:t>
      </w:r>
    </w:p>
    <w:p w14:paraId="67686688" w14:textId="28E4D2AD" w:rsidR="00EC01CF" w:rsidRPr="00EC01CF" w:rsidRDefault="00EC01CF" w:rsidP="00E70D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7"/>
          <w:szCs w:val="27"/>
        </w:rPr>
        <w:t>Conclusion</w:t>
      </w:r>
    </w:p>
    <w:p w14:paraId="2B32559C" w14:textId="77777777" w:rsidR="00EC01CF" w:rsidRPr="00EC01CF" w:rsidRDefault="00EC01CF" w:rsidP="00EC01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A startup should choose a Linux distribution based on stability, security, performance, compatibility, scalability, ease of management, community support, and cost. Ubuntu Server LTS is commonly recommended because it provides a secure, reliable, and cost-effective environment for hosting internal tools.</w:t>
      </w:r>
    </w:p>
    <w:p w14:paraId="0171C2D4" w14:textId="77777777" w:rsidR="00E70D32" w:rsidRPr="00F9758E" w:rsidRDefault="00EC01CF" w:rsidP="00EC01C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Explain the implementation of SSH Key-based Authentication to satisfy a security requirement where password logins must be disabled for developer access.</w:t>
      </w:r>
    </w:p>
    <w:p w14:paraId="421F7D16" w14:textId="61683416" w:rsidR="00E70D32" w:rsidRPr="00F9758E" w:rsidRDefault="00EC01CF" w:rsidP="00E70D32">
      <w:pPr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EC01CF">
        <w:rPr>
          <w:rFonts w:asciiTheme="majorHAnsi" w:eastAsia="Times New Roman" w:hAnsiTheme="majorHAnsi" w:cstheme="majorHAnsi"/>
          <w:sz w:val="24"/>
          <w:szCs w:val="24"/>
        </w:rPr>
        <w:t>SSH Key-based Authentication is a secure method of logging into a Linux server using a pair of cryptographic keys instead of passwords. It enhances security by preventing password-based attacks and is ideal when password logins must be disabled for developer access.</w:t>
      </w:r>
    </w:p>
    <w:p w14:paraId="497962A8" w14:textId="48320610" w:rsidR="00EC01CF" w:rsidRPr="00EC01CF" w:rsidRDefault="00EC01CF" w:rsidP="00E70D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7"/>
          <w:szCs w:val="27"/>
        </w:rPr>
        <w:t>Implementation Steps</w:t>
      </w:r>
    </w:p>
    <w:p w14:paraId="50CA9901" w14:textId="77777777" w:rsidR="00EC01CF" w:rsidRPr="00EC01CF" w:rsidRDefault="00EC01CF" w:rsidP="00EC0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Generate an SSH Key Pair</w:t>
      </w:r>
    </w:p>
    <w:p w14:paraId="075C8A44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On the developer's computer, generate a public and private key:</w:t>
      </w:r>
    </w:p>
    <w:p w14:paraId="04311073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-keygen -t 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rsa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-b 4096</w:t>
      </w:r>
    </w:p>
    <w:p w14:paraId="6950B2AA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This creates:</w:t>
      </w:r>
    </w:p>
    <w:p w14:paraId="57E30803" w14:textId="77777777" w:rsidR="00EC01CF" w:rsidRPr="00EC01CF" w:rsidRDefault="00EC01CF" w:rsidP="00EC01C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Private key (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id_rsa</w:t>
      </w:r>
      <w:proofErr w:type="spellEnd"/>
      <w:r w:rsidRPr="00EC01CF">
        <w:rPr>
          <w:rFonts w:asciiTheme="majorHAnsi" w:eastAsia="Times New Roman" w:hAnsiTheme="majorHAnsi" w:cstheme="majorHAnsi"/>
          <w:sz w:val="24"/>
          <w:szCs w:val="24"/>
        </w:rPr>
        <w:t>) – kept securely on the developer's machine.</w:t>
      </w:r>
    </w:p>
    <w:p w14:paraId="3BB73647" w14:textId="77777777" w:rsidR="00EC01CF" w:rsidRPr="00EC01CF" w:rsidRDefault="00EC01CF" w:rsidP="00EC01C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Public key (</w:t>
      </w:r>
      <w:r w:rsidRPr="00EC01CF">
        <w:rPr>
          <w:rFonts w:asciiTheme="majorHAnsi" w:eastAsia="Times New Roman" w:hAnsiTheme="majorHAnsi" w:cstheme="majorHAnsi"/>
          <w:sz w:val="20"/>
          <w:szCs w:val="20"/>
        </w:rPr>
        <w:t>id_rsa.pub</w:t>
      </w:r>
      <w:r w:rsidRPr="00EC01CF">
        <w:rPr>
          <w:rFonts w:asciiTheme="majorHAnsi" w:eastAsia="Times New Roman" w:hAnsiTheme="majorHAnsi" w:cstheme="majorHAnsi"/>
          <w:sz w:val="24"/>
          <w:szCs w:val="24"/>
        </w:rPr>
        <w:t>) – copied to the server.</w:t>
      </w:r>
    </w:p>
    <w:p w14:paraId="7EAA1DCD" w14:textId="77777777" w:rsidR="00EC01CF" w:rsidRPr="00EC01CF" w:rsidRDefault="00EC01CF" w:rsidP="00EC0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Copy the Public Key to the Server</w:t>
      </w:r>
    </w:p>
    <w:p w14:paraId="5F4643C5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Transfer the public key to the server:</w:t>
      </w:r>
    </w:p>
    <w:p w14:paraId="25A2D7FA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-copy-id 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username@server_ip</w:t>
      </w:r>
      <w:proofErr w:type="spellEnd"/>
    </w:p>
    <w:p w14:paraId="73444B83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Alternatively, manually add the public key to:</w:t>
      </w:r>
    </w:p>
    <w:p w14:paraId="1E11DB8D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C01CF">
        <w:rPr>
          <w:rFonts w:asciiTheme="majorHAnsi" w:eastAsia="Times New Roman" w:hAnsiTheme="majorHAnsi" w:cstheme="majorHAnsi"/>
          <w:sz w:val="20"/>
          <w:szCs w:val="20"/>
        </w:rPr>
        <w:t>~/.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authorized_keys</w:t>
      </w:r>
      <w:proofErr w:type="spellEnd"/>
    </w:p>
    <w:p w14:paraId="2E20668C" w14:textId="77777777" w:rsidR="00EC01CF" w:rsidRPr="00EC01CF" w:rsidRDefault="00EC01CF" w:rsidP="00EC0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Set Correct Permissions</w:t>
      </w:r>
    </w:p>
    <w:p w14:paraId="2C0AD6C9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Ensure secure permissions:</w:t>
      </w:r>
    </w:p>
    <w:p w14:paraId="36DEB343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chmod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700 ~/.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</w:p>
    <w:p w14:paraId="188FEDCE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chmod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600 ~/.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authorized_keys</w:t>
      </w:r>
      <w:proofErr w:type="spellEnd"/>
    </w:p>
    <w:p w14:paraId="64A2B0DB" w14:textId="77777777" w:rsidR="00EC01CF" w:rsidRPr="00EC01CF" w:rsidRDefault="00EC01CF" w:rsidP="00EC0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Disable Password Authentication</w:t>
      </w:r>
    </w:p>
    <w:p w14:paraId="5067A42A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Edit the SSH configuration file:</w:t>
      </w:r>
    </w:p>
    <w:p w14:paraId="3311BA99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nano /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etc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sshd_config</w:t>
      </w:r>
      <w:proofErr w:type="spellEnd"/>
    </w:p>
    <w:p w14:paraId="4A30432B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Change the following settings:</w:t>
      </w:r>
    </w:p>
    <w:p w14:paraId="388D9C51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PasswordAuthentication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no</w:t>
      </w:r>
    </w:p>
    <w:p w14:paraId="2BB2A525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PubkeyAuthentication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yes</w:t>
      </w:r>
    </w:p>
    <w:p w14:paraId="7F764E7C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lastRenderedPageBreak/>
        <w:t>ChallengeResponseAuthentication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no</w:t>
      </w:r>
    </w:p>
    <w:p w14:paraId="78ADE746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Save the file.</w:t>
      </w:r>
    </w:p>
    <w:p w14:paraId="428E6EED" w14:textId="77777777" w:rsidR="00EC01CF" w:rsidRPr="00EC01CF" w:rsidRDefault="00EC01CF" w:rsidP="00EC0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Restart the SSH Service</w:t>
      </w:r>
    </w:p>
    <w:p w14:paraId="6D4255BC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Apply the changes:</w:t>
      </w:r>
    </w:p>
    <w:p w14:paraId="24DFECC2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restart 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</w:p>
    <w:p w14:paraId="3D8A91D6" w14:textId="77777777" w:rsidR="00EC01CF" w:rsidRPr="00EC01CF" w:rsidRDefault="00EC01CF" w:rsidP="00EC01CF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or</w:t>
      </w:r>
    </w:p>
    <w:p w14:paraId="0809A3E6" w14:textId="77777777" w:rsidR="00EC01CF" w:rsidRPr="00EC01CF" w:rsidRDefault="00EC01CF" w:rsidP="00EC0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restart 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sshd</w:t>
      </w:r>
      <w:proofErr w:type="spellEnd"/>
    </w:p>
    <w:p w14:paraId="74E16A45" w14:textId="77777777" w:rsidR="00EC01CF" w:rsidRPr="00EC01CF" w:rsidRDefault="00EC01CF" w:rsidP="00EC0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Test the Configuration</w:t>
      </w:r>
    </w:p>
    <w:p w14:paraId="06B6D05B" w14:textId="77777777" w:rsidR="00EC01CF" w:rsidRPr="00EC01CF" w:rsidRDefault="00EC01CF" w:rsidP="00EC01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Log in using the SSH key:</w:t>
      </w:r>
    </w:p>
    <w:p w14:paraId="2E63ED21" w14:textId="77777777" w:rsidR="00EC01CF" w:rsidRPr="00EC01CF" w:rsidRDefault="00EC01CF" w:rsidP="00EC01C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EC01C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C01CF">
        <w:rPr>
          <w:rFonts w:asciiTheme="majorHAnsi" w:eastAsia="Times New Roman" w:hAnsiTheme="majorHAnsi" w:cstheme="majorHAnsi"/>
          <w:sz w:val="20"/>
          <w:szCs w:val="20"/>
        </w:rPr>
        <w:t>username@server_ip</w:t>
      </w:r>
      <w:proofErr w:type="spellEnd"/>
    </w:p>
    <w:p w14:paraId="3D29036B" w14:textId="77777777" w:rsidR="00E70D32" w:rsidRPr="00F9758E" w:rsidRDefault="00EC01CF" w:rsidP="00E70D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Verify that password login is no longer allowed.</w:t>
      </w:r>
    </w:p>
    <w:p w14:paraId="18E319D2" w14:textId="76232400" w:rsidR="00EC01CF" w:rsidRPr="00EC01CF" w:rsidRDefault="00EC01CF" w:rsidP="00E70D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7"/>
          <w:szCs w:val="27"/>
        </w:rPr>
        <w:t>Benefits</w:t>
      </w:r>
    </w:p>
    <w:p w14:paraId="5B62561E" w14:textId="77777777" w:rsidR="00EC01CF" w:rsidRPr="00EC01CF" w:rsidRDefault="00EC01CF" w:rsidP="00EC0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Eliminates password-based attacks such as brute-force attempts.</w:t>
      </w:r>
    </w:p>
    <w:p w14:paraId="668EAC04" w14:textId="77777777" w:rsidR="00EC01CF" w:rsidRPr="00EC01CF" w:rsidRDefault="00EC01CF" w:rsidP="00EC0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Provides stronger authentication using cryptographic keys.</w:t>
      </w:r>
    </w:p>
    <w:p w14:paraId="0A69FD9B" w14:textId="77777777" w:rsidR="00EC01CF" w:rsidRPr="00EC01CF" w:rsidRDefault="00EC01CF" w:rsidP="00EC0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Improves compliance with security policies.</w:t>
      </w:r>
    </w:p>
    <w:p w14:paraId="4F4635C1" w14:textId="77777777" w:rsidR="00E70D32" w:rsidRPr="00F9758E" w:rsidRDefault="00EC01CF" w:rsidP="00E70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Enables secure and convenient access for developers.</w:t>
      </w:r>
    </w:p>
    <w:p w14:paraId="7F29CEE0" w14:textId="0C98717B" w:rsidR="00EC01CF" w:rsidRPr="00EC01CF" w:rsidRDefault="00EC01CF" w:rsidP="00E70D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7"/>
          <w:szCs w:val="27"/>
        </w:rPr>
        <w:t>Conclusion</w:t>
      </w:r>
    </w:p>
    <w:p w14:paraId="01F256CC" w14:textId="77777777" w:rsidR="00EC01CF" w:rsidRPr="00EC01CF" w:rsidRDefault="00EC01CF" w:rsidP="00EC01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>Implementing SSH Key-based Authentication involves generating an SSH key pair, installing the public key on the server, configuring SSH to allow only key-based logins, and disabling password authentication. This approach provides a secure and reliable method for developer access while meeting the requirement to disable password logins.</w:t>
      </w:r>
    </w:p>
    <w:p w14:paraId="055A4D90" w14:textId="77777777" w:rsidR="00EC01CF" w:rsidRPr="00EC01CF" w:rsidRDefault="00EC01CF" w:rsidP="00EC01C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 xml:space="preserve">3. Explain the configuration of Linux Permissions and Ownership for the /var/www </w:t>
      </w:r>
    </w:p>
    <w:p w14:paraId="7AF1F093" w14:textId="77777777" w:rsidR="00E70D32" w:rsidRPr="00F9758E" w:rsidRDefault="00EC01CF" w:rsidP="00E70D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C01CF">
        <w:rPr>
          <w:rFonts w:asciiTheme="majorHAnsi" w:eastAsia="Times New Roman" w:hAnsiTheme="majorHAnsi" w:cstheme="majorHAnsi"/>
          <w:sz w:val="24"/>
          <w:szCs w:val="24"/>
        </w:rPr>
        <w:t xml:space="preserve">directory to support a multi-user </w:t>
      </w:r>
      <w:proofErr w:type="gramStart"/>
      <w:r w:rsidRPr="00EC01CF">
        <w:rPr>
          <w:rFonts w:asciiTheme="majorHAnsi" w:eastAsia="Times New Roman" w:hAnsiTheme="majorHAnsi" w:cstheme="majorHAnsi"/>
          <w:sz w:val="24"/>
          <w:szCs w:val="24"/>
        </w:rPr>
        <w:t>environment .</w:t>
      </w:r>
      <w:proofErr w:type="gramEnd"/>
    </w:p>
    <w:p w14:paraId="6D92BD2B" w14:textId="4B18368F" w:rsidR="00E70D32" w:rsidRPr="00F9758E" w:rsidRDefault="00EC01CF" w:rsidP="00E70D3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 xml:space="preserve">In a multi-user environment, Linux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permissions</w:t>
      </w:r>
      <w:r w:rsidRPr="00F9758E">
        <w:rPr>
          <w:rFonts w:asciiTheme="majorHAnsi" w:hAnsiTheme="majorHAnsi" w:cstheme="majorHAnsi"/>
        </w:rPr>
        <w:t xml:space="preserve"> and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ownership</w:t>
      </w:r>
      <w:r w:rsidRPr="00F9758E">
        <w:rPr>
          <w:rFonts w:asciiTheme="majorHAnsi" w:hAnsiTheme="majorHAnsi" w:cstheme="majorHAnsi"/>
        </w:rPr>
        <w:t xml:space="preserve"> are configured to ensure that authorized users can manage website files in the </w:t>
      </w:r>
      <w:r w:rsidRPr="00F9758E">
        <w:rPr>
          <w:rStyle w:val="HTMLCode"/>
          <w:rFonts w:asciiTheme="majorHAnsi" w:eastAsiaTheme="minorHAnsi" w:hAnsiTheme="majorHAnsi" w:cstheme="majorHAnsi"/>
        </w:rPr>
        <w:t>/var/www</w:t>
      </w:r>
      <w:r w:rsidRPr="00F9758E">
        <w:rPr>
          <w:rFonts w:asciiTheme="majorHAnsi" w:hAnsiTheme="majorHAnsi" w:cstheme="majorHAnsi"/>
        </w:rPr>
        <w:t xml:space="preserve"> directory while preventing unauthorized access or modification.</w:t>
      </w:r>
    </w:p>
    <w:p w14:paraId="6D8DC1EE" w14:textId="24690FE0" w:rsidR="00EC01CF" w:rsidRPr="00F9758E" w:rsidRDefault="00EC01CF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Configuration Steps</w:t>
      </w:r>
    </w:p>
    <w:p w14:paraId="7255BA2C" w14:textId="77777777" w:rsidR="00EC01CF" w:rsidRPr="00F9758E" w:rsidRDefault="00EC01CF" w:rsidP="00EC01CF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Set Directory Ownership</w:t>
      </w:r>
    </w:p>
    <w:p w14:paraId="5DD42DC8" w14:textId="77777777" w:rsidR="00EC01CF" w:rsidRPr="00F9758E" w:rsidRDefault="00EC01CF" w:rsidP="00EC01C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Assign ownership of the directory to the web administrator and the web server group:</w:t>
      </w:r>
    </w:p>
    <w:p w14:paraId="2FED3EFA" w14:textId="77777777" w:rsidR="00EC01CF" w:rsidRPr="00F9758E" w:rsidRDefault="00EC01CF" w:rsidP="00EC01CF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chown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-R </w:t>
      </w:r>
      <w:proofErr w:type="spellStart"/>
      <w:r w:rsidRPr="00F9758E">
        <w:rPr>
          <w:rStyle w:val="HTMLCode"/>
          <w:rFonts w:asciiTheme="majorHAnsi" w:hAnsiTheme="majorHAnsi" w:cstheme="majorHAnsi"/>
        </w:rPr>
        <w:t>www-</w:t>
      </w:r>
      <w:proofErr w:type="gramStart"/>
      <w:r w:rsidRPr="00F9758E">
        <w:rPr>
          <w:rStyle w:val="HTMLCode"/>
          <w:rFonts w:asciiTheme="majorHAnsi" w:hAnsiTheme="majorHAnsi" w:cstheme="majorHAnsi"/>
        </w:rPr>
        <w:t>data:www</w:t>
      </w:r>
      <w:proofErr w:type="gramEnd"/>
      <w:r w:rsidRPr="00F9758E">
        <w:rPr>
          <w:rStyle w:val="HTMLCode"/>
          <w:rFonts w:asciiTheme="majorHAnsi" w:hAnsiTheme="majorHAnsi" w:cstheme="majorHAnsi"/>
        </w:rPr>
        <w:t>-data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/var/www</w:t>
      </w:r>
    </w:p>
    <w:p w14:paraId="3B95D72F" w14:textId="77777777" w:rsidR="00EC01CF" w:rsidRPr="00F9758E" w:rsidRDefault="00EC01CF" w:rsidP="00EC01C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Here:</w:t>
      </w:r>
    </w:p>
    <w:p w14:paraId="7E6D0228" w14:textId="77777777" w:rsidR="00EC01CF" w:rsidRPr="00F9758E" w:rsidRDefault="00EC01CF" w:rsidP="00EC01CF">
      <w:pPr>
        <w:pStyle w:val="NormalWeb"/>
        <w:numPr>
          <w:ilvl w:val="2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User (</w:t>
      </w:r>
      <w:r w:rsidRPr="00F9758E">
        <w:rPr>
          <w:rStyle w:val="HTMLCode"/>
          <w:rFonts w:asciiTheme="majorHAnsi" w:hAnsiTheme="majorHAnsi" w:cstheme="majorHAnsi"/>
        </w:rPr>
        <w:t>www-data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)</w:t>
      </w:r>
      <w:r w:rsidRPr="00F9758E">
        <w:rPr>
          <w:rFonts w:asciiTheme="majorHAnsi" w:hAnsiTheme="majorHAnsi" w:cstheme="majorHAnsi"/>
        </w:rPr>
        <w:t xml:space="preserve"> – Owner of the files.</w:t>
      </w:r>
    </w:p>
    <w:p w14:paraId="36F8C1CD" w14:textId="77777777" w:rsidR="00EC01CF" w:rsidRPr="00F9758E" w:rsidRDefault="00EC01CF" w:rsidP="00EC01CF">
      <w:pPr>
        <w:pStyle w:val="NormalWeb"/>
        <w:numPr>
          <w:ilvl w:val="2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lastRenderedPageBreak/>
        <w:t>Group (</w:t>
      </w:r>
      <w:r w:rsidRPr="00F9758E">
        <w:rPr>
          <w:rStyle w:val="HTMLCode"/>
          <w:rFonts w:asciiTheme="majorHAnsi" w:hAnsiTheme="majorHAnsi" w:cstheme="majorHAnsi"/>
        </w:rPr>
        <w:t>www-data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)</w:t>
      </w:r>
      <w:r w:rsidRPr="00F9758E">
        <w:rPr>
          <w:rFonts w:asciiTheme="majorHAnsi" w:hAnsiTheme="majorHAnsi" w:cstheme="majorHAnsi"/>
        </w:rPr>
        <w:t xml:space="preserve"> – Users in this group can share access.</w:t>
      </w:r>
    </w:p>
    <w:p w14:paraId="002FA653" w14:textId="77777777" w:rsidR="00EC01CF" w:rsidRPr="00F9758E" w:rsidRDefault="00EC01CF" w:rsidP="00EC01CF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Add Developers to the Group</w:t>
      </w:r>
    </w:p>
    <w:p w14:paraId="3F0C7141" w14:textId="77777777" w:rsidR="00EC01CF" w:rsidRPr="00F9758E" w:rsidRDefault="00EC01CF" w:rsidP="00EC01C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Allow multiple developers to manage website files:</w:t>
      </w:r>
    </w:p>
    <w:p w14:paraId="5B619FCF" w14:textId="77777777" w:rsidR="00EC01CF" w:rsidRPr="00F9758E" w:rsidRDefault="00EC01CF" w:rsidP="00EC01CF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usermod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-</w:t>
      </w:r>
      <w:proofErr w:type="spellStart"/>
      <w:r w:rsidRPr="00F9758E">
        <w:rPr>
          <w:rStyle w:val="HTMLCode"/>
          <w:rFonts w:asciiTheme="majorHAnsi" w:hAnsiTheme="majorHAnsi" w:cstheme="majorHAnsi"/>
        </w:rPr>
        <w:t>aG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www-data username</w:t>
      </w:r>
    </w:p>
    <w:p w14:paraId="4B3C9E37" w14:textId="77777777" w:rsidR="00EC01CF" w:rsidRPr="00F9758E" w:rsidRDefault="00EC01CF" w:rsidP="00EC01C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Repeat for each developer who requires access.</w:t>
      </w:r>
    </w:p>
    <w:p w14:paraId="6F8E91E6" w14:textId="77777777" w:rsidR="00EC01CF" w:rsidRPr="00F9758E" w:rsidRDefault="00EC01CF" w:rsidP="00EC01CF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Set File and Directory Permissions</w:t>
      </w:r>
    </w:p>
    <w:p w14:paraId="4B80104D" w14:textId="77777777" w:rsidR="00EC01CF" w:rsidRPr="00F9758E" w:rsidRDefault="00EC01CF" w:rsidP="00EC01C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Set directory permissions:</w:t>
      </w:r>
    </w:p>
    <w:p w14:paraId="0AFE3B9C" w14:textId="77777777" w:rsidR="00EC01CF" w:rsidRPr="00F9758E" w:rsidRDefault="00EC01CF" w:rsidP="00EC01CF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chmod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-R 775 /var/www</w:t>
      </w:r>
    </w:p>
    <w:p w14:paraId="564176C9" w14:textId="77777777" w:rsidR="00EC01CF" w:rsidRPr="00F9758E" w:rsidRDefault="00EC01CF" w:rsidP="00EC01C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This gives:</w:t>
      </w:r>
    </w:p>
    <w:p w14:paraId="2876CFD1" w14:textId="77777777" w:rsidR="00EC01CF" w:rsidRPr="00F9758E" w:rsidRDefault="00EC01CF" w:rsidP="00EC01CF">
      <w:pPr>
        <w:pStyle w:val="NormalWeb"/>
        <w:numPr>
          <w:ilvl w:val="2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Owner:</w:t>
      </w:r>
      <w:r w:rsidRPr="00F9758E">
        <w:rPr>
          <w:rFonts w:asciiTheme="majorHAnsi" w:hAnsiTheme="majorHAnsi" w:cstheme="majorHAnsi"/>
        </w:rPr>
        <w:t xml:space="preserve"> Read, write, execute (7)</w:t>
      </w:r>
    </w:p>
    <w:p w14:paraId="710F53BF" w14:textId="77777777" w:rsidR="00EC01CF" w:rsidRPr="00F9758E" w:rsidRDefault="00EC01CF" w:rsidP="00EC01CF">
      <w:pPr>
        <w:pStyle w:val="NormalWeb"/>
        <w:numPr>
          <w:ilvl w:val="2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Group:</w:t>
      </w:r>
      <w:r w:rsidRPr="00F9758E">
        <w:rPr>
          <w:rFonts w:asciiTheme="majorHAnsi" w:hAnsiTheme="majorHAnsi" w:cstheme="majorHAnsi"/>
        </w:rPr>
        <w:t xml:space="preserve"> Read, write, execute (7)</w:t>
      </w:r>
    </w:p>
    <w:p w14:paraId="740CC9E2" w14:textId="77777777" w:rsidR="00EC01CF" w:rsidRPr="00F9758E" w:rsidRDefault="00EC01CF" w:rsidP="00EC01CF">
      <w:pPr>
        <w:pStyle w:val="NormalWeb"/>
        <w:numPr>
          <w:ilvl w:val="2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Others:</w:t>
      </w:r>
      <w:r w:rsidRPr="00F9758E">
        <w:rPr>
          <w:rFonts w:asciiTheme="majorHAnsi" w:hAnsiTheme="majorHAnsi" w:cstheme="majorHAnsi"/>
        </w:rPr>
        <w:t xml:space="preserve"> Read and execute only (5)</w:t>
      </w:r>
    </w:p>
    <w:p w14:paraId="29A9DAEA" w14:textId="77777777" w:rsidR="00EC01CF" w:rsidRPr="00F9758E" w:rsidRDefault="00EC01CF" w:rsidP="00EC01CF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Set the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SetGID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Bit</w:t>
      </w:r>
    </w:p>
    <w:p w14:paraId="74400790" w14:textId="77777777" w:rsidR="00EC01CF" w:rsidRPr="00F9758E" w:rsidRDefault="00EC01CF" w:rsidP="00EC01C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Ensure newly created files inherit the group ownership:</w:t>
      </w:r>
    </w:p>
    <w:p w14:paraId="576F273B" w14:textId="77777777" w:rsidR="00EC01CF" w:rsidRPr="00F9758E" w:rsidRDefault="00EC01CF" w:rsidP="00EC01CF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chmod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g+s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/var/www</w:t>
      </w:r>
    </w:p>
    <w:p w14:paraId="5E40EF74" w14:textId="77777777" w:rsidR="00EC01CF" w:rsidRPr="00F9758E" w:rsidRDefault="00EC01CF" w:rsidP="00EC01CF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Verify Permissions</w:t>
      </w:r>
    </w:p>
    <w:p w14:paraId="7C2F19FE" w14:textId="77777777" w:rsidR="00EC01CF" w:rsidRPr="00F9758E" w:rsidRDefault="00EC01CF" w:rsidP="00EC01C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ownership and permissions:</w:t>
      </w:r>
    </w:p>
    <w:p w14:paraId="360511D8" w14:textId="77777777" w:rsidR="00EC01CF" w:rsidRPr="00F9758E" w:rsidRDefault="00EC01CF" w:rsidP="00EC01CF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ls -</w:t>
      </w:r>
      <w:proofErr w:type="spellStart"/>
      <w:r w:rsidRPr="00F9758E">
        <w:rPr>
          <w:rStyle w:val="HTMLCode"/>
          <w:rFonts w:asciiTheme="majorHAnsi" w:hAnsiTheme="majorHAnsi" w:cstheme="majorHAnsi"/>
        </w:rPr>
        <w:t>ld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/var/www</w:t>
      </w:r>
    </w:p>
    <w:p w14:paraId="7893EFF8" w14:textId="77777777" w:rsidR="00E70D32" w:rsidRPr="00F9758E" w:rsidRDefault="00EC01CF" w:rsidP="00EC01CF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ls -l /var/www</w:t>
      </w:r>
    </w:p>
    <w:p w14:paraId="08828C2F" w14:textId="757A86D8" w:rsidR="00EC01CF" w:rsidRPr="00F9758E" w:rsidRDefault="00EC01CF" w:rsidP="00E70D32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Benefits</w:t>
      </w:r>
    </w:p>
    <w:p w14:paraId="13489BC0" w14:textId="77777777" w:rsidR="00EC01CF" w:rsidRPr="00F9758E" w:rsidRDefault="00EC01CF" w:rsidP="00EC01CF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Allows multiple users to collaborate securely.</w:t>
      </w:r>
    </w:p>
    <w:p w14:paraId="638BE2D3" w14:textId="77777777" w:rsidR="00EC01CF" w:rsidRPr="00F9758E" w:rsidRDefault="00EC01CF" w:rsidP="00EC01CF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Prevents unauthorized users from modifying website files.</w:t>
      </w:r>
    </w:p>
    <w:p w14:paraId="08899CD6" w14:textId="77777777" w:rsidR="00EC01CF" w:rsidRPr="00F9758E" w:rsidRDefault="00EC01CF" w:rsidP="00EC01CF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Ensures new files automatically inherit the correct group ownership.</w:t>
      </w:r>
    </w:p>
    <w:p w14:paraId="1BD059EA" w14:textId="77777777" w:rsidR="00E70D32" w:rsidRPr="00F9758E" w:rsidRDefault="00EC01CF" w:rsidP="00EC01CF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Simplifies permission management and improves security.</w:t>
      </w:r>
    </w:p>
    <w:p w14:paraId="4EF6ACB7" w14:textId="1CCDBCCA" w:rsidR="00EC01CF" w:rsidRPr="00F9758E" w:rsidRDefault="00EC01CF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Conclusion</w:t>
      </w:r>
    </w:p>
    <w:p w14:paraId="684CC40A" w14:textId="77777777" w:rsidR="00EC01CF" w:rsidRPr="00F9758E" w:rsidRDefault="00EC01CF" w:rsidP="00EC01CF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To support a multi-user environment, configure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ownership</w:t>
      </w:r>
      <w:r w:rsidRPr="00F9758E">
        <w:rPr>
          <w:rFonts w:asciiTheme="majorHAnsi" w:hAnsiTheme="majorHAnsi" w:cstheme="majorHAnsi"/>
        </w:rPr>
        <w:t xml:space="preserve"> of </w:t>
      </w:r>
      <w:r w:rsidRPr="00F9758E">
        <w:rPr>
          <w:rStyle w:val="HTMLCode"/>
          <w:rFonts w:asciiTheme="majorHAnsi" w:hAnsiTheme="majorHAnsi" w:cstheme="majorHAnsi"/>
        </w:rPr>
        <w:t>/var/www</w:t>
      </w:r>
      <w:r w:rsidRPr="00F9758E">
        <w:rPr>
          <w:rFonts w:asciiTheme="majorHAnsi" w:hAnsiTheme="majorHAnsi" w:cstheme="majorHAnsi"/>
        </w:rPr>
        <w:t xml:space="preserve"> using </w:t>
      </w:r>
      <w:proofErr w:type="spellStart"/>
      <w:r w:rsidRPr="00F9758E">
        <w:rPr>
          <w:rStyle w:val="HTMLCode"/>
          <w:rFonts w:asciiTheme="majorHAnsi" w:hAnsiTheme="majorHAnsi" w:cstheme="majorHAnsi"/>
        </w:rPr>
        <w:t>chown</w:t>
      </w:r>
      <w:proofErr w:type="spellEnd"/>
      <w:r w:rsidRPr="00F9758E">
        <w:rPr>
          <w:rFonts w:asciiTheme="majorHAnsi" w:hAnsiTheme="majorHAnsi" w:cstheme="majorHAnsi"/>
        </w:rPr>
        <w:t xml:space="preserve">, assign developers to the appropriate group, set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775 permissions</w:t>
      </w:r>
      <w:r w:rsidRPr="00F9758E">
        <w:rPr>
          <w:rFonts w:asciiTheme="majorHAnsi" w:hAnsiTheme="majorHAnsi" w:cstheme="majorHAnsi"/>
        </w:rPr>
        <w:t xml:space="preserve"> with </w:t>
      </w:r>
      <w:proofErr w:type="spellStart"/>
      <w:r w:rsidRPr="00F9758E">
        <w:rPr>
          <w:rStyle w:val="HTMLCode"/>
          <w:rFonts w:asciiTheme="majorHAnsi" w:hAnsiTheme="majorHAnsi" w:cstheme="majorHAnsi"/>
        </w:rPr>
        <w:t>chmod</w:t>
      </w:r>
      <w:proofErr w:type="spellEnd"/>
      <w:r w:rsidRPr="00F9758E">
        <w:rPr>
          <w:rFonts w:asciiTheme="majorHAnsi" w:hAnsiTheme="majorHAnsi" w:cstheme="majorHAnsi"/>
        </w:rPr>
        <w:t xml:space="preserve">, and enable the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SetGID</w:t>
      </w:r>
      <w:proofErr w:type="spellEnd"/>
      <w:r w:rsidRPr="00F9758E">
        <w:rPr>
          <w:rFonts w:asciiTheme="majorHAnsi" w:hAnsiTheme="majorHAnsi" w:cstheme="majorHAnsi"/>
        </w:rPr>
        <w:t xml:space="preserve"> bit. This configuration provides secure, controlled, and collaborative access to web files while protecting the system from unauthorized changes.</w:t>
      </w:r>
    </w:p>
    <w:p w14:paraId="42F86227" w14:textId="77777777" w:rsidR="00E70D32" w:rsidRPr="00F9758E" w:rsidRDefault="00EC01CF" w:rsidP="00E70D32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4. Explain how Logical Volume Management (LVM) facilitates dynamic storage expansion to prevent service downtime when disk space is depleted.</w:t>
      </w:r>
    </w:p>
    <w:p w14:paraId="32F03C26" w14:textId="18C11968" w:rsidR="00E70D32" w:rsidRPr="00F9758E" w:rsidRDefault="00EC01CF" w:rsidP="00E70D32">
      <w:pPr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Logical Volume Management (LVM)</w:t>
      </w:r>
      <w:r w:rsidRPr="00F9758E">
        <w:rPr>
          <w:rFonts w:asciiTheme="majorHAnsi" w:hAnsiTheme="majorHAnsi" w:cstheme="majorHAnsi"/>
        </w:rPr>
        <w:t xml:space="preserve"> is a Linux storage management system that allows administrators to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increase or decrease storage space dynamically</w:t>
      </w:r>
      <w:r w:rsidRPr="00F9758E">
        <w:rPr>
          <w:rFonts w:asciiTheme="majorHAnsi" w:hAnsiTheme="majorHAnsi" w:cstheme="majorHAnsi"/>
        </w:rPr>
        <w:t xml:space="preserve"> without repartitioning disks or causing significant service downtime. It is ideal for servers where storage requirements can grow over time.</w:t>
      </w:r>
    </w:p>
    <w:p w14:paraId="661465EE" w14:textId="3C30B082" w:rsidR="00EC01CF" w:rsidRPr="00F9758E" w:rsidRDefault="00EC01CF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How LVM Facilitates Dynamic Storage Expansion</w:t>
      </w:r>
    </w:p>
    <w:p w14:paraId="37975B5D" w14:textId="77777777" w:rsidR="00EC01CF" w:rsidRPr="00F9758E" w:rsidRDefault="00EC01CF" w:rsidP="00EC01C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Create a Physical Volume (PV)</w:t>
      </w:r>
    </w:p>
    <w:p w14:paraId="4498DAF2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Initialize a new disk or partition for LVM:</w:t>
      </w:r>
    </w:p>
    <w:p w14:paraId="37145FCA" w14:textId="77777777" w:rsidR="00EC01CF" w:rsidRPr="00F9758E" w:rsidRDefault="00EC01CF" w:rsidP="00EC01CF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pvcreate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/dev/</w:t>
      </w:r>
      <w:proofErr w:type="spellStart"/>
      <w:r w:rsidRPr="00F9758E">
        <w:rPr>
          <w:rStyle w:val="HTMLCode"/>
          <w:rFonts w:asciiTheme="majorHAnsi" w:hAnsiTheme="majorHAnsi" w:cstheme="majorHAnsi"/>
        </w:rPr>
        <w:t>sdb</w:t>
      </w:r>
      <w:proofErr w:type="spellEnd"/>
    </w:p>
    <w:p w14:paraId="23AB951D" w14:textId="77777777" w:rsidR="00EC01CF" w:rsidRPr="00F9758E" w:rsidRDefault="00EC01CF" w:rsidP="00EC01C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Extend the Volume Group (VG)</w:t>
      </w:r>
    </w:p>
    <w:p w14:paraId="08842D04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>Add the new physical volume to the existing volume group:</w:t>
      </w:r>
    </w:p>
    <w:p w14:paraId="51BF9DC3" w14:textId="77777777" w:rsidR="00EC01CF" w:rsidRPr="00F9758E" w:rsidRDefault="00EC01CF" w:rsidP="00EC01CF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vgextend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vg_data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/dev/</w:t>
      </w:r>
      <w:proofErr w:type="spellStart"/>
      <w:r w:rsidRPr="00F9758E">
        <w:rPr>
          <w:rStyle w:val="HTMLCode"/>
          <w:rFonts w:asciiTheme="majorHAnsi" w:hAnsiTheme="majorHAnsi" w:cstheme="majorHAnsi"/>
        </w:rPr>
        <w:t>sdb</w:t>
      </w:r>
      <w:proofErr w:type="spellEnd"/>
    </w:p>
    <w:p w14:paraId="3F141B3B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This increases the available storage in the volume group.</w:t>
      </w:r>
    </w:p>
    <w:p w14:paraId="016574AA" w14:textId="77777777" w:rsidR="00EC01CF" w:rsidRPr="00F9758E" w:rsidRDefault="00EC01CF" w:rsidP="00EC01C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Extend the Logical Volume (LV)</w:t>
      </w:r>
    </w:p>
    <w:p w14:paraId="2C394326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Increase the size of the logical volume:</w:t>
      </w:r>
    </w:p>
    <w:p w14:paraId="2BD1D4C9" w14:textId="77777777" w:rsidR="00EC01CF" w:rsidRPr="00F9758E" w:rsidRDefault="00EC01CF" w:rsidP="00EC01CF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lvextend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-L +20G /dev/</w:t>
      </w:r>
      <w:proofErr w:type="spellStart"/>
      <w:r w:rsidRPr="00F9758E">
        <w:rPr>
          <w:rStyle w:val="HTMLCode"/>
          <w:rFonts w:asciiTheme="majorHAnsi" w:hAnsiTheme="majorHAnsi" w:cstheme="majorHAnsi"/>
        </w:rPr>
        <w:t>vg_data</w:t>
      </w:r>
      <w:proofErr w:type="spellEnd"/>
      <w:r w:rsidRPr="00F9758E">
        <w:rPr>
          <w:rStyle w:val="HTMLCode"/>
          <w:rFonts w:asciiTheme="majorHAnsi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hAnsiTheme="majorHAnsi" w:cstheme="majorHAnsi"/>
        </w:rPr>
        <w:t>lv_data</w:t>
      </w:r>
      <w:proofErr w:type="spellEnd"/>
    </w:p>
    <w:p w14:paraId="2BDCE90B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This adds 20 GB to the logical volume without affecting running services.</w:t>
      </w:r>
    </w:p>
    <w:p w14:paraId="54E507CD" w14:textId="77777777" w:rsidR="00EC01CF" w:rsidRPr="00F9758E" w:rsidRDefault="00EC01CF" w:rsidP="00EC01C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Resize the File System</w:t>
      </w:r>
    </w:p>
    <w:p w14:paraId="71691986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Expand the file system to use the new space:</w:t>
      </w:r>
    </w:p>
    <w:p w14:paraId="68052E4D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For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ext4</w:t>
      </w:r>
      <w:r w:rsidRPr="00F9758E">
        <w:rPr>
          <w:rFonts w:asciiTheme="majorHAnsi" w:hAnsiTheme="majorHAnsi" w:cstheme="majorHAnsi"/>
        </w:rPr>
        <w:t>:</w:t>
      </w:r>
    </w:p>
    <w:p w14:paraId="29CE2D4B" w14:textId="77777777" w:rsidR="00EC01CF" w:rsidRPr="00F9758E" w:rsidRDefault="00EC01CF" w:rsidP="00EC01CF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resize2fs /dev/</w:t>
      </w:r>
      <w:proofErr w:type="spellStart"/>
      <w:r w:rsidRPr="00F9758E">
        <w:rPr>
          <w:rStyle w:val="HTMLCode"/>
          <w:rFonts w:asciiTheme="majorHAnsi" w:hAnsiTheme="majorHAnsi" w:cstheme="majorHAnsi"/>
        </w:rPr>
        <w:t>vg_data</w:t>
      </w:r>
      <w:proofErr w:type="spellEnd"/>
      <w:r w:rsidRPr="00F9758E">
        <w:rPr>
          <w:rStyle w:val="HTMLCode"/>
          <w:rFonts w:asciiTheme="majorHAnsi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hAnsiTheme="majorHAnsi" w:cstheme="majorHAnsi"/>
        </w:rPr>
        <w:t>lv_data</w:t>
      </w:r>
      <w:proofErr w:type="spellEnd"/>
    </w:p>
    <w:p w14:paraId="65AC709C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For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XFS</w:t>
      </w:r>
      <w:r w:rsidRPr="00F9758E">
        <w:rPr>
          <w:rFonts w:asciiTheme="majorHAnsi" w:hAnsiTheme="majorHAnsi" w:cstheme="majorHAnsi"/>
        </w:rPr>
        <w:t>:</w:t>
      </w:r>
    </w:p>
    <w:p w14:paraId="2368ECC3" w14:textId="77777777" w:rsidR="00EC01CF" w:rsidRPr="00F9758E" w:rsidRDefault="00EC01CF" w:rsidP="00EC01CF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xfs_growfs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/</w:t>
      </w:r>
      <w:proofErr w:type="spellStart"/>
      <w:r w:rsidRPr="00F9758E">
        <w:rPr>
          <w:rStyle w:val="HTMLCode"/>
          <w:rFonts w:asciiTheme="majorHAnsi" w:hAnsiTheme="majorHAnsi" w:cstheme="majorHAnsi"/>
        </w:rPr>
        <w:t>mount_point</w:t>
      </w:r>
      <w:proofErr w:type="spellEnd"/>
    </w:p>
    <w:p w14:paraId="0B4FB163" w14:textId="77777777" w:rsidR="00EC01CF" w:rsidRPr="00F9758E" w:rsidRDefault="00EC01CF" w:rsidP="00EC01C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Verify the Expansion</w:t>
      </w:r>
    </w:p>
    <w:p w14:paraId="0B54CD74" w14:textId="77777777" w:rsidR="00EC01CF" w:rsidRPr="00F9758E" w:rsidRDefault="00EC01CF" w:rsidP="00EC01CF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the updated storage:</w:t>
      </w:r>
    </w:p>
    <w:p w14:paraId="4F5A8E3E" w14:textId="77777777" w:rsidR="00EC01CF" w:rsidRPr="00F9758E" w:rsidRDefault="00EC01CF" w:rsidP="00EC01CF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df -h</w:t>
      </w:r>
    </w:p>
    <w:p w14:paraId="600FB5B7" w14:textId="77777777" w:rsidR="00EC01CF" w:rsidRPr="00F9758E" w:rsidRDefault="00EC01CF" w:rsidP="00EC01CF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lvs</w:t>
      </w:r>
      <w:proofErr w:type="spellEnd"/>
    </w:p>
    <w:p w14:paraId="7DAFA515" w14:textId="77777777" w:rsidR="00E70D32" w:rsidRPr="00F9758E" w:rsidRDefault="00EC01CF" w:rsidP="00EC01CF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vgs</w:t>
      </w:r>
      <w:proofErr w:type="spellEnd"/>
    </w:p>
    <w:p w14:paraId="4CDA1432" w14:textId="77777777" w:rsidR="00E70D32" w:rsidRPr="00F9758E" w:rsidRDefault="00E70D32" w:rsidP="00E70D32">
      <w:pPr>
        <w:pStyle w:val="HTMLPreformatted"/>
        <w:rPr>
          <w:rStyle w:val="Strong"/>
          <w:rFonts w:asciiTheme="majorHAnsi" w:hAnsiTheme="majorHAnsi" w:cstheme="majorHAnsi"/>
          <w:b w:val="0"/>
          <w:bCs w:val="0"/>
        </w:rPr>
      </w:pPr>
    </w:p>
    <w:p w14:paraId="0619E3AD" w14:textId="565D1ACD" w:rsidR="00EC01CF" w:rsidRPr="00F9758E" w:rsidRDefault="00EC01CF" w:rsidP="00E70D32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Benefits of LVM</w:t>
      </w:r>
    </w:p>
    <w:p w14:paraId="2A401AD9" w14:textId="77777777" w:rsidR="00EC01CF" w:rsidRPr="00F9758E" w:rsidRDefault="00EC01CF" w:rsidP="00EC01C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Dynamic storage expansion</w:t>
      </w:r>
      <w:r w:rsidRPr="00F9758E">
        <w:rPr>
          <w:rFonts w:asciiTheme="majorHAnsi" w:hAnsiTheme="majorHAnsi" w:cstheme="majorHAnsi"/>
        </w:rPr>
        <w:t xml:space="preserve"> without repartitioning disks.</w:t>
      </w:r>
    </w:p>
    <w:p w14:paraId="7852B6BE" w14:textId="77777777" w:rsidR="00EC01CF" w:rsidRPr="00F9758E" w:rsidRDefault="00EC01CF" w:rsidP="00EC01C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Minimal or no service downtime</w:t>
      </w:r>
      <w:r w:rsidRPr="00F9758E">
        <w:rPr>
          <w:rFonts w:asciiTheme="majorHAnsi" w:hAnsiTheme="majorHAnsi" w:cstheme="majorHAnsi"/>
        </w:rPr>
        <w:t xml:space="preserve"> during storage upgrades.</w:t>
      </w:r>
    </w:p>
    <w:p w14:paraId="183994E8" w14:textId="77777777" w:rsidR="00EC01CF" w:rsidRPr="00F9758E" w:rsidRDefault="00EC01CF" w:rsidP="00EC01C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Supports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adding multiple disks</w:t>
      </w:r>
      <w:r w:rsidRPr="00F9758E">
        <w:rPr>
          <w:rFonts w:asciiTheme="majorHAnsi" w:hAnsiTheme="majorHAnsi" w:cstheme="majorHAnsi"/>
        </w:rPr>
        <w:t xml:space="preserve"> to increase storage capacity.</w:t>
      </w:r>
    </w:p>
    <w:p w14:paraId="741241C0" w14:textId="77777777" w:rsidR="00EC01CF" w:rsidRPr="00F9758E" w:rsidRDefault="00EC01CF" w:rsidP="00EC01C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Simplifies storage management and future upgrades.</w:t>
      </w:r>
    </w:p>
    <w:p w14:paraId="3C40B284" w14:textId="77777777" w:rsidR="00E70D32" w:rsidRPr="00F9758E" w:rsidRDefault="00EC01CF" w:rsidP="00EC01C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Enables features such as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snapshots</w:t>
      </w:r>
      <w:r w:rsidRPr="00F9758E">
        <w:rPr>
          <w:rFonts w:asciiTheme="majorHAnsi" w:hAnsiTheme="majorHAnsi" w:cstheme="majorHAnsi"/>
        </w:rPr>
        <w:t xml:space="preserve"> for backup and recovery.</w:t>
      </w:r>
    </w:p>
    <w:p w14:paraId="4402C999" w14:textId="32FA028D" w:rsidR="00EC01CF" w:rsidRPr="00F9758E" w:rsidRDefault="00EC01CF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Conclusion</w:t>
      </w:r>
    </w:p>
    <w:p w14:paraId="39FCC66D" w14:textId="77777777" w:rsidR="00EC01CF" w:rsidRPr="00F9758E" w:rsidRDefault="00EC01CF" w:rsidP="00EC01CF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LVM prevents service downtime caused by insufficient disk space by allowing administrators to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add new storage, extend logical volumes, and resize file systems while the system remains operational</w:t>
      </w:r>
      <w:r w:rsidRPr="00F9758E">
        <w:rPr>
          <w:rFonts w:asciiTheme="majorHAnsi" w:hAnsiTheme="majorHAnsi" w:cstheme="majorHAnsi"/>
        </w:rPr>
        <w:t>. This flexibility makes LVM an excellent choice for production servers and environments where continuous service availability is essential.</w:t>
      </w:r>
    </w:p>
    <w:p w14:paraId="60B8F35B" w14:textId="77777777" w:rsidR="00E70D32" w:rsidRPr="00F9758E" w:rsidRDefault="00EC01CF" w:rsidP="00E70D32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5. Explain the troubleshooting process for diagnosing and resolving service blocks caused by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security policies when a website becomes inaccessible.</w:t>
      </w:r>
    </w:p>
    <w:p w14:paraId="0A09AB13" w14:textId="6501B799" w:rsidR="00E70D32" w:rsidRPr="00F9758E" w:rsidRDefault="00EC01CF" w:rsidP="00E70D32">
      <w:pPr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 xml:space="preserve">When a website becomes inaccessible due to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SELinux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(Security-Enhanced Linux)</w:t>
      </w:r>
      <w:r w:rsidRPr="00F9758E">
        <w:rPr>
          <w:rFonts w:asciiTheme="majorHAnsi" w:hAnsiTheme="majorHAnsi" w:cstheme="majorHAnsi"/>
        </w:rPr>
        <w:t xml:space="preserve"> policies, the troubleshooting process involves identifying whether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is blocking the web server and then applying the appropriate security policy instead of disabling </w:t>
      </w:r>
      <w:proofErr w:type="spellStart"/>
      <w:r w:rsidRPr="00F9758E">
        <w:rPr>
          <w:rFonts w:asciiTheme="majorHAnsi" w:hAnsiTheme="majorHAnsi" w:cstheme="majorHAnsi"/>
        </w:rPr>
        <w:t>SELinux.</w:t>
      </w:r>
      <w:proofErr w:type="spellEnd"/>
    </w:p>
    <w:p w14:paraId="041AD654" w14:textId="2FF4B844" w:rsidR="00EC01CF" w:rsidRPr="00F9758E" w:rsidRDefault="00EC01CF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Troubleshooting Process</w:t>
      </w:r>
    </w:p>
    <w:p w14:paraId="149D043F" w14:textId="77777777" w:rsidR="00EC01CF" w:rsidRPr="00F9758E" w:rsidRDefault="00EC01CF" w:rsidP="00EC01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Check the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SELinux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Status</w:t>
      </w:r>
    </w:p>
    <w:p w14:paraId="66B8B369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Verify whether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is enabled:</w:t>
      </w:r>
    </w:p>
    <w:p w14:paraId="56C7AAC5" w14:textId="77777777" w:rsidR="00EC01CF" w:rsidRPr="00F9758E" w:rsidRDefault="00EC01CF" w:rsidP="00EC01CF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sestatus</w:t>
      </w:r>
      <w:proofErr w:type="spellEnd"/>
    </w:p>
    <w:p w14:paraId="44EF296C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 xml:space="preserve">If the status is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Enforcing</w:t>
      </w:r>
      <w:r w:rsidRPr="00F9758E">
        <w:rPr>
          <w:rFonts w:asciiTheme="majorHAnsi" w:hAnsiTheme="majorHAnsi" w:cstheme="majorHAnsi"/>
        </w:rPr>
        <w:t xml:space="preserve">,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policies are actively applied.</w:t>
      </w:r>
    </w:p>
    <w:p w14:paraId="2614F69E" w14:textId="77777777" w:rsidR="00EC01CF" w:rsidRPr="00F9758E" w:rsidRDefault="00EC01CF" w:rsidP="00EC01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Check Web Server Status</w:t>
      </w:r>
    </w:p>
    <w:p w14:paraId="0D45D1D6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Ensure the web server is running:</w:t>
      </w:r>
    </w:p>
    <w:p w14:paraId="4A8FA854" w14:textId="77777777" w:rsidR="00EC01CF" w:rsidRPr="00F9758E" w:rsidRDefault="00EC01CF" w:rsidP="00EC01CF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status httpd</w:t>
      </w:r>
    </w:p>
    <w:p w14:paraId="04397117" w14:textId="77777777" w:rsidR="00EC01CF" w:rsidRPr="00F9758E" w:rsidRDefault="00EC01CF" w:rsidP="00EC01CF">
      <w:pPr>
        <w:pStyle w:val="NormalWeb"/>
        <w:ind w:left="1440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</w:t>
      </w:r>
    </w:p>
    <w:p w14:paraId="2AB43947" w14:textId="77777777" w:rsidR="00EC01CF" w:rsidRPr="00F9758E" w:rsidRDefault="00EC01CF" w:rsidP="00EC01CF">
      <w:pPr>
        <w:pStyle w:val="HTMLPreformatted"/>
        <w:ind w:left="1440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status apache2</w:t>
      </w:r>
    </w:p>
    <w:p w14:paraId="5F061BED" w14:textId="77777777" w:rsidR="00EC01CF" w:rsidRPr="00F9758E" w:rsidRDefault="00EC01CF" w:rsidP="00EC01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Review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SELinux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Audit Logs</w:t>
      </w:r>
    </w:p>
    <w:p w14:paraId="086A49B6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Look for denied access messages:</w:t>
      </w:r>
    </w:p>
    <w:p w14:paraId="709A9332" w14:textId="77777777" w:rsidR="00EC01CF" w:rsidRPr="00F9758E" w:rsidRDefault="00EC01CF" w:rsidP="00EC01CF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ausearch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-m AVC</w:t>
      </w:r>
    </w:p>
    <w:p w14:paraId="750DDB53" w14:textId="77777777" w:rsidR="00EC01CF" w:rsidRPr="00F9758E" w:rsidRDefault="00EC01CF" w:rsidP="00EC01CF">
      <w:pPr>
        <w:pStyle w:val="NormalWeb"/>
        <w:ind w:left="1440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</w:t>
      </w:r>
    </w:p>
    <w:p w14:paraId="2FA3EA3A" w14:textId="77777777" w:rsidR="00EC01CF" w:rsidRPr="00F9758E" w:rsidRDefault="00EC01CF" w:rsidP="00EC01CF">
      <w:pPr>
        <w:pStyle w:val="HTMLPreformatted"/>
        <w:ind w:left="1440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cat /var/log/audit/audit.log</w:t>
      </w:r>
    </w:p>
    <w:p w14:paraId="3E5D7C47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These logs identify which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policy is blocking the service.</w:t>
      </w:r>
    </w:p>
    <w:p w14:paraId="23757507" w14:textId="77777777" w:rsidR="00EC01CF" w:rsidRPr="00F9758E" w:rsidRDefault="00EC01CF" w:rsidP="00EC01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Verify File Contexts</w:t>
      </w:r>
    </w:p>
    <w:p w14:paraId="6C176116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the security context of website files:</w:t>
      </w:r>
    </w:p>
    <w:p w14:paraId="57F47723" w14:textId="77777777" w:rsidR="00EC01CF" w:rsidRPr="00F9758E" w:rsidRDefault="00EC01CF" w:rsidP="00EC01CF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ls -Z /var/www/html</w:t>
      </w:r>
    </w:p>
    <w:p w14:paraId="588B5427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Restore the correct context if necessary:</w:t>
      </w:r>
    </w:p>
    <w:p w14:paraId="74283F38" w14:textId="77777777" w:rsidR="00EC01CF" w:rsidRPr="00F9758E" w:rsidRDefault="00EC01CF" w:rsidP="00EC01CF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restorecon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-R /var/www/html</w:t>
      </w:r>
    </w:p>
    <w:p w14:paraId="470E4C7E" w14:textId="77777777" w:rsidR="00EC01CF" w:rsidRPr="00F9758E" w:rsidRDefault="00EC01CF" w:rsidP="00EC01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Allow Required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SELinux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Policies</w:t>
      </w:r>
    </w:p>
    <w:p w14:paraId="0A994F13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Enable necessary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</w:t>
      </w:r>
      <w:proofErr w:type="spellStart"/>
      <w:r w:rsidRPr="00F9758E">
        <w:rPr>
          <w:rFonts w:asciiTheme="majorHAnsi" w:hAnsiTheme="majorHAnsi" w:cstheme="majorHAnsi"/>
        </w:rPr>
        <w:t>booleans</w:t>
      </w:r>
      <w:proofErr w:type="spellEnd"/>
      <w:r w:rsidRPr="00F9758E">
        <w:rPr>
          <w:rFonts w:asciiTheme="majorHAnsi" w:hAnsiTheme="majorHAnsi" w:cstheme="majorHAnsi"/>
        </w:rPr>
        <w:t xml:space="preserve"> for web services, for example:</w:t>
      </w:r>
    </w:p>
    <w:p w14:paraId="367B4273" w14:textId="77777777" w:rsidR="00EC01CF" w:rsidRPr="00F9758E" w:rsidRDefault="00EC01CF" w:rsidP="00EC01CF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setsebool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-P </w:t>
      </w:r>
      <w:proofErr w:type="spellStart"/>
      <w:r w:rsidRPr="00F9758E">
        <w:rPr>
          <w:rStyle w:val="HTMLCode"/>
          <w:rFonts w:asciiTheme="majorHAnsi" w:hAnsiTheme="majorHAnsi" w:cstheme="majorHAnsi"/>
        </w:rPr>
        <w:t>httpd_can_network_connect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on</w:t>
      </w:r>
    </w:p>
    <w:p w14:paraId="31B1189C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This allows the web server to make network connections if required.</w:t>
      </w:r>
    </w:p>
    <w:p w14:paraId="7209E28C" w14:textId="77777777" w:rsidR="00EC01CF" w:rsidRPr="00F9758E" w:rsidRDefault="00EC01CF" w:rsidP="00EC01C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Test the Website</w:t>
      </w:r>
    </w:p>
    <w:p w14:paraId="004518D0" w14:textId="77777777" w:rsidR="00EC01CF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Restart the web server:</w:t>
      </w:r>
    </w:p>
    <w:p w14:paraId="75D59217" w14:textId="77777777" w:rsidR="00EC01CF" w:rsidRPr="00F9758E" w:rsidRDefault="00EC01CF" w:rsidP="00EC01CF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restart httpd</w:t>
      </w:r>
    </w:p>
    <w:p w14:paraId="51336178" w14:textId="77777777" w:rsidR="00E70D32" w:rsidRPr="00F9758E" w:rsidRDefault="00EC01CF" w:rsidP="00EC01CF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Access the website and confirm that it loads correctly.</w:t>
      </w:r>
    </w:p>
    <w:p w14:paraId="7F594753" w14:textId="61428D4B" w:rsidR="00EC01CF" w:rsidRPr="00F9758E" w:rsidRDefault="00EC01CF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Best Practices</w:t>
      </w:r>
    </w:p>
    <w:p w14:paraId="1F123896" w14:textId="77777777" w:rsidR="00EC01CF" w:rsidRPr="00F9758E" w:rsidRDefault="00EC01CF" w:rsidP="00EC01C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Do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not</w:t>
      </w:r>
      <w:r w:rsidRPr="00F9758E">
        <w:rPr>
          <w:rFonts w:asciiTheme="majorHAnsi" w:hAnsiTheme="majorHAnsi" w:cstheme="majorHAnsi"/>
        </w:rPr>
        <w:t xml:space="preserve"> permanently disable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>.</w:t>
      </w:r>
    </w:p>
    <w:p w14:paraId="191188AB" w14:textId="77777777" w:rsidR="00EC01CF" w:rsidRPr="00F9758E" w:rsidRDefault="00EC01CF" w:rsidP="00EC01C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Use audit logs to identify the exact policy causing the issue.</w:t>
      </w:r>
    </w:p>
    <w:p w14:paraId="50B4C81C" w14:textId="77777777" w:rsidR="00EC01CF" w:rsidRPr="00F9758E" w:rsidRDefault="00EC01CF" w:rsidP="00EC01C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Apply the correct file contexts and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</w:t>
      </w:r>
      <w:proofErr w:type="spellStart"/>
      <w:r w:rsidRPr="00F9758E">
        <w:rPr>
          <w:rFonts w:asciiTheme="majorHAnsi" w:hAnsiTheme="majorHAnsi" w:cstheme="majorHAnsi"/>
        </w:rPr>
        <w:t>booleans</w:t>
      </w:r>
      <w:proofErr w:type="spellEnd"/>
      <w:r w:rsidRPr="00F9758E">
        <w:rPr>
          <w:rFonts w:asciiTheme="majorHAnsi" w:hAnsiTheme="majorHAnsi" w:cstheme="majorHAnsi"/>
        </w:rPr>
        <w:t>.</w:t>
      </w:r>
    </w:p>
    <w:p w14:paraId="6F480115" w14:textId="77777777" w:rsidR="00E70D32" w:rsidRPr="00F9758E" w:rsidRDefault="00EC01CF" w:rsidP="00EC01C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Keep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in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Enforcing</w:t>
      </w:r>
      <w:r w:rsidRPr="00F9758E">
        <w:rPr>
          <w:rFonts w:asciiTheme="majorHAnsi" w:hAnsiTheme="majorHAnsi" w:cstheme="majorHAnsi"/>
        </w:rPr>
        <w:t xml:space="preserve"> mode for maximum security.</w:t>
      </w:r>
    </w:p>
    <w:p w14:paraId="0651E0BF" w14:textId="385E79FE" w:rsidR="00EC01CF" w:rsidRPr="00F9758E" w:rsidRDefault="00EC01CF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Conclusion</w:t>
      </w:r>
    </w:p>
    <w:p w14:paraId="0E27BF74" w14:textId="77777777" w:rsidR="00EC01CF" w:rsidRPr="00F9758E" w:rsidRDefault="00EC01CF" w:rsidP="00EC01CF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To resolve website access issues caused by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, first verify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status, examine audit logs, check file security contexts, and apply the appropriate </w:t>
      </w:r>
      <w:proofErr w:type="spellStart"/>
      <w:r w:rsidRPr="00F9758E">
        <w:rPr>
          <w:rFonts w:asciiTheme="majorHAnsi" w:hAnsiTheme="majorHAnsi" w:cstheme="majorHAnsi"/>
        </w:rPr>
        <w:t>SELinux</w:t>
      </w:r>
      <w:proofErr w:type="spellEnd"/>
      <w:r w:rsidRPr="00F9758E">
        <w:rPr>
          <w:rFonts w:asciiTheme="majorHAnsi" w:hAnsiTheme="majorHAnsi" w:cstheme="majorHAnsi"/>
        </w:rPr>
        <w:t xml:space="preserve"> policies or </w:t>
      </w:r>
      <w:proofErr w:type="spellStart"/>
      <w:r w:rsidRPr="00F9758E">
        <w:rPr>
          <w:rFonts w:asciiTheme="majorHAnsi" w:hAnsiTheme="majorHAnsi" w:cstheme="majorHAnsi"/>
        </w:rPr>
        <w:t>booleans</w:t>
      </w:r>
      <w:proofErr w:type="spellEnd"/>
      <w:r w:rsidRPr="00F9758E">
        <w:rPr>
          <w:rFonts w:asciiTheme="majorHAnsi" w:hAnsiTheme="majorHAnsi" w:cstheme="majorHAnsi"/>
        </w:rPr>
        <w:t>. This approach restores website functionality while maintaining the system's security.</w:t>
      </w:r>
    </w:p>
    <w:p w14:paraId="29AB1662" w14:textId="77777777" w:rsidR="00E70D32" w:rsidRPr="00F9758E" w:rsidRDefault="00083CB4" w:rsidP="00E70D32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>6. Explain the safe configuration of Cron Jobs to ensure critical daily backup tasks execute automatically at a scheduled time.</w:t>
      </w:r>
    </w:p>
    <w:p w14:paraId="2F88593E" w14:textId="77777777" w:rsidR="00E70D32" w:rsidRPr="00F9758E" w:rsidRDefault="00083CB4" w:rsidP="00E70D32">
      <w:pPr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 xml:space="preserve">A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Cron Job</w:t>
      </w:r>
      <w:r w:rsidRPr="00F9758E">
        <w:rPr>
          <w:rFonts w:asciiTheme="majorHAnsi" w:hAnsiTheme="majorHAnsi" w:cstheme="majorHAnsi"/>
        </w:rPr>
        <w:t xml:space="preserve"> is a Linux scheduling utility that automatically executes commands or scripts at specified times. It is commonly used to automate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daily backups</w:t>
      </w:r>
      <w:r w:rsidRPr="00F9758E">
        <w:rPr>
          <w:rFonts w:asciiTheme="majorHAnsi" w:hAnsiTheme="majorHAnsi" w:cstheme="majorHAnsi"/>
        </w:rPr>
        <w:t>, ensuring important data is backed up without manual intervention.</w:t>
      </w:r>
    </w:p>
    <w:p w14:paraId="108FF024" w14:textId="266C9B23" w:rsidR="00083CB4" w:rsidRPr="00F9758E" w:rsidRDefault="00083CB4" w:rsidP="00E70D32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Safe Configuration of a Cron Job</w:t>
      </w:r>
    </w:p>
    <w:p w14:paraId="7CFC415B" w14:textId="77777777" w:rsidR="00083CB4" w:rsidRPr="00F9758E" w:rsidRDefault="00083CB4" w:rsidP="00083CB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Create a Backup Script</w:t>
      </w:r>
    </w:p>
    <w:p w14:paraId="74644DAC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Write a backup script (e.g., </w:t>
      </w:r>
      <w:r w:rsidRPr="00F9758E">
        <w:rPr>
          <w:rStyle w:val="HTMLCode"/>
          <w:rFonts w:asciiTheme="majorHAnsi" w:hAnsiTheme="majorHAnsi" w:cstheme="majorHAnsi"/>
        </w:rPr>
        <w:t>backup.sh</w:t>
      </w:r>
      <w:r w:rsidRPr="00F9758E">
        <w:rPr>
          <w:rFonts w:asciiTheme="majorHAnsi" w:hAnsiTheme="majorHAnsi" w:cstheme="majorHAnsi"/>
        </w:rPr>
        <w:t>) to copy important files:</w:t>
      </w:r>
    </w:p>
    <w:p w14:paraId="4704A503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gramStart"/>
      <w:r w:rsidRPr="00F9758E">
        <w:rPr>
          <w:rStyle w:val="HTMLCode"/>
          <w:rFonts w:asciiTheme="majorHAnsi" w:hAnsiTheme="majorHAnsi" w:cstheme="majorHAnsi"/>
        </w:rPr>
        <w:t>#!/</w:t>
      </w:r>
      <w:proofErr w:type="gramEnd"/>
      <w:r w:rsidRPr="00F9758E">
        <w:rPr>
          <w:rStyle w:val="HTMLCode"/>
          <w:rFonts w:asciiTheme="majorHAnsi" w:hAnsiTheme="majorHAnsi" w:cstheme="majorHAnsi"/>
        </w:rPr>
        <w:t>bin/bash</w:t>
      </w:r>
    </w:p>
    <w:p w14:paraId="183B42BA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tar -</w:t>
      </w:r>
      <w:proofErr w:type="spellStart"/>
      <w:r w:rsidRPr="00F9758E">
        <w:rPr>
          <w:rStyle w:val="HTMLCode"/>
          <w:rFonts w:asciiTheme="majorHAnsi" w:hAnsiTheme="majorHAnsi" w:cstheme="majorHAnsi"/>
        </w:rPr>
        <w:t>czf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/backup/website_$(date +%F</w:t>
      </w:r>
      <w:proofErr w:type="gramStart"/>
      <w:r w:rsidRPr="00F9758E">
        <w:rPr>
          <w:rStyle w:val="HTMLCode"/>
          <w:rFonts w:asciiTheme="majorHAnsi" w:hAnsiTheme="majorHAnsi" w:cstheme="majorHAnsi"/>
        </w:rPr>
        <w:t>).tar.gz</w:t>
      </w:r>
      <w:proofErr w:type="gramEnd"/>
      <w:r w:rsidRPr="00F9758E">
        <w:rPr>
          <w:rStyle w:val="HTMLCode"/>
          <w:rFonts w:asciiTheme="majorHAnsi" w:hAnsiTheme="majorHAnsi" w:cstheme="majorHAnsi"/>
        </w:rPr>
        <w:t xml:space="preserve"> /var/www</w:t>
      </w:r>
    </w:p>
    <w:p w14:paraId="347B9CDB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Make the script executable:</w:t>
      </w:r>
    </w:p>
    <w:p w14:paraId="053D5BBF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chmod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+x backup.sh</w:t>
      </w:r>
    </w:p>
    <w:p w14:paraId="1DF56E3A" w14:textId="77777777" w:rsidR="00083CB4" w:rsidRPr="00F9758E" w:rsidRDefault="00083CB4" w:rsidP="00083CB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Edit the Crontab</w:t>
      </w:r>
    </w:p>
    <w:p w14:paraId="6B92779E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Open the crontab for editing:</w:t>
      </w:r>
    </w:p>
    <w:p w14:paraId="6D03CC5A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crontab -e</w:t>
      </w:r>
    </w:p>
    <w:p w14:paraId="45C37E86" w14:textId="77777777" w:rsidR="00083CB4" w:rsidRPr="00F9758E" w:rsidRDefault="00083CB4" w:rsidP="00083CB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Schedule the Daily Backup</w:t>
      </w:r>
    </w:p>
    <w:p w14:paraId="77D9AED2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Add a </w:t>
      </w:r>
      <w:proofErr w:type="spellStart"/>
      <w:r w:rsidRPr="00F9758E">
        <w:rPr>
          <w:rFonts w:asciiTheme="majorHAnsi" w:hAnsiTheme="majorHAnsi" w:cstheme="majorHAnsi"/>
        </w:rPr>
        <w:t>cron</w:t>
      </w:r>
      <w:proofErr w:type="spellEnd"/>
      <w:r w:rsidRPr="00F9758E">
        <w:rPr>
          <w:rFonts w:asciiTheme="majorHAnsi" w:hAnsiTheme="majorHAnsi" w:cstheme="majorHAnsi"/>
        </w:rPr>
        <w:t xml:space="preserve"> entry to run the backup every day at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2:00 AM</w:t>
      </w:r>
      <w:r w:rsidRPr="00F9758E">
        <w:rPr>
          <w:rFonts w:asciiTheme="majorHAnsi" w:hAnsiTheme="majorHAnsi" w:cstheme="majorHAnsi"/>
        </w:rPr>
        <w:t>:</w:t>
      </w:r>
    </w:p>
    <w:p w14:paraId="7514ADD0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0 2 * * * /home/user/backup.sh</w:t>
      </w:r>
    </w:p>
    <w:p w14:paraId="355D0AC3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Cron format:</w:t>
      </w:r>
    </w:p>
    <w:p w14:paraId="4D729A9A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 xml:space="preserve">Minute Hour Day Month </w:t>
      </w:r>
      <w:proofErr w:type="spellStart"/>
      <w:r w:rsidRPr="00F9758E">
        <w:rPr>
          <w:rStyle w:val="HTMLCode"/>
          <w:rFonts w:asciiTheme="majorHAnsi" w:hAnsiTheme="majorHAnsi" w:cstheme="majorHAnsi"/>
        </w:rPr>
        <w:t>Day_of_Week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Command</w:t>
      </w:r>
    </w:p>
    <w:p w14:paraId="40A1F5E3" w14:textId="77777777" w:rsidR="00083CB4" w:rsidRPr="00F9758E" w:rsidRDefault="00083CB4" w:rsidP="00083CB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Use Absolute Paths</w:t>
      </w:r>
    </w:p>
    <w:p w14:paraId="2062ED8B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Always specify the full path for commands and files to avoid execution errors.</w:t>
      </w:r>
    </w:p>
    <w:p w14:paraId="0E3FAC70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Example:</w:t>
      </w:r>
    </w:p>
    <w:p w14:paraId="3BC70E58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/bin/tar</w:t>
      </w:r>
    </w:p>
    <w:p w14:paraId="5E7E0EA6" w14:textId="77777777" w:rsidR="00083CB4" w:rsidRPr="00F9758E" w:rsidRDefault="00083CB4" w:rsidP="00083CB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Log Backup Results</w:t>
      </w:r>
    </w:p>
    <w:p w14:paraId="2504D77D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Save output and errors to a log file for monitoring:</w:t>
      </w:r>
    </w:p>
    <w:p w14:paraId="45CBA070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0 2 * * * /home/user/backup.sh &gt;&gt; /var/log/backup.log 2&gt;&amp;1</w:t>
      </w:r>
    </w:p>
    <w:p w14:paraId="2FD6D436" w14:textId="77777777" w:rsidR="00083CB4" w:rsidRPr="00F9758E" w:rsidRDefault="00083CB4" w:rsidP="00083CB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Verify the Cron Job</w:t>
      </w:r>
    </w:p>
    <w:p w14:paraId="5F97E831" w14:textId="77777777" w:rsidR="00083CB4" w:rsidRPr="00F9758E" w:rsidRDefault="00083CB4" w:rsidP="00083CB4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List scheduled </w:t>
      </w:r>
      <w:proofErr w:type="spellStart"/>
      <w:r w:rsidRPr="00F9758E">
        <w:rPr>
          <w:rFonts w:asciiTheme="majorHAnsi" w:hAnsiTheme="majorHAnsi" w:cstheme="majorHAnsi"/>
        </w:rPr>
        <w:t>cron</w:t>
      </w:r>
      <w:proofErr w:type="spellEnd"/>
      <w:r w:rsidRPr="00F9758E">
        <w:rPr>
          <w:rFonts w:asciiTheme="majorHAnsi" w:hAnsiTheme="majorHAnsi" w:cstheme="majorHAnsi"/>
        </w:rPr>
        <w:t xml:space="preserve"> jobs:</w:t>
      </w:r>
    </w:p>
    <w:p w14:paraId="61B39211" w14:textId="77777777" w:rsidR="00083CB4" w:rsidRPr="00F9758E" w:rsidRDefault="00083CB4" w:rsidP="00083CB4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crontab -l</w:t>
      </w:r>
    </w:p>
    <w:p w14:paraId="5765C739" w14:textId="77777777" w:rsidR="00E70D32" w:rsidRPr="00F9758E" w:rsidRDefault="00083CB4" w:rsidP="00E70D32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the log file to confirm successful execution.</w:t>
      </w:r>
    </w:p>
    <w:p w14:paraId="6F93FAFE" w14:textId="5B5E9ACE" w:rsidR="00083CB4" w:rsidRPr="00F9758E" w:rsidRDefault="00083CB4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Best Practices</w:t>
      </w:r>
    </w:p>
    <w:p w14:paraId="1B10DDE8" w14:textId="77777777" w:rsidR="00083CB4" w:rsidRPr="00F9758E" w:rsidRDefault="00083CB4" w:rsidP="00083CB4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Test the backup script before scheduling it.</w:t>
      </w:r>
    </w:p>
    <w:p w14:paraId="711DDC07" w14:textId="77777777" w:rsidR="00083CB4" w:rsidRPr="00F9758E" w:rsidRDefault="00083CB4" w:rsidP="00083CB4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Store backups in a secure location with sufficient disk space.</w:t>
      </w:r>
    </w:p>
    <w:p w14:paraId="218EF513" w14:textId="77777777" w:rsidR="00083CB4" w:rsidRPr="00F9758E" w:rsidRDefault="00083CB4" w:rsidP="00083CB4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Restrict permissions on backup files to protect sensitive data.</w:t>
      </w:r>
    </w:p>
    <w:p w14:paraId="045CAF8D" w14:textId="77777777" w:rsidR="00083CB4" w:rsidRPr="00F9758E" w:rsidRDefault="00083CB4" w:rsidP="00083CB4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Regularly verify that backups can be restored successfully.</w:t>
      </w:r>
    </w:p>
    <w:p w14:paraId="48CA92EB" w14:textId="77777777" w:rsidR="00E70D32" w:rsidRPr="00F9758E" w:rsidRDefault="00083CB4" w:rsidP="00083CB4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Monitor logs for any backup failures.</w:t>
      </w:r>
    </w:p>
    <w:p w14:paraId="64ABC92D" w14:textId="46EB37DA" w:rsidR="00083CB4" w:rsidRPr="00F9758E" w:rsidRDefault="00083CB4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Conclusion</w:t>
      </w:r>
    </w:p>
    <w:p w14:paraId="2D51A308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 xml:space="preserve">A safe Cron Job configuration involves creating a reliable backup script, scheduling it with </w:t>
      </w:r>
      <w:r w:rsidRPr="00F9758E">
        <w:rPr>
          <w:rStyle w:val="HTMLCode"/>
          <w:rFonts w:asciiTheme="majorHAnsi" w:hAnsiTheme="majorHAnsi" w:cstheme="majorHAnsi"/>
        </w:rPr>
        <w:t>crontab</w:t>
      </w:r>
      <w:r w:rsidRPr="00F9758E">
        <w:rPr>
          <w:rFonts w:asciiTheme="majorHAnsi" w:hAnsiTheme="majorHAnsi" w:cstheme="majorHAnsi"/>
        </w:rPr>
        <w:t xml:space="preserve">, using absolute file paths, logging the output, and regularly verifying successful execution. This ensures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critical daily backups run automatically and reliably</w:t>
      </w:r>
      <w:r w:rsidRPr="00F9758E">
        <w:rPr>
          <w:rFonts w:asciiTheme="majorHAnsi" w:hAnsiTheme="majorHAnsi" w:cstheme="majorHAnsi"/>
        </w:rPr>
        <w:t>, reducing the risk of data loss.</w:t>
      </w:r>
    </w:p>
    <w:p w14:paraId="04CBEF1A" w14:textId="376DC85B" w:rsidR="00083CB4" w:rsidRPr="00F9758E" w:rsidRDefault="00083CB4" w:rsidP="00EC01CF">
      <w:pPr>
        <w:rPr>
          <w:rFonts w:asciiTheme="majorHAnsi" w:hAnsiTheme="majorHAnsi" w:cstheme="majorHAnsi"/>
        </w:rPr>
      </w:pPr>
    </w:p>
    <w:p w14:paraId="09AC2520" w14:textId="6EA414E9" w:rsidR="00083CB4" w:rsidRPr="00F9758E" w:rsidRDefault="00083CB4" w:rsidP="00EC01CF">
      <w:pPr>
        <w:rPr>
          <w:rFonts w:asciiTheme="majorHAnsi" w:hAnsiTheme="majorHAnsi" w:cstheme="majorHAnsi"/>
          <w:sz w:val="28"/>
          <w:szCs w:val="28"/>
        </w:rPr>
      </w:pPr>
      <w:r w:rsidRPr="00F9758E">
        <w:rPr>
          <w:rFonts w:asciiTheme="majorHAnsi" w:hAnsiTheme="majorHAnsi" w:cstheme="majorHAnsi"/>
          <w:sz w:val="28"/>
          <w:szCs w:val="28"/>
        </w:rPr>
        <w:t>Section B: Practical Application</w:t>
      </w:r>
    </w:p>
    <w:p w14:paraId="0BBB56B6" w14:textId="77777777" w:rsidR="00E70D32" w:rsidRPr="00F9758E" w:rsidRDefault="00083CB4" w:rsidP="00083CB4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System Identity: Set the system hostname to startup-web-01 and verify the change via CLI.</w:t>
      </w:r>
    </w:p>
    <w:p w14:paraId="036019B3" w14:textId="0D1C24C5" w:rsidR="00083CB4" w:rsidRPr="00F9758E" w:rsidRDefault="00083CB4" w:rsidP="00E70D32">
      <w:pPr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Step 1: Set the Hostname</w:t>
      </w:r>
    </w:p>
    <w:p w14:paraId="18C6AB9E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Run the following command:</w:t>
      </w:r>
    </w:p>
    <w:p w14:paraId="13BC20A0" w14:textId="77777777" w:rsidR="00E70D32" w:rsidRPr="00F9758E" w:rsidRDefault="00083CB4" w:rsidP="00E70D32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hostnamectl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set-hostname startup-web-01</w:t>
      </w:r>
    </w:p>
    <w:p w14:paraId="2C4035B2" w14:textId="77777777" w:rsidR="00E70D32" w:rsidRPr="00F9758E" w:rsidRDefault="00E70D32" w:rsidP="00E70D32">
      <w:pPr>
        <w:pStyle w:val="HTMLPreformatted"/>
        <w:rPr>
          <w:rStyle w:val="HTMLCode"/>
          <w:rFonts w:asciiTheme="majorHAnsi" w:hAnsiTheme="majorHAnsi" w:cstheme="majorHAnsi"/>
        </w:rPr>
      </w:pPr>
    </w:p>
    <w:p w14:paraId="11F4D0A8" w14:textId="333C52C6" w:rsidR="00083CB4" w:rsidRPr="00F9758E" w:rsidRDefault="00083CB4" w:rsidP="00E70D32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Verify the Hostname</w:t>
      </w:r>
    </w:p>
    <w:p w14:paraId="77F568B6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the current hostname:</w:t>
      </w:r>
    </w:p>
    <w:p w14:paraId="1CBF0A5A" w14:textId="77777777" w:rsidR="00083CB4" w:rsidRPr="00F9758E" w:rsidRDefault="00083CB4" w:rsidP="00083CB4">
      <w:pPr>
        <w:pStyle w:val="HTMLPreformatted"/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hostname</w:t>
      </w:r>
    </w:p>
    <w:p w14:paraId="67FCD877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</w:t>
      </w:r>
    </w:p>
    <w:p w14:paraId="5D2FEA5D" w14:textId="77777777" w:rsidR="00E70D32" w:rsidRPr="00F9758E" w:rsidRDefault="00083CB4" w:rsidP="00E70D32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hostnamectl</w:t>
      </w:r>
      <w:proofErr w:type="spellEnd"/>
    </w:p>
    <w:p w14:paraId="11FEDDCB" w14:textId="77777777" w:rsidR="00E70D32" w:rsidRPr="00F9758E" w:rsidRDefault="00E70D32" w:rsidP="00E70D32">
      <w:pPr>
        <w:pStyle w:val="HTMLPreformatted"/>
        <w:rPr>
          <w:rStyle w:val="Strong"/>
          <w:rFonts w:asciiTheme="majorHAnsi" w:hAnsiTheme="majorHAnsi" w:cstheme="majorHAnsi"/>
          <w:b w:val="0"/>
          <w:bCs w:val="0"/>
        </w:rPr>
      </w:pPr>
    </w:p>
    <w:p w14:paraId="11193C4B" w14:textId="77777777" w:rsidR="00E70D32" w:rsidRPr="00F9758E" w:rsidRDefault="00E70D32" w:rsidP="00E70D32">
      <w:pPr>
        <w:pStyle w:val="HTMLPreformatted"/>
        <w:rPr>
          <w:rStyle w:val="Strong"/>
          <w:rFonts w:asciiTheme="majorHAnsi" w:hAnsiTheme="majorHAnsi" w:cstheme="majorHAnsi"/>
          <w:b w:val="0"/>
          <w:bCs w:val="0"/>
        </w:rPr>
      </w:pPr>
    </w:p>
    <w:p w14:paraId="7C6ECC3C" w14:textId="798F7F72" w:rsidR="00083CB4" w:rsidRPr="00F9758E" w:rsidRDefault="00083CB4" w:rsidP="00E70D32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Expected Output</w:t>
      </w:r>
    </w:p>
    <w:p w14:paraId="419E077E" w14:textId="77777777" w:rsidR="00083CB4" w:rsidRPr="00F9758E" w:rsidRDefault="00083CB4" w:rsidP="00083CB4">
      <w:pPr>
        <w:pStyle w:val="HTMLPreformatted"/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startup-web-01</w:t>
      </w:r>
    </w:p>
    <w:p w14:paraId="6692439D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</w:t>
      </w:r>
    </w:p>
    <w:p w14:paraId="593CA6BD" w14:textId="77777777" w:rsidR="00E70D32" w:rsidRPr="00F9758E" w:rsidRDefault="00083CB4" w:rsidP="00E70D32">
      <w:pPr>
        <w:pStyle w:val="HTMLPreformatted"/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Static hostname: startup-web-01</w:t>
      </w:r>
    </w:p>
    <w:p w14:paraId="490B182D" w14:textId="77777777" w:rsidR="00E70D32" w:rsidRPr="00F9758E" w:rsidRDefault="00E70D32" w:rsidP="00E70D32">
      <w:pPr>
        <w:pStyle w:val="HTMLPreformatted"/>
        <w:rPr>
          <w:rStyle w:val="HTMLCode"/>
          <w:rFonts w:asciiTheme="majorHAnsi" w:hAnsiTheme="majorHAnsi" w:cstheme="majorHAnsi"/>
        </w:rPr>
      </w:pPr>
    </w:p>
    <w:p w14:paraId="61F25B84" w14:textId="06D58990" w:rsidR="00083CB4" w:rsidRPr="00F9758E" w:rsidRDefault="00083CB4" w:rsidP="00E70D32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Optional: Update the Hosts File</w:t>
      </w:r>
    </w:p>
    <w:p w14:paraId="29ADBC8F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To ensure proper local hostname resolution, edit the </w:t>
      </w:r>
      <w:r w:rsidRPr="00F9758E">
        <w:rPr>
          <w:rStyle w:val="HTMLCode"/>
          <w:rFonts w:asciiTheme="majorHAnsi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hAnsiTheme="majorHAnsi" w:cstheme="majorHAnsi"/>
        </w:rPr>
        <w:t>etc</w:t>
      </w:r>
      <w:proofErr w:type="spellEnd"/>
      <w:r w:rsidRPr="00F9758E">
        <w:rPr>
          <w:rStyle w:val="HTMLCode"/>
          <w:rFonts w:asciiTheme="majorHAnsi" w:hAnsiTheme="majorHAnsi" w:cstheme="majorHAnsi"/>
        </w:rPr>
        <w:t>/hosts</w:t>
      </w:r>
      <w:r w:rsidRPr="00F9758E">
        <w:rPr>
          <w:rFonts w:asciiTheme="majorHAnsi" w:hAnsiTheme="majorHAnsi" w:cstheme="majorHAnsi"/>
        </w:rPr>
        <w:t xml:space="preserve"> file:</w:t>
      </w:r>
    </w:p>
    <w:p w14:paraId="0927791E" w14:textId="77777777" w:rsidR="00083CB4" w:rsidRPr="00F9758E" w:rsidRDefault="00083CB4" w:rsidP="00083CB4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nano /</w:t>
      </w:r>
      <w:proofErr w:type="spellStart"/>
      <w:r w:rsidRPr="00F9758E">
        <w:rPr>
          <w:rStyle w:val="HTMLCode"/>
          <w:rFonts w:asciiTheme="majorHAnsi" w:hAnsiTheme="majorHAnsi" w:cstheme="majorHAnsi"/>
        </w:rPr>
        <w:t>etc</w:t>
      </w:r>
      <w:proofErr w:type="spellEnd"/>
      <w:r w:rsidRPr="00F9758E">
        <w:rPr>
          <w:rStyle w:val="HTMLCode"/>
          <w:rFonts w:asciiTheme="majorHAnsi" w:hAnsiTheme="majorHAnsi" w:cstheme="majorHAnsi"/>
        </w:rPr>
        <w:t>/hosts</w:t>
      </w:r>
    </w:p>
    <w:p w14:paraId="4A5E2C18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Update the entry to:</w:t>
      </w:r>
    </w:p>
    <w:p w14:paraId="19CE7767" w14:textId="77777777" w:rsidR="00083CB4" w:rsidRPr="00F9758E" w:rsidRDefault="00083CB4" w:rsidP="00083CB4">
      <w:pPr>
        <w:pStyle w:val="HTMLPreformatted"/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127.0.1.1    startup-web-01</w:t>
      </w:r>
    </w:p>
    <w:p w14:paraId="641A8F0C" w14:textId="77777777" w:rsidR="00E70D32" w:rsidRPr="00F9758E" w:rsidRDefault="00083CB4" w:rsidP="00E70D32">
      <w:pPr>
        <w:pStyle w:val="NormalWeb"/>
        <w:rPr>
          <w:rStyle w:val="Emphasis"/>
          <w:rFonts w:asciiTheme="majorHAnsi" w:hAnsiTheme="majorHAnsi" w:cstheme="majorHAnsi"/>
        </w:rPr>
      </w:pPr>
      <w:r w:rsidRPr="00F9758E">
        <w:rPr>
          <w:rStyle w:val="Emphasis"/>
          <w:rFonts w:asciiTheme="majorHAnsi" w:hAnsiTheme="majorHAnsi" w:cstheme="majorHAnsi"/>
        </w:rPr>
        <w:t>(On some systems, this entry may not exist or may not be required.)</w:t>
      </w:r>
    </w:p>
    <w:p w14:paraId="1CAEBD40" w14:textId="14358420" w:rsidR="00083CB4" w:rsidRPr="00F9758E" w:rsidRDefault="00083CB4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Verification Commands</w:t>
      </w:r>
    </w:p>
    <w:p w14:paraId="769F1451" w14:textId="77777777" w:rsidR="00083CB4" w:rsidRPr="00F9758E" w:rsidRDefault="00083CB4" w:rsidP="00083CB4">
      <w:pPr>
        <w:pStyle w:val="HTMLPreformatted"/>
        <w:rPr>
          <w:rStyle w:val="HTMLCode"/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lastRenderedPageBreak/>
        <w:t>hostname</w:t>
      </w:r>
    </w:p>
    <w:p w14:paraId="5E4585F9" w14:textId="77777777" w:rsidR="00E70D32" w:rsidRPr="00F9758E" w:rsidRDefault="00083CB4" w:rsidP="00E70D32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hostnamectl</w:t>
      </w:r>
      <w:proofErr w:type="spellEnd"/>
    </w:p>
    <w:p w14:paraId="031A0FDA" w14:textId="77777777" w:rsidR="00E70D32" w:rsidRPr="00F9758E" w:rsidRDefault="00E70D32" w:rsidP="00E70D32">
      <w:pPr>
        <w:pStyle w:val="HTMLPreformatted"/>
        <w:rPr>
          <w:rStyle w:val="HTMLCode"/>
          <w:rFonts w:asciiTheme="majorHAnsi" w:hAnsiTheme="majorHAnsi" w:cstheme="majorHAnsi"/>
        </w:rPr>
      </w:pPr>
    </w:p>
    <w:p w14:paraId="2DFE2A6D" w14:textId="2C318723" w:rsidR="00083CB4" w:rsidRPr="00F9758E" w:rsidRDefault="00083CB4" w:rsidP="00E70D32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Result</w:t>
      </w:r>
    </w:p>
    <w:p w14:paraId="4B0C58AB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The system hostname is successfully changed to </w:t>
      </w:r>
      <w:r w:rsidRPr="00F9758E">
        <w:rPr>
          <w:rStyle w:val="HTMLCode"/>
          <w:rFonts w:asciiTheme="majorHAnsi" w:hAnsiTheme="majorHAnsi" w:cstheme="majorHAnsi"/>
        </w:rPr>
        <w:t>startup-web-01</w:t>
      </w:r>
      <w:r w:rsidRPr="00F9758E">
        <w:rPr>
          <w:rFonts w:asciiTheme="majorHAnsi" w:hAnsiTheme="majorHAnsi" w:cstheme="majorHAnsi"/>
        </w:rPr>
        <w:t xml:space="preserve"> and verified using the command-line interface</w:t>
      </w:r>
      <w:r w:rsidRPr="00F9758E">
        <w:rPr>
          <w:rFonts w:asciiTheme="majorHAnsi" w:hAnsiTheme="majorHAnsi" w:cstheme="majorHAnsi"/>
        </w:rPr>
        <w:t>.</w:t>
      </w:r>
    </w:p>
    <w:p w14:paraId="4E5BBC11" w14:textId="77777777" w:rsidR="00E70D32" w:rsidRPr="00F9758E" w:rsidRDefault="00083CB4" w:rsidP="00E70D32">
      <w:pPr>
        <w:pStyle w:val="NormalWeb"/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2. Network Setup: Configure a Static IP Address on the Primary Interface and Restart the Networking Service</w:t>
      </w:r>
    </w:p>
    <w:p w14:paraId="32E62529" w14:textId="68137AD2" w:rsidR="00083CB4" w:rsidRPr="00F9758E" w:rsidRDefault="00083CB4" w:rsidP="00E70D32">
      <w:pPr>
        <w:pStyle w:val="NormalWeb"/>
        <w:rPr>
          <w:rFonts w:asciiTheme="majorHAnsi" w:hAnsiTheme="majorHAnsi" w:cstheme="majorHAnsi"/>
        </w:rPr>
      </w:pPr>
      <w:proofErr w:type="gramStart"/>
      <w:r w:rsidRPr="00F9758E">
        <w:rPr>
          <w:rStyle w:val="Strong"/>
          <w:rFonts w:asciiTheme="majorHAnsi" w:hAnsiTheme="majorHAnsi" w:cstheme="majorHAnsi"/>
          <w:b w:val="0"/>
          <w:bCs w:val="0"/>
        </w:rPr>
        <w:t>Answer :</w:t>
      </w:r>
      <w:proofErr w:type="gram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Step 1: Identify the Primary Network Interface</w:t>
      </w:r>
    </w:p>
    <w:p w14:paraId="422C5C67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Run:</w:t>
      </w:r>
    </w:p>
    <w:p w14:paraId="3AE1B256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ip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addr</w:t>
      </w:r>
      <w:proofErr w:type="spellEnd"/>
    </w:p>
    <w:p w14:paraId="47743597" w14:textId="77777777" w:rsidR="00E70D32" w:rsidRPr="00F9758E" w:rsidRDefault="00083CB4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Example interface name: </w:t>
      </w:r>
      <w:r w:rsidRPr="00F9758E">
        <w:rPr>
          <w:rStyle w:val="HTMLCode"/>
          <w:rFonts w:asciiTheme="majorHAnsi" w:eastAsiaTheme="majorEastAsia" w:hAnsiTheme="majorHAnsi" w:cstheme="majorHAnsi"/>
        </w:rPr>
        <w:t>ens33</w:t>
      </w:r>
      <w:r w:rsidRPr="00F9758E">
        <w:rPr>
          <w:rFonts w:asciiTheme="majorHAnsi" w:hAnsiTheme="majorHAnsi" w:cstheme="majorHAnsi"/>
        </w:rPr>
        <w:t xml:space="preserve"> (it may also be </w:t>
      </w:r>
      <w:r w:rsidRPr="00F9758E">
        <w:rPr>
          <w:rStyle w:val="HTMLCode"/>
          <w:rFonts w:asciiTheme="majorHAnsi" w:eastAsiaTheme="majorEastAsia" w:hAnsiTheme="majorHAnsi" w:cstheme="majorHAnsi"/>
        </w:rPr>
        <w:t>eth0</w:t>
      </w:r>
      <w:r w:rsidRPr="00F9758E">
        <w:rPr>
          <w:rFonts w:asciiTheme="majorHAnsi" w:hAnsiTheme="majorHAnsi" w:cstheme="majorHAnsi"/>
        </w:rPr>
        <w:t xml:space="preserve">, </w:t>
      </w:r>
      <w:r w:rsidRPr="00F9758E">
        <w:rPr>
          <w:rStyle w:val="HTMLCode"/>
          <w:rFonts w:asciiTheme="majorHAnsi" w:eastAsiaTheme="majorEastAsia" w:hAnsiTheme="majorHAnsi" w:cstheme="majorHAnsi"/>
        </w:rPr>
        <w:t>enp0s3</w:t>
      </w:r>
      <w:r w:rsidRPr="00F9758E">
        <w:rPr>
          <w:rFonts w:asciiTheme="majorHAnsi" w:hAnsiTheme="majorHAnsi" w:cstheme="majorHAnsi"/>
        </w:rPr>
        <w:t>, etc.).</w:t>
      </w:r>
    </w:p>
    <w:p w14:paraId="3F10935C" w14:textId="77777777" w:rsidR="00E70D32" w:rsidRPr="00F9758E" w:rsidRDefault="00083CB4" w:rsidP="00E70D32">
      <w:pPr>
        <w:pStyle w:val="NormalWeb"/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Configure a Static IP Address</w:t>
      </w:r>
    </w:p>
    <w:p w14:paraId="4EF71E21" w14:textId="2915A967" w:rsidR="00083CB4" w:rsidRPr="00F9758E" w:rsidRDefault="00083CB4" w:rsidP="00E70D32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For Ubuntu (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Netplan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>)</w:t>
      </w:r>
    </w:p>
    <w:p w14:paraId="794BC801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Edit the </w:t>
      </w:r>
      <w:proofErr w:type="spellStart"/>
      <w:r w:rsidRPr="00F9758E">
        <w:rPr>
          <w:rFonts w:asciiTheme="majorHAnsi" w:hAnsiTheme="majorHAnsi" w:cstheme="majorHAnsi"/>
        </w:rPr>
        <w:t>Netplan</w:t>
      </w:r>
      <w:proofErr w:type="spellEnd"/>
      <w:r w:rsidRPr="00F9758E">
        <w:rPr>
          <w:rFonts w:asciiTheme="majorHAnsi" w:hAnsiTheme="majorHAnsi" w:cstheme="majorHAnsi"/>
        </w:rPr>
        <w:t xml:space="preserve"> configuration file:</w:t>
      </w:r>
    </w:p>
    <w:p w14:paraId="6B44BD68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nano /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etc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netplan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>/01-netcfg.yaml</w:t>
      </w:r>
    </w:p>
    <w:p w14:paraId="4723201D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Example configuration:</w:t>
      </w:r>
    </w:p>
    <w:p w14:paraId="2993D094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network:</w:t>
      </w:r>
    </w:p>
    <w:p w14:paraId="26B581A7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version: 2</w:t>
      </w:r>
    </w:p>
    <w:p w14:paraId="1C3BACE0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renderer: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networkd</w:t>
      </w:r>
      <w:proofErr w:type="spellEnd"/>
    </w:p>
    <w:p w14:paraId="3863D29C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ethernets:</w:t>
      </w:r>
    </w:p>
    <w:p w14:paraId="68937E37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ens33:</w:t>
      </w:r>
    </w:p>
    <w:p w14:paraId="7D5DF21F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  dhcp4: no</w:t>
      </w:r>
    </w:p>
    <w:p w14:paraId="181E8FEB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  addresses:</w:t>
      </w:r>
    </w:p>
    <w:p w14:paraId="6783D933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    - 192.168.1.100/24</w:t>
      </w:r>
    </w:p>
    <w:p w14:paraId="48306786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  gateway4: 192.168.1.1</w:t>
      </w:r>
    </w:p>
    <w:p w14:paraId="04004C09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  nameservers:</w:t>
      </w:r>
    </w:p>
    <w:p w14:paraId="1A71AC45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    addresses:</w:t>
      </w:r>
    </w:p>
    <w:p w14:paraId="15EA92FC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      - 8.8.8.8</w:t>
      </w:r>
    </w:p>
    <w:p w14:paraId="63157EB3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          - 8.8.4.4</w:t>
      </w:r>
    </w:p>
    <w:p w14:paraId="4AAA78DC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Apply the configuration:</w:t>
      </w:r>
    </w:p>
    <w:p w14:paraId="08EB75FA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netplan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apply</w:t>
      </w:r>
    </w:p>
    <w:p w14:paraId="5575AC62" w14:textId="77777777" w:rsidR="00E70D32" w:rsidRPr="00F9758E" w:rsidRDefault="00E70D32" w:rsidP="00E70D32">
      <w:pPr>
        <w:rPr>
          <w:rFonts w:asciiTheme="majorHAnsi" w:hAnsiTheme="majorHAnsi" w:cstheme="majorHAnsi"/>
        </w:rPr>
      </w:pPr>
    </w:p>
    <w:p w14:paraId="1211FA29" w14:textId="0C73E71B" w:rsidR="00083CB4" w:rsidRPr="00F9758E" w:rsidRDefault="00083CB4" w:rsidP="00E70D32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lastRenderedPageBreak/>
        <w:t>For CentOS/RHEL</w:t>
      </w:r>
    </w:p>
    <w:p w14:paraId="56B6B575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Edit the network configuration file:</w:t>
      </w:r>
    </w:p>
    <w:p w14:paraId="3A5C3D0B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nano /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etc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sysconfig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>/network-scripts/ifcfg-ens33</w:t>
      </w:r>
    </w:p>
    <w:p w14:paraId="7F9EAC47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Example configuration:</w:t>
      </w:r>
    </w:p>
    <w:p w14:paraId="05442578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BOOTPROTO=none</w:t>
      </w:r>
    </w:p>
    <w:p w14:paraId="225E21DF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ONBOOT=yes</w:t>
      </w:r>
    </w:p>
    <w:p w14:paraId="1046211C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IPADDR=192.168.1.100</w:t>
      </w:r>
    </w:p>
    <w:p w14:paraId="6D70F261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PREFIX=24</w:t>
      </w:r>
    </w:p>
    <w:p w14:paraId="210F70D2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GATEWAY=192.168.1.1</w:t>
      </w:r>
    </w:p>
    <w:p w14:paraId="6867EC3F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DNS1=8.8.8.8</w:t>
      </w:r>
    </w:p>
    <w:p w14:paraId="75DF236C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Restart the network service:</w:t>
      </w:r>
    </w:p>
    <w:p w14:paraId="0C5ECDB7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restart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NetworkManager</w:t>
      </w:r>
      <w:proofErr w:type="spellEnd"/>
    </w:p>
    <w:p w14:paraId="2C06931D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</w:t>
      </w:r>
    </w:p>
    <w:p w14:paraId="7FEFAA4F" w14:textId="77777777" w:rsidR="00E70D32" w:rsidRPr="00F9758E" w:rsidRDefault="00083CB4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restart network</w:t>
      </w:r>
    </w:p>
    <w:p w14:paraId="5E511486" w14:textId="77777777" w:rsidR="00E70D32" w:rsidRPr="00F9758E" w:rsidRDefault="00E70D32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144642C5" w14:textId="2865A3FE" w:rsidR="00083CB4" w:rsidRPr="00F9758E" w:rsidRDefault="00083CB4" w:rsidP="00E70D32">
      <w:pPr>
        <w:pStyle w:val="HTMLPreformatted"/>
        <w:rPr>
          <w:rFonts w:asciiTheme="majorHAnsi" w:eastAsiaTheme="majorEastAsia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3: Verify the IP Address</w:t>
      </w:r>
    </w:p>
    <w:p w14:paraId="667C3091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ip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addr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show</w:t>
      </w:r>
    </w:p>
    <w:p w14:paraId="456022F0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</w:t>
      </w:r>
    </w:p>
    <w:p w14:paraId="50706A7B" w14:textId="77777777" w:rsidR="00E70D32" w:rsidRPr="00F9758E" w:rsidRDefault="00083CB4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ip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</w:t>
      </w:r>
    </w:p>
    <w:p w14:paraId="59B88590" w14:textId="77777777" w:rsidR="00E70D32" w:rsidRPr="00F9758E" w:rsidRDefault="00E70D32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07B57C21" w14:textId="03B1DEAF" w:rsidR="00083CB4" w:rsidRPr="00F9758E" w:rsidRDefault="00083CB4" w:rsidP="00E70D32">
      <w:pPr>
        <w:pStyle w:val="HTMLPreformatted"/>
        <w:rPr>
          <w:rFonts w:asciiTheme="majorHAnsi" w:eastAsiaTheme="majorEastAsia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Expected Output</w:t>
      </w:r>
    </w:p>
    <w:p w14:paraId="3AA82F63" w14:textId="77777777" w:rsidR="00E70D32" w:rsidRPr="00F9758E" w:rsidRDefault="00083CB4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inet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192.168.1.100/24</w:t>
      </w:r>
    </w:p>
    <w:p w14:paraId="58B24FFE" w14:textId="77777777" w:rsidR="00E70D32" w:rsidRPr="00F9758E" w:rsidRDefault="00E70D32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491FDF59" w14:textId="77777777" w:rsidR="00E70D32" w:rsidRPr="00F9758E" w:rsidRDefault="00E70D32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1B1EAA47" w14:textId="4BB3BB29" w:rsidR="00083CB4" w:rsidRPr="00F9758E" w:rsidRDefault="00083CB4" w:rsidP="00E70D32">
      <w:pPr>
        <w:pStyle w:val="HTMLPreformatted"/>
        <w:rPr>
          <w:rFonts w:asciiTheme="majorHAnsi" w:eastAsiaTheme="majorEastAsia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Result</w:t>
      </w:r>
    </w:p>
    <w:p w14:paraId="02772F3A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The primary network interface is configured with a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static IP address</w:t>
      </w:r>
      <w:r w:rsidRPr="00F9758E">
        <w:rPr>
          <w:rFonts w:asciiTheme="majorHAnsi" w:hAnsiTheme="majorHAnsi" w:cstheme="majorHAnsi"/>
        </w:rPr>
        <w:t xml:space="preserve">, and the networking service is restarted successfully. The new IP address is verified using the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ip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addr</w:t>
      </w:r>
      <w:proofErr w:type="spellEnd"/>
      <w:r w:rsidRPr="00F9758E">
        <w:rPr>
          <w:rFonts w:asciiTheme="majorHAnsi" w:hAnsiTheme="majorHAnsi" w:cstheme="majorHAnsi"/>
        </w:rPr>
        <w:t xml:space="preserve"> command.</w:t>
      </w:r>
    </w:p>
    <w:p w14:paraId="633750C1" w14:textId="77777777" w:rsidR="00E70D32" w:rsidRPr="00F9758E" w:rsidRDefault="00083CB4" w:rsidP="00E70D32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3. Secure Access: Enable the SSH service and ensure it starts automatically on system boot.</w:t>
      </w:r>
    </w:p>
    <w:p w14:paraId="567855B3" w14:textId="77777777" w:rsidR="00E70D32" w:rsidRPr="00F9758E" w:rsidRDefault="00083CB4" w:rsidP="00E70D32">
      <w:pPr>
        <w:rPr>
          <w:rStyle w:val="Strong"/>
          <w:rFonts w:asciiTheme="majorHAnsi" w:hAnsiTheme="majorHAnsi" w:cstheme="majorHAnsi"/>
          <w:b w:val="0"/>
          <w:bCs w:val="0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Step 1: Install SSH Service (If Not Installed)</w:t>
      </w:r>
    </w:p>
    <w:p w14:paraId="33E69C82" w14:textId="4E05FAEE" w:rsidR="00083CB4" w:rsidRPr="00F9758E" w:rsidRDefault="00083CB4" w:rsidP="00E70D32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310EE651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apt update</w:t>
      </w:r>
    </w:p>
    <w:p w14:paraId="4C1D80BD" w14:textId="77777777" w:rsidR="00E70D32" w:rsidRPr="00F9758E" w:rsidRDefault="00083CB4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apt install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openssh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>-server -y</w:t>
      </w:r>
    </w:p>
    <w:p w14:paraId="23687818" w14:textId="77777777" w:rsidR="00E70D32" w:rsidRPr="00F9758E" w:rsidRDefault="00E70D32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46E34541" w14:textId="22E0C168" w:rsidR="00083CB4" w:rsidRPr="00F9758E" w:rsidRDefault="00083CB4" w:rsidP="00E70D32">
      <w:pPr>
        <w:pStyle w:val="HTMLPreformatted"/>
        <w:rPr>
          <w:rFonts w:asciiTheme="majorHAnsi" w:eastAsiaTheme="majorEastAsia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17E4B08C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yum install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openssh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>-server -y</w:t>
      </w:r>
    </w:p>
    <w:p w14:paraId="3EBFEFFE" w14:textId="77777777" w:rsidR="00E70D32" w:rsidRPr="00F9758E" w:rsidRDefault="00E70D32" w:rsidP="00E70D32">
      <w:pPr>
        <w:rPr>
          <w:rFonts w:asciiTheme="majorHAnsi" w:hAnsiTheme="majorHAnsi" w:cstheme="majorHAnsi"/>
        </w:rPr>
      </w:pPr>
    </w:p>
    <w:p w14:paraId="419F2608" w14:textId="77777777" w:rsidR="00E70D32" w:rsidRPr="00F9758E" w:rsidRDefault="00083CB4" w:rsidP="00E70D32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Start the SSH Service</w:t>
      </w:r>
    </w:p>
    <w:p w14:paraId="1D0CFBC4" w14:textId="5360BF7E" w:rsidR="00083CB4" w:rsidRPr="00F9758E" w:rsidRDefault="00083CB4" w:rsidP="00E70D32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Ubuntu/CentOS/RHEL:</w:t>
      </w:r>
    </w:p>
    <w:p w14:paraId="16235D41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start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</w:t>
      </w:r>
      <w:proofErr w:type="spellEnd"/>
    </w:p>
    <w:p w14:paraId="65BD524A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For CentOS/RHEL systems, use:</w:t>
      </w:r>
    </w:p>
    <w:p w14:paraId="2B0ACC42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start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sshd</w:t>
      </w:r>
      <w:proofErr w:type="spellEnd"/>
    </w:p>
    <w:p w14:paraId="1686EABC" w14:textId="77777777" w:rsidR="00E70D32" w:rsidRPr="00F9758E" w:rsidRDefault="00E70D32" w:rsidP="00E70D32">
      <w:pPr>
        <w:rPr>
          <w:rFonts w:asciiTheme="majorHAnsi" w:hAnsiTheme="majorHAnsi" w:cstheme="majorHAnsi"/>
        </w:rPr>
      </w:pPr>
    </w:p>
    <w:p w14:paraId="7397235B" w14:textId="77777777" w:rsidR="00E70D32" w:rsidRPr="00F9758E" w:rsidRDefault="00083CB4" w:rsidP="00E70D32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3: Enable SSH Service at Boot</w:t>
      </w:r>
    </w:p>
    <w:p w14:paraId="257FB8AA" w14:textId="6D0F009B" w:rsidR="00083CB4" w:rsidRPr="00F9758E" w:rsidRDefault="00083CB4" w:rsidP="00E70D32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Ubuntu:</w:t>
      </w:r>
    </w:p>
    <w:p w14:paraId="03DA5F70" w14:textId="77777777" w:rsidR="00E70D32" w:rsidRPr="00F9758E" w:rsidRDefault="00083CB4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</w:t>
      </w:r>
      <w:proofErr w:type="spellEnd"/>
    </w:p>
    <w:p w14:paraId="75BFF4CE" w14:textId="77777777" w:rsidR="00E70D32" w:rsidRPr="00F9758E" w:rsidRDefault="00E70D32" w:rsidP="00E70D32">
      <w:pPr>
        <w:pStyle w:val="HTMLPreformatted"/>
        <w:rPr>
          <w:rStyle w:val="Strong"/>
          <w:rFonts w:asciiTheme="majorHAnsi" w:hAnsiTheme="majorHAnsi" w:cstheme="majorHAnsi"/>
          <w:b w:val="0"/>
          <w:bCs w:val="0"/>
        </w:rPr>
      </w:pPr>
    </w:p>
    <w:p w14:paraId="27A1D662" w14:textId="6B8C059B" w:rsidR="00083CB4" w:rsidRPr="00F9758E" w:rsidRDefault="00083CB4" w:rsidP="00E70D32">
      <w:pPr>
        <w:pStyle w:val="HTMLPreformatted"/>
        <w:rPr>
          <w:rFonts w:asciiTheme="majorHAnsi" w:eastAsiaTheme="majorEastAsia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06AA3875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sshd</w:t>
      </w:r>
      <w:proofErr w:type="spellEnd"/>
    </w:p>
    <w:p w14:paraId="1108F7E3" w14:textId="77777777" w:rsidR="00E70D32" w:rsidRPr="00F9758E" w:rsidRDefault="00E70D32" w:rsidP="00E70D32">
      <w:pPr>
        <w:rPr>
          <w:rFonts w:asciiTheme="majorHAnsi" w:hAnsiTheme="majorHAnsi" w:cstheme="majorHAnsi"/>
        </w:rPr>
      </w:pPr>
    </w:p>
    <w:p w14:paraId="23915777" w14:textId="4231F175" w:rsidR="00083CB4" w:rsidRPr="00F9758E" w:rsidRDefault="00083CB4" w:rsidP="00E70D32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4: Verify SSH Service Status</w:t>
      </w:r>
    </w:p>
    <w:p w14:paraId="19D54042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Ubuntu:</w:t>
      </w:r>
    </w:p>
    <w:p w14:paraId="250ED728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status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</w:t>
      </w:r>
      <w:proofErr w:type="spellEnd"/>
    </w:p>
    <w:p w14:paraId="4560CF54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CentOS/RHEL:</w:t>
      </w:r>
    </w:p>
    <w:p w14:paraId="4FCC6DD6" w14:textId="77777777" w:rsidR="00E70D32" w:rsidRPr="00F9758E" w:rsidRDefault="00083CB4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status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sshd</w:t>
      </w:r>
      <w:proofErr w:type="spellEnd"/>
    </w:p>
    <w:p w14:paraId="0C98F692" w14:textId="77777777" w:rsidR="00E70D32" w:rsidRPr="00F9758E" w:rsidRDefault="00E70D32" w:rsidP="00E70D32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1F34D00F" w14:textId="709E8674" w:rsidR="00083CB4" w:rsidRPr="00F9758E" w:rsidRDefault="00083CB4" w:rsidP="00E70D32">
      <w:pPr>
        <w:pStyle w:val="HTMLPreformatted"/>
        <w:rPr>
          <w:rFonts w:asciiTheme="majorHAnsi" w:eastAsiaTheme="majorEastAsia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Expected Output</w:t>
      </w:r>
    </w:p>
    <w:p w14:paraId="481E82ED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Active: active (running)</w:t>
      </w:r>
    </w:p>
    <w:p w14:paraId="55918FC5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Enabled: enabled</w:t>
      </w:r>
    </w:p>
    <w:p w14:paraId="26E5E114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1A65F23B" w14:textId="703B1D74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5: Verify SSH Port Listening</w:t>
      </w:r>
    </w:p>
    <w:p w14:paraId="540A8D2F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ss 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tlnp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| grep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</w:t>
      </w:r>
      <w:proofErr w:type="spellEnd"/>
    </w:p>
    <w:p w14:paraId="33D7366A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624F6163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LISTEN 0 128 0.0.0.0:22</w:t>
      </w:r>
    </w:p>
    <w:p w14:paraId="706706A5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2115157A" w14:textId="77777777" w:rsidR="00513BE3" w:rsidRPr="00F9758E" w:rsidRDefault="00083CB4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6: Allow SSH Through Firewall</w:t>
      </w:r>
    </w:p>
    <w:p w14:paraId="19AFFA67" w14:textId="58F744BE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 (UFW):</w:t>
      </w:r>
    </w:p>
    <w:p w14:paraId="0F25F50C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allow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</w:t>
      </w:r>
      <w:proofErr w:type="spellEnd"/>
    </w:p>
    <w:p w14:paraId="65149922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lastRenderedPageBreak/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</w:t>
      </w:r>
    </w:p>
    <w:p w14:paraId="590436A7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4CD6B975" w14:textId="6243AB01" w:rsidR="00083CB4" w:rsidRPr="00F9758E" w:rsidRDefault="00083CB4" w:rsidP="00513BE3">
      <w:pPr>
        <w:pStyle w:val="HTMLPreformatted"/>
        <w:rPr>
          <w:rFonts w:asciiTheme="majorHAnsi" w:eastAsiaTheme="majorEastAsia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 (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Firewalld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>):</w:t>
      </w:r>
    </w:p>
    <w:p w14:paraId="64958C7A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--permanent --add-service=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</w:t>
      </w:r>
      <w:proofErr w:type="spellEnd"/>
    </w:p>
    <w:p w14:paraId="583B0F64" w14:textId="77777777" w:rsidR="00083CB4" w:rsidRPr="00F9758E" w:rsidRDefault="00083CB4" w:rsidP="00083CB4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--reload</w:t>
      </w:r>
    </w:p>
    <w:p w14:paraId="4FEB92E6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2AA482EB" w14:textId="4F7829E2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Result</w:t>
      </w:r>
    </w:p>
    <w:p w14:paraId="043F491E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The SSH service is installed, running, and configured to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start automatically during system boot</w:t>
      </w:r>
      <w:r w:rsidRPr="00F9758E">
        <w:rPr>
          <w:rFonts w:asciiTheme="majorHAnsi" w:hAnsiTheme="majorHAnsi" w:cstheme="majorHAnsi"/>
        </w:rPr>
        <w:t>. Firewall rules are also configured to allow secure remote access through SSH.</w:t>
      </w:r>
    </w:p>
    <w:p w14:paraId="7AB40C7E" w14:textId="77777777" w:rsidR="00513BE3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4. Access Control: Create a group named </w:t>
      </w:r>
      <w:proofErr w:type="spellStart"/>
      <w:r w:rsidRPr="00F9758E">
        <w:rPr>
          <w:rFonts w:asciiTheme="majorHAnsi" w:hAnsiTheme="majorHAnsi" w:cstheme="majorHAnsi"/>
        </w:rPr>
        <w:t>webadmins</w:t>
      </w:r>
      <w:proofErr w:type="spellEnd"/>
      <w:r w:rsidRPr="00F9758E">
        <w:rPr>
          <w:rFonts w:asciiTheme="majorHAnsi" w:hAnsiTheme="majorHAnsi" w:cstheme="majorHAnsi"/>
        </w:rPr>
        <w:t xml:space="preserve"> and a user </w:t>
      </w:r>
      <w:proofErr w:type="gramStart"/>
      <w:r w:rsidRPr="00F9758E">
        <w:rPr>
          <w:rFonts w:asciiTheme="majorHAnsi" w:hAnsiTheme="majorHAnsi" w:cstheme="majorHAnsi"/>
        </w:rPr>
        <w:t>dev-ops</w:t>
      </w:r>
      <w:proofErr w:type="gramEnd"/>
      <w:r w:rsidRPr="00F9758E">
        <w:rPr>
          <w:rFonts w:asciiTheme="majorHAnsi" w:hAnsiTheme="majorHAnsi" w:cstheme="majorHAnsi"/>
        </w:rPr>
        <w:t xml:space="preserve"> with restricted </w:t>
      </w:r>
      <w:proofErr w:type="spellStart"/>
      <w:r w:rsidRPr="00F9758E">
        <w:rPr>
          <w:rFonts w:asciiTheme="majorHAnsi" w:hAnsiTheme="majorHAnsi" w:cstheme="majorHAnsi"/>
        </w:rPr>
        <w:t>sudo</w:t>
      </w:r>
      <w:proofErr w:type="spellEnd"/>
      <w:r w:rsidRPr="00F9758E">
        <w:rPr>
          <w:rFonts w:asciiTheme="majorHAnsi" w:hAnsiTheme="majorHAnsi" w:cstheme="majorHAnsi"/>
        </w:rPr>
        <w:t xml:space="preserve"> privileges.</w:t>
      </w:r>
    </w:p>
    <w:p w14:paraId="5C1F073D" w14:textId="13609154" w:rsidR="00083CB4" w:rsidRPr="00F9758E" w:rsidRDefault="00083CB4" w:rsidP="00513BE3">
      <w:pPr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 xml:space="preserve">Step 1: Create the </w:t>
      </w:r>
      <w:proofErr w:type="spellStart"/>
      <w:r w:rsidRPr="00F9758E">
        <w:rPr>
          <w:rFonts w:asciiTheme="majorHAnsi" w:hAnsiTheme="majorHAnsi" w:cstheme="majorHAnsi"/>
          <w:sz w:val="20"/>
          <w:szCs w:val="20"/>
        </w:rPr>
        <w:t>webadmins</w:t>
      </w:r>
      <w:proofErr w:type="spellEnd"/>
      <w:r w:rsidRPr="00F9758E">
        <w:rPr>
          <w:rFonts w:asciiTheme="majorHAnsi" w:hAnsiTheme="majorHAnsi" w:cstheme="majorHAnsi"/>
        </w:rPr>
        <w:t xml:space="preserve"> Group</w:t>
      </w:r>
    </w:p>
    <w:p w14:paraId="2D659151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2C84A851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groupadd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</w:p>
    <w:p w14:paraId="783A07BC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Verify the group:</w:t>
      </w:r>
    </w:p>
    <w:p w14:paraId="6547AF1B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getent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group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</w:p>
    <w:p w14:paraId="0A1589BC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Expected output:</w:t>
      </w:r>
    </w:p>
    <w:p w14:paraId="7751AC7D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83CB4">
        <w:rPr>
          <w:rFonts w:asciiTheme="majorHAnsi" w:eastAsia="Times New Roman" w:hAnsiTheme="majorHAnsi" w:cstheme="majorHAnsi"/>
          <w:sz w:val="20"/>
          <w:szCs w:val="20"/>
        </w:rPr>
        <w:t>webadmins:x:1001:</w:t>
      </w:r>
    </w:p>
    <w:p w14:paraId="1FD85C80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7A3B525" w14:textId="388D4D39" w:rsidR="00083CB4" w:rsidRPr="00083CB4" w:rsidRDefault="00083CB4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7"/>
          <w:szCs w:val="27"/>
        </w:rPr>
        <w:t xml:space="preserve">Step 2: Create the </w:t>
      </w:r>
      <w:r w:rsidRPr="00083CB4">
        <w:rPr>
          <w:rFonts w:asciiTheme="majorHAnsi" w:eastAsia="Times New Roman" w:hAnsiTheme="majorHAnsi" w:cstheme="majorHAnsi"/>
          <w:sz w:val="20"/>
          <w:szCs w:val="20"/>
        </w:rPr>
        <w:t>dev-ops</w:t>
      </w:r>
      <w:r w:rsidRPr="00083CB4">
        <w:rPr>
          <w:rFonts w:asciiTheme="majorHAnsi" w:eastAsia="Times New Roman" w:hAnsiTheme="majorHAnsi" w:cstheme="majorHAnsi"/>
          <w:sz w:val="27"/>
          <w:szCs w:val="27"/>
        </w:rPr>
        <w:t xml:space="preserve"> User</w:t>
      </w:r>
    </w:p>
    <w:p w14:paraId="5E694839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Create the user and assign it to the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 group:</w:t>
      </w:r>
    </w:p>
    <w:p w14:paraId="08048F3F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useradd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-m -G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dev-ops</w:t>
      </w:r>
    </w:p>
    <w:p w14:paraId="31F823E0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Set a password:</w:t>
      </w:r>
    </w:p>
    <w:p w14:paraId="178526DD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passwd dev-ops</w:t>
      </w:r>
    </w:p>
    <w:p w14:paraId="6A30A1A2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Verify the user:</w:t>
      </w:r>
    </w:p>
    <w:p w14:paraId="66B5AA47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83CB4">
        <w:rPr>
          <w:rFonts w:asciiTheme="majorHAnsi" w:eastAsia="Times New Roman" w:hAnsiTheme="majorHAnsi" w:cstheme="majorHAnsi"/>
          <w:sz w:val="20"/>
          <w:szCs w:val="20"/>
        </w:rPr>
        <w:t>id dev-ops</w:t>
      </w:r>
    </w:p>
    <w:p w14:paraId="62524B3E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Expected output:</w:t>
      </w:r>
    </w:p>
    <w:p w14:paraId="0A1D877B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uid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>=1001(dev-ops) gid=1001(dev-ops) groups=1001(dev-ops),1001(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>)</w:t>
      </w:r>
    </w:p>
    <w:p w14:paraId="09A53235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D399932" w14:textId="26D9B944" w:rsidR="00083CB4" w:rsidRPr="00083CB4" w:rsidRDefault="00083CB4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7"/>
          <w:szCs w:val="27"/>
        </w:rPr>
        <w:t xml:space="preserve">Step 3: Configure Restricted </w:t>
      </w:r>
      <w:proofErr w:type="spellStart"/>
      <w:r w:rsidRPr="00083CB4">
        <w:rPr>
          <w:rFonts w:asciiTheme="majorHAnsi" w:eastAsia="Times New Roman" w:hAnsiTheme="majorHAnsi" w:cstheme="majorHAnsi"/>
          <w:sz w:val="27"/>
          <w:szCs w:val="27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7"/>
          <w:szCs w:val="27"/>
        </w:rPr>
        <w:t xml:space="preserve"> Privileges</w:t>
      </w:r>
    </w:p>
    <w:p w14:paraId="75B6D626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Create a </w:t>
      </w:r>
      <w:proofErr w:type="spellStart"/>
      <w:r w:rsidRPr="00083CB4">
        <w:rPr>
          <w:rFonts w:asciiTheme="majorHAnsi" w:eastAsia="Times New Roman" w:hAnsiTheme="majorHAnsi" w:cstheme="majorHAnsi"/>
          <w:sz w:val="24"/>
          <w:szCs w:val="24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 configuration file:</w:t>
      </w:r>
    </w:p>
    <w:p w14:paraId="0242587C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visudo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-f 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etc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proofErr w:type="gramStart"/>
      <w:r w:rsidRPr="00083CB4">
        <w:rPr>
          <w:rFonts w:asciiTheme="majorHAnsi" w:eastAsia="Times New Roman" w:hAnsiTheme="majorHAnsi" w:cstheme="majorHAnsi"/>
          <w:sz w:val="20"/>
          <w:szCs w:val="20"/>
        </w:rPr>
        <w:t>sudoers.d</w:t>
      </w:r>
      <w:proofErr w:type="spellEnd"/>
      <w:proofErr w:type="gramEnd"/>
      <w:r w:rsidRPr="00083CB4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</w:p>
    <w:p w14:paraId="46493715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Add the following rule:</w:t>
      </w:r>
    </w:p>
    <w:p w14:paraId="01D2F6A7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83CB4">
        <w:rPr>
          <w:rFonts w:asciiTheme="majorHAnsi" w:eastAsia="Times New Roman" w:hAnsiTheme="majorHAnsi" w:cstheme="majorHAnsi"/>
          <w:sz w:val="20"/>
          <w:szCs w:val="20"/>
        </w:rPr>
        <w:t>%</w:t>
      </w:r>
      <w:proofErr w:type="spellStart"/>
      <w:proofErr w:type="gram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  <w:proofErr w:type="gram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ALL=(ALL) /bin/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restart apache2, /bin/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status apache2</w:t>
      </w:r>
    </w:p>
    <w:p w14:paraId="154D1CDE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Explanation:</w:t>
      </w:r>
    </w:p>
    <w:p w14:paraId="4A592CF8" w14:textId="77777777" w:rsidR="00083CB4" w:rsidRPr="00083CB4" w:rsidRDefault="00083CB4" w:rsidP="00083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0"/>
          <w:szCs w:val="20"/>
        </w:rPr>
        <w:t>%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 → Applies permissions to all users in the group. </w:t>
      </w:r>
    </w:p>
    <w:p w14:paraId="5A1EF90A" w14:textId="77777777" w:rsidR="00083CB4" w:rsidRPr="00083CB4" w:rsidRDefault="00083CB4" w:rsidP="00083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0"/>
          <w:szCs w:val="20"/>
        </w:rPr>
        <w:t>ALL=(ALL)</w:t>
      </w: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 → Allows execution with administrative privileges. </w:t>
      </w:r>
    </w:p>
    <w:p w14:paraId="7144D164" w14:textId="77777777" w:rsidR="00083CB4" w:rsidRPr="00083CB4" w:rsidRDefault="00083CB4" w:rsidP="00083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Only specified commands are allowed: </w:t>
      </w:r>
    </w:p>
    <w:p w14:paraId="7821E495" w14:textId="77777777" w:rsidR="00083CB4" w:rsidRPr="00083CB4" w:rsidRDefault="00083CB4" w:rsidP="00083CB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Restart Apache service. </w:t>
      </w:r>
    </w:p>
    <w:p w14:paraId="474B20B0" w14:textId="77777777" w:rsidR="00083CB4" w:rsidRPr="00083CB4" w:rsidRDefault="00083CB4" w:rsidP="00083CB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Check Apache service status. </w:t>
      </w:r>
    </w:p>
    <w:p w14:paraId="2831E3D2" w14:textId="77777777" w:rsidR="00083CB4" w:rsidRPr="00083CB4" w:rsidRDefault="00083CB4" w:rsidP="00083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Other administrative commands remain restricted. </w:t>
      </w:r>
    </w:p>
    <w:p w14:paraId="15CE11FB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A14E278" w14:textId="3E77D25D" w:rsidR="00083CB4" w:rsidRPr="00083CB4" w:rsidRDefault="00083CB4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7"/>
          <w:szCs w:val="27"/>
        </w:rPr>
        <w:t xml:space="preserve">Step 4: Set Correct Permissions for </w:t>
      </w:r>
      <w:proofErr w:type="spellStart"/>
      <w:r w:rsidRPr="00083CB4">
        <w:rPr>
          <w:rFonts w:asciiTheme="majorHAnsi" w:eastAsia="Times New Roman" w:hAnsiTheme="majorHAnsi" w:cstheme="majorHAnsi"/>
          <w:sz w:val="27"/>
          <w:szCs w:val="27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7"/>
          <w:szCs w:val="27"/>
        </w:rPr>
        <w:t xml:space="preserve"> File</w:t>
      </w:r>
    </w:p>
    <w:p w14:paraId="1E40EFA9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chmod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440 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etc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proofErr w:type="gramStart"/>
      <w:r w:rsidRPr="00083CB4">
        <w:rPr>
          <w:rFonts w:asciiTheme="majorHAnsi" w:eastAsia="Times New Roman" w:hAnsiTheme="majorHAnsi" w:cstheme="majorHAnsi"/>
          <w:sz w:val="20"/>
          <w:szCs w:val="20"/>
        </w:rPr>
        <w:t>sudoers.d</w:t>
      </w:r>
      <w:proofErr w:type="spellEnd"/>
      <w:proofErr w:type="gramEnd"/>
      <w:r w:rsidRPr="00083CB4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</w:p>
    <w:p w14:paraId="7FEA6805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139BBB3" w14:textId="6D8E1C8E" w:rsidR="00083CB4" w:rsidRPr="00083CB4" w:rsidRDefault="00083CB4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7"/>
          <w:szCs w:val="27"/>
        </w:rPr>
        <w:t xml:space="preserve">Step 5: Test </w:t>
      </w:r>
      <w:proofErr w:type="spellStart"/>
      <w:r w:rsidRPr="00083CB4">
        <w:rPr>
          <w:rFonts w:asciiTheme="majorHAnsi" w:eastAsia="Times New Roman" w:hAnsiTheme="majorHAnsi" w:cstheme="majorHAnsi"/>
          <w:sz w:val="27"/>
          <w:szCs w:val="27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7"/>
          <w:szCs w:val="27"/>
        </w:rPr>
        <w:t xml:space="preserve"> Access</w:t>
      </w:r>
    </w:p>
    <w:p w14:paraId="3EE29160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Switch to the </w:t>
      </w:r>
      <w:r w:rsidRPr="00083CB4">
        <w:rPr>
          <w:rFonts w:asciiTheme="majorHAnsi" w:eastAsia="Times New Roman" w:hAnsiTheme="majorHAnsi" w:cstheme="majorHAnsi"/>
          <w:sz w:val="20"/>
          <w:szCs w:val="20"/>
        </w:rPr>
        <w:t>dev-ops</w:t>
      </w: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 user:</w:t>
      </w:r>
    </w:p>
    <w:p w14:paraId="14EFF76E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su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- dev-ops</w:t>
      </w:r>
    </w:p>
    <w:p w14:paraId="54F3EB7C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Test allowed command:</w:t>
      </w:r>
    </w:p>
    <w:p w14:paraId="2C9DDA8D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restart apache2</w:t>
      </w:r>
    </w:p>
    <w:p w14:paraId="3ED61948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Test restricted command:</w:t>
      </w:r>
    </w:p>
    <w:p w14:paraId="3694B2A1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useradd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testuser</w:t>
      </w:r>
      <w:proofErr w:type="spellEnd"/>
    </w:p>
    <w:p w14:paraId="01958B4E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>Expected result:</w:t>
      </w:r>
    </w:p>
    <w:p w14:paraId="610DE761" w14:textId="77777777" w:rsidR="00083CB4" w:rsidRPr="00083CB4" w:rsidRDefault="00083CB4" w:rsidP="00083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Sorry, user dev-ops </w:t>
      </w:r>
      <w:proofErr w:type="gramStart"/>
      <w:r w:rsidRPr="00083CB4">
        <w:rPr>
          <w:rFonts w:asciiTheme="majorHAnsi" w:eastAsia="Times New Roman" w:hAnsiTheme="majorHAnsi" w:cstheme="majorHAnsi"/>
          <w:sz w:val="20"/>
          <w:szCs w:val="20"/>
        </w:rPr>
        <w:t>is</w:t>
      </w:r>
      <w:proofErr w:type="gramEnd"/>
      <w:r w:rsidRPr="00083CB4">
        <w:rPr>
          <w:rFonts w:asciiTheme="majorHAnsi" w:eastAsia="Times New Roman" w:hAnsiTheme="majorHAnsi" w:cstheme="majorHAnsi"/>
          <w:sz w:val="20"/>
          <w:szCs w:val="20"/>
        </w:rPr>
        <w:t xml:space="preserve"> not allowed to execute '/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usr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sbin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useradd</w:t>
      </w:r>
      <w:proofErr w:type="spellEnd"/>
      <w:r w:rsidRPr="00083CB4">
        <w:rPr>
          <w:rFonts w:asciiTheme="majorHAnsi" w:eastAsia="Times New Roman" w:hAnsiTheme="majorHAnsi" w:cstheme="majorHAnsi"/>
          <w:sz w:val="20"/>
          <w:szCs w:val="20"/>
        </w:rPr>
        <w:t>'</w:t>
      </w:r>
    </w:p>
    <w:p w14:paraId="1E1398AF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A2678FB" w14:textId="39F8EFC8" w:rsidR="00083CB4" w:rsidRPr="00083CB4" w:rsidRDefault="00083CB4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7"/>
          <w:szCs w:val="27"/>
        </w:rPr>
        <w:t>Result</w:t>
      </w:r>
    </w:p>
    <w:p w14:paraId="10FC1253" w14:textId="77777777" w:rsidR="00083CB4" w:rsidRPr="00083CB4" w:rsidRDefault="00083CB4" w:rsidP="00083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A </w:t>
      </w:r>
      <w:proofErr w:type="spellStart"/>
      <w:r w:rsidRPr="00083CB4">
        <w:rPr>
          <w:rFonts w:asciiTheme="majorHAnsi" w:eastAsia="Times New Roman" w:hAnsiTheme="majorHAnsi" w:cstheme="majorHAnsi"/>
          <w:sz w:val="20"/>
          <w:szCs w:val="20"/>
        </w:rPr>
        <w:t>webadmins</w:t>
      </w:r>
      <w:proofErr w:type="spellEnd"/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 group is created, the </w:t>
      </w:r>
      <w:r w:rsidRPr="00083CB4">
        <w:rPr>
          <w:rFonts w:asciiTheme="majorHAnsi" w:eastAsia="Times New Roman" w:hAnsiTheme="majorHAnsi" w:cstheme="majorHAnsi"/>
          <w:sz w:val="20"/>
          <w:szCs w:val="20"/>
        </w:rPr>
        <w:t>dev-ops</w:t>
      </w:r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 user is added to the group, and restricted </w:t>
      </w:r>
      <w:proofErr w:type="spellStart"/>
      <w:r w:rsidRPr="00083CB4">
        <w:rPr>
          <w:rFonts w:asciiTheme="majorHAnsi" w:eastAsia="Times New Roman" w:hAnsiTheme="majorHAnsi" w:cstheme="majorHAnsi"/>
          <w:sz w:val="24"/>
          <w:szCs w:val="24"/>
        </w:rPr>
        <w:t>sudo</w:t>
      </w:r>
      <w:proofErr w:type="spellEnd"/>
      <w:r w:rsidRPr="00083CB4">
        <w:rPr>
          <w:rFonts w:asciiTheme="majorHAnsi" w:eastAsia="Times New Roman" w:hAnsiTheme="majorHAnsi" w:cstheme="majorHAnsi"/>
          <w:sz w:val="24"/>
          <w:szCs w:val="24"/>
        </w:rPr>
        <w:t xml:space="preserve"> privileges are configured. The user can perform only approved administrative tasks, improving security through the principle of least privilege.</w:t>
      </w:r>
    </w:p>
    <w:p w14:paraId="21CF7DAA" w14:textId="77777777" w:rsidR="00513BE3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>5. Web Hosting: Install the Apache service and deploy a custom index.html file to /var/www/html.</w:t>
      </w:r>
    </w:p>
    <w:p w14:paraId="0490AFE0" w14:textId="77777777" w:rsidR="00513BE3" w:rsidRPr="00F9758E" w:rsidRDefault="00083CB4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Step 1: Install Apache Web Server</w:t>
      </w:r>
    </w:p>
    <w:p w14:paraId="2FAE3F1F" w14:textId="3B74A2A7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2D316AC3" w14:textId="77777777" w:rsidR="00513BE3" w:rsidRPr="00F9758E" w:rsidRDefault="00083CB4" w:rsidP="00513BE3">
      <w:pPr>
        <w:pStyle w:val="HTMLPreformatted"/>
        <w:rPr>
          <w:rStyle w:val="n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apt update</w:t>
      </w:r>
      <w:r w:rsidRPr="00F9758E">
        <w:rPr>
          <w:rFonts w:asciiTheme="majorHAnsi" w:hAnsiTheme="majorHAnsi" w:cstheme="majorHAnsi"/>
        </w:rPr>
        <w:br/>
      </w: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apt install apache2 </w:t>
      </w:r>
      <w:r w:rsidRPr="00F9758E">
        <w:rPr>
          <w:rStyle w:val="n"/>
          <w:rFonts w:asciiTheme="majorHAnsi" w:eastAsiaTheme="majorEastAsia" w:hAnsiTheme="majorHAnsi" w:cstheme="majorHAnsi"/>
        </w:rPr>
        <w:t>-y</w:t>
      </w:r>
    </w:p>
    <w:p w14:paraId="446631AD" w14:textId="77777777" w:rsidR="00513BE3" w:rsidRPr="00F9758E" w:rsidRDefault="00513BE3" w:rsidP="00513BE3">
      <w:pPr>
        <w:pStyle w:val="HTMLPreformatted"/>
        <w:rPr>
          <w:rStyle w:val="n"/>
          <w:rFonts w:asciiTheme="majorHAnsi" w:eastAsiaTheme="majorEastAsia" w:hAnsiTheme="majorHAnsi" w:cstheme="majorHAnsi"/>
        </w:rPr>
      </w:pPr>
    </w:p>
    <w:p w14:paraId="1B98D3A6" w14:textId="5BD98F95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50FC547B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yum install httpd </w:t>
      </w:r>
      <w:r w:rsidRPr="00F9758E">
        <w:rPr>
          <w:rStyle w:val="n"/>
          <w:rFonts w:asciiTheme="majorHAnsi" w:eastAsiaTheme="majorEastAsia" w:hAnsiTheme="majorHAnsi" w:cstheme="majorHAnsi"/>
        </w:rPr>
        <w:t>-y</w:t>
      </w:r>
    </w:p>
    <w:p w14:paraId="73B29B5E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7C53A105" w14:textId="77777777" w:rsidR="00513BE3" w:rsidRPr="00F9758E" w:rsidRDefault="00083CB4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Start and Enable Apache Service</w:t>
      </w:r>
    </w:p>
    <w:p w14:paraId="371E170E" w14:textId="4EBB23A7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Ubuntu:</w:t>
      </w:r>
    </w:p>
    <w:p w14:paraId="219D4AE6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l"/>
          <w:rFonts w:asciiTheme="majorHAnsi" w:hAnsiTheme="majorHAnsi" w:cstheme="majorHAnsi"/>
        </w:rPr>
        <w:t>start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apache2</w:t>
      </w:r>
      <w:r w:rsidRPr="00F9758E">
        <w:rPr>
          <w:rFonts w:asciiTheme="majorHAnsi" w:hAnsiTheme="majorHAnsi" w:cstheme="majorHAnsi"/>
        </w:rPr>
        <w:br/>
      </w: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 apache2</w:t>
      </w:r>
    </w:p>
    <w:p w14:paraId="360719D4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4EFCE512" w14:textId="2A4F0F34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56ECBAC1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l"/>
          <w:rFonts w:asciiTheme="majorHAnsi" w:hAnsiTheme="majorHAnsi" w:cstheme="majorHAnsi"/>
        </w:rPr>
        <w:t>start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httpd</w:t>
      </w:r>
      <w:r w:rsidRPr="00F9758E">
        <w:rPr>
          <w:rFonts w:asciiTheme="majorHAnsi" w:hAnsiTheme="majorHAnsi" w:cstheme="majorHAnsi"/>
        </w:rPr>
        <w:br/>
      </w: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 httpd</w:t>
      </w:r>
    </w:p>
    <w:p w14:paraId="49568AF8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7A4460DC" w14:textId="30C67A82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3: Verify Apache Status</w:t>
      </w:r>
    </w:p>
    <w:p w14:paraId="2C44BF66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Ubuntu:</w:t>
      </w:r>
    </w:p>
    <w:p w14:paraId="646F800C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status apache2</w:t>
      </w:r>
    </w:p>
    <w:p w14:paraId="24903DF4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CentOS/RHEL:</w:t>
      </w:r>
    </w:p>
    <w:p w14:paraId="4CA57B34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status httpd</w:t>
      </w:r>
    </w:p>
    <w:p w14:paraId="03745143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205E22E0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Active: active (running)</w:t>
      </w:r>
    </w:p>
    <w:p w14:paraId="3CD6FA67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23279F90" w14:textId="10C3A67E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Step 4: Create a Custom </w:t>
      </w:r>
      <w:r w:rsidRPr="00F9758E">
        <w:rPr>
          <w:rStyle w:val="HTMLCode"/>
          <w:rFonts w:asciiTheme="majorHAnsi" w:eastAsiaTheme="majorEastAsia" w:hAnsiTheme="majorHAnsi" w:cstheme="majorHAnsi"/>
        </w:rPr>
        <w:t>index.html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File</w:t>
      </w:r>
    </w:p>
    <w:p w14:paraId="42212430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Navigate to the Apache web directory:</w:t>
      </w:r>
    </w:p>
    <w:p w14:paraId="0C762D37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l"/>
          <w:rFonts w:asciiTheme="majorHAnsi" w:hAnsiTheme="majorHAnsi" w:cstheme="majorHAnsi"/>
        </w:rPr>
        <w:t>cd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/var/www/html</w:t>
      </w:r>
    </w:p>
    <w:p w14:paraId="2CB16069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Create the webpage:</w:t>
      </w:r>
    </w:p>
    <w:p w14:paraId="2BCC7649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nano index.html</w:t>
      </w:r>
    </w:p>
    <w:p w14:paraId="5DE295B3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Add custom HTML content:</w:t>
      </w:r>
    </w:p>
    <w:p w14:paraId="5895E34B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f"/>
          <w:rFonts w:asciiTheme="majorHAnsi" w:hAnsiTheme="majorHAnsi" w:cstheme="majorHAnsi"/>
        </w:rPr>
        <w:lastRenderedPageBreak/>
        <w:t>&lt;!DOCTYPE html&gt;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o"/>
          <w:rFonts w:asciiTheme="majorHAnsi" w:hAnsiTheme="majorHAnsi" w:cstheme="majorHAnsi"/>
        </w:rPr>
        <w:t>&lt;html&gt;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o"/>
          <w:rFonts w:asciiTheme="majorHAnsi" w:hAnsiTheme="majorHAnsi" w:cstheme="majorHAnsi"/>
        </w:rPr>
        <w:t>&lt;head&gt;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   </w:t>
      </w:r>
      <w:r w:rsidRPr="00F9758E">
        <w:rPr>
          <w:rStyle w:val="o"/>
          <w:rFonts w:asciiTheme="majorHAnsi" w:hAnsiTheme="majorHAnsi" w:cstheme="majorHAnsi"/>
        </w:rPr>
        <w:t>&lt;title&gt;</w:t>
      </w:r>
      <w:r w:rsidRPr="00F9758E">
        <w:rPr>
          <w:rStyle w:val="HTMLCode"/>
          <w:rFonts w:asciiTheme="majorHAnsi" w:eastAsiaTheme="majorEastAsia" w:hAnsiTheme="majorHAnsi" w:cstheme="majorHAnsi"/>
        </w:rPr>
        <w:t>Startup Web Server</w:t>
      </w:r>
      <w:r w:rsidRPr="00F9758E">
        <w:rPr>
          <w:rStyle w:val="o"/>
          <w:rFonts w:asciiTheme="majorHAnsi" w:hAnsiTheme="majorHAnsi" w:cstheme="majorHAnsi"/>
        </w:rPr>
        <w:t>&lt;/title&gt;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o"/>
          <w:rFonts w:asciiTheme="majorHAnsi" w:hAnsiTheme="majorHAnsi" w:cstheme="majorHAnsi"/>
        </w:rPr>
        <w:t>&lt;/head&gt;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o"/>
          <w:rFonts w:asciiTheme="majorHAnsi" w:hAnsiTheme="majorHAnsi" w:cstheme="majorHAnsi"/>
        </w:rPr>
        <w:t>&lt;body&gt;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   </w:t>
      </w:r>
      <w:r w:rsidRPr="00F9758E">
        <w:rPr>
          <w:rStyle w:val="o"/>
          <w:rFonts w:asciiTheme="majorHAnsi" w:hAnsiTheme="majorHAnsi" w:cstheme="majorHAnsi"/>
        </w:rPr>
        <w:t>&lt;h1&gt;</w:t>
      </w:r>
      <w:r w:rsidRPr="00F9758E">
        <w:rPr>
          <w:rStyle w:val="HTMLCode"/>
          <w:rFonts w:asciiTheme="majorHAnsi" w:eastAsiaTheme="majorEastAsia" w:hAnsiTheme="majorHAnsi" w:cstheme="majorHAnsi"/>
        </w:rPr>
        <w:t>Welcome to startup-web-01</w:t>
      </w:r>
      <w:r w:rsidRPr="00F9758E">
        <w:rPr>
          <w:rStyle w:val="o"/>
          <w:rFonts w:asciiTheme="majorHAnsi" w:hAnsiTheme="majorHAnsi" w:cstheme="majorHAnsi"/>
        </w:rPr>
        <w:t>&lt;/h1&gt;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   </w:t>
      </w:r>
      <w:r w:rsidRPr="00F9758E">
        <w:rPr>
          <w:rStyle w:val="o"/>
          <w:rFonts w:asciiTheme="majorHAnsi" w:hAnsiTheme="majorHAnsi" w:cstheme="majorHAnsi"/>
        </w:rPr>
        <w:t>&lt;p&gt;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Apache Web Server is successfully </w:t>
      </w:r>
      <w:proofErr w:type="gramStart"/>
      <w:r w:rsidRPr="00F9758E">
        <w:rPr>
          <w:rStyle w:val="HTMLCode"/>
          <w:rFonts w:asciiTheme="majorHAnsi" w:eastAsiaTheme="majorEastAsia" w:hAnsiTheme="majorHAnsi" w:cstheme="majorHAnsi"/>
        </w:rPr>
        <w:t>configured.</w:t>
      </w:r>
      <w:r w:rsidRPr="00F9758E">
        <w:rPr>
          <w:rStyle w:val="o"/>
          <w:rFonts w:asciiTheme="majorHAnsi" w:hAnsiTheme="majorHAnsi" w:cstheme="majorHAnsi"/>
        </w:rPr>
        <w:t>&lt;</w:t>
      </w:r>
      <w:proofErr w:type="gramEnd"/>
      <w:r w:rsidRPr="00F9758E">
        <w:rPr>
          <w:rStyle w:val="o"/>
          <w:rFonts w:asciiTheme="majorHAnsi" w:hAnsiTheme="majorHAnsi" w:cstheme="majorHAnsi"/>
        </w:rPr>
        <w:t>/p&gt;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o"/>
          <w:rFonts w:asciiTheme="majorHAnsi" w:hAnsiTheme="majorHAnsi" w:cstheme="majorHAnsi"/>
        </w:rPr>
        <w:t>&lt;/body&gt;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o"/>
          <w:rFonts w:asciiTheme="majorHAnsi" w:hAnsiTheme="majorHAnsi" w:cstheme="majorHAnsi"/>
        </w:rPr>
        <w:t>&lt;/html&gt;</w:t>
      </w:r>
    </w:p>
    <w:p w14:paraId="093DAA56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Save and exit the file.</w:t>
      </w:r>
    </w:p>
    <w:p w14:paraId="473A3B50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5F2B4AED" w14:textId="716EEAFF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5: Set Correct File Permissions</w:t>
      </w:r>
    </w:p>
    <w:p w14:paraId="1AE64E7A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l"/>
          <w:rFonts w:asciiTheme="majorHAnsi" w:hAnsiTheme="majorHAnsi" w:cstheme="majorHAnsi"/>
        </w:rPr>
        <w:t>chown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eastAsiaTheme="majorEastAsia" w:hAnsiTheme="majorHAnsi" w:cstheme="majorHAnsi"/>
        </w:rPr>
        <w:t>-R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www-</w:t>
      </w:r>
      <w:proofErr w:type="gramStart"/>
      <w:r w:rsidRPr="00F9758E">
        <w:rPr>
          <w:rStyle w:val="HTMLCode"/>
          <w:rFonts w:asciiTheme="majorHAnsi" w:eastAsiaTheme="majorEastAsia" w:hAnsiTheme="majorHAnsi" w:cstheme="majorHAnsi"/>
        </w:rPr>
        <w:t>data:www</w:t>
      </w:r>
      <w:proofErr w:type="gramEnd"/>
      <w:r w:rsidRPr="00F9758E">
        <w:rPr>
          <w:rStyle w:val="HTMLCode"/>
          <w:rFonts w:asciiTheme="majorHAnsi" w:eastAsiaTheme="majorEastAsia" w:hAnsiTheme="majorHAnsi" w:cstheme="majorHAnsi"/>
        </w:rPr>
        <w:t>-data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/var/www/html</w:t>
      </w:r>
      <w:r w:rsidRPr="00F9758E">
        <w:rPr>
          <w:rFonts w:asciiTheme="majorHAnsi" w:hAnsiTheme="majorHAnsi" w:cstheme="majorHAnsi"/>
        </w:rPr>
        <w:br/>
      </w: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l"/>
          <w:rFonts w:asciiTheme="majorHAnsi" w:hAnsiTheme="majorHAnsi" w:cstheme="majorHAnsi"/>
        </w:rPr>
        <w:t>chmod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eastAsiaTheme="majorEastAsia" w:hAnsiTheme="majorHAnsi" w:cstheme="majorHAnsi"/>
        </w:rPr>
        <w:t>-R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j"/>
          <w:rFonts w:asciiTheme="majorHAnsi" w:hAnsiTheme="majorHAnsi" w:cstheme="majorHAnsi"/>
        </w:rPr>
        <w:t>755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/var/www/html</w:t>
      </w:r>
    </w:p>
    <w:p w14:paraId="105D52C6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Style w:val="Emphasis"/>
          <w:rFonts w:asciiTheme="majorHAnsi" w:hAnsiTheme="majorHAnsi" w:cstheme="majorHAnsi"/>
        </w:rPr>
        <w:t xml:space="preserve">(For CentOS/RHEL, use </w:t>
      </w:r>
      <w:proofErr w:type="spellStart"/>
      <w:proofErr w:type="gramStart"/>
      <w:r w:rsidRPr="00F9758E">
        <w:rPr>
          <w:rStyle w:val="HTMLCode"/>
          <w:rFonts w:asciiTheme="majorHAnsi" w:eastAsiaTheme="majorEastAsia" w:hAnsiTheme="majorHAnsi" w:cstheme="majorHAnsi"/>
          <w:i/>
          <w:iCs/>
        </w:rPr>
        <w:t>apache:apache</w:t>
      </w:r>
      <w:proofErr w:type="spellEnd"/>
      <w:proofErr w:type="gramEnd"/>
      <w:r w:rsidRPr="00F9758E">
        <w:rPr>
          <w:rStyle w:val="Emphasis"/>
          <w:rFonts w:asciiTheme="majorHAnsi" w:hAnsiTheme="majorHAnsi" w:cstheme="majorHAnsi"/>
        </w:rPr>
        <w:t xml:space="preserve"> instead of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  <w:i/>
          <w:iCs/>
        </w:rPr>
        <w:t>www-data:www-data</w:t>
      </w:r>
      <w:proofErr w:type="spellEnd"/>
      <w:r w:rsidRPr="00F9758E">
        <w:rPr>
          <w:rStyle w:val="Emphasis"/>
          <w:rFonts w:asciiTheme="majorHAnsi" w:hAnsiTheme="majorHAnsi" w:cstheme="majorHAnsi"/>
        </w:rPr>
        <w:t>.)</w:t>
      </w:r>
    </w:p>
    <w:p w14:paraId="61BD4961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055BF021" w14:textId="77777777" w:rsidR="00513BE3" w:rsidRPr="00F9758E" w:rsidRDefault="00083CB4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6: Allow HTTP Traffic Through Firewall</w:t>
      </w:r>
    </w:p>
    <w:p w14:paraId="35EB4739" w14:textId="78E1B14E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 (UFW):</w:t>
      </w:r>
    </w:p>
    <w:p w14:paraId="25D1E6B9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allow </w:t>
      </w:r>
      <w:r w:rsidRPr="00F9758E">
        <w:rPr>
          <w:rStyle w:val="k"/>
          <w:rFonts w:asciiTheme="majorHAnsi" w:hAnsiTheme="majorHAnsi" w:cstheme="majorHAnsi"/>
        </w:rPr>
        <w:t>'Apache'</w:t>
      </w:r>
      <w:r w:rsidRPr="00F9758E">
        <w:rPr>
          <w:rFonts w:asciiTheme="majorHAnsi" w:hAnsiTheme="majorHAnsi" w:cstheme="majorHAnsi"/>
        </w:rPr>
        <w:br/>
      </w: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reload</w:t>
      </w:r>
    </w:p>
    <w:p w14:paraId="40DD9F2B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1DABE4A6" w14:textId="008D1EA7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 (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Firewalld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>):</w:t>
      </w:r>
    </w:p>
    <w:p w14:paraId="666F872C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eastAsiaTheme="majorEastAsia" w:hAnsiTheme="majorHAnsi" w:cstheme="majorHAnsi"/>
        </w:rPr>
        <w:t>--permanent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eastAsiaTheme="majorEastAsia" w:hAnsiTheme="majorHAnsi" w:cstheme="majorHAnsi"/>
        </w:rPr>
        <w:t>--add-service</w:t>
      </w:r>
      <w:r w:rsidRPr="00F9758E">
        <w:rPr>
          <w:rStyle w:val="g"/>
          <w:rFonts w:asciiTheme="majorHAnsi" w:hAnsiTheme="majorHAnsi" w:cstheme="majorHAnsi"/>
        </w:rPr>
        <w:t>=</w:t>
      </w:r>
      <w:r w:rsidRPr="00F9758E">
        <w:rPr>
          <w:rStyle w:val="HTMLCode"/>
          <w:rFonts w:asciiTheme="majorHAnsi" w:eastAsiaTheme="majorEastAsia" w:hAnsiTheme="majorHAnsi" w:cstheme="majorHAnsi"/>
        </w:rPr>
        <w:t>http</w:t>
      </w:r>
      <w:r w:rsidRPr="00F9758E">
        <w:rPr>
          <w:rFonts w:asciiTheme="majorHAnsi" w:hAnsiTheme="majorHAnsi" w:cstheme="majorHAnsi"/>
        </w:rPr>
        <w:br/>
      </w: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eastAsiaTheme="majorEastAsia" w:hAnsiTheme="majorHAnsi" w:cstheme="majorHAnsi"/>
        </w:rPr>
        <w:t>--reload</w:t>
      </w:r>
    </w:p>
    <w:p w14:paraId="56630118" w14:textId="2FEDACE7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7: Test the Website</w:t>
      </w:r>
    </w:p>
    <w:p w14:paraId="2F2DC778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From the server:</w:t>
      </w:r>
    </w:p>
    <w:p w14:paraId="0A4A0098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l"/>
          <w:rFonts w:asciiTheme="majorHAnsi" w:hAnsiTheme="majorHAnsi" w:cstheme="majorHAnsi"/>
        </w:rPr>
        <w:t>curl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http://localhost</w:t>
      </w:r>
    </w:p>
    <w:p w14:paraId="54056AF5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 open a browser and visit:</w:t>
      </w:r>
    </w:p>
    <w:p w14:paraId="6EE52B7E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http://server_ip</w:t>
      </w:r>
    </w:p>
    <w:p w14:paraId="68C26F97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063FE693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Welcome to startup-web-01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Apache Web Server is successfully configured.</w:t>
      </w:r>
    </w:p>
    <w:p w14:paraId="470E23DF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4DE8CB55" w14:textId="42B8CFF1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Result</w:t>
      </w:r>
    </w:p>
    <w:p w14:paraId="76CD5364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 xml:space="preserve">The Apache web server is installed, enabled, and running. A custom </w:t>
      </w:r>
      <w:r w:rsidRPr="00F9758E">
        <w:rPr>
          <w:rStyle w:val="HTMLCode"/>
          <w:rFonts w:asciiTheme="majorHAnsi" w:eastAsiaTheme="majorEastAsia" w:hAnsiTheme="majorHAnsi" w:cstheme="majorHAnsi"/>
        </w:rPr>
        <w:t>index.html</w:t>
      </w:r>
      <w:r w:rsidRPr="00F9758E">
        <w:rPr>
          <w:rFonts w:asciiTheme="majorHAnsi" w:hAnsiTheme="majorHAnsi" w:cstheme="majorHAnsi"/>
        </w:rPr>
        <w:t xml:space="preserve"> page is deployed in </w:t>
      </w:r>
      <w:r w:rsidRPr="00F9758E">
        <w:rPr>
          <w:rStyle w:val="HTMLCode"/>
          <w:rFonts w:asciiTheme="majorHAnsi" w:eastAsiaTheme="majorEastAsia" w:hAnsiTheme="majorHAnsi" w:cstheme="majorHAnsi"/>
        </w:rPr>
        <w:t>/var/www/html</w:t>
      </w:r>
      <w:r w:rsidRPr="00F9758E">
        <w:rPr>
          <w:rFonts w:asciiTheme="majorHAnsi" w:hAnsiTheme="majorHAnsi" w:cstheme="majorHAnsi"/>
        </w:rPr>
        <w:t>, and firewall rules are configured to allow users to access the hosted website.</w:t>
      </w:r>
    </w:p>
    <w:p w14:paraId="77E525D4" w14:textId="379A9BC7" w:rsidR="00083CB4" w:rsidRPr="00F9758E" w:rsidRDefault="00083CB4" w:rsidP="00083CB4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6. Hardening: Configure the system firewall to permit traffic only on ports 22 and 80.</w:t>
      </w:r>
    </w:p>
    <w:p w14:paraId="1C3B6BCC" w14:textId="77777777" w:rsidR="00083CB4" w:rsidRPr="00F9758E" w:rsidRDefault="00083CB4" w:rsidP="00083CB4">
      <w:pPr>
        <w:pStyle w:val="pdq2pgselectionanchorcontainer"/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>The firewall is configured to allow only:</w:t>
      </w:r>
    </w:p>
    <w:p w14:paraId="2EA32FFA" w14:textId="77777777" w:rsidR="00083CB4" w:rsidRPr="00F9758E" w:rsidRDefault="00083CB4" w:rsidP="00083C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Port 22</w:t>
      </w:r>
      <w:r w:rsidRPr="00F9758E">
        <w:rPr>
          <w:rFonts w:asciiTheme="majorHAnsi" w:hAnsiTheme="majorHAnsi" w:cstheme="majorHAnsi"/>
        </w:rPr>
        <w:t xml:space="preserve"> → SSH (Secure remote administration) </w:t>
      </w:r>
    </w:p>
    <w:p w14:paraId="45744C82" w14:textId="77777777" w:rsidR="00083CB4" w:rsidRPr="00F9758E" w:rsidRDefault="00083CB4" w:rsidP="00083C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Port 80</w:t>
      </w:r>
      <w:r w:rsidRPr="00F9758E">
        <w:rPr>
          <w:rFonts w:asciiTheme="majorHAnsi" w:hAnsiTheme="majorHAnsi" w:cstheme="majorHAnsi"/>
        </w:rPr>
        <w:t xml:space="preserve"> → HTTP (Web server access) </w:t>
      </w:r>
    </w:p>
    <w:p w14:paraId="19A7E408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All other unnecessary incoming traffic should be blocked.</w:t>
      </w:r>
    </w:p>
    <w:p w14:paraId="448F2F21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66625EFD" w14:textId="77777777" w:rsidR="00513BE3" w:rsidRPr="00F9758E" w:rsidRDefault="00083CB4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For Ubuntu (Using UFW)</w:t>
      </w:r>
    </w:p>
    <w:p w14:paraId="49EEB5A7" w14:textId="2D0CFD69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1: Enable UFW</w:t>
      </w:r>
    </w:p>
    <w:p w14:paraId="26C583FC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</w:t>
      </w:r>
    </w:p>
    <w:p w14:paraId="7EF972BF" w14:textId="77777777" w:rsidR="00513BE3" w:rsidRPr="00F9758E" w:rsidRDefault="00513BE3" w:rsidP="00513BE3">
      <w:pPr>
        <w:pStyle w:val="HTMLPreformatted"/>
        <w:rPr>
          <w:rStyle w:val="Strong"/>
          <w:rFonts w:asciiTheme="majorHAnsi" w:hAnsiTheme="majorHAnsi" w:cstheme="majorHAnsi"/>
          <w:b w:val="0"/>
          <w:bCs w:val="0"/>
        </w:rPr>
      </w:pPr>
    </w:p>
    <w:p w14:paraId="67EB2405" w14:textId="02653045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Reset Existing Rules (Optional)</w:t>
      </w:r>
    </w:p>
    <w:p w14:paraId="5FF59C4D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reset</w:t>
      </w:r>
    </w:p>
    <w:p w14:paraId="26F6141A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04F3AA2F" w14:textId="6C7A32A7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3: Allow SSH Traffic (Port 22)</w:t>
      </w:r>
    </w:p>
    <w:p w14:paraId="39230299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allow </w:t>
      </w:r>
      <w:r w:rsidRPr="00F9758E">
        <w:rPr>
          <w:rStyle w:val="j"/>
          <w:rFonts w:asciiTheme="majorHAnsi" w:hAnsiTheme="majorHAnsi" w:cstheme="majorHAnsi"/>
        </w:rPr>
        <w:t>22</w:t>
      </w:r>
      <w:r w:rsidRPr="00F9758E">
        <w:rPr>
          <w:rStyle w:val="HTMLCode"/>
          <w:rFonts w:asciiTheme="majorHAnsi" w:eastAsiaTheme="majorEastAsia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tcp</w:t>
      </w:r>
      <w:proofErr w:type="spellEnd"/>
    </w:p>
    <w:p w14:paraId="780D4FE1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7E572740" w14:textId="0F277702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4: Allow HTTP Traffic (Port 80)</w:t>
      </w:r>
    </w:p>
    <w:p w14:paraId="3C57D785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allow </w:t>
      </w:r>
      <w:r w:rsidRPr="00F9758E">
        <w:rPr>
          <w:rStyle w:val="j"/>
          <w:rFonts w:asciiTheme="majorHAnsi" w:hAnsiTheme="majorHAnsi" w:cstheme="majorHAnsi"/>
        </w:rPr>
        <w:t>80</w:t>
      </w:r>
      <w:r w:rsidRPr="00F9758E">
        <w:rPr>
          <w:rStyle w:val="HTMLCode"/>
          <w:rFonts w:asciiTheme="majorHAnsi" w:eastAsiaTheme="majorEastAsia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tcp</w:t>
      </w:r>
      <w:proofErr w:type="spellEnd"/>
    </w:p>
    <w:p w14:paraId="74F16322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71CD18AD" w14:textId="10F3D2F9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5: Deny Other Incoming Traffic</w:t>
      </w:r>
    </w:p>
    <w:p w14:paraId="283669E5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default deny incoming</w:t>
      </w:r>
      <w:r w:rsidRPr="00F9758E">
        <w:rPr>
          <w:rFonts w:asciiTheme="majorHAnsi" w:hAnsiTheme="majorHAnsi" w:cstheme="majorHAnsi"/>
        </w:rPr>
        <w:br/>
      </w: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default allow outgoing</w:t>
      </w:r>
    </w:p>
    <w:p w14:paraId="0D12DFA6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699152F4" w14:textId="4A893714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6: Verify Firewall Rules</w:t>
      </w:r>
    </w:p>
    <w:p w14:paraId="07284DE2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ufw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status</w:t>
      </w:r>
    </w:p>
    <w:p w14:paraId="30409884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3927C962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Status: active</w:t>
      </w:r>
      <w:r w:rsidRPr="00F9758E">
        <w:rPr>
          <w:rFonts w:asciiTheme="majorHAnsi" w:hAnsiTheme="majorHAnsi" w:cstheme="majorHAnsi"/>
        </w:rPr>
        <w:br/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To                         Action      From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--                         ------      ----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22/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tcp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                    ALLOW       Anywhere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80/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tcp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                    ALLOW       Anywhere</w:t>
      </w:r>
    </w:p>
    <w:p w14:paraId="19F5DDD3" w14:textId="77777777" w:rsidR="00513BE3" w:rsidRPr="00F9758E" w:rsidRDefault="00513BE3" w:rsidP="00513BE3">
      <w:pPr>
        <w:rPr>
          <w:rStyle w:val="Strong"/>
          <w:rFonts w:asciiTheme="majorHAnsi" w:hAnsiTheme="majorHAnsi" w:cstheme="majorHAnsi"/>
          <w:b w:val="0"/>
          <w:bCs w:val="0"/>
        </w:rPr>
      </w:pPr>
    </w:p>
    <w:p w14:paraId="26A9ABB5" w14:textId="562D1119" w:rsidR="00513BE3" w:rsidRPr="00F9758E" w:rsidRDefault="00083CB4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For CentOS/RHEL (Using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Firewalld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>)</w:t>
      </w:r>
    </w:p>
    <w:p w14:paraId="4A237829" w14:textId="28D8F7DD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Step 1: Start and Enable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Firewalld</w:t>
      </w:r>
      <w:proofErr w:type="spellEnd"/>
    </w:p>
    <w:p w14:paraId="0A7E48A4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 </w:t>
      </w:r>
      <w:r w:rsidRPr="00F9758E">
        <w:rPr>
          <w:rStyle w:val="n"/>
          <w:rFonts w:asciiTheme="majorHAnsi" w:hAnsiTheme="majorHAnsi" w:cstheme="majorHAnsi"/>
        </w:rPr>
        <w:t>--now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firewalld</w:t>
      </w:r>
      <w:proofErr w:type="spellEnd"/>
    </w:p>
    <w:p w14:paraId="339439AD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2EB06D6E" w14:textId="29B583F6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Remove Unnecessary Services</w:t>
      </w:r>
    </w:p>
    <w:p w14:paraId="085786BD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--permanent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--remove-service</w:t>
      </w:r>
      <w:r w:rsidRPr="00F9758E">
        <w:rPr>
          <w:rStyle w:val="g"/>
          <w:rFonts w:asciiTheme="majorHAnsi" w:hAnsiTheme="majorHAnsi" w:cstheme="majorHAnsi"/>
        </w:rPr>
        <w:t>=</w:t>
      </w:r>
      <w:r w:rsidRPr="00F9758E">
        <w:rPr>
          <w:rStyle w:val="HTMLCode"/>
          <w:rFonts w:asciiTheme="majorHAnsi" w:eastAsiaTheme="majorEastAsia" w:hAnsiTheme="majorHAnsi" w:cstheme="majorHAnsi"/>
        </w:rPr>
        <w:t>dhcpv6-client</w:t>
      </w:r>
    </w:p>
    <w:p w14:paraId="37915136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0881C1E7" w14:textId="20D8C885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3: Allow SSH and HTTP Services</w:t>
      </w:r>
    </w:p>
    <w:p w14:paraId="74F86F5D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Allow SSH:</w:t>
      </w:r>
    </w:p>
    <w:p w14:paraId="79D548AE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--permanent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--add-service</w:t>
      </w:r>
      <w:r w:rsidRPr="00F9758E">
        <w:rPr>
          <w:rStyle w:val="g"/>
          <w:rFonts w:asciiTheme="majorHAnsi" w:hAnsiTheme="majorHAnsi" w:cstheme="majorHAnsi"/>
        </w:rPr>
        <w:t>=</w:t>
      </w:r>
      <w:proofErr w:type="spellStart"/>
      <w:r w:rsidRPr="00F9758E">
        <w:rPr>
          <w:rStyle w:val="l"/>
          <w:rFonts w:asciiTheme="majorHAnsi" w:hAnsiTheme="majorHAnsi" w:cstheme="majorHAnsi"/>
        </w:rPr>
        <w:t>ssh</w:t>
      </w:r>
      <w:proofErr w:type="spellEnd"/>
    </w:p>
    <w:p w14:paraId="06522BD5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Allow HTTP:</w:t>
      </w:r>
    </w:p>
    <w:p w14:paraId="2600F7E2" w14:textId="77777777" w:rsidR="00513BE3" w:rsidRPr="00F9758E" w:rsidRDefault="00083CB4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--permanent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--add-service</w:t>
      </w:r>
      <w:r w:rsidRPr="00F9758E">
        <w:rPr>
          <w:rStyle w:val="g"/>
          <w:rFonts w:asciiTheme="majorHAnsi" w:hAnsiTheme="majorHAnsi" w:cstheme="majorHAnsi"/>
        </w:rPr>
        <w:t>=</w:t>
      </w:r>
      <w:r w:rsidRPr="00F9758E">
        <w:rPr>
          <w:rStyle w:val="HTMLCode"/>
          <w:rFonts w:asciiTheme="majorHAnsi" w:eastAsiaTheme="majorEastAsia" w:hAnsiTheme="majorHAnsi" w:cstheme="majorHAnsi"/>
        </w:rPr>
        <w:t>http</w:t>
      </w:r>
    </w:p>
    <w:p w14:paraId="3B0C974D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4F254BB6" w14:textId="0E324EFA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4: Reload Firewall</w:t>
      </w:r>
    </w:p>
    <w:p w14:paraId="0B748937" w14:textId="4F82D161" w:rsidR="00513BE3" w:rsidRPr="00F9758E" w:rsidRDefault="00083CB4" w:rsidP="00513BE3">
      <w:pPr>
        <w:pStyle w:val="HTMLPreformatted"/>
        <w:rPr>
          <w:rStyle w:val="n"/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="00513BE3" w:rsidRPr="00F9758E">
        <w:rPr>
          <w:rStyle w:val="n"/>
          <w:rFonts w:asciiTheme="majorHAnsi" w:hAnsiTheme="majorHAnsi" w:cstheme="majorHAnsi"/>
        </w:rPr>
        <w:t>–</w:t>
      </w:r>
      <w:r w:rsidRPr="00F9758E">
        <w:rPr>
          <w:rStyle w:val="n"/>
          <w:rFonts w:asciiTheme="majorHAnsi" w:hAnsiTheme="majorHAnsi" w:cstheme="majorHAnsi"/>
        </w:rPr>
        <w:t>reload</w:t>
      </w:r>
    </w:p>
    <w:p w14:paraId="745930B6" w14:textId="77777777" w:rsidR="00513BE3" w:rsidRPr="00F9758E" w:rsidRDefault="00513BE3" w:rsidP="00513BE3">
      <w:pPr>
        <w:pStyle w:val="HTMLPreformatted"/>
        <w:rPr>
          <w:rStyle w:val="n"/>
          <w:rFonts w:asciiTheme="majorHAnsi" w:hAnsiTheme="majorHAnsi" w:cstheme="majorHAnsi"/>
        </w:rPr>
      </w:pPr>
    </w:p>
    <w:p w14:paraId="123BC9B1" w14:textId="68A746EF" w:rsidR="00083CB4" w:rsidRPr="00F9758E" w:rsidRDefault="00083CB4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5: Verify Rules</w:t>
      </w:r>
    </w:p>
    <w:p w14:paraId="1AB548F8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firewall-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cmd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--list-all</w:t>
      </w:r>
    </w:p>
    <w:p w14:paraId="37BD1861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6C5D033F" w14:textId="77777777" w:rsidR="00083CB4" w:rsidRPr="00F9758E" w:rsidRDefault="00083CB4" w:rsidP="00083CB4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 xml:space="preserve">services: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ssh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http</w:t>
      </w:r>
    </w:p>
    <w:p w14:paraId="3DE93A73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44610A59" w14:textId="6C20B5BE" w:rsidR="00083CB4" w:rsidRPr="00F9758E" w:rsidRDefault="00083CB4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Result</w:t>
      </w:r>
    </w:p>
    <w:p w14:paraId="59D6C283" w14:textId="77777777" w:rsidR="00083CB4" w:rsidRPr="00F9758E" w:rsidRDefault="00083CB4" w:rsidP="00083CB4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The firewall is hardened by allowing only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SSH (port 22)</w:t>
      </w:r>
      <w:r w:rsidRPr="00F9758E">
        <w:rPr>
          <w:rFonts w:asciiTheme="majorHAnsi" w:hAnsiTheme="majorHAnsi" w:cstheme="majorHAnsi"/>
        </w:rPr>
        <w:t xml:space="preserve"> for secure administration and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HTTP (port 80)</w:t>
      </w:r>
      <w:r w:rsidRPr="00F9758E">
        <w:rPr>
          <w:rFonts w:asciiTheme="majorHAnsi" w:hAnsiTheme="majorHAnsi" w:cstheme="majorHAnsi"/>
        </w:rPr>
        <w:t xml:space="preserve"> for web access. All other incoming network connections are blocked, reducing the system's attack surface.</w:t>
      </w:r>
    </w:p>
    <w:p w14:paraId="4156F1FE" w14:textId="63146FF8" w:rsidR="00083CB4" w:rsidRPr="00F9758E" w:rsidRDefault="00083CB4" w:rsidP="00083CB4">
      <w:pPr>
        <w:rPr>
          <w:rFonts w:asciiTheme="majorHAnsi" w:hAnsiTheme="majorHAnsi" w:cstheme="majorHAnsi"/>
        </w:rPr>
      </w:pPr>
    </w:p>
    <w:p w14:paraId="5A25E4B8" w14:textId="77777777" w:rsidR="00513BE3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7. Automation: Script a cronjob that executes at 02:00 daily to compress /var/www into </w:t>
      </w:r>
      <w:proofErr w:type="gramStart"/>
      <w:r w:rsidRPr="00F9758E">
        <w:rPr>
          <w:rFonts w:asciiTheme="majorHAnsi" w:hAnsiTheme="majorHAnsi" w:cstheme="majorHAnsi"/>
        </w:rPr>
        <w:t>a .</w:t>
      </w:r>
      <w:proofErr w:type="gramEnd"/>
      <w:r w:rsidRPr="00F9758E">
        <w:rPr>
          <w:rFonts w:asciiTheme="majorHAnsi" w:hAnsiTheme="majorHAnsi" w:cstheme="majorHAnsi"/>
        </w:rPr>
        <w:t>tar.gz archive.</w:t>
      </w:r>
    </w:p>
    <w:p w14:paraId="04E7B92D" w14:textId="48CF7770" w:rsidR="00A07DFA" w:rsidRPr="00F9758E" w:rsidRDefault="00A07DFA" w:rsidP="00513BE3">
      <w:pPr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Step 1: Create the Backup Script</w:t>
      </w:r>
    </w:p>
    <w:p w14:paraId="48B7B702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Create a script file:</w:t>
      </w:r>
    </w:p>
    <w:p w14:paraId="4AF4A264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nano /usr/local/bin/web_backup.sh</w:t>
      </w:r>
    </w:p>
    <w:p w14:paraId="2606A7ED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Add the following content:</w:t>
      </w:r>
    </w:p>
    <w:p w14:paraId="68650184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gramStart"/>
      <w:r w:rsidRPr="00F9758E">
        <w:rPr>
          <w:rStyle w:val="f"/>
          <w:rFonts w:asciiTheme="majorHAnsi" w:eastAsiaTheme="majorEastAsia" w:hAnsiTheme="majorHAnsi" w:cstheme="majorHAnsi"/>
        </w:rPr>
        <w:t>#!/</w:t>
      </w:r>
      <w:proofErr w:type="gramEnd"/>
      <w:r w:rsidRPr="00F9758E">
        <w:rPr>
          <w:rStyle w:val="f"/>
          <w:rFonts w:asciiTheme="majorHAnsi" w:eastAsiaTheme="majorEastAsia" w:hAnsiTheme="majorHAnsi" w:cstheme="majorHAnsi"/>
        </w:rPr>
        <w:t>bin/bash</w:t>
      </w:r>
      <w:r w:rsidRPr="00F9758E">
        <w:rPr>
          <w:rFonts w:asciiTheme="majorHAnsi" w:hAnsiTheme="majorHAnsi" w:cstheme="majorHAnsi"/>
        </w:rPr>
        <w:br/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m"/>
          <w:rFonts w:asciiTheme="majorHAnsi" w:hAnsiTheme="majorHAnsi" w:cstheme="majorHAnsi"/>
        </w:rPr>
        <w:t>BACKUP_DIR</w:t>
      </w:r>
      <w:r w:rsidRPr="00F9758E">
        <w:rPr>
          <w:rStyle w:val="g"/>
          <w:rFonts w:asciiTheme="majorHAnsi" w:hAnsiTheme="majorHAnsi" w:cstheme="majorHAnsi"/>
        </w:rPr>
        <w:t>=</w:t>
      </w:r>
      <w:r w:rsidRPr="00F9758E">
        <w:rPr>
          <w:rStyle w:val="k"/>
          <w:rFonts w:asciiTheme="majorHAnsi" w:hAnsiTheme="majorHAnsi" w:cstheme="majorHAnsi"/>
        </w:rPr>
        <w:t>"/backup"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m"/>
          <w:rFonts w:asciiTheme="majorHAnsi" w:hAnsiTheme="majorHAnsi" w:cstheme="majorHAnsi"/>
        </w:rPr>
        <w:t>SOURCE_DIR</w:t>
      </w:r>
      <w:r w:rsidRPr="00F9758E">
        <w:rPr>
          <w:rStyle w:val="g"/>
          <w:rFonts w:asciiTheme="majorHAnsi" w:hAnsiTheme="majorHAnsi" w:cstheme="majorHAnsi"/>
        </w:rPr>
        <w:t>=</w:t>
      </w:r>
      <w:r w:rsidRPr="00F9758E">
        <w:rPr>
          <w:rStyle w:val="k"/>
          <w:rFonts w:asciiTheme="majorHAnsi" w:hAnsiTheme="majorHAnsi" w:cstheme="majorHAnsi"/>
        </w:rPr>
        <w:t>"/var/www"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m"/>
          <w:rFonts w:asciiTheme="majorHAnsi" w:hAnsiTheme="majorHAnsi" w:cstheme="majorHAnsi"/>
        </w:rPr>
        <w:t>DATE</w:t>
      </w:r>
      <w:r w:rsidRPr="00F9758E">
        <w:rPr>
          <w:rStyle w:val="g"/>
          <w:rFonts w:asciiTheme="majorHAnsi" w:hAnsiTheme="majorHAnsi" w:cstheme="majorHAnsi"/>
        </w:rPr>
        <w:t>=</w:t>
      </w:r>
      <w:r w:rsidRPr="00F9758E">
        <w:rPr>
          <w:rStyle w:val="HTMLCode"/>
          <w:rFonts w:asciiTheme="majorHAnsi" w:eastAsiaTheme="majorEastAsia" w:hAnsiTheme="majorHAnsi" w:cstheme="majorHAnsi"/>
        </w:rPr>
        <w:t>$(date +%F)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m"/>
          <w:rFonts w:asciiTheme="majorHAnsi" w:hAnsiTheme="majorHAnsi" w:cstheme="majorHAnsi"/>
        </w:rPr>
        <w:t>BACKUP_FILE</w:t>
      </w:r>
      <w:r w:rsidRPr="00F9758E">
        <w:rPr>
          <w:rStyle w:val="g"/>
          <w:rFonts w:asciiTheme="majorHAnsi" w:hAnsiTheme="majorHAnsi" w:cstheme="majorHAnsi"/>
        </w:rPr>
        <w:t>=</w:t>
      </w:r>
      <w:r w:rsidRPr="00F9758E">
        <w:rPr>
          <w:rStyle w:val="k"/>
          <w:rFonts w:asciiTheme="majorHAnsi" w:hAnsiTheme="majorHAnsi" w:cstheme="majorHAnsi"/>
        </w:rPr>
        <w:t>"</w:t>
      </w:r>
      <w:r w:rsidRPr="00F9758E">
        <w:rPr>
          <w:rStyle w:val="m"/>
          <w:rFonts w:asciiTheme="majorHAnsi" w:hAnsiTheme="majorHAnsi" w:cstheme="majorHAnsi"/>
        </w:rPr>
        <w:t>$BACKUP_DIR</w:t>
      </w:r>
      <w:r w:rsidRPr="00F9758E">
        <w:rPr>
          <w:rStyle w:val="k"/>
          <w:rFonts w:asciiTheme="majorHAnsi" w:hAnsiTheme="majorHAnsi" w:cstheme="majorHAnsi"/>
        </w:rPr>
        <w:t>/www_backup_</w:t>
      </w:r>
      <w:r w:rsidRPr="00F9758E">
        <w:rPr>
          <w:rStyle w:val="m"/>
          <w:rFonts w:asciiTheme="majorHAnsi" w:hAnsiTheme="majorHAnsi" w:cstheme="majorHAnsi"/>
        </w:rPr>
        <w:t>$DATE</w:t>
      </w:r>
      <w:r w:rsidRPr="00F9758E">
        <w:rPr>
          <w:rStyle w:val="k"/>
          <w:rFonts w:asciiTheme="majorHAnsi" w:hAnsiTheme="majorHAnsi" w:cstheme="majorHAnsi"/>
        </w:rPr>
        <w:t>.tar.gz"</w:t>
      </w:r>
      <w:r w:rsidRPr="00F9758E">
        <w:rPr>
          <w:rFonts w:asciiTheme="majorHAnsi" w:hAnsiTheme="majorHAnsi" w:cstheme="majorHAnsi"/>
        </w:rPr>
        <w:br/>
      </w:r>
      <w:r w:rsidRPr="00F9758E">
        <w:rPr>
          <w:rFonts w:asciiTheme="majorHAnsi" w:hAnsiTheme="majorHAnsi" w:cstheme="majorHAnsi"/>
        </w:rPr>
        <w:lastRenderedPageBreak/>
        <w:br/>
      </w:r>
      <w:proofErr w:type="spellStart"/>
      <w:r w:rsidRPr="00F9758E">
        <w:rPr>
          <w:rStyle w:val="l"/>
          <w:rFonts w:asciiTheme="majorHAnsi" w:hAnsiTheme="majorHAnsi" w:cstheme="majorHAnsi"/>
        </w:rPr>
        <w:t>mkdir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-p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m"/>
          <w:rFonts w:asciiTheme="majorHAnsi" w:hAnsiTheme="majorHAnsi" w:cstheme="majorHAnsi"/>
        </w:rPr>
        <w:t>$BACKUP_DIR</w:t>
      </w:r>
      <w:r w:rsidRPr="00F9758E">
        <w:rPr>
          <w:rFonts w:asciiTheme="majorHAnsi" w:hAnsiTheme="majorHAnsi" w:cstheme="majorHAnsi"/>
        </w:rPr>
        <w:br/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tar </w:t>
      </w:r>
      <w:r w:rsidRPr="00F9758E">
        <w:rPr>
          <w:rStyle w:val="n"/>
          <w:rFonts w:asciiTheme="majorHAnsi" w:hAnsiTheme="majorHAnsi" w:cstheme="majorHAnsi"/>
        </w:rPr>
        <w:t>-</w:t>
      </w:r>
      <w:proofErr w:type="spellStart"/>
      <w:r w:rsidRPr="00F9758E">
        <w:rPr>
          <w:rStyle w:val="n"/>
          <w:rFonts w:asciiTheme="majorHAnsi" w:hAnsiTheme="majorHAnsi" w:cstheme="majorHAnsi"/>
        </w:rPr>
        <w:t>czf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m"/>
          <w:rFonts w:asciiTheme="majorHAnsi" w:hAnsiTheme="majorHAnsi" w:cstheme="majorHAnsi"/>
        </w:rPr>
        <w:t>$BACKUP_FILE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m"/>
          <w:rFonts w:asciiTheme="majorHAnsi" w:hAnsiTheme="majorHAnsi" w:cstheme="majorHAnsi"/>
        </w:rPr>
        <w:t>$SOURCE_DIR</w:t>
      </w:r>
      <w:r w:rsidRPr="00F9758E">
        <w:rPr>
          <w:rFonts w:asciiTheme="majorHAnsi" w:hAnsiTheme="majorHAnsi" w:cstheme="majorHAnsi"/>
        </w:rPr>
        <w:br/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l"/>
          <w:rFonts w:asciiTheme="majorHAnsi" w:hAnsiTheme="majorHAnsi" w:cstheme="majorHAnsi"/>
        </w:rPr>
        <w:t>echo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k"/>
          <w:rFonts w:asciiTheme="majorHAnsi" w:hAnsiTheme="majorHAnsi" w:cstheme="majorHAnsi"/>
        </w:rPr>
        <w:t xml:space="preserve">"Backup completed: </w:t>
      </w:r>
      <w:r w:rsidRPr="00F9758E">
        <w:rPr>
          <w:rStyle w:val="m"/>
          <w:rFonts w:asciiTheme="majorHAnsi" w:hAnsiTheme="majorHAnsi" w:cstheme="majorHAnsi"/>
        </w:rPr>
        <w:t>$BACKUP_FILE</w:t>
      </w:r>
      <w:r w:rsidRPr="00F9758E">
        <w:rPr>
          <w:rStyle w:val="k"/>
          <w:rFonts w:asciiTheme="majorHAnsi" w:hAnsiTheme="majorHAnsi" w:cstheme="majorHAnsi"/>
        </w:rPr>
        <w:t>"</w:t>
      </w:r>
    </w:p>
    <w:p w14:paraId="05F81DAB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Save and exit.</w:t>
      </w:r>
    </w:p>
    <w:p w14:paraId="7659E1A8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266EE437" w14:textId="208701B9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Make the Script Executable</w:t>
      </w:r>
    </w:p>
    <w:p w14:paraId="0735E11C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l"/>
          <w:rFonts w:asciiTheme="majorHAnsi" w:hAnsiTheme="majorHAnsi" w:cstheme="majorHAnsi"/>
        </w:rPr>
        <w:t>chmod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g"/>
          <w:rFonts w:asciiTheme="majorHAnsi" w:hAnsiTheme="majorHAnsi" w:cstheme="majorHAnsi"/>
        </w:rPr>
        <w:t>+</w:t>
      </w:r>
      <w:r w:rsidRPr="00F9758E">
        <w:rPr>
          <w:rStyle w:val="HTMLCode"/>
          <w:rFonts w:asciiTheme="majorHAnsi" w:eastAsiaTheme="majorEastAsia" w:hAnsiTheme="majorHAnsi" w:cstheme="majorHAnsi"/>
        </w:rPr>
        <w:t>x /usr/local/bin/web_backup.sh</w:t>
      </w:r>
    </w:p>
    <w:p w14:paraId="3FB9DF49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409D9864" w14:textId="3BE79E8A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3: Test the Backup Script Manually</w:t>
      </w:r>
    </w:p>
    <w:p w14:paraId="78EC19B4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Run:</w:t>
      </w:r>
    </w:p>
    <w:p w14:paraId="14A30561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/usr/local/bin/web_backup.sh</w:t>
      </w:r>
    </w:p>
    <w:p w14:paraId="4D121ECC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Verify the archive:</w:t>
      </w:r>
    </w:p>
    <w:p w14:paraId="4B3459AA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l"/>
          <w:rFonts w:asciiTheme="majorHAnsi" w:hAnsiTheme="majorHAnsi" w:cstheme="majorHAnsi"/>
        </w:rPr>
        <w:t>ls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</w:t>
      </w:r>
      <w:proofErr w:type="spellStart"/>
      <w:r w:rsidRPr="00F9758E">
        <w:rPr>
          <w:rStyle w:val="n"/>
          <w:rFonts w:asciiTheme="majorHAnsi" w:hAnsiTheme="majorHAnsi" w:cstheme="majorHAnsi"/>
        </w:rPr>
        <w:t>lh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/backup</w:t>
      </w:r>
    </w:p>
    <w:p w14:paraId="3260BBA1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440AE668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www_backup_YYYY-MM-DD.tar.gz</w:t>
      </w:r>
    </w:p>
    <w:p w14:paraId="1DA3B158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3D9AA217" w14:textId="2773B998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4: Configure the Cron Job</w:t>
      </w:r>
    </w:p>
    <w:p w14:paraId="7049327B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Open the root user's crontab:</w:t>
      </w:r>
    </w:p>
    <w:p w14:paraId="432288A0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crontab </w:t>
      </w:r>
      <w:r w:rsidRPr="00F9758E">
        <w:rPr>
          <w:rStyle w:val="n"/>
          <w:rFonts w:asciiTheme="majorHAnsi" w:hAnsiTheme="majorHAnsi" w:cstheme="majorHAnsi"/>
        </w:rPr>
        <w:t>-e</w:t>
      </w:r>
    </w:p>
    <w:p w14:paraId="1EE04A5A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Add the following entry:</w:t>
      </w:r>
    </w:p>
    <w:p w14:paraId="5EF15339" w14:textId="77777777" w:rsidR="00513BE3" w:rsidRPr="00F9758E" w:rsidRDefault="00A07DFA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0 2 * * * /usr/local/bin/web_backup.sh &gt;&gt; /var/log/web_backup.log 2&gt;&amp;1</w:t>
      </w:r>
    </w:p>
    <w:p w14:paraId="45AABB8D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468E706E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654167D0" w14:textId="41E9EF4F" w:rsidR="00A07DFA" w:rsidRPr="00F9758E" w:rsidRDefault="00A07DFA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Cron Schedule Explanation</w:t>
      </w:r>
    </w:p>
    <w:p w14:paraId="1938865C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0    2    *    *    *    command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│    │    │    │    │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│    │    │    │    └── Day of week (every day)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│    │    │    └────── Month (every month)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│    │    └─────────── Day of month (every day)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│    └─────────────── Hour (02:00 AM)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└────────────────── Minute (00)</w:t>
      </w:r>
    </w:p>
    <w:p w14:paraId="415FF3CF" w14:textId="77777777" w:rsidR="00513BE3" w:rsidRPr="00F9758E" w:rsidRDefault="00513BE3" w:rsidP="00513BE3">
      <w:pPr>
        <w:rPr>
          <w:rStyle w:val="Strong"/>
          <w:rFonts w:asciiTheme="majorHAnsi" w:hAnsiTheme="majorHAnsi" w:cstheme="majorHAnsi"/>
          <w:b w:val="0"/>
          <w:bCs w:val="0"/>
        </w:rPr>
      </w:pPr>
    </w:p>
    <w:p w14:paraId="64910AB5" w14:textId="7D0EF1D2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5: Verify the Cron Job</w:t>
      </w:r>
    </w:p>
    <w:p w14:paraId="2B54B106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List scheduled </w:t>
      </w:r>
      <w:proofErr w:type="spellStart"/>
      <w:r w:rsidRPr="00F9758E">
        <w:rPr>
          <w:rFonts w:asciiTheme="majorHAnsi" w:hAnsiTheme="majorHAnsi" w:cstheme="majorHAnsi"/>
        </w:rPr>
        <w:t>cron</w:t>
      </w:r>
      <w:proofErr w:type="spellEnd"/>
      <w:r w:rsidRPr="00F9758E">
        <w:rPr>
          <w:rFonts w:asciiTheme="majorHAnsi" w:hAnsiTheme="majorHAnsi" w:cstheme="majorHAnsi"/>
        </w:rPr>
        <w:t xml:space="preserve"> jobs:</w:t>
      </w:r>
    </w:p>
    <w:p w14:paraId="6B1802E7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crontab </w:t>
      </w:r>
      <w:r w:rsidRPr="00F9758E">
        <w:rPr>
          <w:rStyle w:val="n"/>
          <w:rFonts w:asciiTheme="majorHAnsi" w:hAnsiTheme="majorHAnsi" w:cstheme="majorHAnsi"/>
        </w:rPr>
        <w:t>-l</w:t>
      </w:r>
    </w:p>
    <w:p w14:paraId="16156532" w14:textId="77777777" w:rsidR="00513BE3" w:rsidRPr="00F9758E" w:rsidRDefault="00A07DFA" w:rsidP="00513BE3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Check </w:t>
      </w:r>
      <w:proofErr w:type="spellStart"/>
      <w:r w:rsidRPr="00F9758E">
        <w:rPr>
          <w:rFonts w:asciiTheme="majorHAnsi" w:hAnsiTheme="majorHAnsi" w:cstheme="majorHAnsi"/>
        </w:rPr>
        <w:t>cron</w:t>
      </w:r>
      <w:proofErr w:type="spellEnd"/>
      <w:r w:rsidRPr="00F9758E">
        <w:rPr>
          <w:rFonts w:asciiTheme="majorHAnsi" w:hAnsiTheme="majorHAnsi" w:cstheme="majorHAnsi"/>
        </w:rPr>
        <w:t xml:space="preserve"> service status:</w:t>
      </w:r>
    </w:p>
    <w:p w14:paraId="55EC9FA2" w14:textId="391C848A" w:rsidR="00A07DFA" w:rsidRPr="00F9758E" w:rsidRDefault="00A07DFA" w:rsidP="00513BE3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Ubuntu:</w:t>
      </w:r>
    </w:p>
    <w:p w14:paraId="116EA9EA" w14:textId="77777777" w:rsidR="00513BE3" w:rsidRPr="00F9758E" w:rsidRDefault="00A07DFA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status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cron</w:t>
      </w:r>
      <w:proofErr w:type="spellEnd"/>
    </w:p>
    <w:p w14:paraId="0EBD2EC1" w14:textId="77777777" w:rsidR="00513BE3" w:rsidRPr="00F9758E" w:rsidRDefault="00513BE3" w:rsidP="00513BE3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46C8C9DB" w14:textId="5D793A44" w:rsidR="00A07DFA" w:rsidRPr="00F9758E" w:rsidRDefault="00A07DFA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CentOS/RHEL:</w:t>
      </w:r>
    </w:p>
    <w:p w14:paraId="1FF4B68B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status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crond</w:t>
      </w:r>
      <w:proofErr w:type="spellEnd"/>
    </w:p>
    <w:p w14:paraId="7FD645FE" w14:textId="1D25BDA0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Result</w:t>
      </w:r>
    </w:p>
    <w:p w14:paraId="5A480E38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A scheduled </w:t>
      </w:r>
      <w:proofErr w:type="spellStart"/>
      <w:r w:rsidRPr="00F9758E">
        <w:rPr>
          <w:rFonts w:asciiTheme="majorHAnsi" w:hAnsiTheme="majorHAnsi" w:cstheme="majorHAnsi"/>
        </w:rPr>
        <w:t>cron</w:t>
      </w:r>
      <w:proofErr w:type="spellEnd"/>
      <w:r w:rsidRPr="00F9758E">
        <w:rPr>
          <w:rFonts w:asciiTheme="majorHAnsi" w:hAnsiTheme="majorHAnsi" w:cstheme="majorHAnsi"/>
        </w:rPr>
        <w:t xml:space="preserve"> job is configured to run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daily at 02:00 AM</w:t>
      </w:r>
      <w:r w:rsidRPr="00F9758E">
        <w:rPr>
          <w:rFonts w:asciiTheme="majorHAnsi" w:hAnsiTheme="majorHAnsi" w:cstheme="majorHAnsi"/>
        </w:rPr>
        <w:t xml:space="preserve">. It automatically compresses the </w:t>
      </w:r>
      <w:r w:rsidRPr="00F9758E">
        <w:rPr>
          <w:rStyle w:val="HTMLCode"/>
          <w:rFonts w:asciiTheme="majorHAnsi" w:eastAsiaTheme="majorEastAsia" w:hAnsiTheme="majorHAnsi" w:cstheme="majorHAnsi"/>
        </w:rPr>
        <w:t>/var/www</w:t>
      </w:r>
      <w:r w:rsidRPr="00F9758E">
        <w:rPr>
          <w:rFonts w:asciiTheme="majorHAnsi" w:hAnsiTheme="majorHAnsi" w:cstheme="majorHAnsi"/>
        </w:rPr>
        <w:t xml:space="preserve"> directory into a </w:t>
      </w:r>
      <w:proofErr w:type="gramStart"/>
      <w:r w:rsidRPr="00F9758E">
        <w:rPr>
          <w:rFonts w:asciiTheme="majorHAnsi" w:hAnsiTheme="majorHAnsi" w:cstheme="majorHAnsi"/>
        </w:rPr>
        <w:t xml:space="preserve">timestamped </w:t>
      </w:r>
      <w:r w:rsidRPr="00F9758E">
        <w:rPr>
          <w:rStyle w:val="HTMLCode"/>
          <w:rFonts w:asciiTheme="majorHAnsi" w:eastAsiaTheme="majorEastAsia" w:hAnsiTheme="majorHAnsi" w:cstheme="majorHAnsi"/>
        </w:rPr>
        <w:t>.</w:t>
      </w:r>
      <w:proofErr w:type="gramEnd"/>
      <w:r w:rsidRPr="00F9758E">
        <w:rPr>
          <w:rStyle w:val="HTMLCode"/>
          <w:rFonts w:asciiTheme="majorHAnsi" w:eastAsiaTheme="majorEastAsia" w:hAnsiTheme="majorHAnsi" w:cstheme="majorHAnsi"/>
        </w:rPr>
        <w:t>tar.gz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backup archive</w:t>
      </w:r>
      <w:r w:rsidRPr="00F9758E">
        <w:rPr>
          <w:rFonts w:asciiTheme="majorHAnsi" w:hAnsiTheme="majorHAnsi" w:cstheme="majorHAnsi"/>
        </w:rPr>
        <w:t>, with execution logs stored for monitoring. This ensures automated protection of website data.</w:t>
      </w:r>
    </w:p>
    <w:p w14:paraId="6BA6549D" w14:textId="5F9B123F" w:rsidR="00A07DFA" w:rsidRPr="00F9758E" w:rsidRDefault="00A07DFA" w:rsidP="00083CB4">
      <w:pPr>
        <w:rPr>
          <w:rFonts w:asciiTheme="majorHAnsi" w:hAnsiTheme="majorHAnsi" w:cstheme="majorHAnsi"/>
        </w:rPr>
      </w:pPr>
    </w:p>
    <w:p w14:paraId="5B17E79B" w14:textId="3F1D14A7" w:rsidR="00A07DFA" w:rsidRPr="00F9758E" w:rsidRDefault="00A07DFA" w:rsidP="00083CB4">
      <w:pPr>
        <w:rPr>
          <w:rFonts w:asciiTheme="majorHAnsi" w:hAnsiTheme="majorHAnsi" w:cstheme="majorHAnsi"/>
        </w:rPr>
      </w:pPr>
    </w:p>
    <w:p w14:paraId="59AE215C" w14:textId="3B838BB5" w:rsidR="00A07DFA" w:rsidRPr="00F9758E" w:rsidRDefault="00A07DFA" w:rsidP="00083CB4">
      <w:pPr>
        <w:rPr>
          <w:rFonts w:asciiTheme="majorHAnsi" w:hAnsiTheme="majorHAnsi" w:cstheme="majorHAnsi"/>
          <w:sz w:val="28"/>
          <w:szCs w:val="28"/>
        </w:rPr>
      </w:pPr>
      <w:r w:rsidRPr="00F9758E">
        <w:rPr>
          <w:rFonts w:asciiTheme="majorHAnsi" w:hAnsiTheme="majorHAnsi" w:cstheme="majorHAnsi"/>
          <w:sz w:val="28"/>
          <w:szCs w:val="28"/>
        </w:rPr>
        <w:t>Section C: Integrated Case Study</w:t>
      </w:r>
    </w:p>
    <w:p w14:paraId="5D8AD458" w14:textId="77777777" w:rsidR="00A07DFA" w:rsidRPr="00F9758E" w:rsidRDefault="00A07DFA" w:rsidP="00083CB4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Questions: </w:t>
      </w:r>
    </w:p>
    <w:p w14:paraId="40936569" w14:textId="32012CD4" w:rsidR="00A07DFA" w:rsidRPr="00F9758E" w:rsidRDefault="00A07DFA" w:rsidP="00083CB4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1. Diagnosis: Which specific log files and system commands would you use to identify why the Apache service failed to start?</w:t>
      </w:r>
    </w:p>
    <w:p w14:paraId="61442A5A" w14:textId="77777777" w:rsidR="00A07DFA" w:rsidRPr="00F9758E" w:rsidRDefault="00A07DFA" w:rsidP="00A07DFA">
      <w:pPr>
        <w:pStyle w:val="pdq2pgselectionanchorcontainer"/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>When a web application shows a 502 Gateway Error after a kernel update, the first step is to determine whether the Apache service failed, crashed, or is misconfigured. The following logs and commands can be used to diagnose the issue.</w:t>
      </w:r>
    </w:p>
    <w:p w14:paraId="3BED68C2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3EC5237" w14:textId="49F44AFB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>1. Check Apache Service Status</w:t>
      </w:r>
    </w:p>
    <w:p w14:paraId="7C1AFA18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First, check whether Apache is running:</w:t>
      </w:r>
    </w:p>
    <w:p w14:paraId="31F95D0F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Ubuntu/Debian:</w:t>
      </w:r>
    </w:p>
    <w:p w14:paraId="4673E97B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status apache2</w:t>
      </w:r>
    </w:p>
    <w:p w14:paraId="67D0F623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CentOS/RHEL:</w:t>
      </w:r>
    </w:p>
    <w:p w14:paraId="567F907A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lastRenderedPageBreak/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status httpd</w:t>
      </w:r>
    </w:p>
    <w:p w14:paraId="76D68A82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This shows:</w:t>
      </w:r>
    </w:p>
    <w:p w14:paraId="1F8C968A" w14:textId="77777777" w:rsidR="00A07DFA" w:rsidRPr="00A07DFA" w:rsidRDefault="00A07DFA" w:rsidP="00A07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Whether Apache is active or failed. </w:t>
      </w:r>
    </w:p>
    <w:p w14:paraId="6F77E29A" w14:textId="77777777" w:rsidR="00A07DFA" w:rsidRPr="00A07DFA" w:rsidRDefault="00A07DFA" w:rsidP="00A07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Recent error messages. </w:t>
      </w:r>
    </w:p>
    <w:p w14:paraId="653D302B" w14:textId="77777777" w:rsidR="00A07DFA" w:rsidRPr="00A07DFA" w:rsidRDefault="00A07DFA" w:rsidP="00A07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The reason for startup failure. </w:t>
      </w:r>
    </w:p>
    <w:p w14:paraId="708A1560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BBCC180" w14:textId="3ABFF0EA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 xml:space="preserve">2. View Apache Service Logs Using </w:t>
      </w:r>
      <w:proofErr w:type="spellStart"/>
      <w:r w:rsidRPr="00A07DFA">
        <w:rPr>
          <w:rFonts w:asciiTheme="majorHAnsi" w:eastAsia="Times New Roman" w:hAnsiTheme="majorHAnsi" w:cstheme="majorHAnsi"/>
          <w:sz w:val="27"/>
          <w:szCs w:val="27"/>
        </w:rPr>
        <w:t>journalctl</w:t>
      </w:r>
      <w:proofErr w:type="spellEnd"/>
    </w:p>
    <w:p w14:paraId="23581BC0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Check </w:t>
      </w:r>
      <w:proofErr w:type="spellStart"/>
      <w:r w:rsidRPr="00A07DFA">
        <w:rPr>
          <w:rFonts w:asciiTheme="majorHAnsi" w:eastAsia="Times New Roman" w:hAnsiTheme="majorHAnsi" w:cstheme="majorHAnsi"/>
          <w:sz w:val="24"/>
          <w:szCs w:val="24"/>
        </w:rPr>
        <w:t>systemd</w:t>
      </w:r>
      <w:proofErr w:type="spellEnd"/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 logs for Apache:</w:t>
      </w:r>
    </w:p>
    <w:p w14:paraId="062D5CD6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Ubuntu/Debian:</w:t>
      </w:r>
    </w:p>
    <w:p w14:paraId="154F272E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journalctl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-u apache2 -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xe</w:t>
      </w:r>
      <w:proofErr w:type="spellEnd"/>
    </w:p>
    <w:p w14:paraId="189ED459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CentOS/RHEL:</w:t>
      </w:r>
    </w:p>
    <w:p w14:paraId="20451C7F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journalctl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-u httpd -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xe</w:t>
      </w:r>
      <w:proofErr w:type="spellEnd"/>
    </w:p>
    <w:p w14:paraId="1662F687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This provides detailed error information such as:</w:t>
      </w:r>
    </w:p>
    <w:p w14:paraId="6D9849F8" w14:textId="77777777" w:rsidR="00A07DFA" w:rsidRPr="00A07DFA" w:rsidRDefault="00A07DFA" w:rsidP="00A07D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Configuration errors. </w:t>
      </w:r>
    </w:p>
    <w:p w14:paraId="065AA064" w14:textId="77777777" w:rsidR="00A07DFA" w:rsidRPr="00A07DFA" w:rsidRDefault="00A07DFA" w:rsidP="00A07D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Missing modules. </w:t>
      </w:r>
    </w:p>
    <w:p w14:paraId="5DC7C204" w14:textId="77777777" w:rsidR="00A07DFA" w:rsidRPr="00A07DFA" w:rsidRDefault="00A07DFA" w:rsidP="00A07D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Permission problems. </w:t>
      </w:r>
    </w:p>
    <w:p w14:paraId="536AFB4E" w14:textId="77777777" w:rsidR="00A07DFA" w:rsidRPr="00A07DFA" w:rsidRDefault="00A07DFA" w:rsidP="00A07D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Dependency failures. </w:t>
      </w:r>
    </w:p>
    <w:p w14:paraId="555D9550" w14:textId="379536C4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>3. Check Apache Error Logs</w:t>
      </w:r>
    </w:p>
    <w:p w14:paraId="02360BFD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Apache maintains its own error logs.</w:t>
      </w:r>
    </w:p>
    <w:p w14:paraId="6E7687EE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Ubuntu/Debian:</w:t>
      </w:r>
    </w:p>
    <w:p w14:paraId="544996F2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cat /var/log/apache2/error.log</w:t>
      </w:r>
    </w:p>
    <w:p w14:paraId="26309875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CentOS/RHEL:</w:t>
      </w:r>
    </w:p>
    <w:p w14:paraId="3155927A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cat /var/log/httpd/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error_log</w:t>
      </w:r>
      <w:proofErr w:type="spellEnd"/>
    </w:p>
    <w:p w14:paraId="3AE12138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Look for:</w:t>
      </w:r>
    </w:p>
    <w:p w14:paraId="69C44572" w14:textId="77777777" w:rsidR="00A07DFA" w:rsidRPr="00A07DFA" w:rsidRDefault="00A07DFA" w:rsidP="00A07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Syntax errors. </w:t>
      </w:r>
    </w:p>
    <w:p w14:paraId="29A91A08" w14:textId="77777777" w:rsidR="00A07DFA" w:rsidRPr="00A07DFA" w:rsidRDefault="00A07DFA" w:rsidP="00A07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Failed module loading. </w:t>
      </w:r>
    </w:p>
    <w:p w14:paraId="575862CC" w14:textId="77777777" w:rsidR="00A07DFA" w:rsidRPr="00A07DFA" w:rsidRDefault="00A07DFA" w:rsidP="00A07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Port binding failures. </w:t>
      </w:r>
    </w:p>
    <w:p w14:paraId="74D3074B" w14:textId="77777777" w:rsidR="00A07DFA" w:rsidRPr="00A07DFA" w:rsidRDefault="00A07DFA" w:rsidP="00A07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File permission issues. </w:t>
      </w:r>
    </w:p>
    <w:p w14:paraId="60AB9DA2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B2911B3" w14:textId="271B62D7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>4. Test Apache Configuration</w:t>
      </w:r>
    </w:p>
    <w:p w14:paraId="0198D500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Check if the Apache configuration contains errors:</w:t>
      </w:r>
    </w:p>
    <w:p w14:paraId="5F3013BA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Ubuntu/Debian:</w:t>
      </w:r>
    </w:p>
    <w:p w14:paraId="52719F49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apache2ctl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configtest</w:t>
      </w:r>
      <w:proofErr w:type="spellEnd"/>
    </w:p>
    <w:p w14:paraId="6BF89B38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CentOS/RHEL:</w:t>
      </w:r>
    </w:p>
    <w:p w14:paraId="3B679C2B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httpd -t</w:t>
      </w:r>
    </w:p>
    <w:p w14:paraId="10DEFBF6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Expected output:</w:t>
      </w:r>
    </w:p>
    <w:p w14:paraId="5574B3C7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07DFA">
        <w:rPr>
          <w:rFonts w:asciiTheme="majorHAnsi" w:eastAsia="Times New Roman" w:hAnsiTheme="majorHAnsi" w:cstheme="majorHAnsi"/>
          <w:sz w:val="20"/>
          <w:szCs w:val="20"/>
        </w:rPr>
        <w:t>Syntax OK</w:t>
      </w:r>
    </w:p>
    <w:p w14:paraId="7921C7F5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If errors appear, correct the configuration before restarting Apache.</w:t>
      </w:r>
    </w:p>
    <w:p w14:paraId="0D72BD32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35F4A2C" w14:textId="7BB94400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>5. Check System Boot and Kernel Logs</w:t>
      </w:r>
    </w:p>
    <w:p w14:paraId="59AD63A2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Since the issue occurred after a kernel update, review boot-related errors:</w:t>
      </w:r>
    </w:p>
    <w:p w14:paraId="6BD41C09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journalctl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-b -p err</w:t>
      </w:r>
    </w:p>
    <w:p w14:paraId="43446B79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Check previous boot logs:</w:t>
      </w:r>
    </w:p>
    <w:p w14:paraId="32DBD182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journalctl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-b -1</w:t>
      </w:r>
    </w:p>
    <w:p w14:paraId="360125D2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These logs can reveal:</w:t>
      </w:r>
    </w:p>
    <w:p w14:paraId="6514A89A" w14:textId="77777777" w:rsidR="00A07DFA" w:rsidRPr="00A07DFA" w:rsidRDefault="00A07DFA" w:rsidP="00A07D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Kernel module problems. </w:t>
      </w:r>
    </w:p>
    <w:p w14:paraId="64950871" w14:textId="77777777" w:rsidR="00A07DFA" w:rsidRPr="00A07DFA" w:rsidRDefault="00A07DFA" w:rsidP="00A07D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Failed services during startup. </w:t>
      </w:r>
    </w:p>
    <w:p w14:paraId="4471B17D" w14:textId="77777777" w:rsidR="00A07DFA" w:rsidRPr="00A07DFA" w:rsidRDefault="00A07DFA" w:rsidP="00A07D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Driver or dependency issues. </w:t>
      </w:r>
    </w:p>
    <w:p w14:paraId="745BE519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3001303" w14:textId="09F4187B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>6. Check Listening Ports</w:t>
      </w:r>
    </w:p>
    <w:p w14:paraId="14E651AE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A 502 error may occur if Apache is not listening on the expected port.</w:t>
      </w:r>
    </w:p>
    <w:p w14:paraId="62D82FCA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Check port 80/443:</w:t>
      </w:r>
    </w:p>
    <w:p w14:paraId="1AAE3F56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lastRenderedPageBreak/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ss -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tulnp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| grep -E ':80|:443'</w:t>
      </w:r>
    </w:p>
    <w:p w14:paraId="29C08FC0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or:</w:t>
      </w:r>
    </w:p>
    <w:p w14:paraId="5B57737E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netstat -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tulnp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| grep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apache</w:t>
      </w:r>
      <w:proofErr w:type="spellEnd"/>
    </w:p>
    <w:p w14:paraId="75BF55D2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5377CF" w14:textId="795CBCAE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>7. Check Installed Apache Packages and Modules</w:t>
      </w:r>
    </w:p>
    <w:p w14:paraId="17280C67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Verify Apache installation after the kernel update:</w:t>
      </w:r>
    </w:p>
    <w:p w14:paraId="76709AD7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Ubuntu:</w:t>
      </w:r>
    </w:p>
    <w:p w14:paraId="58F118A0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dpkg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-l | grep apache2</w:t>
      </w:r>
    </w:p>
    <w:p w14:paraId="344A88F8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RHEL/CentOS:</w:t>
      </w:r>
    </w:p>
    <w:p w14:paraId="2A755994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07DFA">
        <w:rPr>
          <w:rFonts w:asciiTheme="majorHAnsi" w:eastAsia="Times New Roman" w:hAnsiTheme="majorHAnsi" w:cstheme="majorHAnsi"/>
          <w:sz w:val="20"/>
          <w:szCs w:val="20"/>
        </w:rPr>
        <w:t>rpm -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qa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| grep httpd</w:t>
      </w:r>
    </w:p>
    <w:p w14:paraId="72FA412E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Check loaded modules:</w:t>
      </w:r>
    </w:p>
    <w:p w14:paraId="05A36751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apachectl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-M</w:t>
      </w:r>
    </w:p>
    <w:p w14:paraId="620326E0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E10786B" w14:textId="23FAA7C6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 xml:space="preserve">8. Check </w:t>
      </w:r>
      <w:proofErr w:type="spellStart"/>
      <w:r w:rsidRPr="00A07DFA">
        <w:rPr>
          <w:rFonts w:asciiTheme="majorHAnsi" w:eastAsia="Times New Roman" w:hAnsiTheme="majorHAnsi" w:cstheme="majorHAnsi"/>
          <w:sz w:val="27"/>
          <w:szCs w:val="27"/>
        </w:rPr>
        <w:t>SELinux</w:t>
      </w:r>
      <w:proofErr w:type="spellEnd"/>
      <w:r w:rsidRPr="00A07DFA">
        <w:rPr>
          <w:rFonts w:asciiTheme="majorHAnsi" w:eastAsia="Times New Roman" w:hAnsiTheme="majorHAnsi" w:cstheme="majorHAnsi"/>
          <w:sz w:val="27"/>
          <w:szCs w:val="27"/>
        </w:rPr>
        <w:t xml:space="preserve"> or Firewall Restrictions (RHEL/CentOS)</w:t>
      </w:r>
    </w:p>
    <w:p w14:paraId="28E85D31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Check </w:t>
      </w:r>
      <w:proofErr w:type="spellStart"/>
      <w:r w:rsidRPr="00A07DFA">
        <w:rPr>
          <w:rFonts w:asciiTheme="majorHAnsi" w:eastAsia="Times New Roman" w:hAnsiTheme="majorHAnsi" w:cstheme="majorHAnsi"/>
          <w:sz w:val="24"/>
          <w:szCs w:val="24"/>
        </w:rPr>
        <w:t>SELinux</w:t>
      </w:r>
      <w:proofErr w:type="spellEnd"/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 status:</w:t>
      </w:r>
    </w:p>
    <w:p w14:paraId="754BDCBE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sestatus</w:t>
      </w:r>
      <w:proofErr w:type="spellEnd"/>
    </w:p>
    <w:p w14:paraId="7A604AD9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View denied actions:</w:t>
      </w:r>
    </w:p>
    <w:p w14:paraId="5B246157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ausearch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-m AVC -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ts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recent</w:t>
      </w:r>
    </w:p>
    <w:p w14:paraId="1DB71FD9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Check firewall rules:</w:t>
      </w:r>
    </w:p>
    <w:p w14:paraId="154D8820" w14:textId="77777777" w:rsidR="00A07DFA" w:rsidRPr="00A07DFA" w:rsidRDefault="00A07DFA" w:rsidP="00A0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firewall-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cmd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--list-all</w:t>
      </w:r>
    </w:p>
    <w:p w14:paraId="679480C2" w14:textId="77777777" w:rsidR="00513BE3" w:rsidRPr="00F9758E" w:rsidRDefault="00513BE3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7AD6C34" w14:textId="3E8DF8F4" w:rsidR="00A07DFA" w:rsidRPr="00A07DFA" w:rsidRDefault="00A07DFA" w:rsidP="00513BE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7"/>
          <w:szCs w:val="27"/>
        </w:rPr>
        <w:t>Conclusion</w:t>
      </w:r>
    </w:p>
    <w:p w14:paraId="531CEED1" w14:textId="77777777" w:rsidR="00A07DFA" w:rsidRPr="00A07DFA" w:rsidRDefault="00A07DFA" w:rsidP="00A07D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07DFA">
        <w:rPr>
          <w:rFonts w:asciiTheme="majorHAnsi" w:eastAsia="Times New Roman" w:hAnsiTheme="majorHAnsi" w:cstheme="majorHAnsi"/>
          <w:sz w:val="24"/>
          <w:szCs w:val="24"/>
        </w:rPr>
        <w:t>To diagnose Apache startup failure after a kernel update, administrators should examine Apache error logs (</w:t>
      </w:r>
      <w:r w:rsidRPr="00A07DFA">
        <w:rPr>
          <w:rFonts w:asciiTheme="majorHAnsi" w:eastAsia="Times New Roman" w:hAnsiTheme="majorHAnsi" w:cstheme="majorHAnsi"/>
          <w:sz w:val="20"/>
          <w:szCs w:val="20"/>
        </w:rPr>
        <w:t>/var/log/apache2/error.log</w:t>
      </w: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 or </w:t>
      </w:r>
      <w:r w:rsidRPr="00A07DFA">
        <w:rPr>
          <w:rFonts w:asciiTheme="majorHAnsi" w:eastAsia="Times New Roman" w:hAnsiTheme="majorHAnsi" w:cstheme="majorHAnsi"/>
          <w:sz w:val="20"/>
          <w:szCs w:val="20"/>
        </w:rPr>
        <w:t>/var/log/httpd/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error_log</w:t>
      </w:r>
      <w:proofErr w:type="spellEnd"/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), </w:t>
      </w:r>
      <w:proofErr w:type="spellStart"/>
      <w:r w:rsidRPr="00A07DFA">
        <w:rPr>
          <w:rFonts w:asciiTheme="majorHAnsi" w:eastAsia="Times New Roman" w:hAnsiTheme="majorHAnsi" w:cstheme="majorHAnsi"/>
          <w:sz w:val="24"/>
          <w:szCs w:val="24"/>
        </w:rPr>
        <w:t>systemd</w:t>
      </w:r>
      <w:proofErr w:type="spellEnd"/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 logs (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journalctl</w:t>
      </w:r>
      <w:proofErr w:type="spellEnd"/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), boot logs, and service status output. Commands such as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status</w:t>
      </w: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apachectl</w:t>
      </w:r>
      <w:proofErr w:type="spellEnd"/>
      <w:r w:rsidRPr="00A07DF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configtest</w:t>
      </w:r>
      <w:proofErr w:type="spellEnd"/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A07DFA">
        <w:rPr>
          <w:rFonts w:asciiTheme="majorHAnsi" w:eastAsia="Times New Roman" w:hAnsiTheme="majorHAnsi" w:cstheme="majorHAnsi"/>
          <w:sz w:val="20"/>
          <w:szCs w:val="20"/>
        </w:rPr>
        <w:t>ss</w:t>
      </w:r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, and </w:t>
      </w:r>
      <w:proofErr w:type="spellStart"/>
      <w:r w:rsidRPr="00A07DFA">
        <w:rPr>
          <w:rFonts w:asciiTheme="majorHAnsi" w:eastAsia="Times New Roman" w:hAnsiTheme="majorHAnsi" w:cstheme="majorHAnsi"/>
          <w:sz w:val="20"/>
          <w:szCs w:val="20"/>
        </w:rPr>
        <w:t>journalctl</w:t>
      </w:r>
      <w:proofErr w:type="spellEnd"/>
      <w:r w:rsidRPr="00A07DFA">
        <w:rPr>
          <w:rFonts w:asciiTheme="majorHAnsi" w:eastAsia="Times New Roman" w:hAnsiTheme="majorHAnsi" w:cstheme="majorHAnsi"/>
          <w:sz w:val="24"/>
          <w:szCs w:val="24"/>
        </w:rPr>
        <w:t xml:space="preserve"> help identify whether the failure is caused by configuration errors, missing dependencies, kernel-related issues, permissions, or security restrictions.</w:t>
      </w:r>
    </w:p>
    <w:p w14:paraId="72219A54" w14:textId="06B6FA3B" w:rsidR="00A07DFA" w:rsidRPr="00F9758E" w:rsidRDefault="00A07DFA" w:rsidP="00083CB4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2. Connectivity: Analyze why the SSH login is experiencing high latency and suggest a fix related to DNS or authentication settings.</w:t>
      </w:r>
    </w:p>
    <w:p w14:paraId="548EDC18" w14:textId="77777777" w:rsidR="00A07DFA" w:rsidRPr="00F9758E" w:rsidRDefault="00A07DFA" w:rsidP="00A07DFA">
      <w:pPr>
        <w:pStyle w:val="pdq2pgselectionanchorcontainer"/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lastRenderedPageBreak/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 xml:space="preserve">When SSH login takes more than 60 seconds to respond, the delay is often caused by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DNS resolution problems</w:t>
      </w:r>
      <w:r w:rsidRPr="00F9758E">
        <w:rPr>
          <w:rFonts w:asciiTheme="majorHAnsi" w:hAnsiTheme="majorHAnsi" w:cstheme="majorHAnsi"/>
        </w:rPr>
        <w:t xml:space="preserve"> or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authentication configuration issues</w:t>
      </w:r>
      <w:r w:rsidRPr="00F9758E">
        <w:rPr>
          <w:rFonts w:asciiTheme="majorHAnsi" w:hAnsiTheme="majorHAnsi" w:cstheme="majorHAnsi"/>
        </w:rPr>
        <w:t>. The server is reachable, but the SSH connection process is waiting for a service or lookup to complete.</w:t>
      </w:r>
    </w:p>
    <w:p w14:paraId="631CB46B" w14:textId="3CC5BAFE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1. Check SSH Service Status</w:t>
      </w:r>
    </w:p>
    <w:p w14:paraId="5F42619C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Verify that the SSH service is running correctly:</w:t>
      </w:r>
    </w:p>
    <w:p w14:paraId="10A7775D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039AEE86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status </w:t>
      </w: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ssh</w:t>
      </w:r>
      <w:proofErr w:type="spellEnd"/>
    </w:p>
    <w:p w14:paraId="69BD45F2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1D3148C1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status </w:t>
      </w:r>
      <w:proofErr w:type="spellStart"/>
      <w:r w:rsidRPr="00F9758E">
        <w:rPr>
          <w:rStyle w:val="HTMLCode"/>
          <w:rFonts w:asciiTheme="majorHAnsi" w:hAnsiTheme="majorHAnsi" w:cstheme="majorHAnsi"/>
        </w:rPr>
        <w:t>sshd</w:t>
      </w:r>
      <w:proofErr w:type="spellEnd"/>
    </w:p>
    <w:p w14:paraId="06C0E6EA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SSH logs:</w:t>
      </w:r>
    </w:p>
    <w:p w14:paraId="31674778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journalctl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-u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sshd</w:t>
      </w:r>
      <w:proofErr w:type="spellEnd"/>
    </w:p>
    <w:p w14:paraId="622DA3BA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or:</w:t>
      </w:r>
    </w:p>
    <w:p w14:paraId="0BEF0E4F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journalctl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-u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ssh</w:t>
      </w:r>
      <w:proofErr w:type="spellEnd"/>
    </w:p>
    <w:p w14:paraId="6D04AA37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Look for authentication delays or connection errors.</w:t>
      </w:r>
    </w:p>
    <w:p w14:paraId="2E11A4FE" w14:textId="77777777" w:rsidR="00513BE3" w:rsidRPr="00F9758E" w:rsidRDefault="00A07DFA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2. Diagnose DNS Resolution Delays</w:t>
      </w:r>
    </w:p>
    <w:p w14:paraId="6F707FA6" w14:textId="323172E6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Check Reverse DNS Lookup</w:t>
      </w:r>
    </w:p>
    <w:p w14:paraId="49DDEA08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SSH servers may attempt to perform a reverse DNS lookup of the connecting client. If DNS is slow or unavailable, login can be delayed.</w:t>
      </w:r>
    </w:p>
    <w:p w14:paraId="61680FF1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Test DNS resolution:</w:t>
      </w:r>
    </w:p>
    <w:p w14:paraId="703884FD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nslookup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client_IP_address</w:t>
      </w:r>
      <w:proofErr w:type="spellEnd"/>
    </w:p>
    <w:p w14:paraId="4352C217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or:</w:t>
      </w:r>
    </w:p>
    <w:p w14:paraId="58ECC0A6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 xml:space="preserve">dig </w:t>
      </w:r>
      <w:r w:rsidRPr="00F9758E">
        <w:rPr>
          <w:rStyle w:val="n"/>
          <w:rFonts w:asciiTheme="majorHAnsi" w:hAnsiTheme="majorHAnsi" w:cstheme="majorHAnsi"/>
        </w:rPr>
        <w:t>-x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client_IP_address</w:t>
      </w:r>
      <w:proofErr w:type="spellEnd"/>
    </w:p>
    <w:p w14:paraId="0DA78769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If the lookup takes a long time or fails, DNS is likely causing the delay.</w:t>
      </w:r>
    </w:p>
    <w:p w14:paraId="78ABB466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4CCAFB92" w14:textId="65152EA7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3. Disable SSH DNS Lookup</w:t>
      </w:r>
    </w:p>
    <w:p w14:paraId="2221FA5D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>Edit the SSH configuration file:</w:t>
      </w:r>
    </w:p>
    <w:p w14:paraId="0C8E91F6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nano /</w:t>
      </w:r>
      <w:proofErr w:type="spellStart"/>
      <w:r w:rsidRPr="00F9758E">
        <w:rPr>
          <w:rStyle w:val="HTMLCode"/>
          <w:rFonts w:asciiTheme="majorHAnsi" w:hAnsiTheme="majorHAnsi" w:cstheme="majorHAnsi"/>
        </w:rPr>
        <w:t>etc</w:t>
      </w:r>
      <w:proofErr w:type="spellEnd"/>
      <w:r w:rsidRPr="00F9758E">
        <w:rPr>
          <w:rStyle w:val="HTMLCode"/>
          <w:rFonts w:asciiTheme="majorHAnsi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hAnsiTheme="majorHAnsi" w:cstheme="majorHAnsi"/>
        </w:rPr>
        <w:t>ssh</w:t>
      </w:r>
      <w:proofErr w:type="spellEnd"/>
      <w:r w:rsidRPr="00F9758E">
        <w:rPr>
          <w:rStyle w:val="HTMLCode"/>
          <w:rFonts w:asciiTheme="majorHAnsi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hAnsiTheme="majorHAnsi" w:cstheme="majorHAnsi"/>
        </w:rPr>
        <w:t>sshd_config</w:t>
      </w:r>
      <w:proofErr w:type="spellEnd"/>
    </w:p>
    <w:p w14:paraId="54824B7B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Add or modify:</w:t>
      </w:r>
    </w:p>
    <w:p w14:paraId="2596819B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UseDNS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no</w:t>
      </w:r>
    </w:p>
    <w:p w14:paraId="19F6DB92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Save the file and restart SSH:</w:t>
      </w:r>
    </w:p>
    <w:p w14:paraId="2E5235B9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02088FBD" w14:textId="77777777" w:rsidR="00513BE3" w:rsidRPr="00F9758E" w:rsidRDefault="00A07DFA" w:rsidP="00513BE3">
      <w:pPr>
        <w:pStyle w:val="HTMLPreformatted"/>
        <w:rPr>
          <w:rStyle w:val="l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l"/>
          <w:rFonts w:asciiTheme="majorHAnsi" w:eastAsiaTheme="majorEastAsia" w:hAnsiTheme="majorHAnsi" w:cstheme="majorHAnsi"/>
        </w:rPr>
        <w:t>restart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ssh</w:t>
      </w:r>
      <w:proofErr w:type="spellEnd"/>
    </w:p>
    <w:p w14:paraId="2925FC8A" w14:textId="77777777" w:rsidR="00513BE3" w:rsidRPr="00F9758E" w:rsidRDefault="00513BE3" w:rsidP="00513BE3">
      <w:pPr>
        <w:pStyle w:val="HTMLPreformatted"/>
        <w:rPr>
          <w:rStyle w:val="l"/>
          <w:rFonts w:asciiTheme="majorHAnsi" w:eastAsiaTheme="majorEastAsia" w:hAnsiTheme="majorHAnsi" w:cstheme="majorHAnsi"/>
        </w:rPr>
      </w:pPr>
    </w:p>
    <w:p w14:paraId="18DD66F3" w14:textId="1D7EEBBA" w:rsidR="00A07DFA" w:rsidRPr="00F9758E" w:rsidRDefault="00A07DFA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00C32E74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l"/>
          <w:rFonts w:asciiTheme="majorHAnsi" w:eastAsiaTheme="majorEastAsia" w:hAnsiTheme="majorHAnsi" w:cstheme="majorHAnsi"/>
        </w:rPr>
        <w:t>restart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sshd</w:t>
      </w:r>
      <w:proofErr w:type="spellEnd"/>
    </w:p>
    <w:p w14:paraId="5AD9D821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This prevents SSH from waiting for reverse DNS resolution.</w:t>
      </w:r>
    </w:p>
    <w:p w14:paraId="1F26164D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66FA3122" w14:textId="133255AD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4. Check Authentication Configuration</w:t>
      </w:r>
    </w:p>
    <w:p w14:paraId="273BC3D7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SSH may also be delayed due to authentication methods such as:</w:t>
      </w:r>
    </w:p>
    <w:p w14:paraId="3AD4C474" w14:textId="77777777" w:rsidR="00A07DFA" w:rsidRPr="00F9758E" w:rsidRDefault="00A07DFA" w:rsidP="00A07D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GSSAPI/Kerberos authentication </w:t>
      </w:r>
    </w:p>
    <w:p w14:paraId="0F817C92" w14:textId="77777777" w:rsidR="00A07DFA" w:rsidRPr="00F9758E" w:rsidRDefault="00A07DFA" w:rsidP="00A07D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LDAP authentication delays </w:t>
      </w:r>
    </w:p>
    <w:p w14:paraId="7594AC20" w14:textId="77777777" w:rsidR="00A07DFA" w:rsidRPr="00F9758E" w:rsidRDefault="00A07DFA" w:rsidP="00A07D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Multiple failed authentication attempts </w:t>
      </w:r>
    </w:p>
    <w:p w14:paraId="639C4594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the SSH configuration:</w:t>
      </w:r>
    </w:p>
    <w:p w14:paraId="7D2625A4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nano /</w:t>
      </w:r>
      <w:proofErr w:type="spellStart"/>
      <w:r w:rsidRPr="00F9758E">
        <w:rPr>
          <w:rStyle w:val="HTMLCode"/>
          <w:rFonts w:asciiTheme="majorHAnsi" w:hAnsiTheme="majorHAnsi" w:cstheme="majorHAnsi"/>
        </w:rPr>
        <w:t>etc</w:t>
      </w:r>
      <w:proofErr w:type="spellEnd"/>
      <w:r w:rsidRPr="00F9758E">
        <w:rPr>
          <w:rStyle w:val="HTMLCode"/>
          <w:rFonts w:asciiTheme="majorHAnsi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hAnsiTheme="majorHAnsi" w:cstheme="majorHAnsi"/>
        </w:rPr>
        <w:t>ssh</w:t>
      </w:r>
      <w:proofErr w:type="spellEnd"/>
      <w:r w:rsidRPr="00F9758E">
        <w:rPr>
          <w:rStyle w:val="HTMLCode"/>
          <w:rFonts w:asciiTheme="majorHAnsi" w:hAnsiTheme="majorHAnsi" w:cstheme="majorHAnsi"/>
        </w:rPr>
        <w:t>/</w:t>
      </w:r>
      <w:proofErr w:type="spellStart"/>
      <w:r w:rsidRPr="00F9758E">
        <w:rPr>
          <w:rStyle w:val="HTMLCode"/>
          <w:rFonts w:asciiTheme="majorHAnsi" w:hAnsiTheme="majorHAnsi" w:cstheme="majorHAnsi"/>
        </w:rPr>
        <w:t>sshd_config</w:t>
      </w:r>
      <w:proofErr w:type="spellEnd"/>
    </w:p>
    <w:p w14:paraId="3B7EED7A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Disable unnecessary GSSAPI authentication:</w:t>
      </w:r>
    </w:p>
    <w:p w14:paraId="0F69468D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GSSAPIAuthentication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no</w:t>
      </w:r>
    </w:p>
    <w:p w14:paraId="54C451E8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Restart SSH:</w:t>
      </w:r>
    </w:p>
    <w:p w14:paraId="0A872473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l"/>
          <w:rFonts w:asciiTheme="majorHAnsi" w:eastAsiaTheme="majorEastAsia" w:hAnsiTheme="majorHAnsi" w:cstheme="majorHAnsi"/>
        </w:rPr>
        <w:t>restart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sshd</w:t>
      </w:r>
      <w:proofErr w:type="spellEnd"/>
    </w:p>
    <w:p w14:paraId="3E450729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4D2AFA42" w14:textId="4FF327A7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5. Review Authentication Logs</w:t>
      </w:r>
    </w:p>
    <w:p w14:paraId="41C2AF29" w14:textId="77777777" w:rsidR="00513BE3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failed or delayed login attempts:</w:t>
      </w:r>
    </w:p>
    <w:p w14:paraId="29CD1699" w14:textId="5785C425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47E7A24D" w14:textId="77777777" w:rsidR="00513BE3" w:rsidRPr="00F9758E" w:rsidRDefault="00A07DFA" w:rsidP="00513BE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lastRenderedPageBreak/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tail </w:t>
      </w:r>
      <w:r w:rsidRPr="00F9758E">
        <w:rPr>
          <w:rStyle w:val="n"/>
          <w:rFonts w:asciiTheme="majorHAnsi" w:hAnsiTheme="majorHAnsi" w:cstheme="majorHAnsi"/>
        </w:rPr>
        <w:t>-f</w:t>
      </w:r>
      <w:r w:rsidRPr="00F9758E">
        <w:rPr>
          <w:rStyle w:val="HTMLCode"/>
          <w:rFonts w:asciiTheme="majorHAnsi" w:hAnsiTheme="majorHAnsi" w:cstheme="majorHAnsi"/>
        </w:rPr>
        <w:t xml:space="preserve"> /var/log/auth.log</w:t>
      </w:r>
    </w:p>
    <w:p w14:paraId="69292F9A" w14:textId="77777777" w:rsidR="00513BE3" w:rsidRPr="00F9758E" w:rsidRDefault="00513BE3" w:rsidP="00513BE3">
      <w:pPr>
        <w:pStyle w:val="HTMLPreformatted"/>
        <w:rPr>
          <w:rStyle w:val="HTMLCode"/>
          <w:rFonts w:asciiTheme="majorHAnsi" w:hAnsiTheme="majorHAnsi" w:cstheme="majorHAnsi"/>
        </w:rPr>
      </w:pPr>
    </w:p>
    <w:p w14:paraId="6BD952AE" w14:textId="1C4A4AED" w:rsidR="00A07DFA" w:rsidRPr="00F9758E" w:rsidRDefault="00A07DFA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0B45CF55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tail </w:t>
      </w:r>
      <w:r w:rsidRPr="00F9758E">
        <w:rPr>
          <w:rStyle w:val="n"/>
          <w:rFonts w:asciiTheme="majorHAnsi" w:hAnsiTheme="majorHAnsi" w:cstheme="majorHAnsi"/>
        </w:rPr>
        <w:t>-f</w:t>
      </w:r>
      <w:r w:rsidRPr="00F9758E">
        <w:rPr>
          <w:rStyle w:val="HTMLCode"/>
          <w:rFonts w:asciiTheme="majorHAnsi" w:hAnsiTheme="majorHAnsi" w:cstheme="majorHAnsi"/>
        </w:rPr>
        <w:t xml:space="preserve"> /var/log/secure</w:t>
      </w:r>
    </w:p>
    <w:p w14:paraId="102F9592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Look for:</w:t>
      </w:r>
    </w:p>
    <w:p w14:paraId="0C89C388" w14:textId="77777777" w:rsidR="00A07DFA" w:rsidRPr="00F9758E" w:rsidRDefault="00A07DFA" w:rsidP="00A07D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Failed password attempts. </w:t>
      </w:r>
    </w:p>
    <w:p w14:paraId="1C1EE272" w14:textId="77777777" w:rsidR="00A07DFA" w:rsidRPr="00F9758E" w:rsidRDefault="00A07DFA" w:rsidP="00A07D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Authentication timeouts. </w:t>
      </w:r>
    </w:p>
    <w:p w14:paraId="67E1DF11" w14:textId="77777777" w:rsidR="00A07DFA" w:rsidRPr="00F9758E" w:rsidRDefault="00A07DFA" w:rsidP="00A07D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PAM-related delays. </w:t>
      </w:r>
    </w:p>
    <w:p w14:paraId="4100EA5E" w14:textId="77777777" w:rsidR="00513BE3" w:rsidRPr="00F9758E" w:rsidRDefault="00513BE3" w:rsidP="00513BE3">
      <w:pPr>
        <w:spacing w:after="0"/>
        <w:rPr>
          <w:rFonts w:asciiTheme="majorHAnsi" w:hAnsiTheme="majorHAnsi" w:cstheme="majorHAnsi"/>
        </w:rPr>
      </w:pPr>
    </w:p>
    <w:p w14:paraId="6EC6ED77" w14:textId="5A2B0F90" w:rsidR="00A07DFA" w:rsidRPr="00F9758E" w:rsidRDefault="00A07DFA" w:rsidP="00513BE3">
      <w:pPr>
        <w:spacing w:after="0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6. Test SSH Connection with Debug Mode</w:t>
      </w:r>
    </w:p>
    <w:p w14:paraId="6090CFB6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Run from the client machine:</w:t>
      </w:r>
    </w:p>
    <w:p w14:paraId="2E7D5F19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ssh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</w:t>
      </w:r>
      <w:proofErr w:type="spellStart"/>
      <w:r w:rsidRPr="00F9758E">
        <w:rPr>
          <w:rStyle w:val="n"/>
          <w:rFonts w:asciiTheme="majorHAnsi" w:hAnsiTheme="majorHAnsi" w:cstheme="majorHAnsi"/>
        </w:rPr>
        <w:t>vvv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username@server_IP</w:t>
      </w:r>
      <w:proofErr w:type="spellEnd"/>
    </w:p>
    <w:p w14:paraId="1AB5FDBA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This shows where the delay occurs, such as:</w:t>
      </w:r>
    </w:p>
    <w:p w14:paraId="52D39286" w14:textId="77777777" w:rsidR="00A07DFA" w:rsidRPr="00F9758E" w:rsidRDefault="00A07DFA" w:rsidP="00A07D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DNS lookup. </w:t>
      </w:r>
    </w:p>
    <w:p w14:paraId="19A9033C" w14:textId="77777777" w:rsidR="00A07DFA" w:rsidRPr="00F9758E" w:rsidRDefault="00A07DFA" w:rsidP="00A07D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Key exchange. </w:t>
      </w:r>
    </w:p>
    <w:p w14:paraId="03EDE580" w14:textId="77777777" w:rsidR="00A07DFA" w:rsidRPr="00F9758E" w:rsidRDefault="00A07DFA" w:rsidP="00A07D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Authentication. </w:t>
      </w:r>
    </w:p>
    <w:p w14:paraId="3E4B0708" w14:textId="77777777" w:rsidR="00513BE3" w:rsidRPr="00F9758E" w:rsidRDefault="00513BE3" w:rsidP="00513BE3">
      <w:pPr>
        <w:spacing w:after="0"/>
        <w:rPr>
          <w:rFonts w:asciiTheme="majorHAnsi" w:hAnsiTheme="majorHAnsi" w:cstheme="majorHAnsi"/>
        </w:rPr>
      </w:pPr>
    </w:p>
    <w:p w14:paraId="41E1CB32" w14:textId="2F53D625" w:rsidR="00A07DFA" w:rsidRPr="00F9758E" w:rsidRDefault="00A07DFA" w:rsidP="00513BE3">
      <w:pPr>
        <w:spacing w:after="0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Recommended Fix</w:t>
      </w:r>
    </w:p>
    <w:p w14:paraId="0E3D040D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For the </w:t>
      </w:r>
      <w:proofErr w:type="spellStart"/>
      <w:r w:rsidRPr="00F9758E">
        <w:rPr>
          <w:rFonts w:asciiTheme="majorHAnsi" w:hAnsiTheme="majorHAnsi" w:cstheme="majorHAnsi"/>
        </w:rPr>
        <w:t>CloudScale</w:t>
      </w:r>
      <w:proofErr w:type="spellEnd"/>
      <w:r w:rsidRPr="00F9758E">
        <w:rPr>
          <w:rFonts w:asciiTheme="majorHAnsi" w:hAnsiTheme="majorHAnsi" w:cstheme="majorHAnsi"/>
        </w:rPr>
        <w:t xml:space="preserve"> server, the likely solution is:</w:t>
      </w:r>
    </w:p>
    <w:p w14:paraId="55D113C1" w14:textId="77777777" w:rsidR="00A07DFA" w:rsidRPr="00F9758E" w:rsidRDefault="00A07DFA" w:rsidP="00A07D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Disable reverse DNS lookup: </w:t>
      </w:r>
    </w:p>
    <w:p w14:paraId="50EFB352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UseDNS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no</w:t>
      </w:r>
    </w:p>
    <w:p w14:paraId="16BF3353" w14:textId="77777777" w:rsidR="00A07DFA" w:rsidRPr="00F9758E" w:rsidRDefault="00A07DFA" w:rsidP="00A07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Disable unused authentication methods: </w:t>
      </w:r>
    </w:p>
    <w:p w14:paraId="4020A529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hAnsiTheme="majorHAnsi" w:cstheme="majorHAnsi"/>
        </w:rPr>
        <w:t>GSSAPIAuthentication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no</w:t>
      </w:r>
    </w:p>
    <w:p w14:paraId="3F6CDD9A" w14:textId="77777777" w:rsidR="00A07DFA" w:rsidRPr="00F9758E" w:rsidRDefault="00A07DFA" w:rsidP="00A07D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Restart the SSH service: </w:t>
      </w:r>
    </w:p>
    <w:p w14:paraId="4E7E3044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l"/>
          <w:rFonts w:asciiTheme="majorHAnsi" w:eastAsiaTheme="majorEastAsia" w:hAnsiTheme="majorHAnsi" w:cstheme="majorHAnsi"/>
        </w:rPr>
        <w:t>restart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sshd</w:t>
      </w:r>
      <w:proofErr w:type="spellEnd"/>
    </w:p>
    <w:p w14:paraId="5A0E79F1" w14:textId="77777777" w:rsidR="00A07DFA" w:rsidRPr="00F9758E" w:rsidRDefault="00A07DFA" w:rsidP="00A07D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Verify faster login response: </w:t>
      </w:r>
    </w:p>
    <w:p w14:paraId="7868F933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ssh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-v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username@server_IP</w:t>
      </w:r>
      <w:proofErr w:type="spellEnd"/>
    </w:p>
    <w:p w14:paraId="125558B4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5260B6C4" w14:textId="62CA9F7D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Conclusion</w:t>
      </w:r>
    </w:p>
    <w:p w14:paraId="63506C2C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 xml:space="preserve">The SSH delay is most likely caused by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slow DNS reverse lookups or unnecessary authentication checks</w:t>
      </w:r>
      <w:r w:rsidRPr="00F9758E">
        <w:rPr>
          <w:rFonts w:asciiTheme="majorHAnsi" w:hAnsiTheme="majorHAnsi" w:cstheme="majorHAnsi"/>
        </w:rPr>
        <w:t xml:space="preserve"> after the kernel update. Checking SSH logs, disabling </w:t>
      </w:r>
      <w:proofErr w:type="spellStart"/>
      <w:r w:rsidRPr="00F9758E">
        <w:rPr>
          <w:rStyle w:val="HTMLCode"/>
          <w:rFonts w:asciiTheme="majorHAnsi" w:hAnsiTheme="majorHAnsi" w:cstheme="majorHAnsi"/>
        </w:rPr>
        <w:t>UseDNS</w:t>
      </w:r>
      <w:proofErr w:type="spellEnd"/>
      <w:r w:rsidRPr="00F9758E">
        <w:rPr>
          <w:rFonts w:asciiTheme="majorHAnsi" w:hAnsiTheme="majorHAnsi" w:cstheme="majorHAnsi"/>
        </w:rPr>
        <w:t>, and optimizing authentication settings can significantly reduce login latency and restore responsive server management access.</w:t>
      </w:r>
    </w:p>
    <w:p w14:paraId="34AA4D40" w14:textId="1A38FE07" w:rsidR="00A07DFA" w:rsidRPr="00F9758E" w:rsidRDefault="00A07DFA" w:rsidP="00083CB4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3. Recovery: Outline the step-by-step CLI process to manually restart the failed services and verify their operational status.</w:t>
      </w:r>
    </w:p>
    <w:p w14:paraId="5094FAF6" w14:textId="77777777" w:rsidR="00A07DFA" w:rsidRPr="00F9758E" w:rsidRDefault="00A07DFA" w:rsidP="00A07DFA">
      <w:pPr>
        <w:pStyle w:val="pdq2pgselectionanchorcontainer"/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>After identifying the cause of the failure, administrators can manually restart the affected services and verify that the web application and remote access are functioning correctly.</w:t>
      </w:r>
    </w:p>
    <w:p w14:paraId="799AB458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24CD0872" w14:textId="58741D73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1: Check Failed Services</w:t>
      </w:r>
    </w:p>
    <w:p w14:paraId="68C9C112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View all failed system services:</w:t>
      </w:r>
    </w:p>
    <w:p w14:paraId="1F00D091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--failed</w:t>
      </w:r>
    </w:p>
    <w:p w14:paraId="7D4E1C45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This identifies services that did not start correctly after the kernel update.</w:t>
      </w:r>
    </w:p>
    <w:p w14:paraId="3036B87E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6B3D7491" w14:textId="77777777" w:rsidR="00513BE3" w:rsidRPr="00F9758E" w:rsidRDefault="00A07DFA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Restart the Apache Web Server</w:t>
      </w:r>
    </w:p>
    <w:p w14:paraId="333C9BE0" w14:textId="34CE591D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65A678FC" w14:textId="77777777" w:rsidR="00513BE3" w:rsidRPr="00F9758E" w:rsidRDefault="00A07DFA" w:rsidP="00513BE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l"/>
          <w:rFonts w:asciiTheme="majorHAnsi" w:eastAsiaTheme="majorEastAsia" w:hAnsiTheme="majorHAnsi" w:cstheme="majorHAnsi"/>
        </w:rPr>
        <w:t>restart</w:t>
      </w:r>
      <w:r w:rsidRPr="00F9758E">
        <w:rPr>
          <w:rStyle w:val="HTMLCode"/>
          <w:rFonts w:asciiTheme="majorHAnsi" w:hAnsiTheme="majorHAnsi" w:cstheme="majorHAnsi"/>
        </w:rPr>
        <w:t xml:space="preserve"> apache2</w:t>
      </w:r>
    </w:p>
    <w:p w14:paraId="3EB9E165" w14:textId="77777777" w:rsidR="00513BE3" w:rsidRPr="00F9758E" w:rsidRDefault="00513BE3" w:rsidP="00513BE3">
      <w:pPr>
        <w:pStyle w:val="HTMLPreformatted"/>
        <w:rPr>
          <w:rStyle w:val="HTMLCode"/>
          <w:rFonts w:asciiTheme="majorHAnsi" w:hAnsiTheme="majorHAnsi" w:cstheme="majorHAnsi"/>
        </w:rPr>
      </w:pPr>
    </w:p>
    <w:p w14:paraId="7B4BF37F" w14:textId="3E7C3995" w:rsidR="00A07DFA" w:rsidRPr="00F9758E" w:rsidRDefault="00A07DFA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2BC94826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l"/>
          <w:rFonts w:asciiTheme="majorHAnsi" w:eastAsiaTheme="majorEastAsia" w:hAnsiTheme="majorHAnsi" w:cstheme="majorHAnsi"/>
        </w:rPr>
        <w:t>restart</w:t>
      </w:r>
      <w:r w:rsidRPr="00F9758E">
        <w:rPr>
          <w:rStyle w:val="HTMLCode"/>
          <w:rFonts w:asciiTheme="majorHAnsi" w:hAnsiTheme="majorHAnsi" w:cstheme="majorHAnsi"/>
        </w:rPr>
        <w:t xml:space="preserve"> httpd</w:t>
      </w:r>
    </w:p>
    <w:p w14:paraId="0BEE8744" w14:textId="77777777" w:rsidR="00513BE3" w:rsidRPr="00F9758E" w:rsidRDefault="00513BE3" w:rsidP="00513BE3">
      <w:pPr>
        <w:rPr>
          <w:rStyle w:val="Strong"/>
          <w:rFonts w:asciiTheme="majorHAnsi" w:hAnsiTheme="majorHAnsi" w:cstheme="majorHAnsi"/>
          <w:b w:val="0"/>
          <w:bCs w:val="0"/>
        </w:rPr>
      </w:pPr>
    </w:p>
    <w:p w14:paraId="6E28DE97" w14:textId="30F040B1" w:rsidR="00513BE3" w:rsidRPr="00F9758E" w:rsidRDefault="00A07DFA" w:rsidP="00513BE3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3: Verify Apache Service Status</w:t>
      </w:r>
    </w:p>
    <w:p w14:paraId="217516BA" w14:textId="467AC01C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2C6C73B9" w14:textId="77777777" w:rsidR="00513BE3" w:rsidRPr="00F9758E" w:rsidRDefault="00A07DFA" w:rsidP="00513BE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status apache2</w:t>
      </w:r>
    </w:p>
    <w:p w14:paraId="39D43C43" w14:textId="77777777" w:rsidR="00513BE3" w:rsidRPr="00F9758E" w:rsidRDefault="00513BE3" w:rsidP="00513BE3">
      <w:pPr>
        <w:pStyle w:val="HTMLPreformatted"/>
        <w:rPr>
          <w:rStyle w:val="HTMLCode"/>
          <w:rFonts w:asciiTheme="majorHAnsi" w:hAnsiTheme="majorHAnsi" w:cstheme="majorHAnsi"/>
        </w:rPr>
      </w:pPr>
    </w:p>
    <w:p w14:paraId="21680CE7" w14:textId="57A0406B" w:rsidR="00A07DFA" w:rsidRPr="00F9758E" w:rsidRDefault="00A07DFA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2FC3ABD2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status httpd</w:t>
      </w:r>
    </w:p>
    <w:p w14:paraId="00A37015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190F9279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Active: active (running)</w:t>
      </w:r>
    </w:p>
    <w:p w14:paraId="1A36E4A2" w14:textId="77777777" w:rsidR="00513BE3" w:rsidRPr="00F9758E" w:rsidRDefault="00513BE3" w:rsidP="00513BE3">
      <w:pPr>
        <w:rPr>
          <w:rFonts w:asciiTheme="majorHAnsi" w:hAnsiTheme="majorHAnsi" w:cstheme="majorHAnsi"/>
        </w:rPr>
      </w:pPr>
    </w:p>
    <w:p w14:paraId="25C6E1E9" w14:textId="5E9877C0" w:rsidR="00A07DFA" w:rsidRPr="00F9758E" w:rsidRDefault="00A07DFA" w:rsidP="00513BE3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Step 4: Test Apache Configuration Before Restart (If </w:t>
      </w:r>
      <w:proofErr w:type="gramStart"/>
      <w:r w:rsidRPr="00F9758E">
        <w:rPr>
          <w:rStyle w:val="Strong"/>
          <w:rFonts w:asciiTheme="majorHAnsi" w:hAnsiTheme="majorHAnsi" w:cstheme="majorHAnsi"/>
          <w:b w:val="0"/>
          <w:bCs w:val="0"/>
        </w:rPr>
        <w:t>Required</w:t>
      </w:r>
      <w:proofErr w:type="gramEnd"/>
      <w:r w:rsidRPr="00F9758E">
        <w:rPr>
          <w:rStyle w:val="Strong"/>
          <w:rFonts w:asciiTheme="majorHAnsi" w:hAnsiTheme="majorHAnsi" w:cstheme="majorHAnsi"/>
          <w:b w:val="0"/>
          <w:bCs w:val="0"/>
        </w:rPr>
        <w:t>)</w:t>
      </w:r>
    </w:p>
    <w:p w14:paraId="4443365A" w14:textId="77777777" w:rsidR="00513BE3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>Check configuration syntax:</w:t>
      </w:r>
    </w:p>
    <w:p w14:paraId="6ACEC214" w14:textId="2B179F33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59673BCE" w14:textId="77777777" w:rsidR="00513BE3" w:rsidRPr="00F9758E" w:rsidRDefault="00A07DFA" w:rsidP="00513BE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apache2ctl </w:t>
      </w:r>
      <w:proofErr w:type="spellStart"/>
      <w:r w:rsidRPr="00F9758E">
        <w:rPr>
          <w:rStyle w:val="HTMLCode"/>
          <w:rFonts w:asciiTheme="majorHAnsi" w:hAnsiTheme="majorHAnsi" w:cstheme="majorHAnsi"/>
        </w:rPr>
        <w:t>configtest</w:t>
      </w:r>
      <w:proofErr w:type="spellEnd"/>
    </w:p>
    <w:p w14:paraId="64EF29C7" w14:textId="77777777" w:rsidR="00513BE3" w:rsidRPr="00F9758E" w:rsidRDefault="00513BE3" w:rsidP="00513BE3">
      <w:pPr>
        <w:pStyle w:val="HTMLPreformatted"/>
        <w:rPr>
          <w:rStyle w:val="HTMLCode"/>
          <w:rFonts w:asciiTheme="majorHAnsi" w:hAnsiTheme="majorHAnsi" w:cstheme="majorHAnsi"/>
        </w:rPr>
      </w:pPr>
    </w:p>
    <w:p w14:paraId="0F55E28C" w14:textId="686E2786" w:rsidR="00A07DFA" w:rsidRPr="00F9758E" w:rsidRDefault="00A07DFA" w:rsidP="00513BE3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6CE0D9F1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httpd </w:t>
      </w:r>
      <w:r w:rsidRPr="00F9758E">
        <w:rPr>
          <w:rStyle w:val="n"/>
          <w:rFonts w:asciiTheme="majorHAnsi" w:hAnsiTheme="majorHAnsi" w:cstheme="majorHAnsi"/>
        </w:rPr>
        <w:t>-t</w:t>
      </w:r>
    </w:p>
    <w:p w14:paraId="0915DE87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27068AC8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Syntax OK</w:t>
      </w:r>
    </w:p>
    <w:p w14:paraId="6A13C152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65CF0168" w14:textId="77777777" w:rsidR="00A869EB" w:rsidRPr="00F9758E" w:rsidRDefault="00A07DFA" w:rsidP="00A869EB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5: Restart the SSH Service</w:t>
      </w:r>
    </w:p>
    <w:p w14:paraId="36344FD7" w14:textId="0EC99111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5AB09341" w14:textId="77777777" w:rsidR="00A869EB" w:rsidRPr="00F9758E" w:rsidRDefault="00A07DFA" w:rsidP="00A869EB">
      <w:pPr>
        <w:pStyle w:val="HTMLPreformatted"/>
        <w:rPr>
          <w:rStyle w:val="l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l"/>
          <w:rFonts w:asciiTheme="majorHAnsi" w:eastAsiaTheme="majorEastAsia" w:hAnsiTheme="majorHAnsi" w:cstheme="majorHAnsi"/>
        </w:rPr>
        <w:t>restart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ssh</w:t>
      </w:r>
      <w:proofErr w:type="spellEnd"/>
    </w:p>
    <w:p w14:paraId="0DE9D728" w14:textId="77777777" w:rsidR="00A869EB" w:rsidRPr="00F9758E" w:rsidRDefault="00A869EB" w:rsidP="00A869EB">
      <w:pPr>
        <w:pStyle w:val="HTMLPreformatted"/>
        <w:rPr>
          <w:rStyle w:val="Strong"/>
          <w:rFonts w:asciiTheme="majorHAnsi" w:hAnsiTheme="majorHAnsi" w:cstheme="majorHAnsi"/>
          <w:b w:val="0"/>
          <w:bCs w:val="0"/>
        </w:rPr>
      </w:pPr>
    </w:p>
    <w:p w14:paraId="46FD264C" w14:textId="430E1289" w:rsidR="00A07DFA" w:rsidRPr="00F9758E" w:rsidRDefault="00A07DFA" w:rsidP="00A869EB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78B30527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l"/>
          <w:rFonts w:asciiTheme="majorHAnsi" w:eastAsiaTheme="majorEastAsia" w:hAnsiTheme="majorHAnsi" w:cstheme="majorHAnsi"/>
        </w:rPr>
        <w:t>restart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sshd</w:t>
      </w:r>
      <w:proofErr w:type="spellEnd"/>
    </w:p>
    <w:p w14:paraId="07007617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0277FB38" w14:textId="77777777" w:rsidR="00A869EB" w:rsidRPr="00F9758E" w:rsidRDefault="00A07DFA" w:rsidP="00A869EB">
      <w:pPr>
        <w:rPr>
          <w:rStyle w:val="Strong"/>
          <w:rFonts w:asciiTheme="majorHAnsi" w:hAnsiTheme="majorHAnsi" w:cstheme="majorHAnsi"/>
          <w:b w:val="0"/>
          <w:bCs w:val="0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6: Verify SSH Service Status</w:t>
      </w:r>
    </w:p>
    <w:p w14:paraId="5162BB8E" w14:textId="33D80D03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6604E108" w14:textId="77777777" w:rsidR="00A869EB" w:rsidRPr="00F9758E" w:rsidRDefault="00A07DFA" w:rsidP="00A869EB">
      <w:pPr>
        <w:pStyle w:val="HTMLPreformatted"/>
        <w:rPr>
          <w:rStyle w:val="l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status </w:t>
      </w: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ssh</w:t>
      </w:r>
      <w:proofErr w:type="spellEnd"/>
    </w:p>
    <w:p w14:paraId="18B28DEA" w14:textId="77777777" w:rsidR="00A869EB" w:rsidRPr="00F9758E" w:rsidRDefault="00A869EB" w:rsidP="00A869EB">
      <w:pPr>
        <w:pStyle w:val="HTMLPreformatted"/>
        <w:rPr>
          <w:rStyle w:val="l"/>
          <w:rFonts w:asciiTheme="majorHAnsi" w:eastAsiaTheme="majorEastAsia" w:hAnsiTheme="majorHAnsi" w:cstheme="majorHAnsi"/>
        </w:rPr>
      </w:pPr>
    </w:p>
    <w:p w14:paraId="57BAAEBC" w14:textId="6439CE77" w:rsidR="00A07DFA" w:rsidRPr="00F9758E" w:rsidRDefault="00A07DFA" w:rsidP="00A869EB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2FCE383E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status </w:t>
      </w:r>
      <w:proofErr w:type="spellStart"/>
      <w:r w:rsidRPr="00F9758E">
        <w:rPr>
          <w:rStyle w:val="HTMLCode"/>
          <w:rFonts w:asciiTheme="majorHAnsi" w:hAnsiTheme="majorHAnsi" w:cstheme="majorHAnsi"/>
        </w:rPr>
        <w:t>sshd</w:t>
      </w:r>
      <w:proofErr w:type="spellEnd"/>
    </w:p>
    <w:p w14:paraId="1550631D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47F7190A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Active: active (running)</w:t>
      </w:r>
    </w:p>
    <w:p w14:paraId="4BBFEF10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2719BD16" w14:textId="5D958298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7: Verify Network Ports</w:t>
      </w:r>
    </w:p>
    <w:p w14:paraId="2177BE59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Confirm that Apache and SSH are listening:</w:t>
      </w:r>
    </w:p>
    <w:p w14:paraId="09CE2F82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ss </w:t>
      </w:r>
      <w:r w:rsidRPr="00F9758E">
        <w:rPr>
          <w:rStyle w:val="n"/>
          <w:rFonts w:asciiTheme="majorHAnsi" w:hAnsiTheme="majorHAnsi" w:cstheme="majorHAnsi"/>
        </w:rPr>
        <w:t>-</w:t>
      </w:r>
      <w:proofErr w:type="spellStart"/>
      <w:r w:rsidRPr="00F9758E">
        <w:rPr>
          <w:rStyle w:val="n"/>
          <w:rFonts w:asciiTheme="majorHAnsi" w:hAnsiTheme="majorHAnsi" w:cstheme="majorHAnsi"/>
        </w:rPr>
        <w:t>tulnp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| </w:t>
      </w:r>
      <w:r w:rsidRPr="00F9758E">
        <w:rPr>
          <w:rStyle w:val="l"/>
          <w:rFonts w:asciiTheme="majorHAnsi" w:eastAsiaTheme="majorEastAsia" w:hAnsiTheme="majorHAnsi" w:cstheme="majorHAnsi"/>
        </w:rPr>
        <w:t>grep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-E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k"/>
          <w:rFonts w:asciiTheme="majorHAnsi" w:hAnsiTheme="majorHAnsi" w:cstheme="majorHAnsi"/>
        </w:rPr>
        <w:t>':22|:80|:443'</w:t>
      </w:r>
    </w:p>
    <w:p w14:paraId="4601332B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3714C127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LISTEN 0 128 0.0.0.0:22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hAnsiTheme="majorHAnsi" w:cstheme="majorHAnsi"/>
        </w:rPr>
        <w:t>LISTEN 0 128 0.0.0.0:80</w:t>
      </w:r>
    </w:p>
    <w:p w14:paraId="34CEA8DE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470F5CC7" w14:textId="729E0FBD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8: Test Web Application Availability</w:t>
      </w:r>
    </w:p>
    <w:p w14:paraId="33672911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>Test locally:</w:t>
      </w:r>
    </w:p>
    <w:p w14:paraId="179F44CC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l"/>
          <w:rFonts w:asciiTheme="majorHAnsi" w:eastAsiaTheme="majorEastAsia" w:hAnsiTheme="majorHAnsi" w:cstheme="majorHAnsi"/>
        </w:rPr>
        <w:t>curl</w:t>
      </w:r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-I</w:t>
      </w:r>
      <w:r w:rsidRPr="00F9758E">
        <w:rPr>
          <w:rStyle w:val="HTMLCode"/>
          <w:rFonts w:asciiTheme="majorHAnsi" w:hAnsiTheme="majorHAnsi" w:cstheme="majorHAnsi"/>
        </w:rPr>
        <w:t xml:space="preserve"> http://localhost</w:t>
      </w:r>
    </w:p>
    <w:p w14:paraId="541F14DC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response:</w:t>
      </w:r>
    </w:p>
    <w:p w14:paraId="47701217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HTTP/1.1 200 OK</w:t>
      </w:r>
    </w:p>
    <w:p w14:paraId="3172D1DA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Test from an external client using:</w:t>
      </w:r>
    </w:p>
    <w:p w14:paraId="1CE95557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hAnsiTheme="majorHAnsi" w:cstheme="majorHAnsi"/>
        </w:rPr>
        <w:t>http://server_IP</w:t>
      </w:r>
    </w:p>
    <w:p w14:paraId="11CDE0D7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28AE4ED1" w14:textId="46ED1F12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9: Enable Services at Boot</w:t>
      </w:r>
    </w:p>
    <w:p w14:paraId="0D84B4F4" w14:textId="77777777" w:rsidR="00A869EB" w:rsidRPr="00F9758E" w:rsidRDefault="00A07DFA" w:rsidP="00A869EB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Ensure services start automatically after future reboots:</w:t>
      </w:r>
    </w:p>
    <w:p w14:paraId="2DE51B6B" w14:textId="77777777" w:rsidR="00A869EB" w:rsidRPr="00F9758E" w:rsidRDefault="00A869EB" w:rsidP="00A869EB">
      <w:pPr>
        <w:pStyle w:val="NormalWeb"/>
        <w:rPr>
          <w:rFonts w:asciiTheme="majorHAnsi" w:hAnsiTheme="majorHAnsi" w:cstheme="majorHAnsi"/>
        </w:rPr>
      </w:pPr>
    </w:p>
    <w:p w14:paraId="5AC9D0B8" w14:textId="371EA678" w:rsidR="00A07DFA" w:rsidRPr="00F9758E" w:rsidRDefault="00A07DFA" w:rsidP="00A869EB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Apache:</w:t>
      </w:r>
    </w:p>
    <w:p w14:paraId="0B590A2C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enable apache2</w:t>
      </w:r>
    </w:p>
    <w:p w14:paraId="71E7FFF7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or:</w:t>
      </w:r>
    </w:p>
    <w:p w14:paraId="4C811947" w14:textId="77777777" w:rsidR="00A869EB" w:rsidRPr="00F9758E" w:rsidRDefault="00A07DFA" w:rsidP="00A869EB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enable httpd</w:t>
      </w:r>
    </w:p>
    <w:p w14:paraId="7A2C3E91" w14:textId="77777777" w:rsidR="00A869EB" w:rsidRPr="00F9758E" w:rsidRDefault="00A869EB" w:rsidP="00A869EB">
      <w:pPr>
        <w:pStyle w:val="HTMLPreformatted"/>
        <w:rPr>
          <w:rStyle w:val="HTMLCode"/>
          <w:rFonts w:asciiTheme="majorHAnsi" w:hAnsiTheme="majorHAnsi" w:cstheme="majorHAnsi"/>
        </w:rPr>
      </w:pPr>
    </w:p>
    <w:p w14:paraId="77A2C135" w14:textId="77777777" w:rsidR="00A869EB" w:rsidRPr="00F9758E" w:rsidRDefault="00A869EB" w:rsidP="00A869EB">
      <w:pPr>
        <w:pStyle w:val="HTMLPreformatted"/>
        <w:rPr>
          <w:rStyle w:val="HTMLCode"/>
          <w:rFonts w:asciiTheme="majorHAnsi" w:hAnsiTheme="majorHAnsi" w:cstheme="majorHAnsi"/>
        </w:rPr>
      </w:pPr>
    </w:p>
    <w:p w14:paraId="5E384797" w14:textId="0E6945AD" w:rsidR="00A07DFA" w:rsidRPr="00F9758E" w:rsidRDefault="00A07DFA" w:rsidP="00A869EB">
      <w:pPr>
        <w:pStyle w:val="HTMLPreformatted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SSH:</w:t>
      </w:r>
    </w:p>
    <w:p w14:paraId="301F50EF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enable </w:t>
      </w: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ssh</w:t>
      </w:r>
      <w:proofErr w:type="spellEnd"/>
    </w:p>
    <w:p w14:paraId="3C70BBF0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or:</w:t>
      </w:r>
    </w:p>
    <w:p w14:paraId="4BE6BB3B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enable </w:t>
      </w:r>
      <w:proofErr w:type="spellStart"/>
      <w:r w:rsidRPr="00F9758E">
        <w:rPr>
          <w:rStyle w:val="HTMLCode"/>
          <w:rFonts w:asciiTheme="majorHAnsi" w:hAnsiTheme="majorHAnsi" w:cstheme="majorHAnsi"/>
        </w:rPr>
        <w:t>sshd</w:t>
      </w:r>
      <w:proofErr w:type="spellEnd"/>
    </w:p>
    <w:p w14:paraId="2745D3A8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2065045F" w14:textId="50D21A3F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10: Review Logs After Recovery</w:t>
      </w:r>
    </w:p>
    <w:p w14:paraId="5E6566D5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Confirm no remaining errors:</w:t>
      </w:r>
    </w:p>
    <w:p w14:paraId="7326EDAA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eastAsiaTheme="majorEastAsia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hAnsiTheme="majorHAnsi" w:cstheme="majorHAnsi"/>
        </w:rPr>
        <w:t>journalctl</w:t>
      </w:r>
      <w:proofErr w:type="spellEnd"/>
      <w:r w:rsidRPr="00F9758E">
        <w:rPr>
          <w:rStyle w:val="HTMLCode"/>
          <w:rFonts w:asciiTheme="majorHAnsi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-p</w:t>
      </w:r>
      <w:r w:rsidRPr="00F9758E">
        <w:rPr>
          <w:rStyle w:val="HTMLCode"/>
          <w:rFonts w:asciiTheme="majorHAnsi" w:hAnsiTheme="majorHAnsi" w:cstheme="majorHAnsi"/>
        </w:rPr>
        <w:t xml:space="preserve"> err </w:t>
      </w:r>
      <w:r w:rsidRPr="00F9758E">
        <w:rPr>
          <w:rStyle w:val="n"/>
          <w:rFonts w:asciiTheme="majorHAnsi" w:hAnsiTheme="majorHAnsi" w:cstheme="majorHAnsi"/>
        </w:rPr>
        <w:t>-b</w:t>
      </w:r>
    </w:p>
    <w:p w14:paraId="38265854" w14:textId="77777777" w:rsidR="00A869EB" w:rsidRPr="00F9758E" w:rsidRDefault="00A869EB" w:rsidP="00A869EB">
      <w:pPr>
        <w:rPr>
          <w:rStyle w:val="Strong"/>
          <w:rFonts w:asciiTheme="majorHAnsi" w:hAnsiTheme="majorHAnsi" w:cstheme="majorHAnsi"/>
          <w:b w:val="0"/>
          <w:bCs w:val="0"/>
        </w:rPr>
      </w:pPr>
    </w:p>
    <w:p w14:paraId="47F6F220" w14:textId="77777777" w:rsidR="00A869EB" w:rsidRPr="00F9758E" w:rsidRDefault="00A869EB" w:rsidP="00A869EB">
      <w:pPr>
        <w:rPr>
          <w:rStyle w:val="Strong"/>
          <w:rFonts w:asciiTheme="majorHAnsi" w:hAnsiTheme="majorHAnsi" w:cstheme="majorHAnsi"/>
          <w:b w:val="0"/>
          <w:bCs w:val="0"/>
        </w:rPr>
      </w:pPr>
    </w:p>
    <w:p w14:paraId="2720BF53" w14:textId="32176E80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Result</w:t>
      </w:r>
    </w:p>
    <w:p w14:paraId="2E589324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lastRenderedPageBreak/>
        <w:t xml:space="preserve">The recovery process involves identifying failed services, restarting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Apache</w:t>
      </w:r>
      <w:r w:rsidRPr="00F9758E">
        <w:rPr>
          <w:rFonts w:asciiTheme="majorHAnsi" w:hAnsiTheme="majorHAnsi" w:cstheme="majorHAnsi"/>
        </w:rPr>
        <w:t xml:space="preserve"> and </w:t>
      </w:r>
      <w:r w:rsidRPr="00F9758E">
        <w:rPr>
          <w:rStyle w:val="Strong"/>
          <w:rFonts w:asciiTheme="majorHAnsi" w:hAnsiTheme="majorHAnsi" w:cstheme="majorHAnsi"/>
          <w:b w:val="0"/>
          <w:bCs w:val="0"/>
        </w:rPr>
        <w:t>SSH</w:t>
      </w:r>
      <w:r w:rsidRPr="00F9758E">
        <w:rPr>
          <w:rFonts w:asciiTheme="majorHAnsi" w:hAnsiTheme="majorHAnsi" w:cstheme="majorHAnsi"/>
        </w:rPr>
        <w:t>, validating configurations, checking listening ports, testing application availability, and ensuring services are enabled for automatic startup. This restores web access and responsive server administration after the kernel update issue.</w:t>
      </w:r>
    </w:p>
    <w:p w14:paraId="17760B6B" w14:textId="648329C9" w:rsidR="00A07DFA" w:rsidRPr="00F9758E" w:rsidRDefault="00A07DFA" w:rsidP="00083CB4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4. Preventive Action: Propose a configuration change to ensure the web server automatically attempts to restart if it encounters a runtime failure.</w:t>
      </w:r>
    </w:p>
    <w:p w14:paraId="5256CB8C" w14:textId="77777777" w:rsidR="00A07DFA" w:rsidRPr="00F9758E" w:rsidRDefault="00A07DFA" w:rsidP="00A07DFA">
      <w:pPr>
        <w:pStyle w:val="pdq2pgselectionanchorcontainer"/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 xml:space="preserve">To prevent future downtime, configure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systemd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service restart policies</w:t>
      </w:r>
      <w:r w:rsidRPr="00F9758E">
        <w:rPr>
          <w:rFonts w:asciiTheme="majorHAnsi" w:hAnsiTheme="majorHAnsi" w:cstheme="majorHAnsi"/>
        </w:rPr>
        <w:t xml:space="preserve"> so that Apache automatically restarts whenever it stops unexpectedly due to a runtime failure.</w:t>
      </w:r>
    </w:p>
    <w:p w14:paraId="2DE4E98F" w14:textId="53C67631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Step 1: Create a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Systemd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Override Configuration</w:t>
      </w:r>
    </w:p>
    <w:p w14:paraId="68185996" w14:textId="77777777" w:rsidR="00A869EB" w:rsidRPr="00F9758E" w:rsidRDefault="00A07DFA" w:rsidP="00A869EB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Create an override file for Apache:</w:t>
      </w:r>
    </w:p>
    <w:p w14:paraId="6AC6ABA0" w14:textId="04345E75" w:rsidR="00A07DFA" w:rsidRPr="00F9758E" w:rsidRDefault="00A07DFA" w:rsidP="00A869EB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Ubuntu/Debian:</w:t>
      </w:r>
    </w:p>
    <w:p w14:paraId="63C70E04" w14:textId="77777777" w:rsidR="00A869EB" w:rsidRPr="00F9758E" w:rsidRDefault="00A07DFA" w:rsidP="00A869EB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edit apache2</w:t>
      </w:r>
    </w:p>
    <w:p w14:paraId="2E3F41D0" w14:textId="77777777" w:rsidR="00A869EB" w:rsidRPr="00F9758E" w:rsidRDefault="00A869EB" w:rsidP="00A869EB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086A2519" w14:textId="667193C8" w:rsidR="00A07DFA" w:rsidRPr="00F9758E" w:rsidRDefault="00A07DFA" w:rsidP="00A869EB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6B1DED5F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edit httpd</w:t>
      </w:r>
    </w:p>
    <w:p w14:paraId="6D37FBCD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0205FAE8" w14:textId="5603DCBC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2: Add Restart Policy</w:t>
      </w:r>
    </w:p>
    <w:p w14:paraId="3A774FE7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Add the following configuration:</w:t>
      </w:r>
    </w:p>
    <w:p w14:paraId="7775AA81" w14:textId="77777777" w:rsidR="00A869EB" w:rsidRPr="00F9758E" w:rsidRDefault="00A07DFA" w:rsidP="00A869EB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[Service]</w:t>
      </w:r>
      <w:r w:rsidRPr="00F9758E">
        <w:rPr>
          <w:rFonts w:asciiTheme="majorHAnsi" w:hAnsiTheme="majorHAnsi" w:cstheme="majorHAnsi"/>
        </w:rPr>
        <w:br/>
      </w:r>
      <w:r w:rsidRPr="00F9758E">
        <w:rPr>
          <w:rStyle w:val="HTMLCode"/>
          <w:rFonts w:asciiTheme="majorHAnsi" w:eastAsiaTheme="majorEastAsia" w:hAnsiTheme="majorHAnsi" w:cstheme="majorHAnsi"/>
        </w:rPr>
        <w:t>Restart=on-failure</w:t>
      </w:r>
      <w:r w:rsidRPr="00F9758E">
        <w:rPr>
          <w:rFonts w:asciiTheme="majorHAnsi" w:hAnsiTheme="majorHAnsi" w:cstheme="majorHAnsi"/>
        </w:rPr>
        <w:br/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RestartSec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>=5s</w:t>
      </w:r>
    </w:p>
    <w:p w14:paraId="43BDC893" w14:textId="77777777" w:rsidR="00A869EB" w:rsidRPr="00F9758E" w:rsidRDefault="00A869EB" w:rsidP="00A869EB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733DB23B" w14:textId="781B2094" w:rsidR="00A07DFA" w:rsidRPr="00F9758E" w:rsidRDefault="00A07DFA" w:rsidP="00A869EB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Explanation</w:t>
      </w:r>
    </w:p>
    <w:p w14:paraId="20EB6551" w14:textId="77777777" w:rsidR="00A07DFA" w:rsidRPr="00F9758E" w:rsidRDefault="00A07DFA" w:rsidP="00A07D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Restart=on-failure</w:t>
      </w:r>
      <w:r w:rsidRPr="00F9758E">
        <w:rPr>
          <w:rFonts w:asciiTheme="majorHAnsi" w:hAnsiTheme="majorHAnsi" w:cstheme="majorHAnsi"/>
        </w:rPr>
        <w:t xml:space="preserve"> </w:t>
      </w:r>
    </w:p>
    <w:p w14:paraId="019A8CDA" w14:textId="77777777" w:rsidR="00A07DFA" w:rsidRPr="00F9758E" w:rsidRDefault="00A07DFA" w:rsidP="00A07DF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Automatically restarts Apache only when it stops due to an error or unexpected failure. </w:t>
      </w:r>
    </w:p>
    <w:p w14:paraId="211A320E" w14:textId="77777777" w:rsidR="00A07DFA" w:rsidRPr="00F9758E" w:rsidRDefault="00A07DFA" w:rsidP="00A07D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RestartSec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>=5s</w:t>
      </w:r>
      <w:r w:rsidRPr="00F9758E">
        <w:rPr>
          <w:rFonts w:asciiTheme="majorHAnsi" w:hAnsiTheme="majorHAnsi" w:cstheme="majorHAnsi"/>
        </w:rPr>
        <w:t xml:space="preserve"> </w:t>
      </w:r>
    </w:p>
    <w:p w14:paraId="04FF1909" w14:textId="77777777" w:rsidR="00A07DFA" w:rsidRPr="00F9758E" w:rsidRDefault="00A07DFA" w:rsidP="00A07DF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Waits 5 seconds before attempting a restart to prevent rapid restart loops. </w:t>
      </w:r>
    </w:p>
    <w:p w14:paraId="021E32B3" w14:textId="77777777" w:rsidR="00A869EB" w:rsidRPr="00F9758E" w:rsidRDefault="00A869EB" w:rsidP="00A869EB">
      <w:pPr>
        <w:spacing w:after="0"/>
        <w:rPr>
          <w:rFonts w:asciiTheme="majorHAnsi" w:hAnsiTheme="majorHAnsi" w:cstheme="majorHAnsi"/>
        </w:rPr>
      </w:pPr>
    </w:p>
    <w:p w14:paraId="6BBBF5CA" w14:textId="4E788F4C" w:rsidR="00A07DFA" w:rsidRPr="00F9758E" w:rsidRDefault="00A07DFA" w:rsidP="00A869EB">
      <w:pPr>
        <w:spacing w:after="0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Step 3: Reload </w:t>
      </w:r>
      <w:proofErr w:type="spellStart"/>
      <w:r w:rsidRPr="00F9758E">
        <w:rPr>
          <w:rStyle w:val="Strong"/>
          <w:rFonts w:asciiTheme="majorHAnsi" w:hAnsiTheme="majorHAnsi" w:cstheme="majorHAnsi"/>
          <w:b w:val="0"/>
          <w:bCs w:val="0"/>
        </w:rPr>
        <w:t>Systemd</w:t>
      </w:r>
      <w:proofErr w:type="spellEnd"/>
      <w:r w:rsidRPr="00F9758E">
        <w:rPr>
          <w:rStyle w:val="Strong"/>
          <w:rFonts w:asciiTheme="majorHAnsi" w:hAnsiTheme="majorHAnsi" w:cstheme="majorHAnsi"/>
          <w:b w:val="0"/>
          <w:bCs w:val="0"/>
        </w:rPr>
        <w:t xml:space="preserve"> Configuration</w:t>
      </w:r>
    </w:p>
    <w:p w14:paraId="24D127F1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Apply the changes:</w:t>
      </w:r>
    </w:p>
    <w:p w14:paraId="06F60F36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daemon-reload</w:t>
      </w:r>
    </w:p>
    <w:p w14:paraId="5AAB7D61" w14:textId="75604E54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4: Restart Apache</w:t>
      </w:r>
    </w:p>
    <w:p w14:paraId="7FC8740A" w14:textId="77777777" w:rsidR="00A869EB" w:rsidRPr="00F9758E" w:rsidRDefault="00A07DFA" w:rsidP="00A869EB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Restart the service to load the new configuration:</w:t>
      </w:r>
    </w:p>
    <w:p w14:paraId="14C53FE1" w14:textId="7E759455" w:rsidR="00A07DFA" w:rsidRPr="00F9758E" w:rsidRDefault="00A07DFA" w:rsidP="00A869EB">
      <w:pPr>
        <w:pStyle w:val="NormalWeb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lastRenderedPageBreak/>
        <w:t>Ubuntu/Debian:</w:t>
      </w:r>
    </w:p>
    <w:p w14:paraId="40C1A6F2" w14:textId="77777777" w:rsidR="00A869EB" w:rsidRPr="00F9758E" w:rsidRDefault="00A07DFA" w:rsidP="00A869EB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l"/>
          <w:rFonts w:asciiTheme="majorHAnsi" w:hAnsiTheme="majorHAnsi" w:cstheme="majorHAnsi"/>
        </w:rPr>
        <w:t>restart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apache2</w:t>
      </w:r>
    </w:p>
    <w:p w14:paraId="6D47FB0C" w14:textId="77777777" w:rsidR="00A869EB" w:rsidRPr="00F9758E" w:rsidRDefault="00A869EB" w:rsidP="00A869EB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5395CEFF" w14:textId="77777777" w:rsidR="00A869EB" w:rsidRPr="00F9758E" w:rsidRDefault="00A869EB" w:rsidP="00A869EB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4F045C57" w14:textId="7D76D9FE" w:rsidR="00A07DFA" w:rsidRPr="00F9758E" w:rsidRDefault="00A07DFA" w:rsidP="00A869EB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CentOS/RHEL:</w:t>
      </w:r>
    </w:p>
    <w:p w14:paraId="75575955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l"/>
          <w:rFonts w:asciiTheme="majorHAnsi" w:hAnsiTheme="majorHAnsi" w:cstheme="majorHAnsi"/>
        </w:rPr>
        <w:t>restart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httpd</w:t>
      </w:r>
    </w:p>
    <w:p w14:paraId="31BF2D70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4965B119" w14:textId="501E3409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5: Verify Restart Policy</w:t>
      </w:r>
    </w:p>
    <w:p w14:paraId="5D47F355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Check the service configuration:</w:t>
      </w:r>
    </w:p>
    <w:p w14:paraId="2C4EE942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show apache2 | </w:t>
      </w:r>
      <w:r w:rsidRPr="00F9758E">
        <w:rPr>
          <w:rStyle w:val="l"/>
          <w:rFonts w:asciiTheme="majorHAnsi" w:hAnsiTheme="majorHAnsi" w:cstheme="majorHAnsi"/>
        </w:rPr>
        <w:t>grep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Restart</w:t>
      </w:r>
    </w:p>
    <w:p w14:paraId="6A575999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or:</w:t>
      </w:r>
    </w:p>
    <w:p w14:paraId="34152D81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show httpd | </w:t>
      </w:r>
      <w:r w:rsidRPr="00F9758E">
        <w:rPr>
          <w:rStyle w:val="l"/>
          <w:rFonts w:asciiTheme="majorHAnsi" w:hAnsiTheme="majorHAnsi" w:cstheme="majorHAnsi"/>
        </w:rPr>
        <w:t>grep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Restart</w:t>
      </w:r>
    </w:p>
    <w:p w14:paraId="2B7F8F6C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Expected output:</w:t>
      </w:r>
    </w:p>
    <w:p w14:paraId="57ADE8BE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r w:rsidRPr="00F9758E">
        <w:rPr>
          <w:rStyle w:val="HTMLCode"/>
          <w:rFonts w:asciiTheme="majorHAnsi" w:eastAsiaTheme="majorEastAsia" w:hAnsiTheme="majorHAnsi" w:cstheme="majorHAnsi"/>
        </w:rPr>
        <w:t>Restart=on-failure</w:t>
      </w:r>
    </w:p>
    <w:p w14:paraId="2E6D5AB2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6EBFC700" w14:textId="43ABBC8E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Step 6: Monitor Service Recovery</w:t>
      </w:r>
    </w:p>
    <w:p w14:paraId="4E422BA8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View Apache logs:</w:t>
      </w:r>
    </w:p>
    <w:p w14:paraId="5B91B228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journalctl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-u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apache2 </w:t>
      </w:r>
      <w:r w:rsidRPr="00F9758E">
        <w:rPr>
          <w:rStyle w:val="n"/>
          <w:rFonts w:asciiTheme="majorHAnsi" w:hAnsiTheme="majorHAnsi" w:cstheme="majorHAnsi"/>
        </w:rPr>
        <w:t>-f</w:t>
      </w:r>
    </w:p>
    <w:p w14:paraId="7F6C9878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or:</w:t>
      </w:r>
    </w:p>
    <w:p w14:paraId="04224209" w14:textId="77777777" w:rsidR="00A07DFA" w:rsidRPr="00F9758E" w:rsidRDefault="00A07DFA" w:rsidP="00A07DFA">
      <w:pPr>
        <w:pStyle w:val="HTMLPreformatted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journalctl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r w:rsidRPr="00F9758E">
        <w:rPr>
          <w:rStyle w:val="n"/>
          <w:rFonts w:asciiTheme="majorHAnsi" w:hAnsiTheme="majorHAnsi" w:cstheme="majorHAnsi"/>
        </w:rPr>
        <w:t>-u</w:t>
      </w:r>
      <w:r w:rsidRPr="00F9758E">
        <w:rPr>
          <w:rStyle w:val="HTMLCode"/>
          <w:rFonts w:asciiTheme="majorHAnsi" w:eastAsiaTheme="majorEastAsia" w:hAnsiTheme="majorHAnsi" w:cstheme="majorHAnsi"/>
        </w:rPr>
        <w:t xml:space="preserve"> httpd </w:t>
      </w:r>
      <w:r w:rsidRPr="00F9758E">
        <w:rPr>
          <w:rStyle w:val="n"/>
          <w:rFonts w:asciiTheme="majorHAnsi" w:hAnsiTheme="majorHAnsi" w:cstheme="majorHAnsi"/>
        </w:rPr>
        <w:t>-f</w:t>
      </w:r>
    </w:p>
    <w:p w14:paraId="77501C8E" w14:textId="77777777" w:rsidR="00A869EB" w:rsidRPr="00F9758E" w:rsidRDefault="00A869EB" w:rsidP="00A869EB">
      <w:pPr>
        <w:rPr>
          <w:rStyle w:val="Strong"/>
          <w:rFonts w:asciiTheme="majorHAnsi" w:hAnsiTheme="majorHAnsi" w:cstheme="majorHAnsi"/>
          <w:b w:val="0"/>
          <w:bCs w:val="0"/>
        </w:rPr>
      </w:pPr>
    </w:p>
    <w:p w14:paraId="4E664B24" w14:textId="056E661D" w:rsidR="00A07DFA" w:rsidRPr="00F9758E" w:rsidRDefault="00A07DFA" w:rsidP="00A869EB">
      <w:pPr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t>Additional Preventive Measures</w:t>
      </w:r>
    </w:p>
    <w:p w14:paraId="455D8F00" w14:textId="77777777" w:rsidR="00A07DFA" w:rsidRPr="00F9758E" w:rsidRDefault="00A07DFA" w:rsidP="00A07DFA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Enable Apache to start automatically after reboot:</w:t>
      </w:r>
    </w:p>
    <w:p w14:paraId="3143D48F" w14:textId="77777777" w:rsidR="00A07DFA" w:rsidRPr="00F9758E" w:rsidRDefault="00A07DFA" w:rsidP="00A07DFA">
      <w:pPr>
        <w:pStyle w:val="HTMLPreformatted"/>
        <w:ind w:left="720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 apache2</w:t>
      </w:r>
    </w:p>
    <w:p w14:paraId="123E3876" w14:textId="77777777" w:rsidR="00A07DFA" w:rsidRPr="00F9758E" w:rsidRDefault="00A07DFA" w:rsidP="00A07DFA">
      <w:pPr>
        <w:pStyle w:val="NormalWeb"/>
        <w:ind w:left="720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or:</w:t>
      </w:r>
    </w:p>
    <w:p w14:paraId="7808B76B" w14:textId="77777777" w:rsidR="00A07DFA" w:rsidRPr="00F9758E" w:rsidRDefault="00A07DFA" w:rsidP="00A07DFA">
      <w:pPr>
        <w:pStyle w:val="HTMLPreformatted"/>
        <w:ind w:left="720"/>
        <w:rPr>
          <w:rFonts w:asciiTheme="majorHAnsi" w:hAnsiTheme="majorHAnsi" w:cstheme="majorHAnsi"/>
        </w:rPr>
      </w:pPr>
      <w:proofErr w:type="spellStart"/>
      <w:r w:rsidRPr="00F9758E">
        <w:rPr>
          <w:rStyle w:val="l"/>
          <w:rFonts w:asciiTheme="majorHAnsi" w:hAnsiTheme="majorHAnsi" w:cstheme="majorHAnsi"/>
        </w:rPr>
        <w:t>sudo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F9758E">
        <w:rPr>
          <w:rStyle w:val="HTMLCode"/>
          <w:rFonts w:asciiTheme="majorHAnsi" w:eastAsiaTheme="majorEastAsia" w:hAnsiTheme="majorHAnsi" w:cstheme="majorHAnsi"/>
        </w:rPr>
        <w:t>systemctl</w:t>
      </w:r>
      <w:proofErr w:type="spellEnd"/>
      <w:r w:rsidRPr="00F9758E">
        <w:rPr>
          <w:rStyle w:val="HTMLCode"/>
          <w:rFonts w:asciiTheme="majorHAnsi" w:eastAsiaTheme="majorEastAsia" w:hAnsiTheme="majorHAnsi" w:cstheme="majorHAnsi"/>
        </w:rPr>
        <w:t xml:space="preserve"> enable httpd</w:t>
      </w:r>
    </w:p>
    <w:p w14:paraId="017178B0" w14:textId="77777777" w:rsidR="00A07DFA" w:rsidRPr="00F9758E" w:rsidRDefault="00A07DFA" w:rsidP="00A07D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Configure monitoring tools to alert administrators about repeated failures. </w:t>
      </w:r>
    </w:p>
    <w:p w14:paraId="792FB24E" w14:textId="77777777" w:rsidR="00A07DFA" w:rsidRPr="00F9758E" w:rsidRDefault="00A07DFA" w:rsidP="00A07D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Regularly test configuration files before applying updates. </w:t>
      </w:r>
    </w:p>
    <w:p w14:paraId="35D84749" w14:textId="77777777" w:rsidR="00A07DFA" w:rsidRPr="00F9758E" w:rsidRDefault="00A07DFA" w:rsidP="00A07D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Maintain backups and rollback plans before kernel or major system updates. </w:t>
      </w:r>
    </w:p>
    <w:p w14:paraId="638BE368" w14:textId="733D166E" w:rsidR="00A07DFA" w:rsidRPr="00F9758E" w:rsidRDefault="00A07DFA" w:rsidP="00A869EB">
      <w:pPr>
        <w:spacing w:after="0"/>
        <w:rPr>
          <w:rFonts w:asciiTheme="majorHAnsi" w:hAnsiTheme="majorHAnsi" w:cstheme="majorHAnsi"/>
        </w:rPr>
      </w:pPr>
      <w:r w:rsidRPr="00F9758E">
        <w:rPr>
          <w:rStyle w:val="Strong"/>
          <w:rFonts w:asciiTheme="majorHAnsi" w:hAnsiTheme="majorHAnsi" w:cstheme="majorHAnsi"/>
          <w:b w:val="0"/>
          <w:bCs w:val="0"/>
        </w:rPr>
        <w:lastRenderedPageBreak/>
        <w:t>Result</w:t>
      </w:r>
    </w:p>
    <w:p w14:paraId="089FFF5A" w14:textId="77777777" w:rsidR="00A07DFA" w:rsidRPr="00F9758E" w:rsidRDefault="00A07DFA" w:rsidP="00A07DFA">
      <w:pPr>
        <w:pStyle w:val="NormalWeb"/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 xml:space="preserve">By configuring the </w:t>
      </w:r>
      <w:proofErr w:type="spellStart"/>
      <w:r w:rsidRPr="00F9758E">
        <w:rPr>
          <w:rFonts w:asciiTheme="majorHAnsi" w:hAnsiTheme="majorHAnsi" w:cstheme="majorHAnsi"/>
        </w:rPr>
        <w:t>systemd</w:t>
      </w:r>
      <w:proofErr w:type="spell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Style w:val="HTMLCode"/>
          <w:rFonts w:asciiTheme="majorHAnsi" w:eastAsiaTheme="majorEastAsia" w:hAnsiTheme="majorHAnsi" w:cstheme="majorHAnsi"/>
        </w:rPr>
        <w:t>Restart=on-failure</w:t>
      </w:r>
      <w:r w:rsidRPr="00F9758E">
        <w:rPr>
          <w:rFonts w:asciiTheme="majorHAnsi" w:hAnsiTheme="majorHAnsi" w:cstheme="majorHAnsi"/>
        </w:rPr>
        <w:t xml:space="preserve"> policy, the web server automatically attempts recovery after unexpected crashes, reducing downtime and improving service availability for </w:t>
      </w:r>
      <w:proofErr w:type="spellStart"/>
      <w:r w:rsidRPr="00F9758E">
        <w:rPr>
          <w:rFonts w:asciiTheme="majorHAnsi" w:hAnsiTheme="majorHAnsi" w:cstheme="majorHAnsi"/>
        </w:rPr>
        <w:t>CloudScale's</w:t>
      </w:r>
      <w:proofErr w:type="spellEnd"/>
      <w:r w:rsidRPr="00F9758E">
        <w:rPr>
          <w:rFonts w:asciiTheme="majorHAnsi" w:hAnsiTheme="majorHAnsi" w:cstheme="majorHAnsi"/>
        </w:rPr>
        <w:t xml:space="preserve"> hosting environment.</w:t>
      </w:r>
    </w:p>
    <w:p w14:paraId="3C61831C" w14:textId="77777777" w:rsidR="00A869EB" w:rsidRPr="00F9758E" w:rsidRDefault="00A869EB" w:rsidP="00A869EB">
      <w:pPr>
        <w:rPr>
          <w:rFonts w:asciiTheme="majorHAnsi" w:hAnsiTheme="majorHAnsi" w:cstheme="majorHAnsi"/>
        </w:rPr>
      </w:pPr>
    </w:p>
    <w:p w14:paraId="03EF9BD2" w14:textId="77777777" w:rsidR="00A869EB" w:rsidRPr="00F9758E" w:rsidRDefault="00A869EB" w:rsidP="00A869EB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5. Security: Justify the use of SSH Key-based authentication over passwords to</w:t>
      </w:r>
    </w:p>
    <w:p w14:paraId="16E6F517" w14:textId="2C2A0BBA" w:rsidR="00A07DFA" w:rsidRPr="00F9758E" w:rsidRDefault="00A869EB" w:rsidP="00A869EB">
      <w:pPr>
        <w:rPr>
          <w:rFonts w:asciiTheme="majorHAnsi" w:hAnsiTheme="majorHAnsi" w:cstheme="majorHAnsi"/>
        </w:rPr>
      </w:pPr>
      <w:r w:rsidRPr="00F9758E">
        <w:rPr>
          <w:rFonts w:asciiTheme="majorHAnsi" w:hAnsiTheme="majorHAnsi" w:cstheme="majorHAnsi"/>
        </w:rPr>
        <w:t>prevent brute-force attacks during this vulnerable state.</w:t>
      </w:r>
    </w:p>
    <w:p w14:paraId="0E447785" w14:textId="77777777" w:rsidR="00A869EB" w:rsidRPr="00F9758E" w:rsidRDefault="00A869EB" w:rsidP="00A869EB">
      <w:pPr>
        <w:pStyle w:val="pdq2pgselectionanchorcontainer"/>
        <w:rPr>
          <w:rFonts w:asciiTheme="majorHAnsi" w:hAnsiTheme="majorHAnsi" w:cstheme="majorHAnsi"/>
        </w:rPr>
      </w:pPr>
      <w:proofErr w:type="gramStart"/>
      <w:r w:rsidRPr="00F9758E">
        <w:rPr>
          <w:rFonts w:asciiTheme="majorHAnsi" w:hAnsiTheme="majorHAnsi" w:cstheme="majorHAnsi"/>
        </w:rPr>
        <w:t>Answer :</w:t>
      </w:r>
      <w:proofErr w:type="gramEnd"/>
      <w:r w:rsidRPr="00F9758E">
        <w:rPr>
          <w:rFonts w:asciiTheme="majorHAnsi" w:hAnsiTheme="majorHAnsi" w:cstheme="majorHAnsi"/>
        </w:rPr>
        <w:t xml:space="preserve"> </w:t>
      </w:r>
      <w:r w:rsidRPr="00F9758E">
        <w:rPr>
          <w:rFonts w:asciiTheme="majorHAnsi" w:hAnsiTheme="majorHAnsi" w:cstheme="majorHAnsi"/>
        </w:rPr>
        <w:t>During a server recovery period, such as after a kernel update failure, attackers may attempt to exploit weak SSH passwords through brute-force attacks. SSH Key-based Authentication provides stronger protection than password-based authentication by using cryptographic keys instead of user passwords.</w:t>
      </w:r>
    </w:p>
    <w:p w14:paraId="4214370C" w14:textId="77777777" w:rsidR="00A869EB" w:rsidRPr="00F9758E" w:rsidRDefault="00A869EB" w:rsidP="00A869EB">
      <w:pPr>
        <w:pStyle w:val="pdq2pgselectionanchorcontainer"/>
        <w:rPr>
          <w:rFonts w:asciiTheme="majorHAnsi" w:hAnsiTheme="majorHAnsi" w:cstheme="majorHAnsi"/>
          <w:sz w:val="27"/>
          <w:szCs w:val="27"/>
        </w:rPr>
      </w:pPr>
      <w:r w:rsidRPr="00A869EB">
        <w:rPr>
          <w:rFonts w:asciiTheme="majorHAnsi" w:hAnsiTheme="majorHAnsi" w:cstheme="majorHAnsi"/>
          <w:sz w:val="27"/>
          <w:szCs w:val="27"/>
        </w:rPr>
        <w:t>Reasons for Using SSH Key-Based Authentication</w:t>
      </w:r>
    </w:p>
    <w:p w14:paraId="2CA3EF3F" w14:textId="59DB0323" w:rsidR="00A869EB" w:rsidRPr="00A869EB" w:rsidRDefault="00A869EB" w:rsidP="00A869EB">
      <w:pPr>
        <w:pStyle w:val="pdq2pgselectionanchorcontainer"/>
        <w:rPr>
          <w:rFonts w:asciiTheme="majorHAnsi" w:hAnsiTheme="majorHAnsi" w:cstheme="majorHAnsi"/>
        </w:rPr>
      </w:pPr>
      <w:r w:rsidRPr="00A869EB">
        <w:rPr>
          <w:rFonts w:asciiTheme="majorHAnsi" w:hAnsiTheme="majorHAnsi" w:cstheme="majorHAnsi"/>
          <w:sz w:val="27"/>
          <w:szCs w:val="27"/>
        </w:rPr>
        <w:t>1. Protection Against Brute-Force Password Attacks</w:t>
      </w:r>
    </w:p>
    <w:p w14:paraId="281E1EB4" w14:textId="77777777" w:rsidR="00A869EB" w:rsidRPr="00A869EB" w:rsidRDefault="00A869EB" w:rsidP="00A869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Password authentication can be targeted by automated tools that repeatedly attempt different password combinations. </w:t>
      </w:r>
    </w:p>
    <w:p w14:paraId="29189EDC" w14:textId="77777777" w:rsidR="00A869EB" w:rsidRPr="00F9758E" w:rsidRDefault="00A869EB" w:rsidP="00A869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SSH keys use cryptographic authentication, making random guessing attacks practically impossible. </w:t>
      </w:r>
    </w:p>
    <w:p w14:paraId="7AC5967D" w14:textId="53601BD5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7"/>
          <w:szCs w:val="27"/>
        </w:rPr>
        <w:t>2. Stronger Authentication Security</w:t>
      </w:r>
    </w:p>
    <w:p w14:paraId="092B32DF" w14:textId="77777777" w:rsidR="00A869EB" w:rsidRPr="00A869EB" w:rsidRDefault="00A869EB" w:rsidP="00A869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SSH keys use a public-private key pair: </w:t>
      </w:r>
    </w:p>
    <w:p w14:paraId="594B596C" w14:textId="77777777" w:rsidR="00A869EB" w:rsidRPr="00A869EB" w:rsidRDefault="00A869EB" w:rsidP="00A869E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Private key: Stored securely on the administrator's machine. </w:t>
      </w:r>
    </w:p>
    <w:p w14:paraId="3AB257DB" w14:textId="77777777" w:rsidR="00A869EB" w:rsidRPr="00A869EB" w:rsidRDefault="00A869EB" w:rsidP="00A869E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Public key: Stored on the server in </w:t>
      </w:r>
      <w:r w:rsidRPr="00A869EB">
        <w:rPr>
          <w:rFonts w:asciiTheme="majorHAnsi" w:eastAsia="Times New Roman" w:hAnsiTheme="majorHAnsi" w:cstheme="majorHAnsi"/>
          <w:sz w:val="20"/>
          <w:szCs w:val="20"/>
        </w:rPr>
        <w:t>~/.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authorized_keys</w:t>
      </w:r>
      <w:proofErr w:type="spellEnd"/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</w:p>
    <w:p w14:paraId="6590C44F" w14:textId="77777777" w:rsidR="00A869EB" w:rsidRPr="00F9758E" w:rsidRDefault="00A869EB" w:rsidP="00A869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The server verifies ownership of the private key without exposing it. </w:t>
      </w:r>
    </w:p>
    <w:p w14:paraId="69AD1BDD" w14:textId="35144466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7"/>
          <w:szCs w:val="27"/>
        </w:rPr>
        <w:t>3. Password Login Can Be Disabled</w:t>
      </w:r>
    </w:p>
    <w:p w14:paraId="3112E925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>After configuring SSH keys, password authentication can be disabled:</w:t>
      </w:r>
    </w:p>
    <w:p w14:paraId="3D86ED95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>Edit:</w:t>
      </w:r>
    </w:p>
    <w:p w14:paraId="7C554F5B" w14:textId="77777777" w:rsidR="00A869EB" w:rsidRPr="00A869EB" w:rsidRDefault="00A869EB" w:rsidP="00A86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 nano /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etc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sshd_config</w:t>
      </w:r>
      <w:proofErr w:type="spellEnd"/>
    </w:p>
    <w:p w14:paraId="6FD25B47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>Set:</w:t>
      </w:r>
    </w:p>
    <w:p w14:paraId="7404B17E" w14:textId="77777777" w:rsidR="00A869EB" w:rsidRPr="00A869EB" w:rsidRDefault="00A869EB" w:rsidP="00A86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PasswordAuthentication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 no</w:t>
      </w:r>
      <w:r w:rsidRPr="00A869EB">
        <w:rPr>
          <w:rFonts w:asciiTheme="majorHAnsi" w:eastAsia="Times New Roman" w:hAnsiTheme="majorHAnsi" w:cstheme="majorHAnsi"/>
          <w:sz w:val="20"/>
          <w:szCs w:val="20"/>
        </w:rPr>
        <w:br/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PubkeyAuthentication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 yes</w:t>
      </w:r>
    </w:p>
    <w:p w14:paraId="731A34F8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lastRenderedPageBreak/>
        <w:t>Restart SSH:</w:t>
      </w:r>
    </w:p>
    <w:p w14:paraId="4F6EF438" w14:textId="77777777" w:rsidR="00A869EB" w:rsidRPr="00A869EB" w:rsidRDefault="00A869EB" w:rsidP="00A86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 restart 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sshd</w:t>
      </w:r>
      <w:proofErr w:type="spellEnd"/>
    </w:p>
    <w:p w14:paraId="4413776F" w14:textId="77777777" w:rsidR="00A869EB" w:rsidRPr="00F9758E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>This prevents attackers from attempting password-based logins.</w:t>
      </w:r>
    </w:p>
    <w:p w14:paraId="7093D077" w14:textId="0E75463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7"/>
          <w:szCs w:val="27"/>
        </w:rPr>
        <w:t>4. Reduces Risk During Service Recovery</w:t>
      </w:r>
    </w:p>
    <w:p w14:paraId="71B1468F" w14:textId="77777777" w:rsidR="00A869EB" w:rsidRPr="00A869EB" w:rsidRDefault="00A869EB" w:rsidP="00A869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When administrators are urgently fixing downtime issues, SSH access is a critical entry point. </w:t>
      </w:r>
    </w:p>
    <w:p w14:paraId="43E2CE92" w14:textId="77777777" w:rsidR="00A869EB" w:rsidRPr="00F9758E" w:rsidRDefault="00A869EB" w:rsidP="00A869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Key-based authentication ensures only authorized administrators with approved keys can access the server. </w:t>
      </w:r>
    </w:p>
    <w:p w14:paraId="71819904" w14:textId="62070F4C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7"/>
          <w:szCs w:val="27"/>
        </w:rPr>
        <w:t>5. Supports Access Control and Auditing</w:t>
      </w:r>
    </w:p>
    <w:p w14:paraId="13D824FE" w14:textId="77777777" w:rsidR="00A869EB" w:rsidRPr="00A869EB" w:rsidRDefault="00A869EB" w:rsidP="00A869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Individual SSH keys can be assigned to specific users. </w:t>
      </w:r>
    </w:p>
    <w:p w14:paraId="660FE589" w14:textId="77777777" w:rsidR="00A869EB" w:rsidRPr="00A869EB" w:rsidRDefault="00A869EB" w:rsidP="00A869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Lost or compromised keys can be removed without changing passwords for multiple users. </w:t>
      </w:r>
    </w:p>
    <w:p w14:paraId="35F7E6CF" w14:textId="77777777" w:rsidR="00A869EB" w:rsidRPr="00F9758E" w:rsidRDefault="00A869EB" w:rsidP="00A869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Login activity can be tracked through SSH authentication logs. </w:t>
      </w:r>
    </w:p>
    <w:p w14:paraId="2569CE82" w14:textId="49C216F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7"/>
          <w:szCs w:val="27"/>
        </w:rPr>
        <w:t>6. Enables Secure Automation</w:t>
      </w:r>
    </w:p>
    <w:p w14:paraId="672417A8" w14:textId="77777777" w:rsidR="00A869EB" w:rsidRPr="00A869EB" w:rsidRDefault="00A869EB" w:rsidP="00A869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SSH keys can be used for secure administration tasks, backups, and deployment processes without storing passwords in scripts. </w:t>
      </w:r>
    </w:p>
    <w:p w14:paraId="04061656" w14:textId="77777777" w:rsidR="00A869EB" w:rsidRPr="00F9758E" w:rsidRDefault="00A869EB" w:rsidP="00A869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A77C88A" w14:textId="58605E14" w:rsidR="00A869EB" w:rsidRPr="00A869EB" w:rsidRDefault="00A869EB" w:rsidP="00A869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7"/>
          <w:szCs w:val="27"/>
        </w:rPr>
        <w:t>Implementation Example</w:t>
      </w:r>
    </w:p>
    <w:p w14:paraId="10553692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>Generate an SSH key pair:</w:t>
      </w:r>
    </w:p>
    <w:p w14:paraId="301B29C0" w14:textId="77777777" w:rsidR="00A869EB" w:rsidRPr="00A869EB" w:rsidRDefault="00A869EB" w:rsidP="00A86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-keygen -t 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rsa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 -b 4096</w:t>
      </w:r>
    </w:p>
    <w:p w14:paraId="1D1D72C2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>Copy the public key to the server:</w:t>
      </w:r>
    </w:p>
    <w:p w14:paraId="0DC8454F" w14:textId="77777777" w:rsidR="00A869EB" w:rsidRPr="00A869EB" w:rsidRDefault="00A869EB" w:rsidP="00A86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-copy-id 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username@server_IP</w:t>
      </w:r>
      <w:proofErr w:type="spellEnd"/>
    </w:p>
    <w:p w14:paraId="5717B074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>Verify key-based login:</w:t>
      </w:r>
    </w:p>
    <w:p w14:paraId="42D93A4B" w14:textId="77777777" w:rsidR="00A869EB" w:rsidRPr="00A869EB" w:rsidRDefault="00A869EB" w:rsidP="00A86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username@server_IP</w:t>
      </w:r>
      <w:proofErr w:type="spellEnd"/>
    </w:p>
    <w:p w14:paraId="229E1528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t>Disable password login:</w:t>
      </w:r>
    </w:p>
    <w:p w14:paraId="259E6511" w14:textId="77777777" w:rsidR="00A869EB" w:rsidRPr="00A869EB" w:rsidRDefault="00A869EB" w:rsidP="00A86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A869EB">
        <w:rPr>
          <w:rFonts w:asciiTheme="majorHAnsi" w:eastAsia="Times New Roman" w:hAnsiTheme="majorHAnsi" w:cstheme="majorHAnsi"/>
          <w:sz w:val="20"/>
          <w:szCs w:val="20"/>
        </w:rPr>
        <w:t>PasswordAuthentication</w:t>
      </w:r>
      <w:proofErr w:type="spellEnd"/>
      <w:r w:rsidRPr="00A869EB">
        <w:rPr>
          <w:rFonts w:asciiTheme="majorHAnsi" w:eastAsia="Times New Roman" w:hAnsiTheme="majorHAnsi" w:cstheme="majorHAnsi"/>
          <w:sz w:val="20"/>
          <w:szCs w:val="20"/>
        </w:rPr>
        <w:t xml:space="preserve"> no</w:t>
      </w:r>
    </w:p>
    <w:p w14:paraId="7B8DFC1C" w14:textId="77777777" w:rsidR="00A869EB" w:rsidRPr="00F9758E" w:rsidRDefault="00A869EB" w:rsidP="00A869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B33E319" w14:textId="66CA578F" w:rsidR="00A869EB" w:rsidRPr="00A869EB" w:rsidRDefault="00A869EB" w:rsidP="00A869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7"/>
          <w:szCs w:val="27"/>
        </w:rPr>
        <w:t>Conclusion</w:t>
      </w:r>
    </w:p>
    <w:p w14:paraId="609BEB81" w14:textId="77777777" w:rsidR="00A869EB" w:rsidRPr="00A869EB" w:rsidRDefault="00A869EB" w:rsidP="00A869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69EB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SSH Key-based Authentication is preferred over passwords because it provides strong cryptographic security, prevents brute-force attacks, reduces unauthorized access risks, and ensures reliable administrative access during critical server recovery situations. Disabling password authentication significantly improves the security posture of the </w:t>
      </w:r>
      <w:proofErr w:type="spellStart"/>
      <w:r w:rsidRPr="00A869EB">
        <w:rPr>
          <w:rFonts w:asciiTheme="majorHAnsi" w:eastAsia="Times New Roman" w:hAnsiTheme="majorHAnsi" w:cstheme="majorHAnsi"/>
          <w:sz w:val="24"/>
          <w:szCs w:val="24"/>
        </w:rPr>
        <w:t>CloudScale</w:t>
      </w:r>
      <w:proofErr w:type="spellEnd"/>
      <w:r w:rsidRPr="00A869EB">
        <w:rPr>
          <w:rFonts w:asciiTheme="majorHAnsi" w:eastAsia="Times New Roman" w:hAnsiTheme="majorHAnsi" w:cstheme="majorHAnsi"/>
          <w:sz w:val="24"/>
          <w:szCs w:val="24"/>
        </w:rPr>
        <w:t xml:space="preserve"> web server.</w:t>
      </w:r>
    </w:p>
    <w:p w14:paraId="58A6A142" w14:textId="77777777" w:rsidR="00A869EB" w:rsidRPr="00A869EB" w:rsidRDefault="00A869EB" w:rsidP="00A869EB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theme="majorHAnsi"/>
          <w:vanish/>
          <w:sz w:val="16"/>
          <w:szCs w:val="16"/>
        </w:rPr>
      </w:pPr>
      <w:r w:rsidRPr="00A869EB">
        <w:rPr>
          <w:rFonts w:asciiTheme="majorHAnsi" w:eastAsia="Times New Roman" w:hAnsiTheme="majorHAnsi" w:cstheme="majorHAnsi"/>
          <w:vanish/>
          <w:sz w:val="16"/>
          <w:szCs w:val="16"/>
        </w:rPr>
        <w:t>Top of Form</w:t>
      </w:r>
    </w:p>
    <w:p w14:paraId="0B854250" w14:textId="6561DA06" w:rsidR="00A869EB" w:rsidRPr="00A869EB" w:rsidRDefault="00A869EB" w:rsidP="00A869E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24DA8AB" w14:textId="77777777" w:rsidR="00A869EB" w:rsidRPr="00A869EB" w:rsidRDefault="00A869EB" w:rsidP="00A869EB">
      <w:pPr>
        <w:pBdr>
          <w:top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theme="majorHAnsi"/>
          <w:vanish/>
          <w:sz w:val="16"/>
          <w:szCs w:val="16"/>
        </w:rPr>
      </w:pPr>
      <w:r w:rsidRPr="00A869EB">
        <w:rPr>
          <w:rFonts w:asciiTheme="majorHAnsi" w:eastAsia="Times New Roman" w:hAnsiTheme="majorHAnsi" w:cstheme="majorHAnsi"/>
          <w:vanish/>
          <w:sz w:val="16"/>
          <w:szCs w:val="16"/>
        </w:rPr>
        <w:t>Bottom of Form</w:t>
      </w:r>
    </w:p>
    <w:p w14:paraId="6410AF31" w14:textId="484C650A" w:rsidR="00A869EB" w:rsidRPr="00F9758E" w:rsidRDefault="00A869EB" w:rsidP="00A869EB">
      <w:pPr>
        <w:rPr>
          <w:rFonts w:asciiTheme="majorHAnsi" w:hAnsiTheme="majorHAnsi" w:cstheme="majorHAnsi"/>
        </w:rPr>
      </w:pPr>
    </w:p>
    <w:sectPr w:rsidR="00A869EB" w:rsidRPr="00F97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5040"/>
    <w:multiLevelType w:val="multilevel"/>
    <w:tmpl w:val="B87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0CA"/>
    <w:multiLevelType w:val="multilevel"/>
    <w:tmpl w:val="164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7A92"/>
    <w:multiLevelType w:val="multilevel"/>
    <w:tmpl w:val="2F2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6C91"/>
    <w:multiLevelType w:val="multilevel"/>
    <w:tmpl w:val="668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D5471"/>
    <w:multiLevelType w:val="multilevel"/>
    <w:tmpl w:val="52C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16506"/>
    <w:multiLevelType w:val="multilevel"/>
    <w:tmpl w:val="AB46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C3E16"/>
    <w:multiLevelType w:val="multilevel"/>
    <w:tmpl w:val="0AE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42766"/>
    <w:multiLevelType w:val="multilevel"/>
    <w:tmpl w:val="66D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311A7"/>
    <w:multiLevelType w:val="multilevel"/>
    <w:tmpl w:val="D892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A32D6"/>
    <w:multiLevelType w:val="hybridMultilevel"/>
    <w:tmpl w:val="F4A87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C1309"/>
    <w:multiLevelType w:val="multilevel"/>
    <w:tmpl w:val="E1EE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41F1A"/>
    <w:multiLevelType w:val="multilevel"/>
    <w:tmpl w:val="9BA0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047B85"/>
    <w:multiLevelType w:val="multilevel"/>
    <w:tmpl w:val="E384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1620F"/>
    <w:multiLevelType w:val="multilevel"/>
    <w:tmpl w:val="42263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D6AEC"/>
    <w:multiLevelType w:val="multilevel"/>
    <w:tmpl w:val="425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481B"/>
    <w:multiLevelType w:val="multilevel"/>
    <w:tmpl w:val="FC6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20014"/>
    <w:multiLevelType w:val="multilevel"/>
    <w:tmpl w:val="35FC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BC06AF"/>
    <w:multiLevelType w:val="multilevel"/>
    <w:tmpl w:val="2F6EDA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E1569"/>
    <w:multiLevelType w:val="multilevel"/>
    <w:tmpl w:val="3BD0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224A2"/>
    <w:multiLevelType w:val="multilevel"/>
    <w:tmpl w:val="0C2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54AFA"/>
    <w:multiLevelType w:val="multilevel"/>
    <w:tmpl w:val="3676B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6F1265"/>
    <w:multiLevelType w:val="multilevel"/>
    <w:tmpl w:val="C52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F2808"/>
    <w:multiLevelType w:val="multilevel"/>
    <w:tmpl w:val="02C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F510C"/>
    <w:multiLevelType w:val="multilevel"/>
    <w:tmpl w:val="FB8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51240"/>
    <w:multiLevelType w:val="multilevel"/>
    <w:tmpl w:val="991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103A3"/>
    <w:multiLevelType w:val="multilevel"/>
    <w:tmpl w:val="4D3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618EB"/>
    <w:multiLevelType w:val="multilevel"/>
    <w:tmpl w:val="571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94D40"/>
    <w:multiLevelType w:val="multilevel"/>
    <w:tmpl w:val="8F9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84B32"/>
    <w:multiLevelType w:val="multilevel"/>
    <w:tmpl w:val="07E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A2E4F"/>
    <w:multiLevelType w:val="hybridMultilevel"/>
    <w:tmpl w:val="E5F0B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E28E1"/>
    <w:multiLevelType w:val="multilevel"/>
    <w:tmpl w:val="1078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781074"/>
    <w:multiLevelType w:val="multilevel"/>
    <w:tmpl w:val="DBF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15643"/>
    <w:multiLevelType w:val="multilevel"/>
    <w:tmpl w:val="2B8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76A8D"/>
    <w:multiLevelType w:val="multilevel"/>
    <w:tmpl w:val="080C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0"/>
  </w:num>
  <w:num w:numId="3">
    <w:abstractNumId w:val="12"/>
  </w:num>
  <w:num w:numId="4">
    <w:abstractNumId w:val="33"/>
  </w:num>
  <w:num w:numId="5">
    <w:abstractNumId w:val="25"/>
  </w:num>
  <w:num w:numId="6">
    <w:abstractNumId w:val="8"/>
  </w:num>
  <w:num w:numId="7">
    <w:abstractNumId w:val="4"/>
  </w:num>
  <w:num w:numId="8">
    <w:abstractNumId w:val="11"/>
  </w:num>
  <w:num w:numId="9">
    <w:abstractNumId w:val="14"/>
  </w:num>
  <w:num w:numId="10">
    <w:abstractNumId w:val="7"/>
  </w:num>
  <w:num w:numId="11">
    <w:abstractNumId w:val="23"/>
  </w:num>
  <w:num w:numId="12">
    <w:abstractNumId w:val="5"/>
  </w:num>
  <w:num w:numId="13">
    <w:abstractNumId w:val="18"/>
  </w:num>
  <w:num w:numId="14">
    <w:abstractNumId w:val="29"/>
  </w:num>
  <w:num w:numId="15">
    <w:abstractNumId w:val="2"/>
  </w:num>
  <w:num w:numId="16">
    <w:abstractNumId w:val="31"/>
  </w:num>
  <w:num w:numId="17">
    <w:abstractNumId w:val="27"/>
  </w:num>
  <w:num w:numId="18">
    <w:abstractNumId w:val="22"/>
  </w:num>
  <w:num w:numId="19">
    <w:abstractNumId w:val="19"/>
  </w:num>
  <w:num w:numId="20">
    <w:abstractNumId w:val="3"/>
  </w:num>
  <w:num w:numId="21">
    <w:abstractNumId w:val="0"/>
  </w:num>
  <w:num w:numId="22">
    <w:abstractNumId w:val="6"/>
  </w:num>
  <w:num w:numId="23">
    <w:abstractNumId w:val="1"/>
  </w:num>
  <w:num w:numId="24">
    <w:abstractNumId w:val="16"/>
  </w:num>
  <w:num w:numId="25">
    <w:abstractNumId w:val="13"/>
  </w:num>
  <w:num w:numId="26">
    <w:abstractNumId w:val="20"/>
  </w:num>
  <w:num w:numId="27">
    <w:abstractNumId w:val="17"/>
  </w:num>
  <w:num w:numId="28">
    <w:abstractNumId w:val="28"/>
  </w:num>
  <w:num w:numId="29">
    <w:abstractNumId w:val="24"/>
  </w:num>
  <w:num w:numId="30">
    <w:abstractNumId w:val="21"/>
  </w:num>
  <w:num w:numId="31">
    <w:abstractNumId w:val="10"/>
  </w:num>
  <w:num w:numId="32">
    <w:abstractNumId w:val="26"/>
  </w:num>
  <w:num w:numId="33">
    <w:abstractNumId w:val="32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F"/>
    <w:rsid w:val="00083CB4"/>
    <w:rsid w:val="00513BE3"/>
    <w:rsid w:val="006A3EE3"/>
    <w:rsid w:val="00A07DFA"/>
    <w:rsid w:val="00A869EB"/>
    <w:rsid w:val="00E70D32"/>
    <w:rsid w:val="00EC01CF"/>
    <w:rsid w:val="00F9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1906"/>
  <w15:chartTrackingRefBased/>
  <w15:docId w15:val="{0A10A942-7D6A-4FC3-BA72-D52F20CD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C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0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1C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01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C0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1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0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01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01C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83C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083CB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B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l">
    <w:name w:val="ͼl"/>
    <w:basedOn w:val="DefaultParagraphFont"/>
    <w:rsid w:val="00083CB4"/>
  </w:style>
  <w:style w:type="character" w:customStyle="1" w:styleId="n">
    <w:name w:val="ͼn"/>
    <w:basedOn w:val="DefaultParagraphFont"/>
    <w:rsid w:val="00083CB4"/>
  </w:style>
  <w:style w:type="character" w:customStyle="1" w:styleId="j">
    <w:name w:val="ͼj"/>
    <w:basedOn w:val="DefaultParagraphFont"/>
    <w:rsid w:val="00083CB4"/>
  </w:style>
  <w:style w:type="character" w:customStyle="1" w:styleId="f">
    <w:name w:val="ͼf"/>
    <w:basedOn w:val="DefaultParagraphFont"/>
    <w:rsid w:val="00083CB4"/>
  </w:style>
  <w:style w:type="character" w:customStyle="1" w:styleId="o">
    <w:name w:val="ͼo"/>
    <w:basedOn w:val="DefaultParagraphFont"/>
    <w:rsid w:val="00083CB4"/>
  </w:style>
  <w:style w:type="character" w:customStyle="1" w:styleId="k">
    <w:name w:val="ͼk"/>
    <w:basedOn w:val="DefaultParagraphFont"/>
    <w:rsid w:val="00083CB4"/>
  </w:style>
  <w:style w:type="character" w:customStyle="1" w:styleId="g">
    <w:name w:val="ͼg"/>
    <w:basedOn w:val="DefaultParagraphFont"/>
    <w:rsid w:val="00083CB4"/>
  </w:style>
  <w:style w:type="paragraph" w:customStyle="1" w:styleId="pdq2pgselectionanchorcontainer">
    <w:name w:val="pdq2pg_selectionanchorcontainer"/>
    <w:basedOn w:val="Normal"/>
    <w:rsid w:val="00083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A07DF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69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69EB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69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69EB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3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6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2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1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2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5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88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17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7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044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20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5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38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988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89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0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8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5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14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0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60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93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518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558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052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242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671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207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61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1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8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0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74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96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226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170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14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712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486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755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296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52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84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61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7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78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973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67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021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675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711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358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1547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310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5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5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7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1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503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1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83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846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599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082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129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173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554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0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5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66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207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48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41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913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869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739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972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924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1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96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9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25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01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120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92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3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90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283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593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00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73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66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8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8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14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54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511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72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02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021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179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56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795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243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8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0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2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226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4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351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434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141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08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388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251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57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4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1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7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2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2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39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05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91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48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12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68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827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150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6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8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1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25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8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92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256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913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8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07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935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935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284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68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2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75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92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6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73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9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602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757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452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977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595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631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03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8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91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6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710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558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210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5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598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532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43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813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26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0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26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37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136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40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221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272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690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865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113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356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3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3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76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275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23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273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1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21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421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81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700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87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6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30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05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44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5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08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803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666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037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68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3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65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8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2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725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08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225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28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16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57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752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19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63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9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4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3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81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204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36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9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528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151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669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495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3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8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5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15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14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46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150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00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892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21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464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81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0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3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02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62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565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33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83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373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121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395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464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257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45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8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1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86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37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142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715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766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67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32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18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94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8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5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3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50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9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65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1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1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363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407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153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351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42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2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4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7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2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79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2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84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6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876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479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160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8628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65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45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78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29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0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104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01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918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015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89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278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1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5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6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9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2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67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21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84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343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9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124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000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646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0977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895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30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62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44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871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4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098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48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911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218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05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3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86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4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12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184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874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27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289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17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57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51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49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74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1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86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73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991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698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8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85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59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68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852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708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105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62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7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9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851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51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604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94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772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616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0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810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597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0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8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2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29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271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003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15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776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49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78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165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8557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299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3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0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5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56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23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71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267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822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92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342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64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58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599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7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5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96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295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97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857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1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22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48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587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817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36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7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7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8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72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72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36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562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13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65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639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432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412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529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58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04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5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0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70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32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06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14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101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1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862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846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016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45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6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01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4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85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037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957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526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936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67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274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7319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71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7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8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9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96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4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8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382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29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135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554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91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36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1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3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37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736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96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83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122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046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350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247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133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67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0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7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5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83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46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391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01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99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706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291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054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70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8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2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05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91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49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298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94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532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9984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41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8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92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361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7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003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24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257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276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925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7802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4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3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8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1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06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97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8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04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905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616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54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521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406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4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0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56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11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03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5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0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74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84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53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60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36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7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2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20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2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34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57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263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22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750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0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258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143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36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0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85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80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42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811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359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112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652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8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299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0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9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6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9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1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1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7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9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202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78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398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93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578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158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202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183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8161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5569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40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7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8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63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384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8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937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299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046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229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73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268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302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952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6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0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165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80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962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30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52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262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229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315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8205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59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8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5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78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06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339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04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152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124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910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42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5390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835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511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27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5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8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70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892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361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872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241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451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642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2152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144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702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615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4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7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41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450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0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472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887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738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8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571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5844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8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5347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10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8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8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96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5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824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473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91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344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382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374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158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1214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4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2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4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4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0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4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4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10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37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8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9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4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2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7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9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64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42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82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8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1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2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8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6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88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4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9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2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0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7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64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65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0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0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1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8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1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1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0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8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2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8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7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9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07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5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2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6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23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9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9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0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0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3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1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9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40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9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6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8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5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59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5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7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35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8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5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4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96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49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0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0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1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2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7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3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5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67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7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2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75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66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24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1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93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1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75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4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1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2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3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2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4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9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1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5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5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30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814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636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27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7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076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356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498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9095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10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0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7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0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00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3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18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84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100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46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122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802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9444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463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65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27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64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5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928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018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700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013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2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67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9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0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57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26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3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324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63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980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60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214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10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862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464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2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9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6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8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63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13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10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162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317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923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64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01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538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4238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31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0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1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5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54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9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784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201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044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162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626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425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16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0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45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27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19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39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97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491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823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485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238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60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15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4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54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08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59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096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47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963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900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747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122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223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32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0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9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0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7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31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32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659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5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403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614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31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27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63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8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41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53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810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954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987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665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988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826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896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0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91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62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97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0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832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94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857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171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300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996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433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49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1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80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1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532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950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850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056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42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217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820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639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921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4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8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8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45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400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172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32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844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20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4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9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3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4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9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5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1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45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238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29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25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983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270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867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63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507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55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21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4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9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38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066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89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44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448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396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77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515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647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1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4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8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5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97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16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158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71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063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282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490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603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333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99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8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81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0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89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0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417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66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570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116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647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503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026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970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404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3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1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0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437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728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227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470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557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371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851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74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3171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34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8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7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55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1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352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992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5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947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503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562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48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8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0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6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6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039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61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463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07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63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94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785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661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0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43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8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98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16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102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501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59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411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394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798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1266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815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0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17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97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64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84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744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357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550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76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931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67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2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8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9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7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027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618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59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982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578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783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307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715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92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4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1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18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93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68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05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466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97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724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95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12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64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73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8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56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4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84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4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45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21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98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74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9477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55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6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8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5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2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8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27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5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61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2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727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457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364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655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74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37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9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51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67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525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7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863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27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488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332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0272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82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3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2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59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93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81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073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13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868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188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97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8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0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8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3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34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19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285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33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165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74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56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8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4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1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6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0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9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20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384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377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048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38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972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445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195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872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26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8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1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9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673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65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73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147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79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07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63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856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010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17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3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78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7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888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017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17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5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364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491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2488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896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7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0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84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381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570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94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91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410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087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860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2106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2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2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86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10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29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037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03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558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975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940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177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05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3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1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93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05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35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116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85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285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998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828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66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5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74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39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21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065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742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226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45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14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719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8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45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3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995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844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1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82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598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578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420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481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14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4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1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1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884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5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030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422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166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940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82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63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5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5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91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839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32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33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199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652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926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497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636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58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0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8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4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2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18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53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831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848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10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785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722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9634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95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4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85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9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66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73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346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49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773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8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183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718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449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3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1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6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7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31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5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25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22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561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2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4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75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68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801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822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350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942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5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8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3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485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7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1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53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977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43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807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7787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164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4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05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117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247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5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863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57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6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519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9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8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9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4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70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810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10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52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9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26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53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373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310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04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3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3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10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968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57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7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820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886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7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553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794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16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9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9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35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7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57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82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709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00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044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86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855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6587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5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13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66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199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28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543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843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057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78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824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052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088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6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5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0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17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9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182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77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44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565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775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25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700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768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020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0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7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8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06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8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47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53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97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23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972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163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904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884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8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1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134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2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29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561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01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85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697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610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239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67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53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0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8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62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85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8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65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86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262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762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178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130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90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8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65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52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67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455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07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524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370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831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94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92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795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51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9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8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1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0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621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024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709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70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152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303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4751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0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17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26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54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7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323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559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530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329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75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4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5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9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4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8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6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8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64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75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2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980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0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6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2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65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2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5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1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5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3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2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2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0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88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5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6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5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3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35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12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1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7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9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8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03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6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1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92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0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6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2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7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6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9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1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19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57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2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6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7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9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8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8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2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75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75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9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3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4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03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7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4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8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5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09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7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6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8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7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83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5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84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24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0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7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8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8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6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3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4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39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1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9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4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1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83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07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3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9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2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7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4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67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0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68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05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42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2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96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4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2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70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6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2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8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8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33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4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2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1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7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9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8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1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36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65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17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1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9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6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1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1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1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33</Pages>
  <Words>5026</Words>
  <Characters>28650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2026-07-01T06:34:00Z</dcterms:created>
  <dcterms:modified xsi:type="dcterms:W3CDTF">2026-07-01T06:48:00Z</dcterms:modified>
</cp:coreProperties>
</file>