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8E833" w14:textId="10BA3B0F" w:rsidR="00A45CD3" w:rsidRPr="00F92643" w:rsidRDefault="00934E0A" w:rsidP="00934E0A">
      <w:pPr>
        <w:jc w:val="center"/>
        <w:rPr>
          <w:rStyle w:val="Strong"/>
          <w:rFonts w:asciiTheme="majorHAnsi" w:hAnsiTheme="majorHAnsi" w:cstheme="majorHAnsi"/>
          <w:b w:val="0"/>
          <w:bCs w:val="0"/>
          <w:color w:val="0D0D0D"/>
          <w:sz w:val="44"/>
          <w:szCs w:val="44"/>
          <w:shd w:val="clear" w:color="auto" w:fill="FFFFFF"/>
        </w:rPr>
      </w:pPr>
      <w:r w:rsidRPr="00F92643">
        <w:rPr>
          <w:rStyle w:val="Strong"/>
          <w:rFonts w:asciiTheme="majorHAnsi" w:hAnsiTheme="majorHAnsi" w:cstheme="majorHAnsi"/>
          <w:b w:val="0"/>
          <w:bCs w:val="0"/>
          <w:color w:val="0D0D0D"/>
          <w:sz w:val="32"/>
          <w:szCs w:val="32"/>
          <w:shd w:val="clear" w:color="auto" w:fill="FFFFFF"/>
        </w:rPr>
        <w:t>Terraform code</w:t>
      </w:r>
    </w:p>
    <w:p w14:paraId="01518DC4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Tasks</w:t>
      </w:r>
    </w:p>
    <w:p w14:paraId="30B847B5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1.</w:t>
      </w:r>
    </w:p>
    <w:p w14:paraId="28A3CABD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Install Terraform on your local machine and write a main.tf file that provisions an AWS EC2 instance with the t</w:t>
      </w:r>
      <w:proofErr w:type="gramStart"/>
      <w:r w:rsidRPr="00F92643">
        <w:rPr>
          <w:rFonts w:asciiTheme="majorHAnsi" w:hAnsiTheme="majorHAnsi" w:cstheme="majorHAnsi"/>
        </w:rPr>
        <w:t>2.micro</w:t>
      </w:r>
      <w:proofErr w:type="gramEnd"/>
      <w:r w:rsidRPr="00F92643">
        <w:rPr>
          <w:rFonts w:asciiTheme="majorHAnsi" w:hAnsiTheme="majorHAnsi" w:cstheme="majorHAnsi"/>
        </w:rPr>
        <w:t xml:space="preserve"> type in the ap-south-1 (Mumbai) region.</w:t>
      </w:r>
    </w:p>
    <w:p w14:paraId="2EA58DCA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2.</w:t>
      </w:r>
    </w:p>
    <w:p w14:paraId="203D4767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 xml:space="preserve">Modify your Terraform script to add a security group that allows inbound HTTP (port 80) and SSH (port 22) traffic to your EC2 </w:t>
      </w:r>
      <w:proofErr w:type="gramStart"/>
      <w:r w:rsidRPr="00F92643">
        <w:rPr>
          <w:rFonts w:asciiTheme="majorHAnsi" w:hAnsiTheme="majorHAnsi" w:cstheme="majorHAnsi"/>
        </w:rPr>
        <w:t>instance.&lt;</w:t>
      </w:r>
      <w:proofErr w:type="spellStart"/>
      <w:proofErr w:type="gramEnd"/>
      <w:r w:rsidRPr="00F92643">
        <w:rPr>
          <w:rFonts w:asciiTheme="majorHAnsi" w:hAnsiTheme="majorHAnsi" w:cstheme="majorHAnsi"/>
        </w:rPr>
        <w:t>br</w:t>
      </w:r>
      <w:proofErr w:type="spellEnd"/>
      <w:r w:rsidRPr="00F92643">
        <w:rPr>
          <w:rFonts w:asciiTheme="majorHAnsi" w:hAnsiTheme="majorHAnsi" w:cstheme="majorHAnsi"/>
        </w:rPr>
        <w:t>&gt;&lt;</w:t>
      </w:r>
      <w:proofErr w:type="spellStart"/>
      <w:r w:rsidRPr="00F92643">
        <w:rPr>
          <w:rFonts w:asciiTheme="majorHAnsi" w:hAnsiTheme="majorHAnsi" w:cstheme="majorHAnsi"/>
        </w:rPr>
        <w:t>br</w:t>
      </w:r>
      <w:proofErr w:type="spellEnd"/>
      <w:r w:rsidRPr="00F92643">
        <w:rPr>
          <w:rFonts w:asciiTheme="majorHAnsi" w:hAnsiTheme="majorHAnsi" w:cstheme="majorHAnsi"/>
        </w:rPr>
        <w:t>&gt;&lt;</w:t>
      </w:r>
      <w:proofErr w:type="spellStart"/>
      <w:r w:rsidRPr="00F92643">
        <w:rPr>
          <w:rFonts w:asciiTheme="majorHAnsi" w:hAnsiTheme="majorHAnsi" w:cstheme="majorHAnsi"/>
        </w:rPr>
        <w:t>em</w:t>
      </w:r>
      <w:proofErr w:type="spellEnd"/>
      <w:r w:rsidRPr="00F92643">
        <w:rPr>
          <w:rFonts w:asciiTheme="majorHAnsi" w:hAnsiTheme="majorHAnsi" w:cstheme="majorHAnsi"/>
        </w:rPr>
        <w:t xml:space="preserve">&gt;&lt;strong&gt;Hint:&lt;/strong&gt; Use the </w:t>
      </w:r>
      <w:proofErr w:type="spellStart"/>
      <w:r w:rsidRPr="00F92643">
        <w:rPr>
          <w:rFonts w:asciiTheme="majorHAnsi" w:hAnsiTheme="majorHAnsi" w:cstheme="majorHAnsi"/>
        </w:rPr>
        <w:t>aws_security_group</w:t>
      </w:r>
      <w:proofErr w:type="spellEnd"/>
      <w:r w:rsidRPr="00F92643">
        <w:rPr>
          <w:rFonts w:asciiTheme="majorHAnsi" w:hAnsiTheme="majorHAnsi" w:cstheme="majorHAnsi"/>
        </w:rPr>
        <w:t xml:space="preserve"> resource and reference it in your EC2 instance's </w:t>
      </w:r>
      <w:proofErr w:type="spellStart"/>
      <w:r w:rsidRPr="00F92643">
        <w:rPr>
          <w:rFonts w:asciiTheme="majorHAnsi" w:hAnsiTheme="majorHAnsi" w:cstheme="majorHAnsi"/>
        </w:rPr>
        <w:t>vpc_security_group_ids</w:t>
      </w:r>
      <w:proofErr w:type="spellEnd"/>
      <w:r w:rsidRPr="00F92643">
        <w:rPr>
          <w:rFonts w:asciiTheme="majorHAnsi" w:hAnsiTheme="majorHAnsi" w:cstheme="majorHAnsi"/>
        </w:rPr>
        <w:t>.&lt;/</w:t>
      </w:r>
      <w:proofErr w:type="spellStart"/>
      <w:r w:rsidRPr="00F92643">
        <w:rPr>
          <w:rFonts w:asciiTheme="majorHAnsi" w:hAnsiTheme="majorHAnsi" w:cstheme="majorHAnsi"/>
        </w:rPr>
        <w:t>em</w:t>
      </w:r>
      <w:proofErr w:type="spellEnd"/>
      <w:r w:rsidRPr="00F92643">
        <w:rPr>
          <w:rFonts w:asciiTheme="majorHAnsi" w:hAnsiTheme="majorHAnsi" w:cstheme="majorHAnsi"/>
        </w:rPr>
        <w:t>&gt;</w:t>
      </w:r>
    </w:p>
    <w:p w14:paraId="69E90169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3.</w:t>
      </w:r>
    </w:p>
    <w:p w14:paraId="2AE80A2D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Create a Terraform variable for the EC2 instance name and update your main.tf to use this variable so you can easily change the instance name without editing the resource block.</w:t>
      </w:r>
    </w:p>
    <w:p w14:paraId="22DB273B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4.</w:t>
      </w:r>
    </w:p>
    <w:p w14:paraId="4C7CD5D4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 xml:space="preserve">Write an automation shell script (deploy.sh) that initializes Terraform, applies your configuration, and outputs the public IP of the created EC2 </w:t>
      </w:r>
      <w:proofErr w:type="gramStart"/>
      <w:r w:rsidRPr="00F92643">
        <w:rPr>
          <w:rFonts w:asciiTheme="majorHAnsi" w:hAnsiTheme="majorHAnsi" w:cstheme="majorHAnsi"/>
        </w:rPr>
        <w:t>instance.&lt;</w:t>
      </w:r>
      <w:proofErr w:type="spellStart"/>
      <w:proofErr w:type="gramEnd"/>
      <w:r w:rsidRPr="00F92643">
        <w:rPr>
          <w:rFonts w:asciiTheme="majorHAnsi" w:hAnsiTheme="majorHAnsi" w:cstheme="majorHAnsi"/>
        </w:rPr>
        <w:t>br</w:t>
      </w:r>
      <w:proofErr w:type="spellEnd"/>
      <w:r w:rsidRPr="00F92643">
        <w:rPr>
          <w:rFonts w:asciiTheme="majorHAnsi" w:hAnsiTheme="majorHAnsi" w:cstheme="majorHAnsi"/>
        </w:rPr>
        <w:t>&gt;&lt;</w:t>
      </w:r>
      <w:proofErr w:type="spellStart"/>
      <w:r w:rsidRPr="00F92643">
        <w:rPr>
          <w:rFonts w:asciiTheme="majorHAnsi" w:hAnsiTheme="majorHAnsi" w:cstheme="majorHAnsi"/>
        </w:rPr>
        <w:t>br</w:t>
      </w:r>
      <w:proofErr w:type="spellEnd"/>
      <w:r w:rsidRPr="00F92643">
        <w:rPr>
          <w:rFonts w:asciiTheme="majorHAnsi" w:hAnsiTheme="majorHAnsi" w:cstheme="majorHAnsi"/>
        </w:rPr>
        <w:t>&gt;&lt;</w:t>
      </w:r>
      <w:proofErr w:type="spellStart"/>
      <w:r w:rsidRPr="00F92643">
        <w:rPr>
          <w:rFonts w:asciiTheme="majorHAnsi" w:hAnsiTheme="majorHAnsi" w:cstheme="majorHAnsi"/>
        </w:rPr>
        <w:t>em</w:t>
      </w:r>
      <w:proofErr w:type="spellEnd"/>
      <w:r w:rsidRPr="00F92643">
        <w:rPr>
          <w:rFonts w:asciiTheme="majorHAnsi" w:hAnsiTheme="majorHAnsi" w:cstheme="majorHAnsi"/>
        </w:rPr>
        <w:t>&gt;&lt;strong&gt;Hint:&lt;/strong&gt; Use terraform output to fetch the IP after apply.&lt;/</w:t>
      </w:r>
      <w:proofErr w:type="spellStart"/>
      <w:r w:rsidRPr="00F92643">
        <w:rPr>
          <w:rFonts w:asciiTheme="majorHAnsi" w:hAnsiTheme="majorHAnsi" w:cstheme="majorHAnsi"/>
        </w:rPr>
        <w:t>em</w:t>
      </w:r>
      <w:proofErr w:type="spellEnd"/>
      <w:r w:rsidRPr="00F92643">
        <w:rPr>
          <w:rFonts w:asciiTheme="majorHAnsi" w:hAnsiTheme="majorHAnsi" w:cstheme="majorHAnsi"/>
        </w:rPr>
        <w:t>&gt;</w:t>
      </w:r>
    </w:p>
    <w:p w14:paraId="6C240639" w14:textId="77777777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5.</w:t>
      </w:r>
    </w:p>
    <w:p w14:paraId="537871E2" w14:textId="25D59B1D" w:rsidR="00934E0A" w:rsidRPr="00F92643" w:rsidRDefault="00934E0A" w:rsidP="00934E0A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 xml:space="preserve">Use </w:t>
      </w:r>
      <w:proofErr w:type="spellStart"/>
      <w:r w:rsidRPr="00F92643">
        <w:rPr>
          <w:rFonts w:asciiTheme="majorHAnsi" w:hAnsiTheme="majorHAnsi" w:cstheme="majorHAnsi"/>
        </w:rPr>
        <w:t>ChatGPT</w:t>
      </w:r>
      <w:proofErr w:type="spellEnd"/>
      <w:r w:rsidRPr="00F92643">
        <w:rPr>
          <w:rFonts w:asciiTheme="majorHAnsi" w:hAnsiTheme="majorHAnsi" w:cstheme="majorHAnsi"/>
        </w:rPr>
        <w:t xml:space="preserve"> to review your main.tf and deploy.sh for best practices and security improvements. Paste your original code and the AI's suggestions, then implement at least one recommended change.                                                                                                                                                                                                       </w:t>
      </w:r>
    </w:p>
    <w:p w14:paraId="0EAC673A" w14:textId="0700DEAF" w:rsidR="00934E0A" w:rsidRPr="00F92643" w:rsidRDefault="00934E0A" w:rsidP="00934E0A">
      <w:pPr>
        <w:rPr>
          <w:rFonts w:asciiTheme="majorHAnsi" w:hAnsiTheme="majorHAnsi" w:cstheme="majorHAnsi"/>
        </w:rPr>
      </w:pPr>
    </w:p>
    <w:p w14:paraId="476BA568" w14:textId="07B56BB7" w:rsidR="00934E0A" w:rsidRPr="00F92643" w:rsidRDefault="00934E0A" w:rsidP="00934E0A">
      <w:pPr>
        <w:rPr>
          <w:rFonts w:asciiTheme="majorHAnsi" w:hAnsiTheme="majorHAnsi" w:cstheme="majorHAnsi"/>
        </w:rPr>
      </w:pPr>
    </w:p>
    <w:p w14:paraId="224EE034" w14:textId="77777777" w:rsidR="00934E0A" w:rsidRPr="00F92643" w:rsidRDefault="00934E0A" w:rsidP="00F92643">
      <w:pPr>
        <w:rPr>
          <w:rFonts w:asciiTheme="majorHAnsi" w:hAnsiTheme="majorHAnsi" w:cstheme="majorHAnsi"/>
        </w:rPr>
      </w:pPr>
      <w:proofErr w:type="gramStart"/>
      <w:r w:rsidRPr="00F92643">
        <w:rPr>
          <w:rFonts w:asciiTheme="majorHAnsi" w:hAnsiTheme="majorHAnsi" w:cstheme="majorHAnsi"/>
        </w:rPr>
        <w:t>Answer :</w:t>
      </w:r>
      <w:proofErr w:type="gramEnd"/>
      <w:r w:rsidRPr="00F92643">
        <w:rPr>
          <w:rFonts w:asciiTheme="majorHAnsi" w:hAnsiTheme="majorHAnsi" w:cstheme="majorHAnsi"/>
        </w:rPr>
        <w:t xml:space="preserve"> </w:t>
      </w:r>
      <w:r w:rsidRPr="00F92643">
        <w:rPr>
          <w:rFonts w:asciiTheme="majorHAnsi" w:hAnsiTheme="majorHAnsi" w:cstheme="majorHAnsi"/>
        </w:rPr>
        <w:t>1. What you are going to build</w:t>
      </w:r>
    </w:p>
    <w:p w14:paraId="46FBE3D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 final project can look like this:</w:t>
      </w:r>
    </w:p>
    <w:p w14:paraId="4860646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terraform-ec2/</w:t>
      </w:r>
    </w:p>
    <w:p w14:paraId="34F7BCB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main.tf</w:t>
      </w:r>
    </w:p>
    <w:p w14:paraId="1F0EE23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variables.tf</w:t>
      </w:r>
    </w:p>
    <w:p w14:paraId="190A156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outputs.tf</w:t>
      </w:r>
    </w:p>
    <w:p w14:paraId="32E2EE3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 deploy.sh</w:t>
      </w:r>
    </w:p>
    <w:p w14:paraId="46D8EAB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flow is:</w:t>
      </w:r>
    </w:p>
    <w:p w14:paraId="0AB0BC8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deploy.sh</w:t>
      </w:r>
    </w:p>
    <w:p w14:paraId="393C74C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│</w:t>
      </w:r>
    </w:p>
    <w:p w14:paraId="5F59074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75791AD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terraform apply</w:t>
      </w:r>
    </w:p>
    <w:p w14:paraId="420781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│</w:t>
      </w:r>
    </w:p>
    <w:p w14:paraId="34F071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 └── terraform output</w:t>
      </w:r>
    </w:p>
    <w:p w14:paraId="0741F7E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│</w:t>
      </w:r>
    </w:p>
    <w:p w14:paraId="08D0618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3D39BD7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EC2 Public IP</w:t>
      </w:r>
    </w:p>
    <w:p w14:paraId="6B25BCF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EC2 instance will be:</w:t>
      </w:r>
    </w:p>
    <w:p w14:paraId="21CF47EB" w14:textId="77777777" w:rsidR="00934E0A" w:rsidRPr="00934E0A" w:rsidRDefault="00934E0A" w:rsidP="00934E0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AWS region: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ap-south-1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— Mumbai</w:t>
      </w:r>
    </w:p>
    <w:p w14:paraId="2806C356" w14:textId="77777777" w:rsidR="00934E0A" w:rsidRPr="00934E0A" w:rsidRDefault="00934E0A" w:rsidP="00934E0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Instance type: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</w:p>
    <w:p w14:paraId="2680803A" w14:textId="77777777" w:rsidR="00934E0A" w:rsidRPr="00934E0A" w:rsidRDefault="00934E0A" w:rsidP="00934E0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Name: controlled by a Terraform variable</w:t>
      </w:r>
    </w:p>
    <w:p w14:paraId="2AC3FD93" w14:textId="77777777" w:rsidR="00934E0A" w:rsidRPr="00934E0A" w:rsidRDefault="00934E0A" w:rsidP="00934E0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Security group:</w:t>
      </w:r>
    </w:p>
    <w:p w14:paraId="3BE3B556" w14:textId="77777777" w:rsidR="00934E0A" w:rsidRPr="00934E0A" w:rsidRDefault="00934E0A" w:rsidP="00934E0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HTTP: TCP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80</w:t>
      </w:r>
    </w:p>
    <w:p w14:paraId="29B08247" w14:textId="77777777" w:rsidR="00934E0A" w:rsidRPr="00934E0A" w:rsidRDefault="00934E0A" w:rsidP="00934E0A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SSH: TCP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22</w:t>
      </w:r>
    </w:p>
    <w:p w14:paraId="7382B60E" w14:textId="77777777" w:rsidR="00934E0A" w:rsidRPr="00934E0A" w:rsidRDefault="00934E0A" w:rsidP="00934E0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Public IP: exposed through a Terraform output</w:t>
      </w:r>
    </w:p>
    <w:p w14:paraId="31274D8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DB6DB2A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920A571" w14:textId="4BD53749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2. Install Terraform</w:t>
      </w:r>
    </w:p>
    <w:p w14:paraId="6477AD7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First, check whether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 is already installed:</w:t>
      </w:r>
    </w:p>
    <w:p w14:paraId="5E4606F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version</w:t>
      </w:r>
    </w:p>
    <w:p w14:paraId="3F862B0A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If you see something like:</w:t>
      </w:r>
    </w:p>
    <w:p w14:paraId="192DFB6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v1.x.x</w:t>
      </w:r>
    </w:p>
    <w:p w14:paraId="1412269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you're ready.</w:t>
      </w:r>
    </w:p>
    <w:p w14:paraId="175F1A9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If you get:</w:t>
      </w:r>
    </w:p>
    <w:p w14:paraId="368CD5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terraform: command not found</w:t>
      </w:r>
    </w:p>
    <w:p w14:paraId="53F5A7D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install Terraform.</w:t>
      </w:r>
    </w:p>
    <w:p w14:paraId="12360A6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For Ubuntu/Debian,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HashiCorp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 provides an official installation procedure. You can use the official Terraform documentation:</w:t>
      </w:r>
    </w:p>
    <w:p w14:paraId="3E38E21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installation documentation</w:t>
      </w:r>
    </w:p>
    <w:p w14:paraId="27463E5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After installation:</w:t>
      </w:r>
    </w:p>
    <w:p w14:paraId="4CD222A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version</w:t>
      </w:r>
    </w:p>
    <w:p w14:paraId="3487A64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see the installed version.</w:t>
      </w:r>
    </w:p>
    <w:p w14:paraId="53039EB4" w14:textId="77777777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Also install AWS CLI</w:t>
      </w:r>
    </w:p>
    <w:p w14:paraId="4CEC4B3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Check:</w:t>
      </w:r>
    </w:p>
    <w:p w14:paraId="200E3F1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--version</w:t>
      </w:r>
    </w:p>
    <w:p w14:paraId="5D9650F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 configure your AWS credentials:</w:t>
      </w:r>
    </w:p>
    <w:p w14:paraId="6AACA26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configure</w:t>
      </w:r>
    </w:p>
    <w:p w14:paraId="7BDFAD6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It will ask for:</w:t>
      </w:r>
    </w:p>
    <w:p w14:paraId="4F0CFE2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 Access Key ID:</w:t>
      </w:r>
    </w:p>
    <w:p w14:paraId="407FB43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 Secret Access Key:</w:t>
      </w:r>
    </w:p>
    <w:p w14:paraId="7E31F18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Default region name:</w:t>
      </w:r>
    </w:p>
    <w:p w14:paraId="5D0BCDC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Default output format:</w:t>
      </w:r>
    </w:p>
    <w:p w14:paraId="28E2A11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this assignment, use:</w:t>
      </w:r>
    </w:p>
    <w:p w14:paraId="1949C51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Default region name: ap-south-1</w:t>
      </w:r>
    </w:p>
    <w:p w14:paraId="3E1BF5BA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Security tip: Don't put your AWS access key or secret key directly inside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.</w:t>
      </w:r>
    </w:p>
    <w:p w14:paraId="538A603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B2FF40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654C9C6" w14:textId="7E9935D4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3. Create your project directory</w:t>
      </w:r>
    </w:p>
    <w:p w14:paraId="6DCD94B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 a directory:</w:t>
      </w:r>
    </w:p>
    <w:p w14:paraId="02CFC80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mkdir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terraform-ec2</w:t>
      </w:r>
    </w:p>
    <w:p w14:paraId="7839F61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cd terraform-ec2</w:t>
      </w:r>
    </w:p>
    <w:p w14:paraId="62A2644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 the files:</w:t>
      </w:r>
    </w:p>
    <w:p w14:paraId="0AEE41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touch main.tf variables.tf outputs.tf deploy.sh</w:t>
      </w:r>
    </w:p>
    <w:p w14:paraId="7156844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Check:</w:t>
      </w:r>
    </w:p>
    <w:p w14:paraId="1F1EB7B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ls</w:t>
      </w:r>
    </w:p>
    <w:p w14:paraId="787AF2C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have:</w:t>
      </w:r>
    </w:p>
    <w:p w14:paraId="1FC0631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deploy.sh</w:t>
      </w:r>
    </w:p>
    <w:p w14:paraId="32A6E03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</w:p>
    <w:p w14:paraId="46F597C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outputs.tf</w:t>
      </w:r>
    </w:p>
    <w:p w14:paraId="56CC33F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variables.tf</w:t>
      </w:r>
    </w:p>
    <w:p w14:paraId="1A7CF861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9B5396B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AAE8B0C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33D9DEF" w14:textId="5868771D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4. Create the initial </w:t>
      </w:r>
      <w:r w:rsidRPr="00F92643">
        <w:rPr>
          <w:rFonts w:asciiTheme="majorHAnsi" w:hAnsiTheme="majorHAnsi" w:cstheme="majorHAnsi"/>
          <w:sz w:val="20"/>
          <w:szCs w:val="20"/>
        </w:rPr>
        <w:t>main.tf</w:t>
      </w:r>
    </w:p>
    <w:p w14:paraId="7DE0AE4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Let's start with the basic EC2 configuration.</w:t>
      </w:r>
    </w:p>
    <w:p w14:paraId="2F8A5BB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Put this in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69EE575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{</w:t>
      </w:r>
    </w:p>
    <w:p w14:paraId="779ABF0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required_providers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{</w:t>
      </w:r>
    </w:p>
    <w:p w14:paraId="06A0A3B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{</w:t>
      </w:r>
    </w:p>
    <w:p w14:paraId="5BB4F09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source  =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hashicorp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477F375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}</w:t>
      </w:r>
    </w:p>
    <w:p w14:paraId="767AAD9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5B62616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83FADD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required_version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"&gt;= 1.0"</w:t>
      </w:r>
    </w:p>
    <w:p w14:paraId="6DFC1F5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7C4C16F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E19D60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provider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10348B5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region = "ap-south-1"</w:t>
      </w:r>
    </w:p>
    <w:p w14:paraId="4AD3007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BC5D05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ED65DC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50D8F37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ami-xxxxxxxxxxxxxxxxx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2E00D0F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05E023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1884B2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44B705B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"my-terraform-server"</w:t>
      </w:r>
    </w:p>
    <w:p w14:paraId="3C63C17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5A0270C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79846D15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547C7466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2AACC3F4" w14:textId="6859B4DD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One important issue</w:t>
      </w:r>
    </w:p>
    <w:p w14:paraId="40E63CA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 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value above is only a placeholder:</w:t>
      </w:r>
    </w:p>
    <w:p w14:paraId="5BB2E5A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ami-xxxxxxxxxxxxxxxxx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9204C7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need an AMI that exists in ap-south-1.</w:t>
      </w:r>
    </w:p>
    <w:p w14:paraId="67218E0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AMI IDs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are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region-specific, so don't blindly copy an AMI ID from a tutorial that uses another region.</w:t>
      </w:r>
    </w:p>
    <w:p w14:paraId="0D52698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can find a suitable Ubuntu AMI from the official Ubuntu AWS documentation or AWS Marketplace/EC2 console.</w:t>
      </w:r>
    </w:p>
    <w:p w14:paraId="2DA62DD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An even better Terraform approach is to look up the latest appropriate AMI dynamically rather than hard-coding an ID.</w:t>
      </w:r>
    </w:p>
    <w:p w14:paraId="5B3A535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For a beginner assignment, however, using a known valid AMI ID for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ap-south-1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is perfectly understandable.</w:t>
      </w:r>
    </w:p>
    <w:p w14:paraId="4B8F6C9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0EC894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8DCE9A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7A347B9" w14:textId="3D5AA0F0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5. Add the security group</w:t>
      </w:r>
    </w:p>
    <w:p w14:paraId="6E03374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we satisfy task 2.</w:t>
      </w:r>
    </w:p>
    <w:p w14:paraId="0C6DA6E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Add this resource to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65A866E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088058E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       = "terraform-web-sg"</w:t>
      </w:r>
    </w:p>
    <w:p w14:paraId="3EDE62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"Allow HTTP and SSH traffic"</w:t>
      </w:r>
    </w:p>
    <w:p w14:paraId="747A07A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885BEF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0DFAA22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"HTTP"</w:t>
      </w:r>
    </w:p>
    <w:p w14:paraId="632A948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80</w:t>
      </w:r>
    </w:p>
    <w:p w14:paraId="7390858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80</w:t>
      </w:r>
    </w:p>
    <w:p w14:paraId="0A60B79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3B6FBA0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4841664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0FFD9EA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FBCB6A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55B8D94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"SSH"</w:t>
      </w:r>
    </w:p>
    <w:p w14:paraId="2F75194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22</w:t>
      </w:r>
    </w:p>
    <w:p w14:paraId="3A572BA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22</w:t>
      </w:r>
    </w:p>
    <w:p w14:paraId="3D33943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EC9F24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2461322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FCE461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764534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egress {</w:t>
      </w:r>
    </w:p>
    <w:p w14:paraId="0EDB79A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0</w:t>
      </w:r>
    </w:p>
    <w:p w14:paraId="14D5B6C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0</w:t>
      </w:r>
    </w:p>
    <w:p w14:paraId="65D0FCD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"-1"</w:t>
      </w:r>
    </w:p>
    <w:p w14:paraId="1D802E6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597FFF2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1E6C52B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3CACE36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4F9CF2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"terraform-web-sg"</w:t>
      </w:r>
    </w:p>
    <w:p w14:paraId="531CBE5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10BF6EE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B0E05C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 connect the security group to the EC2 instance:</w:t>
      </w:r>
    </w:p>
    <w:p w14:paraId="03FFB0A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0328D3F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= "YOUR_AMI_ID"</w:t>
      </w:r>
    </w:p>
    <w:p w14:paraId="505816F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5E7543E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3BB5E7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vpc_security_group_ids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</w:p>
    <w:p w14:paraId="5624021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aws_security_group.web_sg.id</w:t>
      </w:r>
    </w:p>
    <w:p w14:paraId="3E71777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]</w:t>
      </w:r>
    </w:p>
    <w:p w14:paraId="2201BA4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3754BED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49291D2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"my-terraform-server"</w:t>
      </w:r>
    </w:p>
    <w:p w14:paraId="4950817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08293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C6E2CA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important part is:</w:t>
      </w:r>
    </w:p>
    <w:p w14:paraId="49B4713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vpc_security_group_ids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</w:p>
    <w:p w14:paraId="2A69183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aws_security_group.web_sg.id</w:t>
      </w:r>
    </w:p>
    <w:p w14:paraId="1CD1B9E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]</w:t>
      </w:r>
    </w:p>
    <w:p w14:paraId="34D5FCA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understands that the EC2 instance depends on that security group.</w:t>
      </w:r>
    </w:p>
    <w:p w14:paraId="491A6AD0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113525C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9AFB0F7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2175AA3" w14:textId="5D4B37FC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6. Create the instance-name variable</w:t>
      </w:r>
    </w:p>
    <w:p w14:paraId="04FD238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Task 3 asks you to avoid hard-coding the instance name.</w:t>
      </w:r>
    </w:p>
    <w:p w14:paraId="7E49369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variables.tf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59BFB6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instance_name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2ACD7FC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"Name of the EC2 instance"</w:t>
      </w:r>
    </w:p>
    <w:p w14:paraId="28ABA77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type        = string</w:t>
      </w:r>
    </w:p>
    <w:p w14:paraId="5C45816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default     = "terraform-web-server"</w:t>
      </w:r>
    </w:p>
    <w:p w14:paraId="7183786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5BAF1C0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change your EC2 resource from:</w:t>
      </w:r>
    </w:p>
    <w:p w14:paraId="67D20D5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tags = {</w:t>
      </w:r>
    </w:p>
    <w:p w14:paraId="00564DD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= "my-terraform-server"</w:t>
      </w:r>
    </w:p>
    <w:p w14:paraId="09F53AC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FDBA51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to:</w:t>
      </w:r>
    </w:p>
    <w:p w14:paraId="4858C38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tags = {</w:t>
      </w:r>
    </w:p>
    <w:p w14:paraId="1050EEE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= </w:t>
      </w: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var.instance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_name</w:t>
      </w:r>
      <w:proofErr w:type="spellEnd"/>
    </w:p>
    <w:p w14:paraId="0BE9537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134676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you can change the name without modifying the EC2 resource.</w:t>
      </w:r>
    </w:p>
    <w:p w14:paraId="2270C75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example:</w:t>
      </w:r>
    </w:p>
    <w:p w14:paraId="5B9B5EE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terraform apply -var="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instance_name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mumbai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-web-server"</w:t>
      </w:r>
    </w:p>
    <w:p w14:paraId="735A4860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4C81B2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EEA0B7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CE7693F" w14:textId="3BC5D0DA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7. Your </w:t>
      </w:r>
      <w:r w:rsidRPr="00F92643">
        <w:rPr>
          <w:rFonts w:asciiTheme="majorHAnsi" w:hAnsiTheme="majorHAnsi" w:cstheme="majorHAnsi"/>
          <w:sz w:val="20"/>
          <w:szCs w:val="20"/>
        </w:rPr>
        <w:t>main.tf</w:t>
      </w:r>
    </w:p>
    <w:p w14:paraId="14BD623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At this point, a simple version could look like:</w:t>
      </w:r>
    </w:p>
    <w:p w14:paraId="406E9B8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{</w:t>
      </w:r>
    </w:p>
    <w:p w14:paraId="6E51239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required_providers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{</w:t>
      </w:r>
    </w:p>
    <w:p w14:paraId="39CF55B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{</w:t>
      </w:r>
    </w:p>
    <w:p w14:paraId="6218ED2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source  =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hashicorp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14DF10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version = "~&gt; 6.0"</w:t>
      </w:r>
    </w:p>
    <w:p w14:paraId="5624F59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}</w:t>
      </w:r>
    </w:p>
    <w:p w14:paraId="62EF27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0BCE44A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32CF6D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required_version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"&gt;= 1.0"</w:t>
      </w:r>
    </w:p>
    <w:p w14:paraId="6F05673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3D55D17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052D32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provider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247C174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region = "ap-south-1"</w:t>
      </w:r>
    </w:p>
    <w:p w14:paraId="4794CB0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323E21D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4A4FB7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184FCD3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       = "terraform-web-sg"</w:t>
      </w:r>
    </w:p>
    <w:p w14:paraId="4880674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"Allow HTTP and SSH traffic"</w:t>
      </w:r>
    </w:p>
    <w:p w14:paraId="010821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FFE245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43C48F5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"HTTP"</w:t>
      </w:r>
    </w:p>
    <w:p w14:paraId="66BD013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80</w:t>
      </w:r>
    </w:p>
    <w:p w14:paraId="7BE4B16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80</w:t>
      </w:r>
    </w:p>
    <w:p w14:paraId="0F77E55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05A5F16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4A29E79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44A72F8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CD812E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685B251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"SSH"</w:t>
      </w:r>
    </w:p>
    <w:p w14:paraId="0BAA4A5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22</w:t>
      </w:r>
    </w:p>
    <w:p w14:paraId="1EF25F1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22</w:t>
      </w:r>
    </w:p>
    <w:p w14:paraId="5336E8B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C8BB6B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16EE31D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4AFB2C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0F5351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egress {</w:t>
      </w:r>
    </w:p>
    <w:p w14:paraId="7A02712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0</w:t>
      </w:r>
    </w:p>
    <w:p w14:paraId="4ABC793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0</w:t>
      </w:r>
    </w:p>
    <w:p w14:paraId="3B82A00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"-1"</w:t>
      </w:r>
    </w:p>
    <w:p w14:paraId="1D41E1B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037E0E8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15FFA54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B74B85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17D18F4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  Name = "terraform-web-sg"</w:t>
      </w:r>
    </w:p>
    <w:p w14:paraId="5D72087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7ABC3C4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2261A20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69284F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0E04EDE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= "YOUR_AMI_ID"</w:t>
      </w:r>
    </w:p>
    <w:p w14:paraId="6E2854E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1C4EA19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F9954F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vpc_security_group_ids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</w:p>
    <w:p w14:paraId="085CD23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aws_security_group.web_sg.id</w:t>
      </w:r>
    </w:p>
    <w:p w14:paraId="6BFA071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]</w:t>
      </w:r>
    </w:p>
    <w:p w14:paraId="71EFA9A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24CDF9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2A29541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</w:t>
      </w: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var.instance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_name</w:t>
      </w:r>
      <w:proofErr w:type="spellEnd"/>
    </w:p>
    <w:p w14:paraId="0E8B690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1548B1E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20DE5AB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Replace:</w:t>
      </w:r>
    </w:p>
    <w:p w14:paraId="0D49F55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YOUR_AMI_ID</w:t>
      </w:r>
    </w:p>
    <w:p w14:paraId="6956F26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with a valid AMI ID for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ap-south-1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.</w:t>
      </w:r>
    </w:p>
    <w:p w14:paraId="09F86B58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8E0FC80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7FF6871" w14:textId="1A3AB290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8. Create </w:t>
      </w:r>
      <w:r w:rsidRPr="00F92643">
        <w:rPr>
          <w:rFonts w:asciiTheme="majorHAnsi" w:hAnsiTheme="majorHAnsi" w:cstheme="majorHAnsi"/>
          <w:sz w:val="20"/>
          <w:szCs w:val="20"/>
        </w:rPr>
        <w:t>outputs.tf</w:t>
      </w:r>
    </w:p>
    <w:p w14:paraId="0C568C6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Task 4 requires the public IP.</w:t>
      </w:r>
    </w:p>
    <w:p w14:paraId="6F54D44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outputs.tf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245FD27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output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0B1963F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"Public IP address of the EC2 instance"</w:t>
      </w:r>
    </w:p>
    <w:p w14:paraId="681CBA9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value       =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server.public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_ip</w:t>
      </w:r>
      <w:proofErr w:type="spellEnd"/>
    </w:p>
    <w:p w14:paraId="312E439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56E3B57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Terraform knows that you want the EC2 public IP displayed as an output.</w:t>
      </w:r>
    </w:p>
    <w:p w14:paraId="78B4BC1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After deployment, you can run:</w:t>
      </w:r>
    </w:p>
    <w:p w14:paraId="48A0AAD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3A0E8F55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88CE3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DD7B29C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613F4E8" w14:textId="155D0D66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9. Test Terraform configuration</w:t>
      </w:r>
    </w:p>
    <w:p w14:paraId="36A7471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Before creating anything, run:</w:t>
      </w:r>
    </w:p>
    <w:p w14:paraId="4A5E286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fmt</w:t>
      </w:r>
      <w:proofErr w:type="spellEnd"/>
    </w:p>
    <w:p w14:paraId="1940A70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automatically formats your Terraform files.</w:t>
      </w:r>
    </w:p>
    <w:p w14:paraId="60536B9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Then:</w:t>
      </w:r>
    </w:p>
    <w:p w14:paraId="7B53495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45322F8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see Terraform downloading the AWS provider.</w:t>
      </w:r>
    </w:p>
    <w:p w14:paraId="3156377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Next:</w:t>
      </w:r>
    </w:p>
    <w:p w14:paraId="539ABF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validate</w:t>
      </w:r>
    </w:p>
    <w:p w14:paraId="72BFC09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Expected result:</w:t>
      </w:r>
    </w:p>
    <w:p w14:paraId="414BBD3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Success! The configuration is valid.</w:t>
      </w:r>
    </w:p>
    <w:p w14:paraId="11A5C8F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Then:</w:t>
      </w:r>
    </w:p>
    <w:p w14:paraId="201B35C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plan</w:t>
      </w:r>
    </w:p>
    <w:p w14:paraId="4EEAAD7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is extremely useful.</w:t>
      </w:r>
    </w:p>
    <w:p w14:paraId="1C0CB0F4" w14:textId="77777777" w:rsidR="00934E0A" w:rsidRPr="00F92643" w:rsidRDefault="00934E0A" w:rsidP="00F92643">
      <w:pPr>
        <w:rPr>
          <w:rFonts w:asciiTheme="majorHAnsi" w:hAnsiTheme="majorHAnsi" w:cstheme="majorHAnsi"/>
          <w:sz w:val="27"/>
          <w:szCs w:val="27"/>
        </w:rPr>
      </w:pPr>
      <w:r w:rsidRPr="00F92643">
        <w:rPr>
          <w:rFonts w:asciiTheme="majorHAnsi" w:hAnsiTheme="majorHAnsi" w:cstheme="majorHAnsi"/>
          <w:sz w:val="27"/>
          <w:szCs w:val="27"/>
        </w:rPr>
        <w:t>What is </w:t>
      </w:r>
      <w:r w:rsidRPr="00F92643">
        <w:rPr>
          <w:rFonts w:asciiTheme="majorHAnsi" w:hAnsiTheme="majorHAnsi" w:cstheme="majorHAnsi"/>
        </w:rPr>
        <w:t>terraform plan</w:t>
      </w:r>
      <w:r w:rsidRPr="00F92643">
        <w:rPr>
          <w:rFonts w:asciiTheme="majorHAnsi" w:hAnsiTheme="majorHAnsi" w:cstheme="majorHAnsi"/>
          <w:sz w:val="27"/>
          <w:szCs w:val="27"/>
        </w:rPr>
        <w:t>?</w:t>
      </w:r>
    </w:p>
    <w:p w14:paraId="2DED3F8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It shows what Terraform plans to create/change/delete without actually creating it.</w:t>
      </w:r>
    </w:p>
    <w:p w14:paraId="01AA20E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see resources such as:</w:t>
      </w:r>
    </w:p>
    <w:p w14:paraId="76BD7DC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aws_security_group.web_sg</w:t>
      </w:r>
      <w:proofErr w:type="spellEnd"/>
    </w:p>
    <w:p w14:paraId="5E904F0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aws_instance.web_server</w:t>
      </w:r>
      <w:proofErr w:type="spellEnd"/>
    </w:p>
    <w:p w14:paraId="30E87DB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D7CCD6C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248C9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11A2A5" w14:textId="67E1A284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10. Apply the configuration</w:t>
      </w:r>
    </w:p>
    <w:p w14:paraId="489949D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If the plan looks correct:</w:t>
      </w:r>
    </w:p>
    <w:p w14:paraId="3BB1A16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</w:p>
    <w:p w14:paraId="2889DB6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will ask:</w:t>
      </w:r>
    </w:p>
    <w:p w14:paraId="4BB23F2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Do you want to perform these actions?</w:t>
      </w:r>
    </w:p>
    <w:p w14:paraId="102E95D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Terraform will perform the actions described above.</w:t>
      </w:r>
    </w:p>
    <w:p w14:paraId="6638041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E00F6A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Enter a value:</w:t>
      </w:r>
    </w:p>
    <w:p w14:paraId="5602ABB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Enter:</w:t>
      </w:r>
    </w:p>
    <w:p w14:paraId="3F82B04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yes</w:t>
      </w:r>
    </w:p>
    <w:p w14:paraId="13B04B2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will create:</w:t>
      </w:r>
    </w:p>
    <w:p w14:paraId="6D3F46E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Security Group</w:t>
      </w:r>
    </w:p>
    <w:p w14:paraId="2F9090F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+</w:t>
      </w:r>
    </w:p>
    <w:p w14:paraId="58164DA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|</w:t>
      </w:r>
    </w:p>
    <w:p w14:paraId="6AAD545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v</w:t>
      </w:r>
    </w:p>
    <w:p w14:paraId="168A27B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EC2 Instance</w:t>
      </w:r>
    </w:p>
    <w:p w14:paraId="4D22463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After successful deployment, you can get the IP:</w:t>
      </w:r>
    </w:p>
    <w:p w14:paraId="36ED52D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498F392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example:</w:t>
      </w:r>
    </w:p>
    <w:p w14:paraId="168F5D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"13.201.xxx.xxx"</w:t>
      </w:r>
    </w:p>
    <w:p w14:paraId="2BC84B95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2636D9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4802A2D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B82CEB7" w14:textId="1B714C13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11. Create </w:t>
      </w:r>
      <w:r w:rsidRPr="00F92643">
        <w:rPr>
          <w:rFonts w:asciiTheme="majorHAnsi" w:hAnsiTheme="majorHAnsi" w:cstheme="majorHAnsi"/>
          <w:sz w:val="20"/>
          <w:szCs w:val="20"/>
        </w:rPr>
        <w:t>deploy.sh</w:t>
      </w:r>
    </w:p>
    <w:p w14:paraId="7441207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we automate the process.</w:t>
      </w:r>
    </w:p>
    <w:p w14:paraId="0186605A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Put this in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deploy.sh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1B2B135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#!/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bin/bash</w:t>
      </w:r>
    </w:p>
    <w:p w14:paraId="5E90F43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79F6265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set -e</w:t>
      </w:r>
    </w:p>
    <w:p w14:paraId="7329512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31B7A6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"Initializing Terraform..."</w:t>
      </w:r>
    </w:p>
    <w:p w14:paraId="203443B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1015E1E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328907E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"Applying Terraform configuration..."</w:t>
      </w:r>
    </w:p>
    <w:p w14:paraId="4E011BB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 -auto-approve</w:t>
      </w:r>
    </w:p>
    <w:p w14:paraId="1B90D31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DFEAEC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"EC2 Public IP:"</w:t>
      </w:r>
    </w:p>
    <w:p w14:paraId="4E842CE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-raw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3FBBC2F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Make the script executable:</w:t>
      </w:r>
    </w:p>
    <w:p w14:paraId="2133027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chmod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+x deploy.sh</w:t>
      </w:r>
    </w:p>
    <w:p w14:paraId="3CF1E0A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Then run:</w:t>
      </w:r>
    </w:p>
    <w:p w14:paraId="264334B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./deploy.sh</w:t>
      </w:r>
    </w:p>
    <w:p w14:paraId="7B4A1B1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script performs:</w:t>
      </w:r>
    </w:p>
    <w:p w14:paraId="64FED7B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1FA6598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↓</w:t>
      </w:r>
    </w:p>
    <w:p w14:paraId="4BC565E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</w:p>
    <w:p w14:paraId="6EE37BA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↓</w:t>
      </w:r>
    </w:p>
    <w:p w14:paraId="280A9D1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output</w:t>
      </w:r>
    </w:p>
    <w:p w14:paraId="3A3A424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↓</w:t>
      </w:r>
    </w:p>
    <w:p w14:paraId="680D17A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EC2 public IP</w:t>
      </w:r>
    </w:p>
    <w:p w14:paraId="60666771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06F6E2EA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59511930" w14:textId="539B46C5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Why </w:t>
      </w:r>
      <w:r w:rsidRPr="00F92643">
        <w:rPr>
          <w:rFonts w:asciiTheme="majorHAnsi" w:hAnsiTheme="majorHAnsi" w:cstheme="majorHAnsi"/>
          <w:sz w:val="20"/>
          <w:szCs w:val="20"/>
        </w:rPr>
        <w:t>set -e</w:t>
      </w:r>
      <w:r w:rsidRPr="00F92643">
        <w:rPr>
          <w:rFonts w:asciiTheme="majorHAnsi" w:hAnsiTheme="majorHAnsi" w:cstheme="majorHAnsi"/>
        </w:rPr>
        <w:t>?</w:t>
      </w:r>
    </w:p>
    <w:p w14:paraId="1740372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is a useful shell-script practice.</w:t>
      </w:r>
    </w:p>
    <w:p w14:paraId="158FCE0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set -e</w:t>
      </w:r>
    </w:p>
    <w:p w14:paraId="48DF784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means the script stops when an important command fails instead of blindly continuing.</w:t>
      </w:r>
    </w:p>
    <w:p w14:paraId="3CE22F2A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46DE18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2ABD135" w14:textId="4C383C4B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 xml:space="preserve">12. Task 5 — </w:t>
      </w:r>
      <w:proofErr w:type="spellStart"/>
      <w:r w:rsidRPr="00F92643">
        <w:rPr>
          <w:rFonts w:asciiTheme="majorHAnsi" w:hAnsiTheme="majorHAnsi" w:cstheme="majorHAnsi"/>
        </w:rPr>
        <w:t>ChatGPT</w:t>
      </w:r>
      <w:proofErr w:type="spellEnd"/>
      <w:r w:rsidRPr="00F92643">
        <w:rPr>
          <w:rFonts w:asciiTheme="majorHAnsi" w:hAnsiTheme="majorHAnsi" w:cstheme="majorHAnsi"/>
        </w:rPr>
        <w:t xml:space="preserve"> security review</w:t>
      </w:r>
    </w:p>
    <w:p w14:paraId="3485B13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is an important part of your assignment.</w:t>
      </w:r>
    </w:p>
    <w:p w14:paraId="07EBCE4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 original code could be presented in your report like this:</w:t>
      </w:r>
    </w:p>
    <w:p w14:paraId="2C0C2BD6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7C55C1C6" w14:textId="39A28D1C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Original </w:t>
      </w:r>
      <w:r w:rsidRPr="00F92643">
        <w:rPr>
          <w:rFonts w:asciiTheme="majorHAnsi" w:hAnsiTheme="majorHAnsi" w:cstheme="majorHAnsi"/>
          <w:sz w:val="20"/>
          <w:szCs w:val="20"/>
        </w:rPr>
        <w:t>main.tf</w:t>
      </w:r>
    </w:p>
    <w:p w14:paraId="00F7C16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{</w:t>
      </w:r>
    </w:p>
    <w:p w14:paraId="3BC3DC5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required_providers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{</w:t>
      </w:r>
    </w:p>
    <w:p w14:paraId="63E8F7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{</w:t>
      </w:r>
    </w:p>
    <w:p w14:paraId="7B787FD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source  =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hashicorp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58CD56A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version = "~&gt; 6.0"</w:t>
      </w:r>
    </w:p>
    <w:p w14:paraId="58827F7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}</w:t>
      </w:r>
    </w:p>
    <w:p w14:paraId="2160CB8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196DB97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170CA8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required_version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"&gt;= 1.0"</w:t>
      </w:r>
    </w:p>
    <w:p w14:paraId="7F16244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0F7BDC4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DBEEAD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provider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4042DE9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region = "ap-south-1"</w:t>
      </w:r>
    </w:p>
    <w:p w14:paraId="6061329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0BDDF95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DB31A1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3AFD4AB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       = "terraform-web-sg"</w:t>
      </w:r>
    </w:p>
    <w:p w14:paraId="2227035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"Allow HTTP and SSH traffic"</w:t>
      </w:r>
    </w:p>
    <w:p w14:paraId="4DB85D2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34D96EC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147B1C6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"HTTP"</w:t>
      </w:r>
    </w:p>
    <w:p w14:paraId="51FCCA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80</w:t>
      </w:r>
    </w:p>
    <w:p w14:paraId="69FF9CB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80</w:t>
      </w:r>
    </w:p>
    <w:p w14:paraId="0E2CBC5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6541A8C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22F5827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F9BA9D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1D03C7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3CAC1EA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"SSH"</w:t>
      </w:r>
    </w:p>
    <w:p w14:paraId="3221F2A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22</w:t>
      </w:r>
    </w:p>
    <w:p w14:paraId="5B6774D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22</w:t>
      </w:r>
    </w:p>
    <w:p w14:paraId="2AF968F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3D3BB86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371EDD0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6122E8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7290F5B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egress {</w:t>
      </w:r>
    </w:p>
    <w:p w14:paraId="3E2E8E0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0</w:t>
      </w:r>
    </w:p>
    <w:p w14:paraId="1B0B467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0</w:t>
      </w:r>
    </w:p>
    <w:p w14:paraId="1A99EA6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"-1"</w:t>
      </w:r>
    </w:p>
    <w:p w14:paraId="1DC1BE8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2CB7A78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1CA28F0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355E7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318F5E9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"terraform-web-sg"</w:t>
      </w:r>
    </w:p>
    <w:p w14:paraId="642D46C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8025F9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4E1B2A3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33000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63943F1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= "YOUR_AMI_ID"</w:t>
      </w:r>
    </w:p>
    <w:p w14:paraId="4944DD6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1ED870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40634CD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vpc_security_group_ids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</w:p>
    <w:p w14:paraId="3C87169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aws_security_group.web_sg.id</w:t>
      </w:r>
    </w:p>
    <w:p w14:paraId="257A73D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]</w:t>
      </w:r>
    </w:p>
    <w:p w14:paraId="65BA3E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3505D7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3C3249E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</w:t>
      </w: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var.instance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_name</w:t>
      </w:r>
      <w:proofErr w:type="spellEnd"/>
    </w:p>
    <w:p w14:paraId="7049C70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59656CE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5D24C8DA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3EF55766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230EA7AA" w14:textId="673A344D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Original </w:t>
      </w:r>
      <w:r w:rsidRPr="00F92643">
        <w:rPr>
          <w:rFonts w:asciiTheme="majorHAnsi" w:hAnsiTheme="majorHAnsi" w:cstheme="majorHAnsi"/>
          <w:sz w:val="20"/>
          <w:szCs w:val="20"/>
        </w:rPr>
        <w:t>deploy.sh</w:t>
      </w:r>
    </w:p>
    <w:p w14:paraId="0442F9E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#!/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bin/bash</w:t>
      </w:r>
    </w:p>
    <w:p w14:paraId="1878ED6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723858E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set -e</w:t>
      </w:r>
    </w:p>
    <w:p w14:paraId="76B6FFD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580B86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"Initializing Terraform..."</w:t>
      </w:r>
    </w:p>
    <w:p w14:paraId="16306D7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5AE5353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63772E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"Applying Terraform configuration..."</w:t>
      </w:r>
    </w:p>
    <w:p w14:paraId="383F94F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 -auto-approve</w:t>
      </w:r>
    </w:p>
    <w:p w14:paraId="7A4245B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B790E4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"EC2 Public IP:"</w:t>
      </w:r>
    </w:p>
    <w:p w14:paraId="4E25148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-raw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2D403D11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BAD92E4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2D653F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F1BA9E0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5918C2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9A118D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CB48A82" w14:textId="2BBBB84C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 xml:space="preserve">13. What should </w:t>
      </w:r>
      <w:proofErr w:type="spellStart"/>
      <w:r w:rsidRPr="00F92643">
        <w:rPr>
          <w:rFonts w:asciiTheme="majorHAnsi" w:hAnsiTheme="majorHAnsi" w:cstheme="majorHAnsi"/>
        </w:rPr>
        <w:t>ChatGPT</w:t>
      </w:r>
      <w:proofErr w:type="spellEnd"/>
      <w:r w:rsidRPr="00F92643">
        <w:rPr>
          <w:rFonts w:asciiTheme="majorHAnsi" w:hAnsiTheme="majorHAnsi" w:cstheme="majorHAnsi"/>
        </w:rPr>
        <w:t xml:space="preserve"> recommend?</w:t>
      </w:r>
    </w:p>
    <w:p w14:paraId="253255F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can put something like this in your assignment:</w:t>
      </w:r>
    </w:p>
    <w:p w14:paraId="17181203" w14:textId="77777777" w:rsidR="00934E0A" w:rsidRPr="00934E0A" w:rsidRDefault="00934E0A" w:rsidP="00934E0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AI review suggestions:</w:t>
      </w:r>
    </w:p>
    <w:p w14:paraId="1177C28D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SSH should not ideally be open to the entire internet (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0.0.0.0/0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). It should be restricted to a trusted IP address or VPN.</w:t>
      </w:r>
    </w:p>
    <w:p w14:paraId="3A6F5D4F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AMI ID should ideally be selected dynamically rather than hard-coded because AMIs are region-specific and can change.</w:t>
      </w:r>
    </w:p>
    <w:p w14:paraId="5D5B817B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AWS credentials should not be stored in Terraform files or shell scripts. AWS CLI credentials, environment variables, or an IAM role should be used instead.</w:t>
      </w:r>
    </w:p>
    <w:p w14:paraId="1A832719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should be formatted and validated before deployment.</w:t>
      </w:r>
    </w:p>
    <w:p w14:paraId="347FB4A3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plan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can be run before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to review changes.</w:t>
      </w:r>
    </w:p>
    <w:p w14:paraId="2241A0CA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Production infrastructure should avoid automatically approving changes without review.</w:t>
      </w:r>
    </w:p>
    <w:p w14:paraId="4AC23B7A" w14:textId="77777777" w:rsidR="00934E0A" w:rsidRPr="00934E0A" w:rsidRDefault="00934E0A" w:rsidP="00934E0A">
      <w:pPr>
        <w:numPr>
          <w:ilvl w:val="0"/>
          <w:numId w:val="2"/>
        </w:numPr>
        <w:shd w:val="clear" w:color="auto" w:fill="FFFFFF"/>
        <w:spacing w:after="100" w:line="240" w:lineRule="auto"/>
        <w:ind w:left="1440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state should be protected because it can contain sensitive infrastructure information.</w:t>
      </w:r>
    </w:p>
    <w:p w14:paraId="69FE378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AF54DE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FCB9719" w14:textId="58A487A9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14. Implement at least one security improvement</w:t>
      </w:r>
    </w:p>
    <w:p w14:paraId="3070559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easiest meaningful improvement is restricting SSH access.</w:t>
      </w:r>
    </w:p>
    <w:p w14:paraId="608FCAC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Instead of:</w:t>
      </w:r>
    </w:p>
    <w:p w14:paraId="0763477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06B8FD1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use your own public IP:</w:t>
      </w:r>
    </w:p>
    <w:p w14:paraId="01D22DE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["YOUR_PUBLIC_IP/32"]</w:t>
      </w:r>
    </w:p>
    <w:p w14:paraId="7738BD6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example, if your public IP were:</w:t>
      </w:r>
    </w:p>
    <w:p w14:paraId="56C61B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203.0.113.25</w:t>
      </w:r>
    </w:p>
    <w:p w14:paraId="092308F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would use:</w:t>
      </w:r>
    </w:p>
    <w:p w14:paraId="201C97E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["203.0.113.25/32"]</w:t>
      </w:r>
    </w:p>
    <w:p w14:paraId="03FBF8B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means:</w:t>
      </w:r>
    </w:p>
    <w:p w14:paraId="7480899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Your IP</w:t>
      </w:r>
    </w:p>
    <w:p w14:paraId="022B909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│</w:t>
      </w:r>
    </w:p>
    <w:p w14:paraId="5C57D5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│ SSH :22</w:t>
      </w:r>
    </w:p>
    <w:p w14:paraId="30AF936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5AB765F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EC2</w:t>
      </w:r>
    </w:p>
    <w:p w14:paraId="48CF4C0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rather than:</w:t>
      </w:r>
    </w:p>
    <w:p w14:paraId="53A4BB8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Anyone on Internet</w:t>
      </w:r>
    </w:p>
    <w:p w14:paraId="71BBF89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│</w:t>
      </w:r>
    </w:p>
    <w:p w14:paraId="533CE06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│ SSH :22</w:t>
      </w:r>
    </w:p>
    <w:p w14:paraId="6179623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08BA154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EC2</w:t>
      </w:r>
    </w:p>
    <w:p w14:paraId="65CE0B5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Keep HTTP port 80 open if the assignment requires your web server to be publicly accessible.</w:t>
      </w:r>
    </w:p>
    <w:p w14:paraId="31AE8184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082ED94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56381C7" w14:textId="0EAB665E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15. An even better approach: use a variable for SSH IP</w:t>
      </w:r>
    </w:p>
    <w:p w14:paraId="25765BC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Instead of hard-coding your IP, you can create another variable.</w:t>
      </w:r>
    </w:p>
    <w:p w14:paraId="48AC9D4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variables.tf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211A12B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ssh_allowed_cidr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004CEE9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"CIDR block allowed to access SSH"</w:t>
      </w:r>
    </w:p>
    <w:p w14:paraId="2269F73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type        = string</w:t>
      </w:r>
    </w:p>
    <w:p w14:paraId="563DC31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A71FD8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Then:</w:t>
      </w:r>
    </w:p>
    <w:p w14:paraId="221727E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ingress {</w:t>
      </w:r>
    </w:p>
    <w:p w14:paraId="6D620A2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"SSH"</w:t>
      </w:r>
    </w:p>
    <w:p w14:paraId="652B659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22</w:t>
      </w:r>
    </w:p>
    <w:p w14:paraId="4CE4FDF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22</w:t>
      </w:r>
    </w:p>
    <w:p w14:paraId="07F0AC3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370BF45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var.ssh_allowed_cidr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]</w:t>
      </w:r>
    </w:p>
    <w:p w14:paraId="60A90A6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500069E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you can deploy with:</w:t>
      </w:r>
    </w:p>
    <w:p w14:paraId="3AECB3D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 \</w:t>
      </w:r>
    </w:p>
    <w:p w14:paraId="25BD0E6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-var="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instance_name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mumbai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-web-server" \</w:t>
      </w:r>
    </w:p>
    <w:p w14:paraId="60DEA5E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-var="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ssh_allowed_cidr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=YOUR_PUBLIC_IP/32"</w:t>
      </w:r>
    </w:p>
    <w:p w14:paraId="588FDEB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is much better than putting your IP directly into the resource.</w:t>
      </w:r>
    </w:p>
    <w:p w14:paraId="523C5638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6721719" w14:textId="6FA2C3BE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16. Important security concepts for your explanation</w:t>
      </w:r>
    </w:p>
    <w:p w14:paraId="51ECF68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understand these terms because your instructor may ask about them.</w:t>
      </w:r>
    </w:p>
    <w:p w14:paraId="0ABB11E2" w14:textId="77777777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Terraform</w:t>
      </w:r>
    </w:p>
    <w:p w14:paraId="45A9C75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is Infrastructure as Code (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IaC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).</w:t>
      </w:r>
    </w:p>
    <w:p w14:paraId="1D51564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Instead of manually clicking through AWS:</w:t>
      </w:r>
    </w:p>
    <w:p w14:paraId="5468D84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 Console → EC2 → Create Instance → Security Group...</w:t>
      </w:r>
    </w:p>
    <w:p w14:paraId="553E3C3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describe the infrastructure in code:</w:t>
      </w:r>
    </w:p>
    <w:p w14:paraId="4F98DFB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36CAA81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...</w:t>
      </w:r>
    </w:p>
    <w:p w14:paraId="179EB6C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3ED6838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then creates it.</w:t>
      </w:r>
    </w:p>
    <w:p w14:paraId="141BA5C2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468185D9" w14:textId="50B6E929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Provider</w:t>
      </w:r>
    </w:p>
    <w:p w14:paraId="71F8B69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This:</w:t>
      </w:r>
    </w:p>
    <w:p w14:paraId="6D809F4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provider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7A6A850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region = "ap-south-1"</w:t>
      </w:r>
    </w:p>
    <w:p w14:paraId="637D9C6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64E707C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tells Terraform that you're using AWS and where the resources should be created.</w:t>
      </w:r>
    </w:p>
    <w:p w14:paraId="6654726F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0E22DCCD" w14:textId="70ED9AB1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Resource</w:t>
      </w:r>
    </w:p>
    <w:p w14:paraId="6A7D671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This:</w:t>
      </w:r>
    </w:p>
    <w:p w14:paraId="67E87CD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5D098F9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defines an AWS EC2 instance.</w:t>
      </w:r>
    </w:p>
    <w:p w14:paraId="52D6144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This:</w:t>
      </w:r>
    </w:p>
    <w:p w14:paraId="79D5D19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1AD7A01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defines an AWS security group.</w:t>
      </w:r>
    </w:p>
    <w:p w14:paraId="10A6FABB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5D24AE2D" w14:textId="76861380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Variable</w:t>
      </w:r>
    </w:p>
    <w:p w14:paraId="633AD3C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This:</w:t>
      </w:r>
    </w:p>
    <w:p w14:paraId="62DC6F6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var.instance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_name</w:t>
      </w:r>
      <w:proofErr w:type="spellEnd"/>
    </w:p>
    <w:p w14:paraId="3DAAE65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allows you to supply a value without modifying the resource itself.</w:t>
      </w:r>
    </w:p>
    <w:p w14:paraId="0416B763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605441BE" w14:textId="67A6C66A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Output</w:t>
      </w:r>
    </w:p>
    <w:p w14:paraId="1B6B0C9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This:</w:t>
      </w:r>
    </w:p>
    <w:p w14:paraId="74CDB16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output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121C768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value =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server.public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_ip</w:t>
      </w:r>
      <w:proofErr w:type="spellEnd"/>
    </w:p>
    <w:p w14:paraId="68FB909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5E6437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tells Terraform to display information about the created infrastructure.</w:t>
      </w:r>
    </w:p>
    <w:p w14:paraId="261AA7DE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3DB669C5" w14:textId="2F5D372E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Terraform state</w:t>
      </w:r>
    </w:p>
    <w:p w14:paraId="1A047FF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maintains a state file, usually:</w:t>
      </w:r>
    </w:p>
    <w:p w14:paraId="39AEC31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terraform.tfstate</w:t>
      </w:r>
      <w:proofErr w:type="spellEnd"/>
      <w:proofErr w:type="gramEnd"/>
    </w:p>
    <w:p w14:paraId="007EE2F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It uses this to understand what infrastructure it manages.</w:t>
      </w:r>
    </w:p>
    <w:p w14:paraId="1ED695A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Do not upload </w:t>
      </w: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terraform.tfstate</w:t>
      </w:r>
      <w:proofErr w:type="spellEnd"/>
      <w:proofErr w:type="gram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to GitHub.</w:t>
      </w:r>
    </w:p>
    <w:p w14:paraId="29389CD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Create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gitignore</w:t>
      </w:r>
      <w:proofErr w:type="spellEnd"/>
      <w:proofErr w:type="gram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7BE5894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.terraform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</w:t>
      </w:r>
    </w:p>
    <w:p w14:paraId="2FD1697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*.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tfstate</w:t>
      </w:r>
      <w:proofErr w:type="spellEnd"/>
      <w:proofErr w:type="gramEnd"/>
    </w:p>
    <w:p w14:paraId="0FC6C5B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*.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tfstate</w:t>
      </w:r>
      <w:proofErr w:type="spellEnd"/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.*</w:t>
      </w:r>
    </w:p>
    <w:p w14:paraId="579C5AD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*.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tfvars</w:t>
      </w:r>
      <w:proofErr w:type="spellEnd"/>
      <w:proofErr w:type="gramEnd"/>
    </w:p>
    <w:p w14:paraId="2454F37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can also add:</w:t>
      </w:r>
    </w:p>
    <w:p w14:paraId="6A0E145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crash.log</w:t>
      </w:r>
    </w:p>
    <w:p w14:paraId="08CEB7D8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DE8F5C8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80847CB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8CDAA21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E25E8B5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E158B3C" w14:textId="0504A476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17. Recommended final project</w:t>
      </w:r>
    </w:p>
    <w:p w14:paraId="6B8B30B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I'd recommend ending up with these files:</w:t>
      </w:r>
    </w:p>
    <w:p w14:paraId="55D8FE5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terraform-ec2/</w:t>
      </w:r>
    </w:p>
    <w:p w14:paraId="00A19D2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</w:t>
      </w:r>
    </w:p>
    <w:p w14:paraId="5317BE2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main.tf</w:t>
      </w:r>
    </w:p>
    <w:p w14:paraId="50E7EE1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variables.tf</w:t>
      </w:r>
    </w:p>
    <w:p w14:paraId="6CA4AAB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outputs.tf</w:t>
      </w:r>
    </w:p>
    <w:p w14:paraId="0435EC3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deploy.sh</w:t>
      </w:r>
    </w:p>
    <w:p w14:paraId="23B413F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─ 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gitignore</w:t>
      </w:r>
      <w:proofErr w:type="spellEnd"/>
      <w:proofErr w:type="gramEnd"/>
    </w:p>
    <w:p w14:paraId="4E6E8242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 workflow then becomes:</w:t>
      </w:r>
    </w:p>
    <w:p w14:paraId="0087F92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 1. Format</w:t>
      </w:r>
    </w:p>
    <w:p w14:paraId="7B6E9C4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fmt</w:t>
      </w:r>
      <w:proofErr w:type="spellEnd"/>
    </w:p>
    <w:p w14:paraId="5D6DDF0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B1109F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 2. Initialize</w:t>
      </w:r>
    </w:p>
    <w:p w14:paraId="37B767E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121AAED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4B31DD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 3. Validate</w:t>
      </w:r>
    </w:p>
    <w:p w14:paraId="068D8F5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validate</w:t>
      </w:r>
    </w:p>
    <w:p w14:paraId="7FC1A1B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4266263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 4. Review</w:t>
      </w:r>
    </w:p>
    <w:p w14:paraId="63D547D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plan</w:t>
      </w:r>
    </w:p>
    <w:p w14:paraId="083151C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71C11B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 5. Deploy</w:t>
      </w:r>
    </w:p>
    <w:p w14:paraId="3AE191E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</w:p>
    <w:p w14:paraId="7AA7D3C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374CA0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# 6. Get IP</w:t>
      </w:r>
    </w:p>
    <w:p w14:paraId="0277E3F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-raw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4C701CC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Or simply:</w:t>
      </w:r>
    </w:p>
    <w:p w14:paraId="040D70D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./deploy.sh</w:t>
      </w:r>
    </w:p>
    <w:p w14:paraId="6F795220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85E65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17F69A4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2E91B5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2DACF09" w14:textId="60046023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18. Don't forget to destroy the EC2 instance</w:t>
      </w:r>
    </w:p>
    <w:p w14:paraId="2F457DF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is very important for an AWS assignment.</w:t>
      </w:r>
    </w:p>
    <w:p w14:paraId="17FD28B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When you're finished testing:</w:t>
      </w:r>
    </w:p>
    <w:p w14:paraId="660FEE1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destroy</w:t>
      </w:r>
    </w:p>
    <w:p w14:paraId="0C2DBAA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Confirm with:</w:t>
      </w:r>
    </w:p>
    <w:p w14:paraId="515D76E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yes</w:t>
      </w:r>
    </w:p>
    <w:p w14:paraId="09A7292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will remove the resources it created.</w:t>
      </w:r>
    </w:p>
    <w:p w14:paraId="6CE3721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Otherwise, your EC2 instance may continue running and potentially generate charges.</w:t>
      </w:r>
    </w:p>
    <w:p w14:paraId="5DF90FE4" w14:textId="40B92C15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What to submit</w:t>
      </w:r>
    </w:p>
    <w:p w14:paraId="36E38F5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your assignment, your submission can contain:</w:t>
      </w:r>
    </w:p>
    <w:p w14:paraId="52FF03ED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</w:p>
    <w:p w14:paraId="1C467696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variables.tf</w:t>
      </w:r>
    </w:p>
    <w:p w14:paraId="56402A03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outputs.tf</w:t>
      </w:r>
    </w:p>
    <w:p w14:paraId="7698A6E7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deploy.sh</w:t>
      </w:r>
    </w:p>
    <w:p w14:paraId="5947E8BF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gitignore</w:t>
      </w:r>
      <w:proofErr w:type="spellEnd"/>
      <w:proofErr w:type="gramEnd"/>
    </w:p>
    <w:p w14:paraId="36B8D8E7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Screenshot of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6C65F6DF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Screenshot of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</w:p>
    <w:p w14:paraId="1EBCCADD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Screenshot showing the EC2 instance in AWS</w:t>
      </w:r>
    </w:p>
    <w:p w14:paraId="4BBF51E2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Screenshot/output of:</w:t>
      </w:r>
    </w:p>
    <w:p w14:paraId="05B51D87" w14:textId="77777777" w:rsidR="00934E0A" w:rsidRPr="00934E0A" w:rsidRDefault="00934E0A" w:rsidP="00934E0A">
      <w:pPr>
        <w:numPr>
          <w:ilvl w:val="0"/>
          <w:numId w:val="3"/>
        </w:num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-raw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103A7007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 original code</w:t>
      </w:r>
    </w:p>
    <w:p w14:paraId="2CE887EC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ChatGPT's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best-practice/security suggestions</w:t>
      </w:r>
    </w:p>
    <w:p w14:paraId="6FB3383B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 modified code showing at least one implemented improvement</w:t>
      </w:r>
    </w:p>
    <w:p w14:paraId="498124EC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 short explanation of what you changed and why</w:t>
      </w:r>
    </w:p>
    <w:p w14:paraId="7A724461" w14:textId="77777777" w:rsidR="00934E0A" w:rsidRPr="00934E0A" w:rsidRDefault="00934E0A" w:rsidP="00934E0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Screenshot of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destroy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after testing</w:t>
      </w:r>
    </w:p>
    <w:p w14:paraId="14B63095" w14:textId="77777777" w:rsidR="00F92643" w:rsidRPr="00F92643" w:rsidRDefault="00F92643" w:rsidP="00F92643">
      <w:pPr>
        <w:rPr>
          <w:rFonts w:asciiTheme="majorHAnsi" w:hAnsiTheme="majorHAnsi" w:cstheme="majorHAnsi"/>
        </w:rPr>
      </w:pPr>
    </w:p>
    <w:p w14:paraId="0CB6247E" w14:textId="2CFD83CE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One thing I'd change from the basic example</w:t>
      </w:r>
    </w:p>
    <w:p w14:paraId="42A2B4F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a real submission, I would not leave SSH as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0.0.0.0/0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. Use your public IP with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/32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, or make the allowed SSH CIDR a Terraform variable. That's a clear, easy-to-explain security improvement and directly satisfies task 5.</w:t>
      </w:r>
    </w:p>
    <w:p w14:paraId="55F1F24B" w14:textId="4EF3243C" w:rsidR="00934E0A" w:rsidRPr="00F92643" w:rsidRDefault="00934E0A" w:rsidP="00934E0A">
      <w:pPr>
        <w:rPr>
          <w:rFonts w:asciiTheme="majorHAnsi" w:hAnsiTheme="majorHAnsi" w:cstheme="majorHAnsi"/>
        </w:rPr>
      </w:pPr>
    </w:p>
    <w:p w14:paraId="60C1FF1E" w14:textId="0D64FC44" w:rsidR="00934E0A" w:rsidRPr="00F92643" w:rsidRDefault="00934E0A" w:rsidP="00934E0A">
      <w:pPr>
        <w:rPr>
          <w:rFonts w:asciiTheme="majorHAnsi" w:hAnsiTheme="majorHAnsi" w:cstheme="majorHAnsi"/>
        </w:rPr>
      </w:pPr>
    </w:p>
    <w:p w14:paraId="762E726C" w14:textId="6EE8A280" w:rsidR="00934E0A" w:rsidRPr="00F92643" w:rsidRDefault="00934E0A" w:rsidP="00934E0A">
      <w:pPr>
        <w:rPr>
          <w:rFonts w:asciiTheme="majorHAnsi" w:hAnsiTheme="majorHAnsi" w:cstheme="majorHAnsi"/>
        </w:rPr>
      </w:pPr>
    </w:p>
    <w:p w14:paraId="6DAEFFB5" w14:textId="6D94C2A7" w:rsidR="00934E0A" w:rsidRPr="00F92643" w:rsidRDefault="00934E0A" w:rsidP="00934E0A">
      <w:pPr>
        <w:rPr>
          <w:rFonts w:asciiTheme="majorHAnsi" w:hAnsiTheme="majorHAnsi" w:cstheme="majorHAnsi"/>
        </w:rPr>
      </w:pPr>
    </w:p>
    <w:p w14:paraId="7EFC8344" w14:textId="3844B89F" w:rsidR="00934E0A" w:rsidRPr="00F92643" w:rsidRDefault="00934E0A" w:rsidP="00934E0A">
      <w:pPr>
        <w:rPr>
          <w:rFonts w:asciiTheme="majorHAnsi" w:hAnsiTheme="majorHAnsi" w:cstheme="majorHAnsi"/>
        </w:rPr>
      </w:pPr>
    </w:p>
    <w:p w14:paraId="3F6B7B69" w14:textId="196A4835" w:rsidR="00934E0A" w:rsidRPr="00F92643" w:rsidRDefault="00934E0A" w:rsidP="00934E0A">
      <w:pPr>
        <w:rPr>
          <w:rFonts w:asciiTheme="majorHAnsi" w:hAnsiTheme="majorHAnsi" w:cstheme="majorHAnsi"/>
        </w:rPr>
      </w:pPr>
    </w:p>
    <w:p w14:paraId="1D60E3A9" w14:textId="290A8C09" w:rsidR="00934E0A" w:rsidRPr="00F92643" w:rsidRDefault="00934E0A" w:rsidP="00934E0A">
      <w:pPr>
        <w:rPr>
          <w:rFonts w:asciiTheme="majorHAnsi" w:hAnsiTheme="majorHAnsi" w:cstheme="majorHAnsi"/>
        </w:rPr>
      </w:pPr>
    </w:p>
    <w:p w14:paraId="14AAED3E" w14:textId="7C5C314C" w:rsidR="00934E0A" w:rsidRPr="00F92643" w:rsidRDefault="00934E0A" w:rsidP="00934E0A">
      <w:pPr>
        <w:rPr>
          <w:rFonts w:asciiTheme="majorHAnsi" w:hAnsiTheme="majorHAnsi" w:cstheme="majorHAnsi"/>
        </w:rPr>
      </w:pPr>
    </w:p>
    <w:p w14:paraId="7749B641" w14:textId="61E1E508" w:rsidR="00934E0A" w:rsidRPr="00F92643" w:rsidRDefault="00934E0A" w:rsidP="00934E0A">
      <w:pPr>
        <w:rPr>
          <w:rFonts w:asciiTheme="majorHAnsi" w:hAnsiTheme="majorHAnsi" w:cstheme="majorHAnsi"/>
        </w:rPr>
      </w:pPr>
    </w:p>
    <w:p w14:paraId="5118EAE9" w14:textId="586F3CCB" w:rsidR="00934E0A" w:rsidRPr="00934E0A" w:rsidRDefault="00934E0A" w:rsidP="00934E0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F92643">
        <w:rPr>
          <w:rFonts w:asciiTheme="majorHAnsi" w:eastAsia="Times New Roman" w:hAnsiTheme="majorHAnsi" w:cstheme="majorHAnsi"/>
          <w:noProof/>
          <w:color w:val="0000FF"/>
          <w:sz w:val="24"/>
          <w:szCs w:val="24"/>
          <w:shd w:val="clear" w:color="auto" w:fill="F3F3F3"/>
        </w:rPr>
        <w:drawing>
          <wp:inline distT="0" distB="0" distL="0" distR="0" wp14:anchorId="31974B48" wp14:editId="3365836A">
            <wp:extent cx="1200150" cy="1352550"/>
            <wp:effectExtent l="0" t="0" r="0" b="0"/>
            <wp:docPr id="32" name="Picture 32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643">
        <w:rPr>
          <w:rFonts w:asciiTheme="majorHAnsi" w:eastAsia="Times New Roman" w:hAnsiTheme="majorHAnsi" w:cstheme="majorHAnsi"/>
          <w:noProof/>
          <w:color w:val="0000FF"/>
          <w:sz w:val="24"/>
          <w:szCs w:val="24"/>
          <w:shd w:val="clear" w:color="auto" w:fill="F3F3F3"/>
        </w:rPr>
        <w:drawing>
          <wp:inline distT="0" distB="0" distL="0" distR="0" wp14:anchorId="142FD596" wp14:editId="1639CFBD">
            <wp:extent cx="1200150" cy="1352550"/>
            <wp:effectExtent l="0" t="0" r="0" b="0"/>
            <wp:docPr id="31" name="Picture 31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643">
        <w:rPr>
          <w:rFonts w:asciiTheme="majorHAnsi" w:eastAsia="Times New Roman" w:hAnsiTheme="majorHAnsi" w:cstheme="majorHAnsi"/>
          <w:noProof/>
          <w:color w:val="0000FF"/>
          <w:sz w:val="24"/>
          <w:szCs w:val="24"/>
          <w:shd w:val="clear" w:color="auto" w:fill="F3F3F3"/>
        </w:rPr>
        <w:drawing>
          <wp:inline distT="0" distB="0" distL="0" distR="0" wp14:anchorId="0A219976" wp14:editId="2B416D72">
            <wp:extent cx="1200150" cy="1352550"/>
            <wp:effectExtent l="0" t="0" r="0" b="0"/>
            <wp:docPr id="30" name="Picture 30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C89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basic idea is:</w:t>
      </w:r>
    </w:p>
    <w:p w14:paraId="3A33D1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INTERNET</w:t>
      </w:r>
    </w:p>
    <w:p w14:paraId="70E9852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│</w:t>
      </w:r>
    </w:p>
    <w:p w14:paraId="49A6C1B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┌──────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┴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──────┐</w:t>
      </w:r>
    </w:p>
    <w:p w14:paraId="1D61CC4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│             │</w:t>
      </w:r>
    </w:p>
    <w:p w14:paraId="4BE6172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HTTP :80      SSH :22</w:t>
      </w:r>
    </w:p>
    <w:p w14:paraId="55142EA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│             │</w:t>
      </w:r>
    </w:p>
    <w:p w14:paraId="024FA36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└──────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┬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──────┘</w:t>
      </w:r>
    </w:p>
    <w:p w14:paraId="443D5AB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↓</w:t>
      </w:r>
    </w:p>
    <w:p w14:paraId="00CF3C8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┌──────────────────┐</w:t>
      </w:r>
    </w:p>
    <w:p w14:paraId="29523A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  Security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Group  │</w:t>
      </w:r>
    </w:p>
    <w:p w14:paraId="52A9547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│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│</w:t>
      </w:r>
    </w:p>
    <w:p w14:paraId="4519CA8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└────────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┬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─────────┘</w:t>
      </w:r>
    </w:p>
    <w:p w14:paraId="097AAFA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↓</w:t>
      </w:r>
    </w:p>
    <w:p w14:paraId="42B145A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┌──────────────────┐</w:t>
      </w:r>
    </w:p>
    <w:p w14:paraId="25C9E30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│    EC2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  │</w:t>
      </w:r>
      <w:proofErr w:type="gramEnd"/>
    </w:p>
    <w:p w14:paraId="4D1812D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│    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</w:t>
      </w:r>
    </w:p>
    <w:p w14:paraId="2F98510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│   ap-south-1     │</w:t>
      </w:r>
    </w:p>
    <w:p w14:paraId="016A0C0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│     Mumbai       │</w:t>
      </w:r>
    </w:p>
    <w:p w14:paraId="5C5B69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└────────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┬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─────────┘</w:t>
      </w:r>
    </w:p>
    <w:p w14:paraId="39EF916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│</w:t>
      </w:r>
    </w:p>
    <w:p w14:paraId="36AA6B9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Public IP</w:t>
      </w:r>
    </w:p>
    <w:p w14:paraId="42EE8920" w14:textId="5D01E6BB" w:rsidR="00934E0A" w:rsidRPr="00934E0A" w:rsidRDefault="00934E0A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Terraform is the tool in the middle that creates these AWS resources from your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tf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 files.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HashiCorp's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 official tutorial follows the same general workflow: write configuration →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→ review/apply → inspect the EC2 instance. </w:t>
      </w:r>
    </w:p>
    <w:p w14:paraId="2A482DF7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EB955D3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7107268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D1B386B" w14:textId="571E78E3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Task 1 — Create an EC2 instance</w:t>
      </w:r>
    </w:p>
    <w:p w14:paraId="48505C6D" w14:textId="77777777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What you do on your computer</w:t>
      </w:r>
    </w:p>
    <w:p w14:paraId="4DF6AFA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 a folder:</w:t>
      </w:r>
    </w:p>
    <w:p w14:paraId="0BBE067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terraform-ec2/</w:t>
      </w:r>
    </w:p>
    <w:p w14:paraId="1409F64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</w:t>
      </w:r>
    </w:p>
    <w:p w14:paraId="5D3A5B8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 main.tf</w:t>
      </w:r>
    </w:p>
    <w:p w14:paraId="22D66AC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describes what you want AWS to create.</w:t>
      </w:r>
    </w:p>
    <w:p w14:paraId="16CAAC6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Example:</w:t>
      </w:r>
    </w:p>
    <w:p w14:paraId="7845DFE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{</w:t>
      </w:r>
    </w:p>
    <w:p w14:paraId="2BAADE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required_providers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{</w:t>
      </w:r>
    </w:p>
    <w:p w14:paraId="5533636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{</w:t>
      </w:r>
    </w:p>
    <w:p w14:paraId="2F7A227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source  =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hashicorp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B890F3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version = "~&gt; 6.0"</w:t>
      </w:r>
    </w:p>
    <w:p w14:paraId="54197E9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}</w:t>
      </w:r>
    </w:p>
    <w:p w14:paraId="711AE10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2F3829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89FF0C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4AE5C0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provider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6B1FEB7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region = "ap-south-1"</w:t>
      </w:r>
    </w:p>
    <w:p w14:paraId="42987DF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6F25F2E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DE4774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60C01C2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= "YOUR_AMI_ID"</w:t>
      </w:r>
    </w:p>
    <w:p w14:paraId="4505FE8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1203725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9473F6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2D579E7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"my-web-server"</w:t>
      </w:r>
    </w:p>
    <w:p w14:paraId="1568265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57936D8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4DDEE94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important part is:</w:t>
      </w:r>
    </w:p>
    <w:p w14:paraId="7BA7487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5B92EB1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tells Terraform:</w:t>
      </w:r>
    </w:p>
    <w:p w14:paraId="2E52D69C" w14:textId="77777777" w:rsidR="00934E0A" w:rsidRPr="00934E0A" w:rsidRDefault="00934E0A" w:rsidP="00934E0A">
      <w:pPr>
        <w:shd w:val="clear" w:color="auto" w:fill="FFFFFF"/>
        <w:spacing w:after="10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"Create an AWS EC2 instance."</w:t>
      </w:r>
    </w:p>
    <w:p w14:paraId="3AFFEA0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And:</w:t>
      </w:r>
    </w:p>
    <w:p w14:paraId="06C2C43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78EE8DD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means:</w:t>
      </w:r>
    </w:p>
    <w:p w14:paraId="72C3F706" w14:textId="77777777" w:rsidR="00934E0A" w:rsidRPr="00934E0A" w:rsidRDefault="00934E0A" w:rsidP="00934E0A">
      <w:pPr>
        <w:shd w:val="clear" w:color="auto" w:fill="FFFFFF"/>
        <w:spacing w:after="10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"Use the 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 instance type."</w:t>
      </w:r>
    </w:p>
    <w:p w14:paraId="62E88881" w14:textId="7196B4F8" w:rsidR="00934E0A" w:rsidRPr="00934E0A" w:rsidRDefault="00934E0A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Terraform's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resource represents an EC2 instance. </w:t>
      </w:r>
    </w:p>
    <w:p w14:paraId="0DC9A94A" w14:textId="77777777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Then run:</w:t>
      </w:r>
    </w:p>
    <w:p w14:paraId="0C7028F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45E1591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see something approximately like:</w:t>
      </w:r>
    </w:p>
    <w:p w14:paraId="71237F6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Initializing the backend...</w:t>
      </w:r>
    </w:p>
    <w:p w14:paraId="79DB672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71117A8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Initializing provider plugins...</w:t>
      </w:r>
    </w:p>
    <w:p w14:paraId="4696061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- Finding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hashicorp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versions matching "~&gt; 6.0"...</w:t>
      </w:r>
    </w:p>
    <w:p w14:paraId="0473E4F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D22A37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has been successfully initialized!</w:t>
      </w:r>
    </w:p>
    <w:p w14:paraId="64E571E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Then:</w:t>
      </w:r>
    </w:p>
    <w:p w14:paraId="51509A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validate</w:t>
      </w:r>
    </w:p>
    <w:p w14:paraId="1C4D385A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Then:</w:t>
      </w:r>
    </w:p>
    <w:p w14:paraId="5977998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plan</w:t>
      </w:r>
    </w:p>
    <w:p w14:paraId="5C4AB3A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And finally:</w:t>
      </w:r>
    </w:p>
    <w:p w14:paraId="38DAEA0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</w:p>
    <w:p w14:paraId="4151F380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will get something similar to:</w:t>
      </w:r>
    </w:p>
    <w:p w14:paraId="7FF75C3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Plan: 1 to add, 0 to change, 0 to destroy.</w:t>
      </w:r>
    </w:p>
    <w:p w14:paraId="4F99F80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0CD388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Do you want to perform these actions?</w:t>
      </w:r>
    </w:p>
    <w:p w14:paraId="3BFE62E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Enter a value: yes</w:t>
      </w:r>
    </w:p>
    <w:p w14:paraId="29259CF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303E0D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: Creating...</w:t>
      </w:r>
    </w:p>
    <w:p w14:paraId="66D6410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: Creation complete</w:t>
      </w:r>
    </w:p>
    <w:p w14:paraId="448A3D2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657F7A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Apply complete! Resources: 1 added, 0 changed, 0 destroyed.</w:t>
      </w:r>
    </w:p>
    <w:p w14:paraId="279E1B4E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E0DED3E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BF0924A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A9497F7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D44032B" w14:textId="3728FD92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Task 2 — Add Security Group</w:t>
      </w:r>
    </w:p>
    <w:p w14:paraId="653A8B8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you're adding a security guard in front of your EC2.</w:t>
      </w:r>
    </w:p>
    <w:p w14:paraId="120753B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INTERNET</w:t>
      </w:r>
    </w:p>
    <w:p w14:paraId="3E24857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   │</w:t>
      </w:r>
    </w:p>
    <w:p w14:paraId="1A2170E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┌────────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┴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────────┐</w:t>
      </w:r>
    </w:p>
    <w:p w14:paraId="0FF5817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│                 │</w:t>
      </w:r>
    </w:p>
    <w:p w14:paraId="5873D45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HTTP :80          SSH :22</w:t>
      </w:r>
    </w:p>
    <w:p w14:paraId="6EA61D5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│                 │</w:t>
      </w:r>
    </w:p>
    <w:p w14:paraId="75BF95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└────────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┬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────────┘</w:t>
      </w:r>
    </w:p>
    <w:p w14:paraId="51C7D6D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   ↓</w:t>
      </w:r>
    </w:p>
    <w:p w14:paraId="7A89F28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SECURITY GROUP</w:t>
      </w:r>
    </w:p>
    <w:p w14:paraId="192B4CD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   │</w:t>
      </w:r>
    </w:p>
    <w:p w14:paraId="2D2F955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   ↓</w:t>
      </w:r>
    </w:p>
    <w:p w14:paraId="1582190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EC2</w:t>
      </w:r>
    </w:p>
    <w:p w14:paraId="3B061DB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Add this to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74AFEED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1C69BE3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       = "terraform-web-sg"</w:t>
      </w:r>
    </w:p>
    <w:p w14:paraId="1FB3FCC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"Allow HTTP and SSH"</w:t>
      </w:r>
    </w:p>
    <w:p w14:paraId="56F6521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42B7FB5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27333C2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"HTTP"</w:t>
      </w:r>
    </w:p>
    <w:p w14:paraId="7396CF4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80</w:t>
      </w:r>
    </w:p>
    <w:p w14:paraId="7B9A91F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80</w:t>
      </w:r>
    </w:p>
    <w:p w14:paraId="73DF5D9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5B15689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5F5ACF8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9D9853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8D7F71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ingress {</w:t>
      </w:r>
    </w:p>
    <w:p w14:paraId="402E964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description = "SSH"</w:t>
      </w:r>
    </w:p>
    <w:p w14:paraId="5647FDB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22</w:t>
      </w:r>
    </w:p>
    <w:p w14:paraId="22DDC3E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22</w:t>
      </w:r>
    </w:p>
    <w:p w14:paraId="30B14E0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1D0A7B7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362E7A4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3016335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EBD3F6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egress {</w:t>
      </w:r>
    </w:p>
    <w:p w14:paraId="1D35B98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0</w:t>
      </w:r>
    </w:p>
    <w:p w14:paraId="311BD7A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0</w:t>
      </w:r>
    </w:p>
    <w:p w14:paraId="142CC01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protocol    = "-1"</w:t>
      </w:r>
    </w:p>
    <w:p w14:paraId="13D2027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7AB4FCA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0C4D445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0B43CE4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lastRenderedPageBreak/>
        <w:t>Then connect it to your EC2:</w:t>
      </w:r>
    </w:p>
    <w:p w14:paraId="434DE36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resource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1E1A675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ami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= "YOUR_AMI_ID"</w:t>
      </w:r>
    </w:p>
    <w:p w14:paraId="75FB954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instance_type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"t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4F99A2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40A312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vpc_security_group_ids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</w:p>
    <w:p w14:paraId="260BC35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aws_security_group.web_sg.id</w:t>
      </w:r>
    </w:p>
    <w:p w14:paraId="2C50A55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]</w:t>
      </w:r>
    </w:p>
    <w:p w14:paraId="2CE4975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88E7AB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tags = {</w:t>
      </w:r>
    </w:p>
    <w:p w14:paraId="6D0661F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Name = "my-web-server"</w:t>
      </w:r>
    </w:p>
    <w:p w14:paraId="28EA513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}</w:t>
      </w:r>
    </w:p>
    <w:p w14:paraId="403ACC9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2AC8021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important connection is:</w:t>
      </w:r>
    </w:p>
    <w:p w14:paraId="5604230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vpc_security_group_ids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</w:t>
      </w:r>
    </w:p>
    <w:p w14:paraId="77C005F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aws_security_group.web_sg.id</w:t>
      </w:r>
    </w:p>
    <w:p w14:paraId="1CB12FA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]</w:t>
      </w:r>
    </w:p>
    <w:p w14:paraId="547D83D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That's saying:</w:t>
      </w:r>
    </w:p>
    <w:p w14:paraId="6E389497" w14:textId="77777777" w:rsidR="00934E0A" w:rsidRPr="00934E0A" w:rsidRDefault="00934E0A" w:rsidP="00934E0A">
      <w:pPr>
        <w:shd w:val="clear" w:color="auto" w:fill="FFFFFF"/>
        <w:spacing w:after="10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"Attach the 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security group to my EC2."</w:t>
      </w:r>
    </w:p>
    <w:p w14:paraId="0BA966DC" w14:textId="48A4AF7D" w:rsidR="00934E0A" w:rsidRPr="00F92643" w:rsidRDefault="00934E0A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5D5D5D"/>
          <w:sz w:val="24"/>
          <w:szCs w:val="24"/>
          <w:bdr w:val="single" w:sz="2" w:space="0" w:color="auto" w:frame="1"/>
          <w:shd w:val="clear" w:color="auto" w:fill="FFFFFF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HashiCorp's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 documentation similarly demonstrates using an 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and referencing it from an EC2 resource. </w:t>
      </w:r>
    </w:p>
    <w:p w14:paraId="70ED2EC4" w14:textId="562805AB" w:rsidR="00F92643" w:rsidRPr="00F92643" w:rsidRDefault="00F92643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5D5D5D"/>
          <w:sz w:val="24"/>
          <w:szCs w:val="24"/>
          <w:bdr w:val="single" w:sz="2" w:space="0" w:color="auto" w:frame="1"/>
          <w:shd w:val="clear" w:color="auto" w:fill="FFFFFF"/>
        </w:rPr>
      </w:pPr>
    </w:p>
    <w:p w14:paraId="586E63AF" w14:textId="77777777" w:rsidR="00F92643" w:rsidRPr="00934E0A" w:rsidRDefault="00F92643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</w:p>
    <w:p w14:paraId="2D31B82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AEA33CB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156D1FA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53EC5E7" w14:textId="65D1EBFA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Task 3 — Add a variable</w:t>
      </w:r>
    </w:p>
    <w:p w14:paraId="243ADBC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Instead of doing this:</w:t>
      </w:r>
    </w:p>
    <w:p w14:paraId="010F19C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tags = {</w:t>
      </w:r>
    </w:p>
    <w:p w14:paraId="3B5B78C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= "my-web-server"</w:t>
      </w:r>
    </w:p>
    <w:p w14:paraId="3F35FDB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1553C92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we create a variable.</w:t>
      </w:r>
    </w:p>
    <w:p w14:paraId="4A5884F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Create:</w:t>
      </w:r>
    </w:p>
    <w:p w14:paraId="40F16FC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terraform-ec2/</w:t>
      </w:r>
    </w:p>
    <w:p w14:paraId="095A687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main.tf</w:t>
      </w:r>
    </w:p>
    <w:p w14:paraId="6C67173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 variables.tf</w:t>
      </w:r>
    </w:p>
    <w:p w14:paraId="49F18AD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color w:val="0D0D0D"/>
          <w:sz w:val="27"/>
          <w:szCs w:val="27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variables.tf</w:t>
      </w:r>
    </w:p>
    <w:p w14:paraId="5268446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variable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instance_name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0516002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"Name of the EC2 instance"</w:t>
      </w:r>
    </w:p>
    <w:p w14:paraId="380FFFD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type        = string</w:t>
      </w:r>
    </w:p>
    <w:p w14:paraId="58D63BE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default     = "terraform-web-server"</w:t>
      </w:r>
    </w:p>
    <w:p w14:paraId="2DC62A7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2657437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 in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main.tf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7CC3DCD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tags = {</w:t>
      </w:r>
    </w:p>
    <w:p w14:paraId="00FCB95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Name = </w:t>
      </w: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var.instance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_name</w:t>
      </w:r>
      <w:proofErr w:type="spellEnd"/>
    </w:p>
    <w:p w14:paraId="7A5F1B2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2DA11A6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you can change the name without changing the resource.</w:t>
      </w:r>
    </w:p>
    <w:p w14:paraId="187FD7F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example:</w:t>
      </w:r>
    </w:p>
    <w:p w14:paraId="7B8DB93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 -var="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instance_name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mumbai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-server"</w:t>
      </w:r>
    </w:p>
    <w:p w14:paraId="07071E3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 AWS console would then show something like:</w:t>
      </w:r>
    </w:p>
    <w:p w14:paraId="371EF67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EC2 Instances</w:t>
      </w:r>
    </w:p>
    <w:p w14:paraId="39E27FA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4147577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68F38CD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│ Name              │ Instance type │ 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Status  │</w:t>
      </w:r>
      <w:proofErr w:type="gramEnd"/>
    </w:p>
    <w:p w14:paraId="626E92F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───────────────────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┼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┼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┤</w:t>
      </w:r>
    </w:p>
    <w:p w14:paraId="47098B9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│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mumbai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-server     │ 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 Running │</w:t>
      </w:r>
    </w:p>
    <w:p w14:paraId="543CE29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3ECE9B2B" w14:textId="62140680" w:rsidR="00934E0A" w:rsidRPr="00F92643" w:rsidRDefault="00934E0A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5D5D5D"/>
          <w:sz w:val="24"/>
          <w:szCs w:val="24"/>
          <w:bdr w:val="single" w:sz="2" w:space="0" w:color="auto" w:frame="1"/>
          <w:shd w:val="clear" w:color="auto" w:fill="FFFFFF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Terraform specifically supports input variables for making configurations more flexible and reusable. </w:t>
      </w:r>
    </w:p>
    <w:p w14:paraId="354A5882" w14:textId="00323E4F" w:rsidR="00F92643" w:rsidRPr="00F92643" w:rsidRDefault="00F92643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5D5D5D"/>
          <w:sz w:val="24"/>
          <w:szCs w:val="24"/>
          <w:bdr w:val="single" w:sz="2" w:space="0" w:color="auto" w:frame="1"/>
          <w:shd w:val="clear" w:color="auto" w:fill="FFFFFF"/>
        </w:rPr>
      </w:pPr>
    </w:p>
    <w:p w14:paraId="228D1054" w14:textId="77777777" w:rsidR="00F92643" w:rsidRPr="00934E0A" w:rsidRDefault="00F92643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</w:p>
    <w:p w14:paraId="184842AE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105B262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56ADA0" w14:textId="2732C03D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Task 4 — Get the Public IP</w:t>
      </w:r>
    </w:p>
    <w:p w14:paraId="344FA95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Create:</w:t>
      </w:r>
    </w:p>
    <w:p w14:paraId="6F21579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outputs.tf</w:t>
      </w:r>
    </w:p>
    <w:p w14:paraId="6D2ADB0E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Put:</w:t>
      </w:r>
    </w:p>
    <w:p w14:paraId="20228AC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output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 {</w:t>
      </w:r>
    </w:p>
    <w:p w14:paraId="6832639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"Public IP of the EC2 instance"</w:t>
      </w:r>
    </w:p>
    <w:p w14:paraId="702337E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value       =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server.public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_ip</w:t>
      </w:r>
      <w:proofErr w:type="spellEnd"/>
    </w:p>
    <w:p w14:paraId="12254F0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3C565201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After:</w:t>
      </w:r>
    </w:p>
    <w:p w14:paraId="5694D7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</w:p>
    <w:p w14:paraId="2720876A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can run:</w:t>
      </w:r>
    </w:p>
    <w:p w14:paraId="25F7BE2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-raw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2C45E2EA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Example:</w:t>
      </w:r>
    </w:p>
    <w:p w14:paraId="101EE63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13.233.120.45</w:t>
      </w:r>
    </w:p>
    <w:p w14:paraId="0C721F67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So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 xml:space="preserve"> your result is:</w:t>
      </w:r>
    </w:p>
    <w:p w14:paraId="112B62F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EC2</w:t>
      </w:r>
    </w:p>
    <w:p w14:paraId="4880B8E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│</w:t>
      </w:r>
    </w:p>
    <w:p w14:paraId="0D427CF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│</w:t>
      </w:r>
    </w:p>
    <w:p w14:paraId="4ABFE92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3F60D24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Public IP Address</w:t>
      </w:r>
    </w:p>
    <w:p w14:paraId="006F44A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13.233.120.45</w:t>
      </w:r>
    </w:p>
    <w:p w14:paraId="67096F06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D8EC769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9AC75BC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70DDC31" w14:textId="5984E0AF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>Task 4 — </w:t>
      </w:r>
      <w:r w:rsidRPr="00F92643">
        <w:rPr>
          <w:rFonts w:asciiTheme="majorHAnsi" w:hAnsiTheme="majorHAnsi" w:cstheme="majorHAnsi"/>
          <w:sz w:val="20"/>
          <w:szCs w:val="20"/>
        </w:rPr>
        <w:t>deploy.sh</w:t>
      </w:r>
    </w:p>
    <w:p w14:paraId="49C51AC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 you're making everything automatic.</w:t>
      </w:r>
    </w:p>
    <w:p w14:paraId="29A1B32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Your project becomes:</w:t>
      </w:r>
    </w:p>
    <w:p w14:paraId="3B632EC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terraform-ec2/</w:t>
      </w:r>
    </w:p>
    <w:p w14:paraId="670708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</w:t>
      </w:r>
    </w:p>
    <w:p w14:paraId="13CE859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main.tf</w:t>
      </w:r>
    </w:p>
    <w:p w14:paraId="74E6E76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variables.tf</w:t>
      </w:r>
    </w:p>
    <w:p w14:paraId="5947A76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outputs.tf</w:t>
      </w:r>
    </w:p>
    <w:p w14:paraId="2CED8CD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 deploy.sh</w:t>
      </w:r>
    </w:p>
    <w:p w14:paraId="30418C1F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Put this inside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deploy.sh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:</w:t>
      </w:r>
    </w:p>
    <w:p w14:paraId="5DA93D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#!/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bin/bash</w:t>
      </w:r>
    </w:p>
    <w:p w14:paraId="40AC391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A164D5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set -e</w:t>
      </w:r>
    </w:p>
    <w:p w14:paraId="34A2E33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7F3AD8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"=============================="</w:t>
      </w:r>
    </w:p>
    <w:p w14:paraId="0A556AF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"Initializing Terraform"</w:t>
      </w:r>
    </w:p>
    <w:p w14:paraId="09F450E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"=============================="</w:t>
      </w:r>
    </w:p>
    <w:p w14:paraId="7CD188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D7B536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4F3C8D2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0FF39F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"=============================="</w:t>
      </w:r>
    </w:p>
    <w:p w14:paraId="3A5F0EF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"Applying Terraform"</w:t>
      </w:r>
    </w:p>
    <w:p w14:paraId="6BCF1FC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"=============================="</w:t>
      </w:r>
    </w:p>
    <w:p w14:paraId="0404138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B6D047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 -auto-approve</w:t>
      </w:r>
    </w:p>
    <w:p w14:paraId="105149D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989585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"=============================="</w:t>
      </w:r>
    </w:p>
    <w:p w14:paraId="450F397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"EC2 Public IP"</w:t>
      </w:r>
    </w:p>
    <w:p w14:paraId="741CF3C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echo "=============================="</w:t>
      </w:r>
    </w:p>
    <w:p w14:paraId="15C1202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CFBC34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terraform output -raw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instance_public_ip</w:t>
      </w:r>
      <w:proofErr w:type="spellEnd"/>
    </w:p>
    <w:p w14:paraId="518024D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Then:</w:t>
      </w:r>
    </w:p>
    <w:p w14:paraId="3C12D52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chmod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+x deploy.sh</w:t>
      </w:r>
    </w:p>
    <w:p w14:paraId="3987183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Run:</w:t>
      </w:r>
    </w:p>
    <w:p w14:paraId="0EB9164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./deploy.sh</w:t>
      </w:r>
    </w:p>
    <w:p w14:paraId="6D978364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You'll see approximately:</w:t>
      </w:r>
    </w:p>
    <w:p w14:paraId="689893F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==============================</w:t>
      </w:r>
    </w:p>
    <w:p w14:paraId="4071D96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Initializing Terraform</w:t>
      </w:r>
    </w:p>
    <w:p w14:paraId="6AAD25D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==============================</w:t>
      </w:r>
    </w:p>
    <w:p w14:paraId="0F92A85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851D52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has been successfully initialized!</w:t>
      </w:r>
    </w:p>
    <w:p w14:paraId="466AD2B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0B22B45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==============================</w:t>
      </w:r>
    </w:p>
    <w:p w14:paraId="4D6E0D4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Applying Terraform</w:t>
      </w:r>
    </w:p>
    <w:p w14:paraId="11FF5CA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==============================</w:t>
      </w:r>
    </w:p>
    <w:p w14:paraId="0C92CEB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7711C82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aws_security_group.web_sg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: Creating...</w:t>
      </w:r>
    </w:p>
    <w:p w14:paraId="00377EE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aws_security_group.web_sg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: Creation complete</w:t>
      </w:r>
    </w:p>
    <w:p w14:paraId="6C0CCA9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41C61A0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: Creating...</w:t>
      </w:r>
    </w:p>
    <w:p w14:paraId="67E0F50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aws_instance.web_server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: Creation complete</w:t>
      </w:r>
    </w:p>
    <w:p w14:paraId="3C24E4C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E68D0C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Apply complete! Resources: 2 added, 0 changed, 0 destroyed.</w:t>
      </w:r>
    </w:p>
    <w:p w14:paraId="461F18A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3201599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==============================</w:t>
      </w:r>
    </w:p>
    <w:p w14:paraId="78D5F18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EC2 Public IP</w:t>
      </w:r>
    </w:p>
    <w:p w14:paraId="429FD0C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==============================</w:t>
      </w:r>
    </w:p>
    <w:p w14:paraId="08199BE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597E50B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13.233.120.45</w:t>
      </w:r>
    </w:p>
    <w:p w14:paraId="5DEC7DD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That's essentially what your instructor wants for task 4.</w:t>
      </w:r>
    </w:p>
    <w:p w14:paraId="39D7771F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C6D6A39" w14:textId="77777777" w:rsidR="00F92643" w:rsidRPr="00F92643" w:rsidRDefault="00F92643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0533E08" w14:textId="1A01A6EC" w:rsidR="00934E0A" w:rsidRPr="00F92643" w:rsidRDefault="00934E0A" w:rsidP="00F92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Theme="majorHAnsi" w:hAnsiTheme="majorHAnsi" w:cstheme="majorHAnsi"/>
        </w:rPr>
        <w:t xml:space="preserve">Task 5 — </w:t>
      </w:r>
      <w:proofErr w:type="spellStart"/>
      <w:r w:rsidRPr="00F92643">
        <w:rPr>
          <w:rFonts w:asciiTheme="majorHAnsi" w:hAnsiTheme="majorHAnsi" w:cstheme="majorHAnsi"/>
        </w:rPr>
        <w:t>ChatGPT</w:t>
      </w:r>
      <w:proofErr w:type="spellEnd"/>
      <w:r w:rsidRPr="00F92643">
        <w:rPr>
          <w:rFonts w:asciiTheme="majorHAnsi" w:hAnsiTheme="majorHAnsi" w:cstheme="majorHAnsi"/>
        </w:rPr>
        <w:t xml:space="preserve"> review</w:t>
      </w:r>
    </w:p>
    <w:p w14:paraId="547F9AE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part is actually easy.</w:t>
      </w:r>
    </w:p>
    <w:p w14:paraId="3E66CCF6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can make a section in your report like:</w:t>
      </w:r>
    </w:p>
    <w:p w14:paraId="08D1DDED" w14:textId="77777777" w:rsidR="00934E0A" w:rsidRPr="00F92643" w:rsidRDefault="00934E0A" w:rsidP="00F92643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Original code</w:t>
      </w:r>
    </w:p>
    <w:p w14:paraId="763B776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ingress {</w:t>
      </w:r>
    </w:p>
    <w:p w14:paraId="6261A8D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description = "SSH"</w:t>
      </w:r>
    </w:p>
    <w:p w14:paraId="579790A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from_port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= 22</w:t>
      </w:r>
    </w:p>
    <w:p w14:paraId="6C945DB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to_port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= 22</w:t>
      </w:r>
    </w:p>
    <w:p w14:paraId="12DCC8B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protocol    = "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tcp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"</w:t>
      </w:r>
    </w:p>
    <w:p w14:paraId="3B0C0E9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589853A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}</w:t>
      </w:r>
    </w:p>
    <w:p w14:paraId="2F84F2EA" w14:textId="77777777" w:rsidR="00F92643" w:rsidRPr="00F92643" w:rsidRDefault="00F92643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</w:p>
    <w:p w14:paraId="66CD17BC" w14:textId="398B4939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 write:</w:t>
      </w:r>
    </w:p>
    <w:p w14:paraId="3D1DBA4F" w14:textId="77777777" w:rsidR="00E9041D" w:rsidRPr="00F92643" w:rsidRDefault="00E9041D" w:rsidP="00E9041D">
      <w:pPr>
        <w:rPr>
          <w:rFonts w:asciiTheme="majorHAnsi" w:hAnsiTheme="majorHAnsi" w:cstheme="majorHAnsi"/>
        </w:rPr>
      </w:pPr>
    </w:p>
    <w:p w14:paraId="651475BD" w14:textId="24A06D3B" w:rsidR="00934E0A" w:rsidRPr="00F92643" w:rsidRDefault="00F92643" w:rsidP="00E9041D">
      <w:pPr>
        <w:rPr>
          <w:rFonts w:asciiTheme="majorHAnsi" w:hAnsiTheme="majorHAnsi" w:cstheme="majorHAnsi"/>
        </w:rPr>
      </w:pPr>
      <w:r w:rsidRPr="00F92643">
        <w:rPr>
          <w:rFonts w:asciiTheme="majorHAnsi" w:hAnsiTheme="majorHAnsi" w:cstheme="majorHAnsi"/>
        </w:rPr>
        <w:t>R</w:t>
      </w:r>
      <w:r w:rsidR="00934E0A" w:rsidRPr="00F92643">
        <w:rPr>
          <w:rFonts w:asciiTheme="majorHAnsi" w:hAnsiTheme="majorHAnsi" w:cstheme="majorHAnsi"/>
        </w:rPr>
        <w:t>ecommendation</w:t>
      </w:r>
    </w:p>
    <w:p w14:paraId="5CF5C9D2" w14:textId="77777777" w:rsidR="00934E0A" w:rsidRPr="00934E0A" w:rsidRDefault="00934E0A" w:rsidP="00934E0A">
      <w:pPr>
        <w:shd w:val="clear" w:color="auto" w:fill="FFFFFF"/>
        <w:spacing w:after="10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 SSH port is open to the entire internet because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0.0.0.0/0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 allows connections from any IPv4 address. For better security, SSH should be restricted to the administrator's public IP address using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/32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.</w:t>
      </w:r>
    </w:p>
    <w:p w14:paraId="5C4C684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Then implement it.</w:t>
      </w:r>
    </w:p>
    <w:p w14:paraId="7A49A10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Instead of:</w:t>
      </w:r>
    </w:p>
    <w:p w14:paraId="75B40BB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["0.0.0.0/0"]</w:t>
      </w:r>
    </w:p>
    <w:p w14:paraId="173375D5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use:</w:t>
      </w:r>
    </w:p>
    <w:p w14:paraId="2C3C1EF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["YOUR_PUBLIC_IP/32"]</w:t>
      </w:r>
    </w:p>
    <w:p w14:paraId="197C67C9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For example:</w:t>
      </w:r>
    </w:p>
    <w:p w14:paraId="54A6482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cidr_blocks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= ["203.0.113.25/32"]</w:t>
      </w:r>
    </w:p>
    <w:p w14:paraId="0A2A3073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Now:</w:t>
      </w:r>
    </w:p>
    <w:p w14:paraId="0F91551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INTERNET</w:t>
      </w:r>
    </w:p>
    <w:p w14:paraId="557923D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│</w:t>
      </w:r>
    </w:p>
    <w:p w14:paraId="236212C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┌───────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┴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────────┐</w:t>
      </w:r>
    </w:p>
    <w:p w14:paraId="0477444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                │</w:t>
      </w:r>
    </w:p>
    <w:p w14:paraId="6E83CF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HTTP :80        SSH :22</w:t>
      </w:r>
    </w:p>
    <w:p w14:paraId="51BF54E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Everyone       YOUR IP ONLY</w:t>
      </w:r>
    </w:p>
    <w:p w14:paraId="342910B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                │</w:t>
      </w:r>
    </w:p>
    <w:p w14:paraId="2673EEF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└───────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┬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────────┘</w:t>
      </w:r>
    </w:p>
    <w:p w14:paraId="48A2439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↓</w:t>
      </w:r>
    </w:p>
    <w:p w14:paraId="14076F2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SECURITY GROUP</w:t>
      </w:r>
    </w:p>
    <w:p w14:paraId="7C40756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↓</w:t>
      </w:r>
    </w:p>
    <w:p w14:paraId="4FE4AD6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EC2</w:t>
      </w:r>
    </w:p>
    <w:p w14:paraId="12DD6998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This is a very good security improvement to show your instructor.</w:t>
      </w:r>
    </w:p>
    <w:p w14:paraId="11D638FF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CB09A60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20CFDA7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C2FBCA2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D6F49B" w14:textId="376BC34A" w:rsidR="00934E0A" w:rsidRPr="00F92643" w:rsidRDefault="00934E0A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="Segoe UI Emoji" w:hAnsi="Segoe UI Emoji" w:cs="Segoe UI Emoji"/>
        </w:rPr>
        <w:t>🖥</w:t>
      </w:r>
      <w:r w:rsidRPr="00F92643">
        <w:rPr>
          <w:rFonts w:asciiTheme="majorHAnsi" w:hAnsiTheme="majorHAnsi" w:cstheme="majorHAnsi"/>
        </w:rPr>
        <w:t>️ What you should see in AWS</w:t>
      </w:r>
    </w:p>
    <w:p w14:paraId="0F72B7E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After 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terraform apply</w:t>
      </w: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, go to:</w:t>
      </w:r>
    </w:p>
    <w:p w14:paraId="3F06BBDD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AWS Console → EC2 → Instances</w:t>
      </w:r>
    </w:p>
    <w:p w14:paraId="0061F30B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You should see something similar to:</w:t>
      </w:r>
    </w:p>
    <w:p w14:paraId="48B593B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EC2 Dashboard</w:t>
      </w:r>
    </w:p>
    <w:p w14:paraId="78F1699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─────────────────────────────────────────────</w:t>
      </w:r>
    </w:p>
    <w:p w14:paraId="606D9DD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684D8AB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Instances (running)</w:t>
      </w:r>
    </w:p>
    <w:p w14:paraId="01D046A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E3283C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62F540D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 Name            │ Instance type │ State     │</w:t>
      </w:r>
    </w:p>
    <w:p w14:paraId="75C5F5C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┼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┼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┤</w:t>
      </w:r>
    </w:p>
    <w:p w14:paraId="467407C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 terraform-web   │ 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 Running   │</w:t>
      </w:r>
    </w:p>
    <w:p w14:paraId="6C5A2CD6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5A76F0A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FFAE128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Instance ID:</w:t>
      </w:r>
    </w:p>
    <w:p w14:paraId="769C6EA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i-0123456789abcdef</w:t>
      </w:r>
    </w:p>
    <w:p w14:paraId="6A4D120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29BA1E1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Public IPv4:</w:t>
      </w:r>
    </w:p>
    <w:p w14:paraId="6420457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13.233.120.45</w:t>
      </w:r>
    </w:p>
    <w:p w14:paraId="4516F26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</w:p>
    <w:p w14:paraId="1C5D338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Region:</w:t>
      </w:r>
    </w:p>
    <w:p w14:paraId="3E8E960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>Asia Pacific (Mumbai)</w:t>
      </w:r>
    </w:p>
    <w:p w14:paraId="7F1EC8D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ap-south-1</w:t>
      </w:r>
    </w:p>
    <w:p w14:paraId="5B0C87D9" w14:textId="0167568B" w:rsidR="00934E0A" w:rsidRPr="00F92643" w:rsidRDefault="00934E0A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5D5D5D"/>
          <w:sz w:val="24"/>
          <w:szCs w:val="24"/>
          <w:bdr w:val="single" w:sz="2" w:space="0" w:color="auto" w:frame="1"/>
          <w:shd w:val="clear" w:color="auto" w:fill="FFFFFF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AWS's EC2 documentation explains the instance, image, key pair, and connectivity concepts you'll see in the console. </w:t>
      </w:r>
    </w:p>
    <w:p w14:paraId="746FBACE" w14:textId="77777777" w:rsidR="00E9041D" w:rsidRPr="00934E0A" w:rsidRDefault="00E9041D" w:rsidP="00934E0A">
      <w:pPr>
        <w:shd w:val="clear" w:color="auto" w:fill="FFFFFF"/>
        <w:spacing w:beforeAutospacing="1" w:after="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</w:p>
    <w:p w14:paraId="6DCE79D8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F2DF71A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895042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F54AB07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730FE4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5DE2815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4C10F27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1AE2D0E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2D53CA9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AB6C2DC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E35A20" w14:textId="77777777" w:rsidR="00E9041D" w:rsidRPr="00F92643" w:rsidRDefault="00E9041D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BBAC14C" w14:textId="605E54AD" w:rsidR="00934E0A" w:rsidRPr="00F92643" w:rsidRDefault="00934E0A" w:rsidP="00E9041D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92643">
        <w:rPr>
          <w:rFonts w:ascii="Segoe UI Emoji" w:hAnsi="Segoe UI Emoji" w:cs="Segoe UI Emoji"/>
        </w:rPr>
        <w:t>⭐</w:t>
      </w:r>
      <w:r w:rsidRPr="00F92643">
        <w:rPr>
          <w:rFonts w:asciiTheme="majorHAnsi" w:hAnsiTheme="majorHAnsi" w:cstheme="majorHAnsi"/>
        </w:rPr>
        <w:t xml:space="preserve"> Your complete assignment picture</w:t>
      </w:r>
    </w:p>
    <w:p w14:paraId="3696446C" w14:textId="77777777" w:rsidR="00934E0A" w:rsidRPr="00934E0A" w:rsidRDefault="00934E0A" w:rsidP="00934E0A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4"/>
          <w:szCs w:val="24"/>
        </w:rPr>
        <w:t>Think of the five tasks like this:</w:t>
      </w:r>
    </w:p>
    <w:p w14:paraId="3DCBA57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TASK 1</w:t>
      </w:r>
    </w:p>
    <w:p w14:paraId="4897DC5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Install Terraform</w:t>
      </w:r>
    </w:p>
    <w:p w14:paraId="04EBBC3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</w:t>
      </w:r>
    </w:p>
    <w:p w14:paraId="62A115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58B34EF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Create main.tf</w:t>
      </w:r>
    </w:p>
    <w:p w14:paraId="71E9A01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│</w:t>
      </w:r>
    </w:p>
    <w:p w14:paraId="2AAE7E7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0335C65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┌─────────────────┐</w:t>
      </w:r>
    </w:p>
    <w:p w14:paraId="4106B2C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 EC2 t</w:t>
      </w:r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2.micro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│</w:t>
      </w:r>
    </w:p>
    <w:p w14:paraId="390628F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│ Mumbai Region   │</w:t>
      </w:r>
    </w:p>
    <w:p w14:paraId="3C5F131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└────────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┬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────────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┘</w:t>
      </w:r>
    </w:p>
    <w:p w14:paraId="266CB83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33E3114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291ADD0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TASK 2</w:t>
      </w:r>
    </w:p>
    <w:p w14:paraId="069F637E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Add Security Group</w:t>
      </w:r>
    </w:p>
    <w:p w14:paraId="2BB8807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6025F93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HTTP :80</w:t>
      </w:r>
    </w:p>
    <w:p w14:paraId="2BD6FA4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714CC90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└──── SSH :22</w:t>
      </w:r>
    </w:p>
    <w:p w14:paraId="29C87A0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0AFDC419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4458A1F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TASK 3</w:t>
      </w:r>
    </w:p>
    <w:p w14:paraId="174B358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Add variable</w:t>
      </w:r>
    </w:p>
    <w:p w14:paraId="3B50AAD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20B6180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04C480F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Name = </w:t>
      </w:r>
      <w:proofErr w:type="spellStart"/>
      <w:proofErr w:type="gram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var.instance</w:t>
      </w:r>
      <w:proofErr w:type="gram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_name</w:t>
      </w:r>
      <w:proofErr w:type="spellEnd"/>
    </w:p>
    <w:p w14:paraId="01933A1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lastRenderedPageBreak/>
        <w:t xml:space="preserve">         │</w:t>
      </w:r>
    </w:p>
    <w:p w14:paraId="0828B2C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1C5FC3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TASK 4</w:t>
      </w:r>
    </w:p>
    <w:p w14:paraId="20E8763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Create outputs.tf</w:t>
      </w:r>
    </w:p>
    <w:p w14:paraId="110B13A7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70FDA15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4D2309C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deploy.sh</w:t>
      </w:r>
    </w:p>
    <w:p w14:paraId="543B6CC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│</w:t>
      </w:r>
    </w:p>
    <w:p w14:paraId="06C861A4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terraform </w:t>
      </w: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init</w:t>
      </w:r>
      <w:proofErr w:type="spellEnd"/>
    </w:p>
    <w:p w14:paraId="50567A2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├</w:t>
      </w:r>
      <w:r w:rsidRPr="00934E0A">
        <w:rPr>
          <w:rFonts w:ascii="Calibri Light" w:eastAsia="Times New Roman" w:hAnsi="Calibri Light" w:cs="Calibri Light"/>
          <w:color w:val="0D0D0D"/>
          <w:sz w:val="20"/>
          <w:szCs w:val="20"/>
        </w:rPr>
        <w:t>──</w:t>
      </w: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terraform apply</w:t>
      </w:r>
    </w:p>
    <w:p w14:paraId="20996FD5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└── terraform output</w:t>
      </w:r>
    </w:p>
    <w:p w14:paraId="3963F84D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│</w:t>
      </w:r>
    </w:p>
    <w:p w14:paraId="4B39651C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73E8B36B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EC2 Public IP</w:t>
      </w:r>
    </w:p>
    <w:p w14:paraId="4137FE51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│</w:t>
      </w:r>
    </w:p>
    <w:p w14:paraId="1C24396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34B9EA7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TASK 5</w:t>
      </w:r>
    </w:p>
    <w:p w14:paraId="5B63F7B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proofErr w:type="spellStart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ChatGPT</w:t>
      </w:r>
      <w:proofErr w:type="spellEnd"/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Review</w:t>
      </w:r>
    </w:p>
    <w:p w14:paraId="2522512A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│</w:t>
      </w:r>
    </w:p>
    <w:p w14:paraId="30908882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33D1AB4F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Improve Security</w:t>
      </w:r>
    </w:p>
    <w:p w14:paraId="0DA5C58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│</w:t>
      </w:r>
    </w:p>
    <w:p w14:paraId="2B968423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0"/>
          <w:szCs w:val="20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 xml:space="preserve">                    </w:t>
      </w:r>
      <w:r w:rsidRPr="00934E0A">
        <w:rPr>
          <w:rFonts w:ascii="Arial" w:eastAsia="Times New Roman" w:hAnsi="Arial" w:cs="Arial"/>
          <w:color w:val="0D0D0D"/>
          <w:sz w:val="20"/>
          <w:szCs w:val="20"/>
        </w:rPr>
        <w:t>▼</w:t>
      </w:r>
    </w:p>
    <w:p w14:paraId="4857F4E0" w14:textId="77777777" w:rsidR="00934E0A" w:rsidRPr="00934E0A" w:rsidRDefault="00934E0A" w:rsidP="00934E0A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D0D0D"/>
          <w:sz w:val="24"/>
          <w:szCs w:val="24"/>
        </w:rPr>
      </w:pPr>
      <w:r w:rsidRPr="00934E0A">
        <w:rPr>
          <w:rFonts w:asciiTheme="majorHAnsi" w:eastAsia="Times New Roman" w:hAnsiTheme="majorHAnsi" w:cstheme="majorHAnsi"/>
          <w:color w:val="0D0D0D"/>
          <w:sz w:val="20"/>
          <w:szCs w:val="20"/>
        </w:rPr>
        <w:t>Restrict SSH to YOUR IP</w:t>
      </w:r>
    </w:p>
    <w:p w14:paraId="321C42D7" w14:textId="77777777" w:rsidR="00934E0A" w:rsidRPr="00F92643" w:rsidRDefault="00934E0A" w:rsidP="00934E0A">
      <w:pPr>
        <w:rPr>
          <w:rFonts w:asciiTheme="majorHAnsi" w:hAnsiTheme="majorHAnsi" w:cstheme="majorHAnsi"/>
        </w:rPr>
      </w:pPr>
    </w:p>
    <w:sectPr w:rsidR="00934E0A" w:rsidRPr="00F9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50C6B"/>
    <w:multiLevelType w:val="multilevel"/>
    <w:tmpl w:val="1F96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4253B"/>
    <w:multiLevelType w:val="multilevel"/>
    <w:tmpl w:val="E4C2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5612D"/>
    <w:multiLevelType w:val="multilevel"/>
    <w:tmpl w:val="AD4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0A"/>
    <w:rsid w:val="00934E0A"/>
    <w:rsid w:val="00A45CD3"/>
    <w:rsid w:val="00E9041D"/>
    <w:rsid w:val="00F9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1528"/>
  <w15:chartTrackingRefBased/>
  <w15:docId w15:val="{D4AF83B4-80CC-4239-B9DA-011D4652C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E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4E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4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E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4E0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4E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4E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4E0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x1yc453h">
    <w:name w:val="x1yc453h"/>
    <w:basedOn w:val="Normal"/>
    <w:rsid w:val="00934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E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4E0A"/>
    <w:rPr>
      <w:rFonts w:ascii="Courier New" w:eastAsia="Times New Roman" w:hAnsi="Courier New" w:cs="Courier New"/>
      <w:sz w:val="20"/>
      <w:szCs w:val="20"/>
    </w:rPr>
  </w:style>
  <w:style w:type="character" w:customStyle="1" w:styleId="xe6aan1">
    <w:name w:val="xe6aan1"/>
    <w:basedOn w:val="DefaultParagraphFont"/>
    <w:rsid w:val="00934E0A"/>
  </w:style>
  <w:style w:type="character" w:customStyle="1" w:styleId="Heading4Char">
    <w:name w:val="Heading 4 Char"/>
    <w:basedOn w:val="DefaultParagraphFont"/>
    <w:link w:val="Heading4"/>
    <w:uiPriority w:val="9"/>
    <w:semiHidden/>
    <w:rsid w:val="00934E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x1eya9vm">
    <w:name w:val="x1eya9vm"/>
    <w:basedOn w:val="DefaultParagraphFont"/>
    <w:rsid w:val="00934E0A"/>
  </w:style>
  <w:style w:type="character" w:customStyle="1" w:styleId="x1heor9g">
    <w:name w:val="x1heor9g"/>
    <w:basedOn w:val="DefaultParagraphFont"/>
    <w:rsid w:val="00934E0A"/>
  </w:style>
  <w:style w:type="character" w:customStyle="1" w:styleId="xsaveg5">
    <w:name w:val="xsaveg5"/>
    <w:basedOn w:val="DefaultParagraphFont"/>
    <w:rsid w:val="00934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7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89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0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01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3899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49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79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0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1483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781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9529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845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6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15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78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1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828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9229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306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2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160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70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2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3064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5304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2615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88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3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images.openai.com/static-rsc-4/3b4EHRACdVpLPR2iEmn4uWxCkOAY9ZgITilLOMDN-Dx2UhhLeU4RYIsy9GQ4pb-2N-2k73RPH4nCPrxgRe5woN5dN6PiRNuLazmc4EXvj6WCIghRzdwJ3f4E2YNlAnH91ZstMALV-B3EZsN9r2TUCWmGoGU3OCHmT-gXRlani86l6tQAqSE61Nl2VKhc-lS_?purpose=fullsiz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miro.medium.com/v2/resize%3Afit%3A1200/1%2ANSRc-ip5MEmkpGSMEK7sWw.pn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images.openai.com/static-rsc-4/JnXYcY5_X4CMWWAPy8HRVW2aZmWVGGzZOeW6sZK6ArWlhWwiTpFEWPgqaRHKWapRn4MSVrZL8RQTsa_TAE9MtWqmW3JE41BNLwz-czIidaOLin4GqyN9OZ4EcA-NO-BDyZxgPQ-a5054kpKbAUVef9b8hO54Ok4bLQYUyGOi7Tl1tQxTOFGbCCoblfOsK0YS?purpose=fullsiz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4381</TotalTime>
  <Pages>30</Pages>
  <Words>3455</Words>
  <Characters>19697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2026-09-12T06:39:00Z</dcterms:created>
  <dcterms:modified xsi:type="dcterms:W3CDTF">2026-09-15T08:05:00Z</dcterms:modified>
</cp:coreProperties>
</file>