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E55D4" w14:textId="29B4990B" w:rsidR="00F2428A" w:rsidRDefault="00FE4A30" w:rsidP="00FE4A30">
      <w:pPr>
        <w:jc w:val="center"/>
        <w:rPr>
          <w:sz w:val="32"/>
          <w:szCs w:val="32"/>
        </w:rPr>
      </w:pPr>
      <w:r w:rsidRPr="00FE4A30">
        <w:rPr>
          <w:sz w:val="32"/>
          <w:szCs w:val="32"/>
        </w:rPr>
        <w:t>S3 Bucket and Upload Files</w:t>
      </w:r>
    </w:p>
    <w:p w14:paraId="13E355CB" w14:textId="77777777" w:rsidR="00FE4A30" w:rsidRDefault="00FE4A30" w:rsidP="00FE4A30">
      <w:r>
        <w:t>Tasks</w:t>
      </w:r>
    </w:p>
    <w:p w14:paraId="135F0D56" w14:textId="77777777" w:rsidR="00FE4A30" w:rsidRDefault="00FE4A30" w:rsidP="00FE4A30">
      <w:r>
        <w:t>1.</w:t>
      </w:r>
    </w:p>
    <w:p w14:paraId="408F65BF" w14:textId="77777777" w:rsidR="00FE4A30" w:rsidRDefault="00FE4A30" w:rsidP="00FE4A30">
      <w:r>
        <w:t>Create a new storage bucket in your preferred cloud provider (AWS S3, Google Cloud Storage, or Azure Blob Storage) and upload 3 sample files named song.mp3, food.jpg, and bill.pdf, simulating files from apps like Spotify, Zomato, and Paytm.</w:t>
      </w:r>
    </w:p>
    <w:p w14:paraId="583F317E" w14:textId="77777777" w:rsidR="00FE4A30" w:rsidRDefault="00FE4A30" w:rsidP="00FE4A30">
      <w:r>
        <w:t>2.</w:t>
      </w:r>
    </w:p>
    <w:p w14:paraId="0B5A9833" w14:textId="77777777" w:rsidR="00FE4A30" w:rsidRDefault="00FE4A30" w:rsidP="00FE4A30">
      <w:r>
        <w:t xml:space="preserve">Configure a lifecycle policy on your storage bucket to automatically move food.jpg to a cheaper storage class (like S3 Glacier, Google </w:t>
      </w:r>
      <w:proofErr w:type="spellStart"/>
      <w:r>
        <w:t>Coldline</w:t>
      </w:r>
      <w:proofErr w:type="spellEnd"/>
      <w:r>
        <w:t xml:space="preserve">, or Azure Cool) after 1 day and delete bill.pdf after 3 </w:t>
      </w:r>
      <w:proofErr w:type="gramStart"/>
      <w:r>
        <w:t>days.&lt;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your cloud provider's console or CLI to set up these rules, and double-check the transition and expiration actions.&lt;/</w:t>
      </w:r>
      <w:proofErr w:type="spellStart"/>
      <w:r>
        <w:t>em</w:t>
      </w:r>
      <w:proofErr w:type="spellEnd"/>
      <w:r>
        <w:t>&gt;</w:t>
      </w:r>
    </w:p>
    <w:p w14:paraId="2D8DA5CF" w14:textId="77777777" w:rsidR="00FE4A30" w:rsidRDefault="00FE4A30" w:rsidP="00FE4A30">
      <w:r>
        <w:t>3.</w:t>
      </w:r>
    </w:p>
    <w:p w14:paraId="2E1EC267" w14:textId="77777777" w:rsidR="00FE4A30" w:rsidRDefault="00FE4A30" w:rsidP="00FE4A30">
      <w:r>
        <w:t xml:space="preserve">Monitor and document the status of your uploaded files over the next 24 hours: note which files have transitioned storage class or have been deleted according to your lifecycle </w:t>
      </w:r>
      <w:proofErr w:type="gramStart"/>
      <w:r>
        <w:t>policy.&lt;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Take a screenshot of the object details or use the CLI to confirm the changes.&lt;/</w:t>
      </w:r>
      <w:proofErr w:type="spellStart"/>
      <w:r>
        <w:t>em</w:t>
      </w:r>
      <w:proofErr w:type="spellEnd"/>
      <w:r>
        <w:t>&gt;</w:t>
      </w:r>
    </w:p>
    <w:p w14:paraId="6D14B8D7" w14:textId="77777777" w:rsidR="00FE4A30" w:rsidRDefault="00FE4A30" w:rsidP="00FE4A30">
      <w:r>
        <w:t>4.</w:t>
      </w:r>
    </w:p>
    <w:p w14:paraId="4F03FEA0" w14:textId="77777777" w:rsidR="00FE4A30" w:rsidRDefault="00FE4A30" w:rsidP="00FE4A30">
      <w:r>
        <w:t xml:space="preserve">Compare the estimated monthly storage costs for your bucket with and without lifecycle policies enabled, using your cloud provider's pricing calculator. Write a short note on how lifecycle policies can help apps like Instagram or </w:t>
      </w:r>
      <w:proofErr w:type="spellStart"/>
      <w:r>
        <w:t>BookMyShow</w:t>
      </w:r>
      <w:proofErr w:type="spellEnd"/>
      <w:r>
        <w:t xml:space="preserve"> save money at scale.</w:t>
      </w:r>
    </w:p>
    <w:p w14:paraId="674C16F7" w14:textId="77777777" w:rsidR="00FE4A30" w:rsidRDefault="00FE4A30" w:rsidP="00FE4A30">
      <w:r>
        <w:t>5.</w:t>
      </w:r>
    </w:p>
    <w:p w14:paraId="1060143D" w14:textId="406CBB36" w:rsidR="00FE4A30" w:rsidRDefault="00FE4A30" w:rsidP="00FE4A30">
      <w:r>
        <w:t xml:space="preserve">Use </w:t>
      </w:r>
      <w:proofErr w:type="spellStart"/>
      <w:r>
        <w:t>ChatGPT</w:t>
      </w:r>
      <w:proofErr w:type="spellEnd"/>
      <w:r>
        <w:t xml:space="preserve"> or another AI tool to generate a sample lifecycle policy JSON or YAML for a scenario where all .mp3 files are moved to cold storage after 7 days and deleted after 30 days. Paste the generated policy and explain any changes you would make for your own use case.                                        </w:t>
      </w:r>
    </w:p>
    <w:p w14:paraId="06B27E0C" w14:textId="77777777" w:rsidR="00FE4A30" w:rsidRDefault="00FE4A30" w:rsidP="00FE4A30"/>
    <w:p w14:paraId="000267C6" w14:textId="77777777" w:rsidR="00FE4A30" w:rsidRPr="00FE4A30" w:rsidRDefault="00FE4A30" w:rsidP="00FE4A30">
      <w:pPr>
        <w:rPr>
          <w:rFonts w:asciiTheme="majorHAnsi" w:hAnsiTheme="majorHAnsi" w:cstheme="majorHAnsi"/>
        </w:rPr>
      </w:pPr>
      <w:proofErr w:type="gramStart"/>
      <w:r w:rsidRPr="00FE4A30">
        <w:rPr>
          <w:rFonts w:asciiTheme="majorHAnsi" w:hAnsiTheme="majorHAnsi" w:cstheme="majorHAnsi"/>
        </w:rPr>
        <w:t>Answer :</w:t>
      </w:r>
      <w:proofErr w:type="gramEnd"/>
      <w:r w:rsidRPr="00FE4A30">
        <w:rPr>
          <w:rFonts w:asciiTheme="majorHAnsi" w:hAnsiTheme="majorHAnsi" w:cstheme="majorHAnsi"/>
        </w:rPr>
        <w:t xml:space="preserve"> </w:t>
      </w:r>
      <w:r w:rsidRPr="00FE4A30">
        <w:rPr>
          <w:rFonts w:asciiTheme="majorHAnsi" w:hAnsiTheme="majorHAnsi" w:cstheme="majorHAnsi"/>
        </w:rPr>
        <w:t>Task 1: Create an S3 Bucket and Upload Files</w:t>
      </w:r>
    </w:p>
    <w:p w14:paraId="7753BA85" w14:textId="77777777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Step 1: Sign in to AWS</w:t>
      </w:r>
    </w:p>
    <w:p w14:paraId="622764DF" w14:textId="77777777" w:rsidR="00FE4A30" w:rsidRPr="00FE4A30" w:rsidRDefault="00FE4A30" w:rsidP="00FE4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Go to AWS Management Console. </w:t>
      </w:r>
    </w:p>
    <w:p w14:paraId="1C559DA6" w14:textId="77777777" w:rsidR="00FE4A30" w:rsidRPr="00FE4A30" w:rsidRDefault="00FE4A30" w:rsidP="00FE4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Search for S3. </w:t>
      </w:r>
    </w:p>
    <w:p w14:paraId="1B8DAC98" w14:textId="77777777" w:rsidR="00FE4A30" w:rsidRPr="00FE4A30" w:rsidRDefault="00FE4A30" w:rsidP="00FE4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Click S3. </w:t>
      </w:r>
    </w:p>
    <w:p w14:paraId="720725AD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2522FB0B" w14:textId="25C0D70F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Step 2: Create a Bucket</w:t>
      </w:r>
    </w:p>
    <w:p w14:paraId="4A0594D6" w14:textId="77777777" w:rsidR="00FE4A30" w:rsidRPr="00FE4A30" w:rsidRDefault="00FE4A30" w:rsidP="00FE4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Click Create bucket. </w:t>
      </w:r>
    </w:p>
    <w:p w14:paraId="532BA64A" w14:textId="77777777" w:rsidR="00FE4A30" w:rsidRPr="00FE4A30" w:rsidRDefault="00FE4A30" w:rsidP="00FE4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lastRenderedPageBreak/>
        <w:t xml:space="preserve">Bucket name: my-storage-demo-12345 (must be unique) </w:t>
      </w:r>
    </w:p>
    <w:p w14:paraId="4C9748D6" w14:textId="77777777" w:rsidR="00FE4A30" w:rsidRPr="00FE4A30" w:rsidRDefault="00FE4A30" w:rsidP="00FE4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Choose a region (for example ap-south-1 (Mumbai)). </w:t>
      </w:r>
    </w:p>
    <w:p w14:paraId="62D21F6B" w14:textId="77777777" w:rsidR="00FE4A30" w:rsidRPr="00FE4A30" w:rsidRDefault="00FE4A30" w:rsidP="00FE4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Leave the default settings. </w:t>
      </w:r>
    </w:p>
    <w:p w14:paraId="320C385E" w14:textId="77777777" w:rsidR="00FE4A30" w:rsidRPr="00FE4A30" w:rsidRDefault="00FE4A30" w:rsidP="00FE4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Click Create bucket. </w:t>
      </w:r>
    </w:p>
    <w:p w14:paraId="19DB4897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Little Info</w:t>
      </w:r>
    </w:p>
    <w:p w14:paraId="0C7C858D" w14:textId="77777777" w:rsidR="00FE4A30" w:rsidRPr="00FE4A30" w:rsidRDefault="00FE4A30" w:rsidP="00FE4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A bucket is like a folder that stores files in AWS. </w:t>
      </w:r>
    </w:p>
    <w:p w14:paraId="201C2AA5" w14:textId="77777777" w:rsidR="00FE4A30" w:rsidRPr="00FE4A30" w:rsidRDefault="00FE4A30" w:rsidP="00FE4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Every bucket name must be globally unique. </w:t>
      </w:r>
    </w:p>
    <w:p w14:paraId="3C37AA3A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1779A33" w14:textId="4B4BF660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Step 3: Create Sample Files</w:t>
      </w:r>
    </w:p>
    <w:p w14:paraId="44637D8E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On your computer create these files:</w:t>
      </w:r>
    </w:p>
    <w:p w14:paraId="37D4810F" w14:textId="77777777" w:rsidR="00FE4A30" w:rsidRPr="00FE4A30" w:rsidRDefault="00FE4A30" w:rsidP="00FE4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song.mp3 </w:t>
      </w:r>
    </w:p>
    <w:p w14:paraId="6E67F96F" w14:textId="77777777" w:rsidR="00FE4A30" w:rsidRPr="00FE4A30" w:rsidRDefault="00FE4A30" w:rsidP="00FE4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food.jpg </w:t>
      </w:r>
    </w:p>
    <w:p w14:paraId="25D90120" w14:textId="77777777" w:rsidR="00FE4A30" w:rsidRPr="00FE4A30" w:rsidRDefault="00FE4A30" w:rsidP="00FE4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bill.pdf </w:t>
      </w:r>
    </w:p>
    <w:p w14:paraId="110CEE63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They can be empty or any sample files.</w:t>
      </w:r>
    </w:p>
    <w:p w14:paraId="334DE5E2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EF7C9D" w14:textId="5E425F46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Step 4: Upload Files</w:t>
      </w:r>
    </w:p>
    <w:p w14:paraId="7D8C4994" w14:textId="77777777" w:rsidR="00FE4A30" w:rsidRPr="00FE4A30" w:rsidRDefault="00FE4A30" w:rsidP="00FE4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Open your bucket. </w:t>
      </w:r>
    </w:p>
    <w:p w14:paraId="09EFBBF7" w14:textId="77777777" w:rsidR="00FE4A30" w:rsidRPr="00FE4A30" w:rsidRDefault="00FE4A30" w:rsidP="00FE4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Click Upload. </w:t>
      </w:r>
    </w:p>
    <w:p w14:paraId="4D0A9652" w14:textId="77777777" w:rsidR="00FE4A30" w:rsidRPr="00FE4A30" w:rsidRDefault="00FE4A30" w:rsidP="00FE4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Select all three files. </w:t>
      </w:r>
    </w:p>
    <w:p w14:paraId="2A35AC58" w14:textId="77777777" w:rsidR="00FE4A30" w:rsidRPr="00FE4A30" w:rsidRDefault="00FE4A30" w:rsidP="00FE4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Click Upload. </w:t>
      </w:r>
    </w:p>
    <w:p w14:paraId="68217CAA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You should now see:</w:t>
      </w:r>
    </w:p>
    <w:p w14:paraId="67B877A6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song.mp3</w:t>
      </w:r>
    </w:p>
    <w:p w14:paraId="2AD2F8BE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food.jpg</w:t>
      </w:r>
    </w:p>
    <w:p w14:paraId="7A9D57E7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bill.pdf</w:t>
      </w:r>
    </w:p>
    <w:p w14:paraId="66BFBD0A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3F23054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0F75013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39EF721" w14:textId="0D34E30E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Task 2: Configure Lifecycle Policy</w:t>
      </w:r>
    </w:p>
    <w:p w14:paraId="647B967D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A lifecycle policy automatically changes storage classes or deletes files after a certain time.</w:t>
      </w:r>
    </w:p>
    <w:p w14:paraId="1147BCBA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7449151F" w14:textId="6A210EF5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Step 1</w:t>
      </w:r>
    </w:p>
    <w:p w14:paraId="32BC2CB1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Inside the bucket</w:t>
      </w:r>
    </w:p>
    <w:p w14:paraId="780B4176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lastRenderedPageBreak/>
        <w:t>Go to</w:t>
      </w:r>
    </w:p>
    <w:p w14:paraId="62DB50CA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Management → Lifecycle rules</w:t>
      </w:r>
    </w:p>
    <w:p w14:paraId="12B73837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Click</w:t>
      </w:r>
    </w:p>
    <w:p w14:paraId="19F45FDD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Create lifecycle rule</w:t>
      </w:r>
    </w:p>
    <w:p w14:paraId="2D5D7C64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8854FBB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466480B" w14:textId="7679C4F1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Rule 1: Move food.jpg to Glacier after 1 day</w:t>
      </w:r>
    </w:p>
    <w:p w14:paraId="12E6BF8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Rule name</w:t>
      </w:r>
    </w:p>
    <w:p w14:paraId="394DE59F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E4A30">
        <w:rPr>
          <w:rFonts w:asciiTheme="majorHAnsi" w:eastAsia="Times New Roman" w:hAnsiTheme="majorHAnsi" w:cstheme="majorHAnsi"/>
        </w:rPr>
        <w:t>MoveFoodToGlacier</w:t>
      </w:r>
      <w:proofErr w:type="spellEnd"/>
    </w:p>
    <w:p w14:paraId="7C6EE737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Choose</w:t>
      </w:r>
    </w:p>
    <w:p w14:paraId="45A91CBF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Limit the scope using a prefix</w:t>
      </w:r>
    </w:p>
    <w:p w14:paraId="03C0974B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Prefix</w:t>
      </w:r>
    </w:p>
    <w:p w14:paraId="0E78CBC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food.jpg</w:t>
      </w:r>
    </w:p>
    <w:p w14:paraId="4B2F29C0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Lifecycle action</w:t>
      </w:r>
    </w:p>
    <w:p w14:paraId="6B61800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="Segoe UI Emoji" w:eastAsia="Times New Roman" w:hAnsi="Segoe UI Emoji" w:cs="Segoe UI Emoji"/>
        </w:rPr>
        <w:t>✅</w:t>
      </w:r>
      <w:r w:rsidRPr="00FE4A30">
        <w:rPr>
          <w:rFonts w:asciiTheme="majorHAnsi" w:eastAsia="Times New Roman" w:hAnsiTheme="majorHAnsi" w:cstheme="majorHAnsi"/>
        </w:rPr>
        <w:t xml:space="preserve"> Transition current versions of objects</w:t>
      </w:r>
    </w:p>
    <w:p w14:paraId="16790E6B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Choose</w:t>
      </w:r>
    </w:p>
    <w:p w14:paraId="3D2AE72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S3 Glacier Flexible Retrieval</w:t>
      </w:r>
    </w:p>
    <w:p w14:paraId="31F38E0D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Days after object creation</w:t>
      </w:r>
    </w:p>
    <w:p w14:paraId="679D675B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1</w:t>
      </w:r>
    </w:p>
    <w:p w14:paraId="1C92F7B6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Save the rule.</w:t>
      </w:r>
    </w:p>
    <w:p w14:paraId="52F34953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104B564" w14:textId="56FA148D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Rule 2: Delete bill.pdf after 3 days</w:t>
      </w:r>
    </w:p>
    <w:p w14:paraId="4CAF8DE0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Create another lifecycle rule.</w:t>
      </w:r>
    </w:p>
    <w:p w14:paraId="05E2AE55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Rule name</w:t>
      </w:r>
    </w:p>
    <w:p w14:paraId="6446B231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FE4A30">
        <w:rPr>
          <w:rFonts w:asciiTheme="majorHAnsi" w:eastAsia="Times New Roman" w:hAnsiTheme="majorHAnsi" w:cstheme="majorHAnsi"/>
        </w:rPr>
        <w:t>DeleteBill</w:t>
      </w:r>
      <w:proofErr w:type="spellEnd"/>
    </w:p>
    <w:p w14:paraId="072EEE4D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lastRenderedPageBreak/>
        <w:t>Prefix</w:t>
      </w:r>
    </w:p>
    <w:p w14:paraId="2E78B40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bill.pdf</w:t>
      </w:r>
    </w:p>
    <w:p w14:paraId="67A0136A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Lifecycle action</w:t>
      </w:r>
    </w:p>
    <w:p w14:paraId="0315A84C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="Segoe UI Emoji" w:eastAsia="Times New Roman" w:hAnsi="Segoe UI Emoji" w:cs="Segoe UI Emoji"/>
        </w:rPr>
        <w:t>✅</w:t>
      </w:r>
      <w:r w:rsidRPr="00FE4A30">
        <w:rPr>
          <w:rFonts w:asciiTheme="majorHAnsi" w:eastAsia="Times New Roman" w:hAnsiTheme="majorHAnsi" w:cstheme="majorHAnsi"/>
        </w:rPr>
        <w:t xml:space="preserve"> Expire current versions</w:t>
      </w:r>
    </w:p>
    <w:p w14:paraId="70E61677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Days</w:t>
      </w:r>
    </w:p>
    <w:p w14:paraId="45F8CF8A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3</w:t>
      </w:r>
    </w:p>
    <w:p w14:paraId="753EB8B9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Save.</w:t>
      </w:r>
    </w:p>
    <w:p w14:paraId="43268603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4A5C6A9" w14:textId="6B5BFDDA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Expected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600"/>
      </w:tblGrid>
      <w:tr w:rsidR="00FE4A30" w:rsidRPr="00FE4A30" w14:paraId="4F728AA1" w14:textId="77777777" w:rsidTr="00FE4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30463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28BFCEC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Action</w:t>
            </w:r>
          </w:p>
        </w:tc>
      </w:tr>
      <w:tr w:rsidR="00FE4A30" w:rsidRPr="00FE4A30" w14:paraId="5B4343AA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125C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song.mp3</w:t>
            </w:r>
          </w:p>
        </w:tc>
        <w:tc>
          <w:tcPr>
            <w:tcW w:w="0" w:type="auto"/>
            <w:vAlign w:val="center"/>
            <w:hideMark/>
          </w:tcPr>
          <w:p w14:paraId="59F65C64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Remains in Standard storage</w:t>
            </w:r>
          </w:p>
        </w:tc>
      </w:tr>
      <w:tr w:rsidR="00FE4A30" w:rsidRPr="00FE4A30" w14:paraId="7996627E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BAB5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food.jpg</w:t>
            </w:r>
          </w:p>
        </w:tc>
        <w:tc>
          <w:tcPr>
            <w:tcW w:w="0" w:type="auto"/>
            <w:vAlign w:val="center"/>
            <w:hideMark/>
          </w:tcPr>
          <w:p w14:paraId="78128572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Moves to Glacier after 1 day</w:t>
            </w:r>
          </w:p>
        </w:tc>
      </w:tr>
      <w:tr w:rsidR="00FE4A30" w:rsidRPr="00FE4A30" w14:paraId="7D205167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7430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bill.pdf</w:t>
            </w:r>
          </w:p>
        </w:tc>
        <w:tc>
          <w:tcPr>
            <w:tcW w:w="0" w:type="auto"/>
            <w:vAlign w:val="center"/>
            <w:hideMark/>
          </w:tcPr>
          <w:p w14:paraId="4B6F0504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Deleted after 3 days</w:t>
            </w:r>
          </w:p>
        </w:tc>
      </w:tr>
    </w:tbl>
    <w:p w14:paraId="62FA1A81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E178CBE" w14:textId="77777777" w:rsidR="00FE4A30" w:rsidRPr="00FE4A30" w:rsidRDefault="00FE4A30" w:rsidP="00FE4A30">
      <w:pPr>
        <w:spacing w:after="0" w:line="240" w:lineRule="auto"/>
        <w:rPr>
          <w:rFonts w:asciiTheme="majorHAnsi" w:hAnsiTheme="majorHAnsi" w:cstheme="majorHAnsi"/>
        </w:rPr>
      </w:pPr>
    </w:p>
    <w:p w14:paraId="33ACEDB4" w14:textId="2FD79FBB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Task 3: Monitor the Files</w:t>
      </w:r>
    </w:p>
    <w:p w14:paraId="0C27DC6C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Wait at least 24 hours.</w:t>
      </w:r>
    </w:p>
    <w:p w14:paraId="703FE06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Open your bucket.</w:t>
      </w:r>
    </w:p>
    <w:p w14:paraId="5D904F4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Check the files.</w:t>
      </w:r>
    </w:p>
    <w:p w14:paraId="043DD61F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You should see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059"/>
      </w:tblGrid>
      <w:tr w:rsidR="00FE4A30" w:rsidRPr="00FE4A30" w14:paraId="1ECE49D3" w14:textId="77777777" w:rsidTr="00FE4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C24C0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B2AAA26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Status</w:t>
            </w:r>
          </w:p>
        </w:tc>
      </w:tr>
      <w:tr w:rsidR="00FE4A30" w:rsidRPr="00FE4A30" w14:paraId="2FA8ADA2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EB35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song.mp3</w:t>
            </w:r>
          </w:p>
        </w:tc>
        <w:tc>
          <w:tcPr>
            <w:tcW w:w="0" w:type="auto"/>
            <w:vAlign w:val="center"/>
            <w:hideMark/>
          </w:tcPr>
          <w:p w14:paraId="04363C01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Standard Storage</w:t>
            </w:r>
          </w:p>
        </w:tc>
      </w:tr>
      <w:tr w:rsidR="00FE4A30" w:rsidRPr="00FE4A30" w14:paraId="213E05F7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ED53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food.jpg</w:t>
            </w:r>
          </w:p>
        </w:tc>
        <w:tc>
          <w:tcPr>
            <w:tcW w:w="0" w:type="auto"/>
            <w:vAlign w:val="center"/>
            <w:hideMark/>
          </w:tcPr>
          <w:p w14:paraId="7EB2824F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Glacier Storage</w:t>
            </w:r>
          </w:p>
        </w:tc>
      </w:tr>
      <w:tr w:rsidR="00FE4A30" w:rsidRPr="00FE4A30" w14:paraId="48BDB466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928B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bill.pdf</w:t>
            </w:r>
          </w:p>
        </w:tc>
        <w:tc>
          <w:tcPr>
            <w:tcW w:w="0" w:type="auto"/>
            <w:vAlign w:val="center"/>
            <w:hideMark/>
          </w:tcPr>
          <w:p w14:paraId="7D3DD913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Still exists (until Day 3)</w:t>
            </w:r>
          </w:p>
        </w:tc>
      </w:tr>
    </w:tbl>
    <w:p w14:paraId="30BE88B1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After Day 3</w:t>
      </w:r>
    </w:p>
    <w:p w14:paraId="188ECDC3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bill.pdf</w:t>
      </w:r>
    </w:p>
    <w:p w14:paraId="3978750D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will disappear.</w:t>
      </w:r>
    </w:p>
    <w:p w14:paraId="7A5AC382" w14:textId="4EF94DB4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Take Screenshot</w:t>
      </w:r>
    </w:p>
    <w:p w14:paraId="070B48C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lastRenderedPageBreak/>
        <w:t>Take screenshots of</w:t>
      </w:r>
    </w:p>
    <w:p w14:paraId="56F34877" w14:textId="77777777" w:rsidR="00FE4A30" w:rsidRPr="00FE4A30" w:rsidRDefault="00FE4A30" w:rsidP="00FE4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Bucket contents </w:t>
      </w:r>
    </w:p>
    <w:p w14:paraId="4E2FDF16" w14:textId="77777777" w:rsidR="00FE4A30" w:rsidRPr="00FE4A30" w:rsidRDefault="00FE4A30" w:rsidP="00FE4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Object details of food.jpg showing Glacier storage class </w:t>
      </w:r>
    </w:p>
    <w:p w14:paraId="1D8E3160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These screenshots can be added to your report.</w:t>
      </w:r>
    </w:p>
    <w:p w14:paraId="63546872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9DE04A6" w14:textId="5DE2DD66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Task 4: Compare Storage Costs</w:t>
      </w:r>
    </w:p>
    <w:p w14:paraId="156526F4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Use the AWS Pricing Calculator to estimate storage costs.</w:t>
      </w:r>
    </w:p>
    <w:p w14:paraId="64941F87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Example (illustrative values):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749"/>
      </w:tblGrid>
      <w:tr w:rsidR="00FE4A30" w:rsidRPr="00FE4A30" w14:paraId="204F1A7C" w14:textId="77777777" w:rsidTr="00FE4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A636C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Without Lifecycle</w:t>
            </w:r>
          </w:p>
        </w:tc>
        <w:tc>
          <w:tcPr>
            <w:tcW w:w="0" w:type="auto"/>
            <w:vAlign w:val="center"/>
            <w:hideMark/>
          </w:tcPr>
          <w:p w14:paraId="5514F6DB" w14:textId="77777777" w:rsidR="00FE4A30" w:rsidRPr="00FE4A30" w:rsidRDefault="00FE4A30" w:rsidP="00FE4A30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With Lifecycle</w:t>
            </w:r>
          </w:p>
        </w:tc>
      </w:tr>
      <w:tr w:rsidR="00FE4A30" w:rsidRPr="00FE4A30" w14:paraId="2E1988D3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C23E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All files in S3 Standard</w:t>
            </w:r>
          </w:p>
        </w:tc>
        <w:tc>
          <w:tcPr>
            <w:tcW w:w="0" w:type="auto"/>
            <w:vAlign w:val="center"/>
            <w:hideMark/>
          </w:tcPr>
          <w:p w14:paraId="45A38B08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food.jpg in Glacier</w:t>
            </w:r>
          </w:p>
        </w:tc>
      </w:tr>
      <w:tr w:rsidR="00FE4A30" w:rsidRPr="00FE4A30" w14:paraId="53A6F66C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D51B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Higher storage cost</w:t>
            </w:r>
          </w:p>
        </w:tc>
        <w:tc>
          <w:tcPr>
            <w:tcW w:w="0" w:type="auto"/>
            <w:vAlign w:val="center"/>
            <w:hideMark/>
          </w:tcPr>
          <w:p w14:paraId="15D6271B" w14:textId="77777777" w:rsidR="00FE4A30" w:rsidRPr="00FE4A30" w:rsidRDefault="00FE4A30" w:rsidP="00FE4A30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FE4A30">
              <w:rPr>
                <w:rFonts w:asciiTheme="majorHAnsi" w:eastAsia="Times New Roman" w:hAnsiTheme="majorHAnsi" w:cstheme="majorHAnsi"/>
              </w:rPr>
              <w:t>Lower storage cost</w:t>
            </w:r>
          </w:p>
        </w:tc>
      </w:tr>
    </w:tbl>
    <w:p w14:paraId="24AA945F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1E42220D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7486F3E" w14:textId="3F0AD961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Short Note</w:t>
      </w:r>
    </w:p>
    <w:p w14:paraId="40E0677A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Lifecycle policies reduce cloud storage costs by automatically moving old or rarely accessed files to cheaper storage classes and deleting unnecessary files. Large applications like Instagram or </w:t>
      </w:r>
      <w:proofErr w:type="spellStart"/>
      <w:r w:rsidRPr="00FE4A30">
        <w:rPr>
          <w:rFonts w:asciiTheme="majorHAnsi" w:eastAsia="Times New Roman" w:hAnsiTheme="majorHAnsi" w:cstheme="majorHAnsi"/>
        </w:rPr>
        <w:t>BookMyShow</w:t>
      </w:r>
      <w:proofErr w:type="spellEnd"/>
      <w:r w:rsidRPr="00FE4A30">
        <w:rPr>
          <w:rFonts w:asciiTheme="majorHAnsi" w:eastAsia="Times New Roman" w:hAnsiTheme="majorHAnsi" w:cstheme="majorHAnsi"/>
        </w:rPr>
        <w:t xml:space="preserve"> store millions of photos, videos, and documents. By moving inactive data to low-cost storage and removing temporary files, they save significant storage costs while keeping frequently accessed content readily available.</w:t>
      </w:r>
    </w:p>
    <w:p w14:paraId="7B34FDF0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453D14" w14:textId="2C4F59CE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Task 5: Sample Lifecycle Policy JSON</w:t>
      </w:r>
    </w:p>
    <w:p w14:paraId="7A44CD80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Example:</w:t>
      </w:r>
    </w:p>
    <w:p w14:paraId="3C8CB245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{</w:t>
      </w:r>
    </w:p>
    <w:p w14:paraId="7C9FC3D3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"Rules": [</w:t>
      </w:r>
    </w:p>
    <w:p w14:paraId="18286FCA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{</w:t>
      </w:r>
    </w:p>
    <w:p w14:paraId="62554EDB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"ID": "MoveMP3Files",</w:t>
      </w:r>
    </w:p>
    <w:p w14:paraId="7DBF036B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"Status": "Enabled",</w:t>
      </w:r>
    </w:p>
    <w:p w14:paraId="23F3143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"Filter": {</w:t>
      </w:r>
    </w:p>
    <w:p w14:paraId="3F5C1F15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"Prefix": ""</w:t>
      </w:r>
    </w:p>
    <w:p w14:paraId="4C2147F0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},</w:t>
      </w:r>
    </w:p>
    <w:p w14:paraId="33D19DD3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"Transitions": [</w:t>
      </w:r>
    </w:p>
    <w:p w14:paraId="0BA0871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{</w:t>
      </w:r>
    </w:p>
    <w:p w14:paraId="286C26BF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  "Days": 7,</w:t>
      </w:r>
    </w:p>
    <w:p w14:paraId="5817449A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  "</w:t>
      </w:r>
      <w:proofErr w:type="spellStart"/>
      <w:r w:rsidRPr="00FE4A30">
        <w:rPr>
          <w:rFonts w:asciiTheme="majorHAnsi" w:eastAsia="Times New Roman" w:hAnsiTheme="majorHAnsi" w:cstheme="majorHAnsi"/>
        </w:rPr>
        <w:t>StorageClass</w:t>
      </w:r>
      <w:proofErr w:type="spellEnd"/>
      <w:r w:rsidRPr="00FE4A30">
        <w:rPr>
          <w:rFonts w:asciiTheme="majorHAnsi" w:eastAsia="Times New Roman" w:hAnsiTheme="majorHAnsi" w:cstheme="majorHAnsi"/>
        </w:rPr>
        <w:t>": "GLACIER"</w:t>
      </w:r>
    </w:p>
    <w:p w14:paraId="0FAFB246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}</w:t>
      </w:r>
    </w:p>
    <w:p w14:paraId="6256D13D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lastRenderedPageBreak/>
        <w:t xml:space="preserve">      ],</w:t>
      </w:r>
    </w:p>
    <w:p w14:paraId="37A5F8A3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"Expiration": {</w:t>
      </w:r>
    </w:p>
    <w:p w14:paraId="75405922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  "Days": 30</w:t>
      </w:r>
    </w:p>
    <w:p w14:paraId="40A857FA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  }</w:t>
      </w:r>
    </w:p>
    <w:p w14:paraId="1543D795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  }</w:t>
      </w:r>
    </w:p>
    <w:p w14:paraId="66B226B9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  ]</w:t>
      </w:r>
    </w:p>
    <w:p w14:paraId="5B847EDE" w14:textId="77777777" w:rsidR="00FE4A30" w:rsidRPr="00FE4A30" w:rsidRDefault="00FE4A30" w:rsidP="00FE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}</w:t>
      </w:r>
    </w:p>
    <w:p w14:paraId="20EDA4EC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902770A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E053B3F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D73BC9" w14:textId="7E9D925F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Explanation</w:t>
      </w:r>
    </w:p>
    <w:p w14:paraId="391D3189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This policy:</w:t>
      </w:r>
    </w:p>
    <w:p w14:paraId="3002325C" w14:textId="77777777" w:rsidR="00FE4A30" w:rsidRPr="00FE4A30" w:rsidRDefault="00FE4A30" w:rsidP="00FE4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Moves files to Glacier after 7 days. </w:t>
      </w:r>
    </w:p>
    <w:p w14:paraId="5F52B8E1" w14:textId="77777777" w:rsidR="00FE4A30" w:rsidRPr="00FE4A30" w:rsidRDefault="00FE4A30" w:rsidP="00FE4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Deletes them after 30 days. </w:t>
      </w:r>
    </w:p>
    <w:p w14:paraId="455C4F3E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AFCBD6B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88EAB39" w14:textId="0158E959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Changes I Would Make</w:t>
      </w:r>
    </w:p>
    <w:p w14:paraId="344B5EC2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For my own use case:</w:t>
      </w:r>
    </w:p>
    <w:p w14:paraId="4A7F0308" w14:textId="77777777" w:rsidR="00FE4A30" w:rsidRPr="00FE4A30" w:rsidRDefault="00FE4A30" w:rsidP="00FE4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Add a filter to apply only to .mp3 files (for example, by storing them in an mp3/ folder and using the prefix mp3/), because Amazon S3 lifecycle rules filter by prefixes or tags rather than file extensions. </w:t>
      </w:r>
    </w:p>
    <w:p w14:paraId="05A4197C" w14:textId="77777777" w:rsidR="00FE4A30" w:rsidRPr="00FE4A30" w:rsidRDefault="00FE4A30" w:rsidP="00FE4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Keep important songs longer (for example, delete after 90 days instead of 30 days). </w:t>
      </w:r>
    </w:p>
    <w:p w14:paraId="037259C8" w14:textId="77777777" w:rsidR="00FE4A30" w:rsidRPr="00FE4A30" w:rsidRDefault="00FE4A30" w:rsidP="00FE4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Move files to Glacier Deep Archive if they are rarely accessed to reduce costs even further. </w:t>
      </w:r>
    </w:p>
    <w:p w14:paraId="602BD4D7" w14:textId="77777777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4E53A8D" w14:textId="28D3CB52" w:rsidR="00FE4A30" w:rsidRPr="00FE4A30" w:rsidRDefault="00FE4A30" w:rsidP="00FE4A30">
      <w:pPr>
        <w:spacing w:after="0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hAnsiTheme="majorHAnsi" w:cstheme="majorHAnsi"/>
        </w:rPr>
        <w:t>Sample Report Format</w:t>
      </w:r>
    </w:p>
    <w:p w14:paraId="00306135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79041513" w14:textId="059A014C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Objective</w:t>
      </w:r>
    </w:p>
    <w:p w14:paraId="2CA982A6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Create an AWS S3 bucket, upload sample files, configure lifecycle policies, monitor file changes, compare storage costs, and generate a lifecycle policy.</w:t>
      </w:r>
    </w:p>
    <w:p w14:paraId="70B4A934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7E05E0CF" w14:textId="7E71D992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Uploaded Files</w:t>
      </w:r>
    </w:p>
    <w:p w14:paraId="428E627B" w14:textId="77777777" w:rsidR="00FE4A30" w:rsidRPr="00FE4A30" w:rsidRDefault="00FE4A30" w:rsidP="00FE4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song.mp3 </w:t>
      </w:r>
    </w:p>
    <w:p w14:paraId="6B64D722" w14:textId="77777777" w:rsidR="00FE4A30" w:rsidRPr="00FE4A30" w:rsidRDefault="00FE4A30" w:rsidP="00FE4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food.jpg </w:t>
      </w:r>
    </w:p>
    <w:p w14:paraId="169E1403" w14:textId="77777777" w:rsidR="00FE4A30" w:rsidRPr="00FE4A30" w:rsidRDefault="00FE4A30" w:rsidP="00FE4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bill.pdf </w:t>
      </w:r>
    </w:p>
    <w:p w14:paraId="78AC5085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97276DB" w14:textId="5DCC10C5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lastRenderedPageBreak/>
        <w:t>Lifecycle Rules</w:t>
      </w:r>
    </w:p>
    <w:p w14:paraId="47467923" w14:textId="77777777" w:rsidR="00FE4A30" w:rsidRPr="00FE4A30" w:rsidRDefault="00FE4A30" w:rsidP="00FE4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food.jpg → Glacier after 1 day </w:t>
      </w:r>
    </w:p>
    <w:p w14:paraId="75A21BCA" w14:textId="77777777" w:rsidR="00FE4A30" w:rsidRPr="00FE4A30" w:rsidRDefault="00FE4A30" w:rsidP="00FE4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bill.pdf → Delete after 3 days </w:t>
      </w:r>
    </w:p>
    <w:p w14:paraId="723AD47E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6710F9AF" w14:textId="45809E04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Monitoring Results</w:t>
      </w:r>
    </w:p>
    <w:p w14:paraId="11479E98" w14:textId="77777777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 xml:space="preserve">song.mp3 remained in Standard storage. </w:t>
      </w:r>
    </w:p>
    <w:p w14:paraId="039BF5E7" w14:textId="77777777" w:rsidR="00FE4A30" w:rsidRPr="00FE4A30" w:rsidRDefault="00FE4A30" w:rsidP="00FE4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food.jpg transitioned to Glacier after one day. </w:t>
      </w:r>
    </w:p>
    <w:p w14:paraId="113559BD" w14:textId="77777777" w:rsidR="00FE4A30" w:rsidRPr="00FE4A30" w:rsidRDefault="00FE4A30" w:rsidP="00FE4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 xml:space="preserve">bill.pdf was automatically deleted after three days. </w:t>
      </w:r>
    </w:p>
    <w:p w14:paraId="4211F213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6C071B0" w14:textId="4D2C930B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Cost Comparison</w:t>
      </w:r>
    </w:p>
    <w:p w14:paraId="5FD65875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Using lifecycle policies reduced estimated storage costs by moving infrequently accessed data to a cheaper storage class and deleting unnecessary files.</w:t>
      </w:r>
    </w:p>
    <w:p w14:paraId="6E36F39C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3D0C7372" w14:textId="6EB699CB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Conclusion</w:t>
      </w:r>
    </w:p>
    <w:p w14:paraId="21B5A852" w14:textId="77777777" w:rsidR="00FE4A30" w:rsidRPr="00FE4A30" w:rsidRDefault="00FE4A30" w:rsidP="00FE4A3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FE4A30">
        <w:rPr>
          <w:rFonts w:asciiTheme="majorHAnsi" w:eastAsia="Times New Roman" w:hAnsiTheme="majorHAnsi" w:cstheme="majorHAnsi"/>
        </w:rPr>
        <w:t>Lifecycle policies automate storage management, reduce operational effort, and help large-scale applications optimize cloud storage costs without manual intervention.</w:t>
      </w:r>
    </w:p>
    <w:p w14:paraId="2656D85E" w14:textId="7D0F6C94" w:rsidR="00FE4A30" w:rsidRPr="00FE4A30" w:rsidRDefault="00FE4A30" w:rsidP="00FE4A30">
      <w:pPr>
        <w:rPr>
          <w:rFonts w:asciiTheme="majorHAnsi" w:hAnsiTheme="majorHAnsi" w:cstheme="majorHAnsi"/>
        </w:rPr>
      </w:pPr>
    </w:p>
    <w:p w14:paraId="53C562A0" w14:textId="56656D83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C272F2F" w14:textId="5649C376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732460F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A85197C" w14:textId="39C7F5ED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1. S3 Bucket After Upload</w:t>
      </w:r>
    </w:p>
    <w:p w14:paraId="2F2F5D26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4715500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Bucket: my-storage-demo-12345                          |</w:t>
      </w:r>
    </w:p>
    <w:p w14:paraId="17AAD7A2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101F2E35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Name        | Type     | Storage Class | Last Modified |</w:t>
      </w:r>
    </w:p>
    <w:p w14:paraId="173C5E4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01F8A388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| song.mp3    | Audio    | Standard      | Jul 22, </w:t>
      </w:r>
      <w:proofErr w:type="gramStart"/>
      <w:r w:rsidRPr="00FE4A30">
        <w:rPr>
          <w:rStyle w:val="HTMLCode"/>
          <w:rFonts w:asciiTheme="majorHAnsi" w:hAnsiTheme="majorHAnsi" w:cstheme="majorHAnsi"/>
          <w:sz w:val="22"/>
          <w:szCs w:val="22"/>
        </w:rPr>
        <w:t>2026  |</w:t>
      </w:r>
      <w:proofErr w:type="gramEnd"/>
    </w:p>
    <w:p w14:paraId="3AA6498F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| food.jpg    | Image    | Standard      | Jul 22, </w:t>
      </w:r>
      <w:proofErr w:type="gramStart"/>
      <w:r w:rsidRPr="00FE4A30">
        <w:rPr>
          <w:rStyle w:val="HTMLCode"/>
          <w:rFonts w:asciiTheme="majorHAnsi" w:hAnsiTheme="majorHAnsi" w:cstheme="majorHAnsi"/>
          <w:sz w:val="22"/>
          <w:szCs w:val="22"/>
        </w:rPr>
        <w:t>2026  |</w:t>
      </w:r>
      <w:proofErr w:type="gramEnd"/>
    </w:p>
    <w:p w14:paraId="1860D2CA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| bill.pdf    | PDF      | Standard      | Jul 22, </w:t>
      </w:r>
      <w:proofErr w:type="gramStart"/>
      <w:r w:rsidRPr="00FE4A30">
        <w:rPr>
          <w:rStyle w:val="HTMLCode"/>
          <w:rFonts w:asciiTheme="majorHAnsi" w:hAnsiTheme="majorHAnsi" w:cstheme="majorHAnsi"/>
          <w:sz w:val="22"/>
          <w:szCs w:val="22"/>
        </w:rPr>
        <w:t>2026  |</w:t>
      </w:r>
      <w:proofErr w:type="gramEnd"/>
    </w:p>
    <w:p w14:paraId="55833FB6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71E4286E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6AF411E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78D71832" w14:textId="58EFE84A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lastRenderedPageBreak/>
        <w:t xml:space="preserve">2. Lifecycle Rule – Move </w:t>
      </w:r>
      <w:r w:rsidRPr="00FE4A30">
        <w:rPr>
          <w:rStyle w:val="HTMLCode"/>
          <w:rFonts w:asciiTheme="majorHAnsi" w:eastAsiaTheme="minorHAnsi" w:hAnsiTheme="majorHAnsi" w:cstheme="majorHAnsi"/>
          <w:sz w:val="22"/>
          <w:szCs w:val="22"/>
        </w:rPr>
        <w:t>food.jpg</w:t>
      </w:r>
      <w:r w:rsidRPr="00FE4A30">
        <w:rPr>
          <w:rFonts w:asciiTheme="majorHAnsi" w:hAnsiTheme="majorHAnsi" w:cstheme="majorHAnsi"/>
        </w:rPr>
        <w:t xml:space="preserve"> to Glacier</w:t>
      </w:r>
    </w:p>
    <w:p w14:paraId="6EC8416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138112F6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Lifecycle Rule</w:t>
      </w:r>
    </w:p>
    <w:p w14:paraId="59C1306C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636B7CE5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Rule Name: </w:t>
      </w:r>
      <w:proofErr w:type="spellStart"/>
      <w:r w:rsidRPr="00FE4A30">
        <w:rPr>
          <w:rStyle w:val="HTMLCode"/>
          <w:rFonts w:asciiTheme="majorHAnsi" w:hAnsiTheme="majorHAnsi" w:cstheme="majorHAnsi"/>
          <w:sz w:val="22"/>
          <w:szCs w:val="22"/>
        </w:rPr>
        <w:t>MoveFoodToGlacier</w:t>
      </w:r>
      <w:proofErr w:type="spellEnd"/>
    </w:p>
    <w:p w14:paraId="2DA338FB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9CDBC37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Scope:</w:t>
      </w:r>
    </w:p>
    <w:p w14:paraId="14BA6B5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="Segoe UI Emoji" w:hAnsi="Segoe UI Emoji" w:cs="Segoe UI Emoji"/>
          <w:sz w:val="22"/>
          <w:szCs w:val="22"/>
        </w:rPr>
        <w:t>☑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 Apply to objects with prefix: food.jpg</w:t>
      </w:r>
    </w:p>
    <w:p w14:paraId="4EB3B407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F0E53D2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Action:</w:t>
      </w:r>
    </w:p>
    <w:p w14:paraId="43B292FA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="Segoe UI Emoji" w:hAnsi="Segoe UI Emoji" w:cs="Segoe UI Emoji"/>
          <w:sz w:val="22"/>
          <w:szCs w:val="22"/>
        </w:rPr>
        <w:t>☑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 Transition current versions</w:t>
      </w:r>
    </w:p>
    <w:p w14:paraId="34BD6C0B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1E6B91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Storage Class:</w:t>
      </w:r>
    </w:p>
    <w:p w14:paraId="6B567732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S3 Glacier Flexible Retrieval</w:t>
      </w:r>
    </w:p>
    <w:p w14:paraId="6F27B7F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61C87F47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After:</w:t>
      </w:r>
    </w:p>
    <w:p w14:paraId="63C7A1D4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1 Day</w:t>
      </w:r>
    </w:p>
    <w:p w14:paraId="7C983673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66DE45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Status:</w:t>
      </w:r>
    </w:p>
    <w:p w14:paraId="70DCF215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Enabled</w:t>
      </w:r>
    </w:p>
    <w:p w14:paraId="673FF6CE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1E47DC62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046D901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BE0F480" w14:textId="45DE67F4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 xml:space="preserve">3. Lifecycle Rule – Delete </w:t>
      </w:r>
      <w:r w:rsidRPr="00FE4A30">
        <w:rPr>
          <w:rStyle w:val="HTMLCode"/>
          <w:rFonts w:asciiTheme="majorHAnsi" w:eastAsiaTheme="minorHAnsi" w:hAnsiTheme="majorHAnsi" w:cstheme="majorHAnsi"/>
          <w:sz w:val="22"/>
          <w:szCs w:val="22"/>
        </w:rPr>
        <w:t>bill.pdf</w:t>
      </w:r>
    </w:p>
    <w:p w14:paraId="1010B8EE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6C93418C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Lifecycle Rule</w:t>
      </w:r>
    </w:p>
    <w:p w14:paraId="684695D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76EE337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Rule Name: </w:t>
      </w:r>
      <w:proofErr w:type="spellStart"/>
      <w:r w:rsidRPr="00FE4A30">
        <w:rPr>
          <w:rStyle w:val="HTMLCode"/>
          <w:rFonts w:asciiTheme="majorHAnsi" w:hAnsiTheme="majorHAnsi" w:cstheme="majorHAnsi"/>
          <w:sz w:val="22"/>
          <w:szCs w:val="22"/>
        </w:rPr>
        <w:t>DeleteBill</w:t>
      </w:r>
      <w:proofErr w:type="spellEnd"/>
    </w:p>
    <w:p w14:paraId="2B383897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26DFB7B9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Scope:</w:t>
      </w:r>
    </w:p>
    <w:p w14:paraId="6F97F6E4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="Segoe UI Emoji" w:hAnsi="Segoe UI Emoji" w:cs="Segoe UI Emoji"/>
          <w:sz w:val="22"/>
          <w:szCs w:val="22"/>
        </w:rPr>
        <w:t>☑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 Apply to objects with prefix: bill.pdf</w:t>
      </w:r>
    </w:p>
    <w:p w14:paraId="33E77BFE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28CA028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Action:</w:t>
      </w:r>
    </w:p>
    <w:p w14:paraId="77E8F30C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="Segoe UI Emoji" w:hAnsi="Segoe UI Emoji" w:cs="Segoe UI Emoji"/>
          <w:sz w:val="22"/>
          <w:szCs w:val="22"/>
        </w:rPr>
        <w:t>☑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 xml:space="preserve"> Expire current versions</w:t>
      </w:r>
    </w:p>
    <w:p w14:paraId="3EC10F5E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0F77544E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Delete After:</w:t>
      </w:r>
    </w:p>
    <w:p w14:paraId="6FE9EEED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3 Days</w:t>
      </w:r>
    </w:p>
    <w:p w14:paraId="7C7FFBF2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54F16AE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Status:</w:t>
      </w:r>
    </w:p>
    <w:p w14:paraId="4C9DE5DF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Enabled</w:t>
      </w:r>
    </w:p>
    <w:p w14:paraId="60887553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</w:t>
      </w:r>
    </w:p>
    <w:p w14:paraId="53B917FB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84C1FF9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BB421CF" w14:textId="7ED9E5A6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lastRenderedPageBreak/>
        <w:t>4. After 24 Hours</w:t>
      </w:r>
    </w:p>
    <w:p w14:paraId="1881A797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410717D5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Name        | Storage Class              | Status      |</w:t>
      </w:r>
    </w:p>
    <w:p w14:paraId="482A2743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143109DD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song.mp3    | Standard                   | Available   |</w:t>
      </w:r>
    </w:p>
    <w:p w14:paraId="38541291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food.jpg    | Glacier Flexible Retrieval | Transitioned|</w:t>
      </w:r>
    </w:p>
    <w:p w14:paraId="0C590FC2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bill.pdf    | Standard                   | Available   |</w:t>
      </w:r>
    </w:p>
    <w:p w14:paraId="4FBE391A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1E290AEB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B0E59EF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00D43C3D" w14:textId="27949B16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5. After 3 Days</w:t>
      </w:r>
    </w:p>
    <w:p w14:paraId="691798C5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494CA8A4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Name        | Storage Class              | Status      |</w:t>
      </w:r>
    </w:p>
    <w:p w14:paraId="1CEE702D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0252249A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song.mp3    | Standard                   | Available   |</w:t>
      </w:r>
    </w:p>
    <w:p w14:paraId="2452C88B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| food.jpg    | Glacier Flexible Retrieval | Available   |</w:t>
      </w:r>
    </w:p>
    <w:p w14:paraId="16E43080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----------------------------------------------------------</w:t>
      </w:r>
    </w:p>
    <w:p w14:paraId="4B256B3A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</w:p>
    <w:p w14:paraId="758F69E8" w14:textId="77777777" w:rsidR="00FE4A30" w:rsidRPr="00FE4A30" w:rsidRDefault="00FE4A30" w:rsidP="00FE4A30">
      <w:pPr>
        <w:pStyle w:val="HTMLPreformatted"/>
        <w:rPr>
          <w:rStyle w:val="HTMLCode"/>
          <w:rFonts w:asciiTheme="majorHAnsi" w:hAnsiTheme="majorHAnsi" w:cstheme="majorHAnsi"/>
          <w:sz w:val="22"/>
          <w:szCs w:val="22"/>
        </w:rPr>
      </w:pPr>
      <w:r w:rsidRPr="00FE4A30">
        <w:rPr>
          <w:rStyle w:val="HTMLCode"/>
          <w:rFonts w:asciiTheme="majorHAnsi" w:hAnsiTheme="majorHAnsi" w:cstheme="majorHAnsi"/>
          <w:sz w:val="22"/>
          <w:szCs w:val="22"/>
        </w:rPr>
        <w:t>bill.pdf → Deleted Automatically</w:t>
      </w:r>
    </w:p>
    <w:p w14:paraId="2268B2D6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41285B7E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1676B9F8" w14:textId="25A18998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6. Cost Comparison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198"/>
      </w:tblGrid>
      <w:tr w:rsidR="00FE4A30" w:rsidRPr="00FE4A30" w14:paraId="30DEBE1E" w14:textId="77777777" w:rsidTr="00FE4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914E4" w14:textId="77777777" w:rsidR="00FE4A30" w:rsidRPr="00FE4A30" w:rsidRDefault="00FE4A30">
            <w:pPr>
              <w:jc w:val="center"/>
              <w:rPr>
                <w:rFonts w:asciiTheme="majorHAnsi" w:hAnsiTheme="majorHAnsi" w:cstheme="majorHAnsi"/>
              </w:rPr>
            </w:pPr>
            <w:r w:rsidRPr="00FE4A30">
              <w:rPr>
                <w:rFonts w:asciiTheme="majorHAnsi" w:hAnsiTheme="majorHAnsi" w:cstheme="majorHAnsi"/>
              </w:rPr>
              <w:t>Storage Scenario</w:t>
            </w:r>
          </w:p>
        </w:tc>
        <w:tc>
          <w:tcPr>
            <w:tcW w:w="0" w:type="auto"/>
            <w:vAlign w:val="center"/>
            <w:hideMark/>
          </w:tcPr>
          <w:p w14:paraId="343358B4" w14:textId="77777777" w:rsidR="00FE4A30" w:rsidRPr="00FE4A30" w:rsidRDefault="00FE4A30">
            <w:pPr>
              <w:jc w:val="center"/>
              <w:rPr>
                <w:rFonts w:asciiTheme="majorHAnsi" w:hAnsiTheme="majorHAnsi" w:cstheme="majorHAnsi"/>
              </w:rPr>
            </w:pPr>
            <w:r w:rsidRPr="00FE4A30">
              <w:rPr>
                <w:rFonts w:asciiTheme="majorHAnsi" w:hAnsiTheme="majorHAnsi" w:cstheme="majorHAnsi"/>
              </w:rPr>
              <w:t>Estimated Monthly Cost</w:t>
            </w:r>
          </w:p>
        </w:tc>
      </w:tr>
      <w:tr w:rsidR="00FE4A30" w:rsidRPr="00FE4A30" w14:paraId="5DC3786B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5EBC" w14:textId="77777777" w:rsidR="00FE4A30" w:rsidRPr="00FE4A30" w:rsidRDefault="00FE4A30">
            <w:pPr>
              <w:rPr>
                <w:rFonts w:asciiTheme="majorHAnsi" w:hAnsiTheme="majorHAnsi" w:cstheme="majorHAnsi"/>
              </w:rPr>
            </w:pPr>
            <w:r w:rsidRPr="00FE4A30">
              <w:rPr>
                <w:rFonts w:asciiTheme="majorHAnsi" w:hAnsiTheme="majorHAnsi" w:cstheme="majorHAnsi"/>
              </w:rPr>
              <w:t>Without Lifecycle</w:t>
            </w:r>
          </w:p>
        </w:tc>
        <w:tc>
          <w:tcPr>
            <w:tcW w:w="0" w:type="auto"/>
            <w:vAlign w:val="center"/>
            <w:hideMark/>
          </w:tcPr>
          <w:p w14:paraId="16AF4A56" w14:textId="77777777" w:rsidR="00FE4A30" w:rsidRPr="00FE4A30" w:rsidRDefault="00FE4A30">
            <w:pPr>
              <w:rPr>
                <w:rFonts w:asciiTheme="majorHAnsi" w:hAnsiTheme="majorHAnsi" w:cstheme="majorHAnsi"/>
              </w:rPr>
            </w:pPr>
            <w:r w:rsidRPr="00FE4A30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$0.05</w:t>
            </w:r>
          </w:p>
        </w:tc>
      </w:tr>
      <w:tr w:rsidR="00FE4A30" w:rsidRPr="00FE4A30" w14:paraId="73C51661" w14:textId="77777777" w:rsidTr="00FE4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7D09" w14:textId="77777777" w:rsidR="00FE4A30" w:rsidRPr="00FE4A30" w:rsidRDefault="00FE4A30">
            <w:pPr>
              <w:rPr>
                <w:rFonts w:asciiTheme="majorHAnsi" w:hAnsiTheme="majorHAnsi" w:cstheme="majorHAnsi"/>
              </w:rPr>
            </w:pPr>
            <w:r w:rsidRPr="00FE4A30">
              <w:rPr>
                <w:rFonts w:asciiTheme="majorHAnsi" w:hAnsiTheme="majorHAnsi" w:cstheme="majorHAnsi"/>
              </w:rPr>
              <w:t>With Lifecycle</w:t>
            </w:r>
          </w:p>
        </w:tc>
        <w:tc>
          <w:tcPr>
            <w:tcW w:w="0" w:type="auto"/>
            <w:vAlign w:val="center"/>
            <w:hideMark/>
          </w:tcPr>
          <w:p w14:paraId="349C85C8" w14:textId="77777777" w:rsidR="00FE4A30" w:rsidRPr="00FE4A30" w:rsidRDefault="00FE4A30">
            <w:pPr>
              <w:rPr>
                <w:rFonts w:asciiTheme="majorHAnsi" w:hAnsiTheme="majorHAnsi" w:cstheme="majorHAnsi"/>
              </w:rPr>
            </w:pPr>
            <w:r w:rsidRPr="00FE4A30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$0.02</w:t>
            </w:r>
          </w:p>
        </w:tc>
      </w:tr>
    </w:tbl>
    <w:p w14:paraId="6AF88770" w14:textId="77777777" w:rsidR="00FE4A30" w:rsidRPr="00FE4A30" w:rsidRDefault="00FE4A30" w:rsidP="00FE4A3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Savings:</w:t>
      </w:r>
      <w:r w:rsidRPr="00FE4A30">
        <w:rPr>
          <w:rFonts w:asciiTheme="majorHAnsi" w:hAnsiTheme="majorHAnsi" w:cstheme="majorHAnsi"/>
          <w:sz w:val="22"/>
          <w:szCs w:val="22"/>
        </w:rPr>
        <w:t xml:space="preserve"> Around </w:t>
      </w: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60%</w:t>
      </w:r>
      <w:r w:rsidRPr="00FE4A30">
        <w:rPr>
          <w:rFonts w:asciiTheme="majorHAnsi" w:hAnsiTheme="majorHAnsi" w:cstheme="majorHAnsi"/>
          <w:sz w:val="22"/>
          <w:szCs w:val="22"/>
        </w:rPr>
        <w:t xml:space="preserve"> for infrequently accessed files.</w:t>
      </w:r>
    </w:p>
    <w:p w14:paraId="5A6E9290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230A8746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p w14:paraId="1147318C" w14:textId="5EF97501" w:rsidR="00FE4A30" w:rsidRPr="00FE4A30" w:rsidRDefault="00FE4A30" w:rsidP="00FE4A30">
      <w:pPr>
        <w:rPr>
          <w:rFonts w:asciiTheme="majorHAnsi" w:hAnsiTheme="majorHAnsi" w:cstheme="majorHAnsi"/>
        </w:rPr>
      </w:pPr>
      <w:r w:rsidRPr="00FE4A30">
        <w:rPr>
          <w:rFonts w:asciiTheme="majorHAnsi" w:hAnsiTheme="majorHAnsi" w:cstheme="majorHAnsi"/>
        </w:rPr>
        <w:t>If your teacher asks for screenshots</w:t>
      </w:r>
    </w:p>
    <w:p w14:paraId="73447291" w14:textId="77777777" w:rsidR="00FE4A30" w:rsidRPr="00FE4A30" w:rsidRDefault="00FE4A30" w:rsidP="00FE4A3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E4A30">
        <w:rPr>
          <w:rFonts w:asciiTheme="majorHAnsi" w:hAnsiTheme="majorHAnsi" w:cstheme="majorHAnsi"/>
          <w:sz w:val="22"/>
          <w:szCs w:val="22"/>
        </w:rPr>
        <w:t>Take screenshots of these pages in the AWS Console:</w:t>
      </w:r>
    </w:p>
    <w:p w14:paraId="23EC130C" w14:textId="77777777" w:rsidR="00FE4A30" w:rsidRPr="00FE4A30" w:rsidRDefault="00FE4A30" w:rsidP="00FE4A30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Bucket Objects</w:t>
      </w:r>
      <w:r w:rsidRPr="00FE4A30">
        <w:rPr>
          <w:rFonts w:asciiTheme="majorHAnsi" w:hAnsiTheme="majorHAnsi" w:cstheme="majorHAnsi"/>
          <w:sz w:val="22"/>
          <w:szCs w:val="22"/>
        </w:rPr>
        <w:t xml:space="preserve"> (showing 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>song.mp3</w:t>
      </w:r>
      <w:r w:rsidRPr="00FE4A30">
        <w:rPr>
          <w:rFonts w:asciiTheme="majorHAnsi" w:hAnsiTheme="majorHAnsi" w:cstheme="majorHAnsi"/>
          <w:sz w:val="22"/>
          <w:szCs w:val="22"/>
        </w:rPr>
        <w:t xml:space="preserve">, 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>food.jpg</w:t>
      </w:r>
      <w:r w:rsidRPr="00FE4A30">
        <w:rPr>
          <w:rFonts w:asciiTheme="majorHAnsi" w:hAnsiTheme="majorHAnsi" w:cstheme="majorHAnsi"/>
          <w:sz w:val="22"/>
          <w:szCs w:val="22"/>
        </w:rPr>
        <w:t xml:space="preserve">, 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>bill.pdf</w:t>
      </w:r>
      <w:r w:rsidRPr="00FE4A30">
        <w:rPr>
          <w:rFonts w:asciiTheme="majorHAnsi" w:hAnsiTheme="majorHAnsi" w:cstheme="majorHAnsi"/>
          <w:sz w:val="22"/>
          <w:szCs w:val="22"/>
        </w:rPr>
        <w:t>)</w:t>
      </w:r>
    </w:p>
    <w:p w14:paraId="32A37C44" w14:textId="77777777" w:rsidR="00FE4A30" w:rsidRPr="00FE4A30" w:rsidRDefault="00FE4A30" w:rsidP="00FE4A30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Management → Lifecycle Rules</w:t>
      </w:r>
    </w:p>
    <w:p w14:paraId="44E30C6D" w14:textId="77777777" w:rsidR="00FE4A30" w:rsidRPr="00FE4A30" w:rsidRDefault="00FE4A30" w:rsidP="00FE4A30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food.jpg Object Details</w:t>
      </w:r>
      <w:r w:rsidRPr="00FE4A30">
        <w:rPr>
          <w:rFonts w:asciiTheme="majorHAnsi" w:hAnsiTheme="majorHAnsi" w:cstheme="majorHAnsi"/>
          <w:sz w:val="22"/>
          <w:szCs w:val="22"/>
        </w:rPr>
        <w:t xml:space="preserve"> (after 24 hours, showing </w:t>
      </w: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Storage Class = Glacier</w:t>
      </w:r>
      <w:r w:rsidRPr="00FE4A30">
        <w:rPr>
          <w:rFonts w:asciiTheme="majorHAnsi" w:hAnsiTheme="majorHAnsi" w:cstheme="majorHAnsi"/>
          <w:sz w:val="22"/>
          <w:szCs w:val="22"/>
        </w:rPr>
        <w:t>)</w:t>
      </w:r>
    </w:p>
    <w:p w14:paraId="556095A0" w14:textId="77777777" w:rsidR="00FE4A30" w:rsidRPr="00FE4A30" w:rsidRDefault="00FE4A30" w:rsidP="00FE4A30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FE4A30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Bucket Objects after 3 days</w:t>
      </w:r>
      <w:r w:rsidRPr="00FE4A30">
        <w:rPr>
          <w:rFonts w:asciiTheme="majorHAnsi" w:hAnsiTheme="majorHAnsi" w:cstheme="majorHAnsi"/>
          <w:sz w:val="22"/>
          <w:szCs w:val="22"/>
        </w:rPr>
        <w:t xml:space="preserve"> (showing that </w:t>
      </w:r>
      <w:r w:rsidRPr="00FE4A30">
        <w:rPr>
          <w:rStyle w:val="HTMLCode"/>
          <w:rFonts w:asciiTheme="majorHAnsi" w:hAnsiTheme="majorHAnsi" w:cstheme="majorHAnsi"/>
          <w:sz w:val="22"/>
          <w:szCs w:val="22"/>
        </w:rPr>
        <w:t>bill.pdf</w:t>
      </w:r>
      <w:r w:rsidRPr="00FE4A30">
        <w:rPr>
          <w:rFonts w:asciiTheme="majorHAnsi" w:hAnsiTheme="majorHAnsi" w:cstheme="majorHAnsi"/>
          <w:sz w:val="22"/>
          <w:szCs w:val="22"/>
        </w:rPr>
        <w:t xml:space="preserve"> has been deleted)</w:t>
      </w:r>
    </w:p>
    <w:p w14:paraId="755907C5" w14:textId="77777777" w:rsidR="00FE4A30" w:rsidRPr="00FE4A30" w:rsidRDefault="00FE4A30" w:rsidP="00FE4A30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FE4A30">
        <w:rPr>
          <w:rFonts w:asciiTheme="majorHAnsi" w:hAnsiTheme="majorHAnsi" w:cstheme="majorHAnsi"/>
          <w:sz w:val="22"/>
          <w:szCs w:val="22"/>
        </w:rPr>
        <w:lastRenderedPageBreak/>
        <w:t>These are the screenshots typically expected for this type of cloud storage assignment.</w:t>
      </w:r>
    </w:p>
    <w:p w14:paraId="66DC7835" w14:textId="77777777" w:rsidR="00FE4A30" w:rsidRPr="00FE4A30" w:rsidRDefault="00FE4A30" w:rsidP="00FE4A30">
      <w:pPr>
        <w:rPr>
          <w:rFonts w:asciiTheme="majorHAnsi" w:hAnsiTheme="majorHAnsi" w:cstheme="majorHAnsi"/>
        </w:rPr>
      </w:pPr>
    </w:p>
    <w:sectPr w:rsidR="00FE4A30" w:rsidRPr="00FE4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43681"/>
    <w:multiLevelType w:val="multilevel"/>
    <w:tmpl w:val="6B8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03F7"/>
    <w:multiLevelType w:val="multilevel"/>
    <w:tmpl w:val="797E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1B"/>
    <w:multiLevelType w:val="multilevel"/>
    <w:tmpl w:val="967A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D04B9"/>
    <w:multiLevelType w:val="multilevel"/>
    <w:tmpl w:val="B562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572A23"/>
    <w:multiLevelType w:val="multilevel"/>
    <w:tmpl w:val="65F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C0EE0"/>
    <w:multiLevelType w:val="multilevel"/>
    <w:tmpl w:val="BFF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741C8"/>
    <w:multiLevelType w:val="multilevel"/>
    <w:tmpl w:val="AB06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D29CD"/>
    <w:multiLevelType w:val="multilevel"/>
    <w:tmpl w:val="9E3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26B81"/>
    <w:multiLevelType w:val="multilevel"/>
    <w:tmpl w:val="245E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658B2"/>
    <w:multiLevelType w:val="multilevel"/>
    <w:tmpl w:val="DA74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50412"/>
    <w:multiLevelType w:val="multilevel"/>
    <w:tmpl w:val="BDF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464D6"/>
    <w:multiLevelType w:val="multilevel"/>
    <w:tmpl w:val="74F4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9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6"/>
  </w:num>
  <w:num w:numId="10">
    <w:abstractNumId w:val="5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30"/>
    <w:rsid w:val="004172A1"/>
    <w:rsid w:val="00F2428A"/>
    <w:rsid w:val="00FE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44AD"/>
  <w15:chartTrackingRefBased/>
  <w15:docId w15:val="{D8D81E83-FE89-4EAA-9F1B-B28C596D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4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4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4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3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4A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4A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E4A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A3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FE4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A3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FE4A30"/>
  </w:style>
  <w:style w:type="character" w:customStyle="1" w:styleId="j">
    <w:name w:val="ͼj"/>
    <w:basedOn w:val="DefaultParagraphFont"/>
    <w:rsid w:val="00FE4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9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0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12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7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8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8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2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0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9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79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81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4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75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96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94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7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1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6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7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6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0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3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6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02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9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5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1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9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9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76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9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7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04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5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8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50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1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9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92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80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86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75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4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8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1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8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2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0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9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6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6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1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36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00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7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92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45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49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8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2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5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73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98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30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4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0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0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55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8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9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8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83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4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9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1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93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0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8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3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5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9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2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66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8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1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79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2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4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4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2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5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5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7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7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6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8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5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8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1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9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5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3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4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38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8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87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8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34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09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6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65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6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4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82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26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83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9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2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2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4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842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7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2026-07-23T05:17:00Z</dcterms:created>
  <dcterms:modified xsi:type="dcterms:W3CDTF">2026-07-23T06:19:00Z</dcterms:modified>
</cp:coreProperties>
</file>