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B6F61" w14:textId="3D9C9C01" w:rsidR="00121D3C" w:rsidRPr="00121D3C" w:rsidRDefault="00121D3C" w:rsidP="00121D3C">
      <w:pPr>
        <w:jc w:val="center"/>
        <w:rPr>
          <w:sz w:val="28"/>
          <w:szCs w:val="28"/>
        </w:rPr>
      </w:pPr>
      <w:r w:rsidRPr="00121D3C">
        <w:rPr>
          <w:sz w:val="28"/>
          <w:szCs w:val="28"/>
        </w:rPr>
        <w:t>Google Cloud Monitoring</w:t>
      </w:r>
    </w:p>
    <w:p w14:paraId="5EDAF096" w14:textId="7D6B6E17" w:rsidR="00121D3C" w:rsidRDefault="00121D3C" w:rsidP="00121D3C">
      <w:r>
        <w:t>Tasks</w:t>
      </w:r>
    </w:p>
    <w:p w14:paraId="104C8B74" w14:textId="77777777" w:rsidR="00121D3C" w:rsidRDefault="00121D3C" w:rsidP="00121D3C">
      <w:r>
        <w:t>1.</w:t>
      </w:r>
    </w:p>
    <w:p w14:paraId="638E9643" w14:textId="77777777" w:rsidR="00121D3C" w:rsidRDefault="00121D3C" w:rsidP="00121D3C">
      <w:r>
        <w:t>Set up a free monitoring tool like AWS CloudWatch, Azure Monitor, or Google Cloud Monitoring and create a new alert rule for CPU usage exceeding 70% on a virtual machine or cloud resource.</w:t>
      </w:r>
    </w:p>
    <w:p w14:paraId="70278039" w14:textId="77777777" w:rsidR="00121D3C" w:rsidRDefault="00121D3C" w:rsidP="00121D3C">
      <w:r>
        <w:t>2.</w:t>
      </w:r>
    </w:p>
    <w:p w14:paraId="366EFC86" w14:textId="77777777" w:rsidR="00121D3C" w:rsidRDefault="00121D3C" w:rsidP="00121D3C">
      <w:r>
        <w:t xml:space="preserve">Configure an email notification for your alert rule so that you receive an email whenever the CPU usage crosses the </w:t>
      </w:r>
      <w:proofErr w:type="gramStart"/>
      <w:r>
        <w:t>threshold.&lt;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your own Gmail or Outlook address for testing the notification delivery.&lt;/</w:t>
      </w:r>
      <w:proofErr w:type="spellStart"/>
      <w:r>
        <w:t>em</w:t>
      </w:r>
      <w:proofErr w:type="spellEnd"/>
      <w:r>
        <w:t>&gt;</w:t>
      </w:r>
    </w:p>
    <w:p w14:paraId="5ADA7738" w14:textId="77777777" w:rsidR="00121D3C" w:rsidRDefault="00121D3C" w:rsidP="00121D3C">
      <w:r>
        <w:t>3.</w:t>
      </w:r>
    </w:p>
    <w:p w14:paraId="0A1C97AF" w14:textId="77777777" w:rsidR="00121D3C" w:rsidRDefault="00121D3C" w:rsidP="00121D3C">
      <w:r>
        <w:t>Simulate high CPU usage on your resource (for example, by running a CPU-intensive script or process) and verify that your alert triggers and sends a notification.</w:t>
      </w:r>
    </w:p>
    <w:p w14:paraId="05F3BD1D" w14:textId="77777777" w:rsidR="00121D3C" w:rsidRDefault="00121D3C" w:rsidP="00121D3C">
      <w:r>
        <w:t>4.</w:t>
      </w:r>
    </w:p>
    <w:p w14:paraId="72AABF46" w14:textId="77777777" w:rsidR="00121D3C" w:rsidRDefault="00121D3C" w:rsidP="00121D3C">
      <w:r>
        <w:t xml:space="preserve">Edit your alert rule to add a second condition: notify if memory usage goes above 80% as well, and test that both conditions work as </w:t>
      </w:r>
      <w:proofErr w:type="gramStart"/>
      <w:r>
        <w:t>expected.&lt;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You may need to install monitoring agents or enable additional metrics for memory tracking.&lt;/</w:t>
      </w:r>
      <w:proofErr w:type="spellStart"/>
      <w:r>
        <w:t>em</w:t>
      </w:r>
      <w:proofErr w:type="spellEnd"/>
      <w:r>
        <w:t>&gt;</w:t>
      </w:r>
    </w:p>
    <w:p w14:paraId="1B78D40C" w14:textId="77777777" w:rsidR="00121D3C" w:rsidRDefault="00121D3C" w:rsidP="00121D3C">
      <w:r>
        <w:t>5.</w:t>
      </w:r>
    </w:p>
    <w:p w14:paraId="64CDC938" w14:textId="2DAA4FD1" w:rsidR="00F135E8" w:rsidRDefault="00121D3C" w:rsidP="00121D3C">
      <w:r>
        <w:t xml:space="preserve">Review your alert configuration and write 3 improvements you would make to reduce false alarms or make notifications more useful for a real-world app like Zomato or Flipkart.                  </w:t>
      </w:r>
    </w:p>
    <w:p w14:paraId="79C4CF8D" w14:textId="0E5B5122" w:rsidR="00121D3C" w:rsidRDefault="00121D3C" w:rsidP="00121D3C"/>
    <w:p w14:paraId="472030FF" w14:textId="77777777" w:rsidR="00121D3C" w:rsidRPr="00736A61" w:rsidRDefault="00121D3C" w:rsidP="00121D3C">
      <w:pPr>
        <w:rPr>
          <w:rFonts w:asciiTheme="majorHAnsi" w:hAnsiTheme="majorHAnsi" w:cstheme="majorHAnsi"/>
        </w:rPr>
      </w:pPr>
      <w:proofErr w:type="gramStart"/>
      <w:r w:rsidRPr="00736A61">
        <w:rPr>
          <w:rFonts w:asciiTheme="majorHAnsi" w:hAnsiTheme="majorHAnsi" w:cstheme="majorHAnsi"/>
        </w:rPr>
        <w:t>Answer :</w:t>
      </w:r>
      <w:proofErr w:type="gramEnd"/>
      <w:r w:rsidRPr="00736A61">
        <w:rPr>
          <w:rFonts w:asciiTheme="majorHAnsi" w:hAnsiTheme="majorHAnsi" w:cstheme="majorHAnsi"/>
        </w:rPr>
        <w:t xml:space="preserve"> </w:t>
      </w:r>
      <w:r w:rsidRPr="00736A61">
        <w:rPr>
          <w:rFonts w:asciiTheme="majorHAnsi" w:hAnsiTheme="majorHAnsi" w:cstheme="majorHAnsi"/>
        </w:rPr>
        <w:t>1. Create a VM</w:t>
      </w:r>
    </w:p>
    <w:p w14:paraId="39048C9D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We’ll use Amazon EC2 as the resource whose CPU we monitor.</w:t>
      </w:r>
    </w:p>
    <w:p w14:paraId="7E93450A" w14:textId="77777777" w:rsidR="00121D3C" w:rsidRPr="00121D3C" w:rsidRDefault="00121D3C" w:rsidP="00121D3C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Sign in to the AWS Management Console.</w:t>
      </w:r>
    </w:p>
    <w:p w14:paraId="72CC80F3" w14:textId="77777777" w:rsidR="00121D3C" w:rsidRPr="00121D3C" w:rsidRDefault="00121D3C" w:rsidP="00121D3C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Search for EC2.</w:t>
      </w:r>
    </w:p>
    <w:p w14:paraId="2A7BCEE8" w14:textId="77777777" w:rsidR="00121D3C" w:rsidRPr="00121D3C" w:rsidRDefault="00121D3C" w:rsidP="00121D3C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Click Launch instance.</w:t>
      </w:r>
    </w:p>
    <w:p w14:paraId="6ABD7205" w14:textId="77777777" w:rsidR="00121D3C" w:rsidRPr="00121D3C" w:rsidRDefault="00121D3C" w:rsidP="00121D3C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Give it a name such as Monitoring-Test-VM.</w:t>
      </w:r>
    </w:p>
    <w:p w14:paraId="00CC1E8F" w14:textId="77777777" w:rsidR="00121D3C" w:rsidRPr="00121D3C" w:rsidRDefault="00121D3C" w:rsidP="00121D3C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For the operating system, choose Ubuntu or Amazon Linux.</w:t>
      </w:r>
    </w:p>
    <w:p w14:paraId="31BD0747" w14:textId="77777777" w:rsidR="00121D3C" w:rsidRPr="00121D3C" w:rsidRDefault="00121D3C" w:rsidP="00121D3C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Choose a small eligible instance type, such as t2.micro/t3.micro if available under your account's free-tier terms.</w:t>
      </w:r>
    </w:p>
    <w:p w14:paraId="3BCCF288" w14:textId="77777777" w:rsidR="00121D3C" w:rsidRPr="00121D3C" w:rsidRDefault="00121D3C" w:rsidP="00121D3C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Create/select a key pair so you can connect to the VM.</w:t>
      </w:r>
    </w:p>
    <w:p w14:paraId="4081122D" w14:textId="77777777" w:rsidR="00121D3C" w:rsidRPr="00121D3C" w:rsidRDefault="00121D3C" w:rsidP="00121D3C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Launch the instance.</w:t>
      </w:r>
    </w:p>
    <w:p w14:paraId="32A32483" w14:textId="77777777" w:rsidR="00121D3C" w:rsidRPr="00121D3C" w:rsidRDefault="00121D3C" w:rsidP="00121D3C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Wait until its status becomes Running.</w:t>
      </w:r>
    </w:p>
    <w:p w14:paraId="37BC791A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Little info:</w:t>
      </w:r>
      <w:r w:rsidRPr="00121D3C">
        <w:rPr>
          <w:rFonts w:asciiTheme="majorHAnsi" w:eastAsia="Times New Roman" w:hAnsiTheme="majorHAnsi" w:cstheme="majorHAnsi"/>
          <w:color w:val="0D0D0D"/>
        </w:rPr>
        <w:br/>
        <w:t>An EC2 instance is basically a virtual computer in AWS. CloudWatch can monitor things happening on that computer.</w:t>
      </w:r>
    </w:p>
    <w:p w14:paraId="1E3B9B8F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FB81CD0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D95F133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9E01CD3" w14:textId="05364230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36A61">
        <w:rPr>
          <w:rFonts w:asciiTheme="majorHAnsi" w:hAnsiTheme="majorHAnsi" w:cstheme="majorHAnsi"/>
        </w:rPr>
        <w:t>2. Open CloudWatch</w:t>
      </w:r>
    </w:p>
    <w:p w14:paraId="45BE9C53" w14:textId="77777777" w:rsidR="00121D3C" w:rsidRPr="00121D3C" w:rsidRDefault="00121D3C" w:rsidP="00121D3C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In AWS Console, search for CloudWatch.</w:t>
      </w:r>
    </w:p>
    <w:p w14:paraId="3C7FF58B" w14:textId="77777777" w:rsidR="00121D3C" w:rsidRPr="00121D3C" w:rsidRDefault="00121D3C" w:rsidP="00121D3C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Open CloudWatch.</w:t>
      </w:r>
    </w:p>
    <w:p w14:paraId="13FBA3B9" w14:textId="77777777" w:rsidR="00121D3C" w:rsidRPr="00121D3C" w:rsidRDefault="00121D3C" w:rsidP="00121D3C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In the left menu, find Alarms.</w:t>
      </w:r>
    </w:p>
    <w:p w14:paraId="37C4BBF6" w14:textId="77777777" w:rsidR="00121D3C" w:rsidRPr="00121D3C" w:rsidRDefault="00121D3C" w:rsidP="00121D3C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Click All alarms.</w:t>
      </w:r>
    </w:p>
    <w:p w14:paraId="116B9859" w14:textId="77777777" w:rsidR="00121D3C" w:rsidRPr="00121D3C" w:rsidRDefault="00121D3C" w:rsidP="00121D3C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Click Create alarm.</w:t>
      </w:r>
    </w:p>
    <w:p w14:paraId="67C048D9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You'll now create the CPU alert.</w:t>
      </w:r>
    </w:p>
    <w:p w14:paraId="18901A69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2E9D8A9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A63ED11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EA9ED1F" w14:textId="2029B07A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36A61">
        <w:rPr>
          <w:rFonts w:asciiTheme="majorHAnsi" w:hAnsiTheme="majorHAnsi" w:cstheme="majorHAnsi"/>
        </w:rPr>
        <w:t>3. Create the CPU &gt;70% alarm</w:t>
      </w:r>
    </w:p>
    <w:p w14:paraId="37FAAFB4" w14:textId="77777777" w:rsidR="00121D3C" w:rsidRPr="00121D3C" w:rsidRDefault="00121D3C" w:rsidP="00121D3C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Click Select metric.</w:t>
      </w:r>
    </w:p>
    <w:p w14:paraId="27336662" w14:textId="77777777" w:rsidR="00121D3C" w:rsidRPr="00121D3C" w:rsidRDefault="00121D3C" w:rsidP="00121D3C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Choose:</w:t>
      </w:r>
    </w:p>
    <w:p w14:paraId="79EB76D8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EC2 → Per-Instance Metrics</w:t>
      </w:r>
    </w:p>
    <w:p w14:paraId="593B33FA" w14:textId="77777777" w:rsidR="00121D3C" w:rsidRPr="00121D3C" w:rsidRDefault="00121D3C" w:rsidP="00121D3C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Find your EC2 instance.</w:t>
      </w:r>
    </w:p>
    <w:p w14:paraId="4F45F33B" w14:textId="77777777" w:rsidR="00121D3C" w:rsidRPr="00121D3C" w:rsidRDefault="00121D3C" w:rsidP="00121D3C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Select </w:t>
      </w: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CPUUtilization</w:t>
      </w:r>
      <w:proofErr w:type="spellEnd"/>
      <w:r w:rsidRPr="00121D3C">
        <w:rPr>
          <w:rFonts w:asciiTheme="majorHAnsi" w:eastAsia="Times New Roman" w:hAnsiTheme="majorHAnsi" w:cstheme="majorHAnsi"/>
          <w:color w:val="0D0D0D"/>
        </w:rPr>
        <w:t>.</w:t>
      </w:r>
    </w:p>
    <w:p w14:paraId="49911079" w14:textId="77777777" w:rsidR="00121D3C" w:rsidRPr="00121D3C" w:rsidRDefault="00121D3C" w:rsidP="00121D3C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Click Select metric.</w:t>
      </w:r>
    </w:p>
    <w:p w14:paraId="5D31DD54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Configure the alarm approximately like this:</w:t>
      </w:r>
    </w:p>
    <w:p w14:paraId="5D04C484" w14:textId="77777777" w:rsidR="00121D3C" w:rsidRPr="00121D3C" w:rsidRDefault="00121D3C" w:rsidP="00121D3C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Statistic: Average</w:t>
      </w:r>
    </w:p>
    <w:p w14:paraId="1AF3F677" w14:textId="77777777" w:rsidR="00121D3C" w:rsidRPr="00121D3C" w:rsidRDefault="00121D3C" w:rsidP="00121D3C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Period: 1 minute</w:t>
      </w:r>
    </w:p>
    <w:p w14:paraId="1C42E609" w14:textId="77777777" w:rsidR="00121D3C" w:rsidRPr="00121D3C" w:rsidRDefault="00121D3C" w:rsidP="00121D3C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Threshold type: Static</w:t>
      </w:r>
    </w:p>
    <w:p w14:paraId="4D7FA097" w14:textId="77777777" w:rsidR="00121D3C" w:rsidRPr="00121D3C" w:rsidRDefault="00121D3C" w:rsidP="00121D3C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Condition: Greater than</w:t>
      </w:r>
    </w:p>
    <w:p w14:paraId="344098F9" w14:textId="77777777" w:rsidR="00121D3C" w:rsidRPr="00121D3C" w:rsidRDefault="00121D3C" w:rsidP="00121D3C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Threshold: 70</w:t>
      </w:r>
    </w:p>
    <w:p w14:paraId="2D395350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For example:</w:t>
      </w:r>
    </w:p>
    <w:p w14:paraId="0B3DE926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CPUUtilization</w:t>
      </w:r>
      <w:proofErr w:type="spellEnd"/>
      <w:r w:rsidRPr="00121D3C">
        <w:rPr>
          <w:rFonts w:asciiTheme="majorHAnsi" w:eastAsia="Times New Roman" w:hAnsiTheme="majorHAnsi" w:cstheme="majorHAnsi"/>
          <w:color w:val="0D0D0D"/>
        </w:rPr>
        <w:t xml:space="preserve"> &gt; 70%</w:t>
      </w:r>
    </w:p>
    <w:p w14:paraId="61261C69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Period: 1 minute</w:t>
      </w:r>
    </w:p>
    <w:p w14:paraId="0E1CDE89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You can also set Datapoints to alarm to something like:</w:t>
      </w:r>
    </w:p>
    <w:p w14:paraId="0491E0F3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1 out of 1</w:t>
      </w:r>
    </w:p>
    <w:p w14:paraId="6B6F8013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This makes the alarm trigger when one measurement exceeds 70%.</w:t>
      </w:r>
    </w:p>
    <w:p w14:paraId="2F9142C7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Click Next.</w:t>
      </w:r>
    </w:p>
    <w:p w14:paraId="4DFD1795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FBDD3BA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6068D33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1ED0E87" w14:textId="60707A09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36A61">
        <w:rPr>
          <w:rFonts w:asciiTheme="majorHAnsi" w:hAnsiTheme="majorHAnsi" w:cstheme="majorHAnsi"/>
        </w:rPr>
        <w:t>4. Configure the email notification</w:t>
      </w:r>
    </w:p>
    <w:p w14:paraId="1E531E99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On the notification section:</w:t>
      </w:r>
    </w:p>
    <w:p w14:paraId="75C986FB" w14:textId="77777777" w:rsidR="00121D3C" w:rsidRPr="00121D3C" w:rsidRDefault="00121D3C" w:rsidP="00121D3C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lastRenderedPageBreak/>
        <w:t>Choose Create new SNS topic.</w:t>
      </w:r>
    </w:p>
    <w:p w14:paraId="4F4C3C40" w14:textId="77777777" w:rsidR="00121D3C" w:rsidRPr="00121D3C" w:rsidRDefault="00121D3C" w:rsidP="00121D3C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Give it a name such as:</w:t>
      </w:r>
    </w:p>
    <w:p w14:paraId="3AB040D6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CPU-Alert-Notifications</w:t>
      </w:r>
    </w:p>
    <w:p w14:paraId="16B42690" w14:textId="77777777" w:rsidR="00121D3C" w:rsidRPr="00121D3C" w:rsidRDefault="00121D3C" w:rsidP="00121D3C">
      <w:pPr>
        <w:numPr>
          <w:ilvl w:val="0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Enter your Gmail or Outlook address.</w:t>
      </w:r>
    </w:p>
    <w:p w14:paraId="18382D78" w14:textId="77777777" w:rsidR="00121D3C" w:rsidRPr="00121D3C" w:rsidRDefault="00121D3C" w:rsidP="00121D3C">
      <w:pPr>
        <w:numPr>
          <w:ilvl w:val="0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Create the topic.</w:t>
      </w:r>
    </w:p>
    <w:p w14:paraId="3E350F30" w14:textId="77777777" w:rsidR="00121D3C" w:rsidRPr="00121D3C" w:rsidRDefault="00121D3C" w:rsidP="00121D3C">
      <w:pPr>
        <w:numPr>
          <w:ilvl w:val="0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Continue creating the alarm.</w:t>
      </w:r>
    </w:p>
    <w:p w14:paraId="14947FEE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AWS will send a confirmation email to that address.</w:t>
      </w:r>
    </w:p>
    <w:p w14:paraId="7AA1D58F" w14:textId="77777777" w:rsidR="00121D3C" w:rsidRPr="00736A61" w:rsidRDefault="00121D3C" w:rsidP="00121D3C">
      <w:pPr>
        <w:rPr>
          <w:rFonts w:asciiTheme="majorHAnsi" w:hAnsiTheme="majorHAnsi" w:cstheme="majorHAnsi"/>
        </w:rPr>
      </w:pPr>
    </w:p>
    <w:p w14:paraId="403CE84C" w14:textId="77777777" w:rsidR="00121D3C" w:rsidRPr="00736A61" w:rsidRDefault="00121D3C" w:rsidP="00121D3C">
      <w:pPr>
        <w:rPr>
          <w:rFonts w:asciiTheme="majorHAnsi" w:hAnsiTheme="majorHAnsi" w:cstheme="majorHAnsi"/>
        </w:rPr>
      </w:pPr>
    </w:p>
    <w:p w14:paraId="1FFC789F" w14:textId="2D8AC88F" w:rsidR="00121D3C" w:rsidRPr="00736A61" w:rsidRDefault="00121D3C" w:rsidP="00121D3C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Very important</w:t>
      </w:r>
    </w:p>
    <w:p w14:paraId="33AC3737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Open your Gmail/Outlook inbox and click the Confirm subscription link.</w:t>
      </w:r>
    </w:p>
    <w:p w14:paraId="70CF0F72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If you don't confirm the subscription, AWS won't deliver the alarm notification to you.</w:t>
      </w:r>
    </w:p>
    <w:p w14:paraId="529079C8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Finally:</w:t>
      </w:r>
    </w:p>
    <w:p w14:paraId="0B9CC0C1" w14:textId="77777777" w:rsidR="00121D3C" w:rsidRPr="00121D3C" w:rsidRDefault="00121D3C" w:rsidP="00121D3C">
      <w:pPr>
        <w:numPr>
          <w:ilvl w:val="0"/>
          <w:numId w:val="8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Give the alarm a name, e.g.</w:t>
      </w:r>
    </w:p>
    <w:p w14:paraId="179B7073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EC2-CPU-Above-70</w:t>
      </w:r>
    </w:p>
    <w:p w14:paraId="4135B86E" w14:textId="77777777" w:rsidR="00121D3C" w:rsidRPr="00121D3C" w:rsidRDefault="00121D3C" w:rsidP="00121D3C">
      <w:pPr>
        <w:numPr>
          <w:ilvl w:val="0"/>
          <w:numId w:val="9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Create the alarm.</w:t>
      </w:r>
    </w:p>
    <w:p w14:paraId="44F126D5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Little info:</w:t>
      </w:r>
      <w:r w:rsidRPr="00121D3C">
        <w:rPr>
          <w:rFonts w:asciiTheme="majorHAnsi" w:eastAsia="Times New Roman" w:hAnsiTheme="majorHAnsi" w:cstheme="majorHAnsi"/>
          <w:color w:val="0D0D0D"/>
        </w:rPr>
        <w:br/>
        <w:t>Amazon SNS is the AWS service that sends the notification. CloudWatch detects the problem → SNS sends the email.</w:t>
      </w:r>
    </w:p>
    <w:p w14:paraId="63EDC0A5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CF9F8AF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9205751" w14:textId="77777777" w:rsidR="00121D3C" w:rsidRPr="00736A61" w:rsidRDefault="00121D3C" w:rsidP="00121D3C">
      <w:pPr>
        <w:spacing w:after="0" w:line="240" w:lineRule="auto"/>
        <w:rPr>
          <w:rFonts w:asciiTheme="majorHAnsi" w:hAnsiTheme="majorHAnsi" w:cstheme="majorHAnsi"/>
        </w:rPr>
      </w:pPr>
    </w:p>
    <w:p w14:paraId="23606400" w14:textId="2CC62904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36A61">
        <w:rPr>
          <w:rFonts w:asciiTheme="majorHAnsi" w:hAnsiTheme="majorHAnsi" w:cstheme="majorHAnsi"/>
        </w:rPr>
        <w:t>5. Test high CPU usage</w:t>
      </w:r>
    </w:p>
    <w:p w14:paraId="43E925BF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Now we need to deliberately make the VM use lots of </w:t>
      </w:r>
      <w:proofErr w:type="gramStart"/>
      <w:r w:rsidRPr="00121D3C">
        <w:rPr>
          <w:rFonts w:asciiTheme="majorHAnsi" w:eastAsia="Times New Roman" w:hAnsiTheme="majorHAnsi" w:cstheme="majorHAnsi"/>
          <w:color w:val="0D0D0D"/>
        </w:rPr>
        <w:t>CPU</w:t>
      </w:r>
      <w:proofErr w:type="gramEnd"/>
      <w:r w:rsidRPr="00121D3C">
        <w:rPr>
          <w:rFonts w:asciiTheme="majorHAnsi" w:eastAsia="Times New Roman" w:hAnsiTheme="majorHAnsi" w:cstheme="majorHAnsi"/>
          <w:color w:val="0D0D0D"/>
        </w:rPr>
        <w:t>.</w:t>
      </w:r>
    </w:p>
    <w:p w14:paraId="6259F0BE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Connect to your EC2 instance using SSH.</w:t>
      </w:r>
    </w:p>
    <w:p w14:paraId="2F75997E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For Ubuntu, you can use something like:</w:t>
      </w:r>
    </w:p>
    <w:p w14:paraId="4D8E42E6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ssh</w:t>
      </w:r>
      <w:proofErr w:type="spellEnd"/>
      <w:r w:rsidRPr="00121D3C">
        <w:rPr>
          <w:rFonts w:asciiTheme="majorHAnsi" w:eastAsia="Times New Roman" w:hAnsiTheme="majorHAnsi" w:cstheme="majorHAnsi"/>
          <w:color w:val="0D0D0D"/>
        </w:rPr>
        <w:t xml:space="preserve"> -</w:t>
      </w: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i</w:t>
      </w:r>
      <w:proofErr w:type="spellEnd"/>
      <w:r w:rsidRPr="00121D3C">
        <w:rPr>
          <w:rFonts w:asciiTheme="majorHAnsi" w:eastAsia="Times New Roman" w:hAnsiTheme="majorHAnsi" w:cstheme="majorHAnsi"/>
          <w:color w:val="0D0D0D"/>
        </w:rPr>
        <w:t xml:space="preserve"> your-</w:t>
      </w: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key.pem</w:t>
      </w:r>
      <w:proofErr w:type="spellEnd"/>
      <w:r w:rsidRPr="00121D3C">
        <w:rPr>
          <w:rFonts w:asciiTheme="majorHAnsi" w:eastAsia="Times New Roman" w:hAnsiTheme="majorHAnsi" w:cstheme="majorHAnsi"/>
          <w:color w:val="0D0D0D"/>
        </w:rPr>
        <w:t xml:space="preserve"> </w:t>
      </w: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ubuntu@YOUR_PUBLIC_IP</w:t>
      </w:r>
      <w:proofErr w:type="spellEnd"/>
    </w:p>
    <w:p w14:paraId="65A9605F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Once connected, you can generate CPU load.</w:t>
      </w:r>
    </w:p>
    <w:p w14:paraId="2DE30F27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For example, install/use stress-ng:</w:t>
      </w:r>
    </w:p>
    <w:p w14:paraId="7AC9218F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sudo</w:t>
      </w:r>
      <w:proofErr w:type="spellEnd"/>
      <w:r w:rsidRPr="00121D3C">
        <w:rPr>
          <w:rFonts w:asciiTheme="majorHAnsi" w:eastAsia="Times New Roman" w:hAnsiTheme="majorHAnsi" w:cstheme="majorHAnsi"/>
          <w:color w:val="0D0D0D"/>
        </w:rPr>
        <w:t xml:space="preserve"> apt update</w:t>
      </w:r>
    </w:p>
    <w:p w14:paraId="1119555A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sudo</w:t>
      </w:r>
      <w:proofErr w:type="spellEnd"/>
      <w:r w:rsidRPr="00121D3C">
        <w:rPr>
          <w:rFonts w:asciiTheme="majorHAnsi" w:eastAsia="Times New Roman" w:hAnsiTheme="majorHAnsi" w:cstheme="majorHAnsi"/>
          <w:color w:val="0D0D0D"/>
        </w:rPr>
        <w:t xml:space="preserve"> apt install stress-ng -y</w:t>
      </w:r>
    </w:p>
    <w:p w14:paraId="13EC0E7A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Then run:</w:t>
      </w:r>
    </w:p>
    <w:p w14:paraId="61F41B4F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stress-ng --</w:t>
      </w: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cpu</w:t>
      </w:r>
      <w:proofErr w:type="spellEnd"/>
      <w:r w:rsidRPr="00121D3C">
        <w:rPr>
          <w:rFonts w:asciiTheme="majorHAnsi" w:eastAsia="Times New Roman" w:hAnsiTheme="majorHAnsi" w:cstheme="majorHAnsi"/>
          <w:color w:val="0D0D0D"/>
        </w:rPr>
        <w:t xml:space="preserve"> 2 --timeout 5m</w:t>
      </w:r>
    </w:p>
    <w:p w14:paraId="6CC8A05B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This creates CPU-intensive work for about 5 minutes.</w:t>
      </w:r>
    </w:p>
    <w:p w14:paraId="67BCAA28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You can check CPU usage with:</w:t>
      </w:r>
    </w:p>
    <w:p w14:paraId="4BD8BE56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top</w:t>
      </w:r>
    </w:p>
    <w:p w14:paraId="550AC21B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or:</w:t>
      </w:r>
    </w:p>
    <w:p w14:paraId="18C56FFC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htop</w:t>
      </w:r>
      <w:proofErr w:type="spellEnd"/>
    </w:p>
    <w:p w14:paraId="6965D8C8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lastRenderedPageBreak/>
        <w:t>If </w:t>
      </w: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htop</w:t>
      </w:r>
      <w:proofErr w:type="spellEnd"/>
      <w:r w:rsidRPr="00121D3C">
        <w:rPr>
          <w:rFonts w:asciiTheme="majorHAnsi" w:eastAsia="Times New Roman" w:hAnsiTheme="majorHAnsi" w:cstheme="majorHAnsi"/>
          <w:color w:val="0D0D0D"/>
        </w:rPr>
        <w:t> isn't installed:</w:t>
      </w:r>
    </w:p>
    <w:p w14:paraId="033A6061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sudo</w:t>
      </w:r>
      <w:proofErr w:type="spellEnd"/>
      <w:r w:rsidRPr="00121D3C">
        <w:rPr>
          <w:rFonts w:asciiTheme="majorHAnsi" w:eastAsia="Times New Roman" w:hAnsiTheme="majorHAnsi" w:cstheme="majorHAnsi"/>
          <w:color w:val="0D0D0D"/>
        </w:rPr>
        <w:t xml:space="preserve"> apt install </w:t>
      </w: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htop</w:t>
      </w:r>
      <w:proofErr w:type="spellEnd"/>
      <w:r w:rsidRPr="00121D3C">
        <w:rPr>
          <w:rFonts w:asciiTheme="majorHAnsi" w:eastAsia="Times New Roman" w:hAnsiTheme="majorHAnsi" w:cstheme="majorHAnsi"/>
          <w:color w:val="0D0D0D"/>
        </w:rPr>
        <w:t xml:space="preserve"> -y</w:t>
      </w:r>
    </w:p>
    <w:p w14:paraId="419D9F67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7190160B" w14:textId="4B8B7F40" w:rsidR="00121D3C" w:rsidRPr="00736A61" w:rsidRDefault="00121D3C" w:rsidP="00736A61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What should happen?</w:t>
      </w:r>
    </w:p>
    <w:p w14:paraId="3FAA95AA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Your CPU usage should rise above 70%.</w:t>
      </w:r>
    </w:p>
    <w:p w14:paraId="0E3C7A4B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Then:</w:t>
      </w:r>
    </w:p>
    <w:p w14:paraId="412C596D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EC2</w:t>
      </w:r>
    </w:p>
    <w:p w14:paraId="5D6F7DB1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↓</w:t>
      </w:r>
    </w:p>
    <w:p w14:paraId="1935DA00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CPU &gt; 70%</w:t>
      </w:r>
    </w:p>
    <w:p w14:paraId="41F8FEA7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↓</w:t>
      </w:r>
    </w:p>
    <w:p w14:paraId="084E1F8B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CloudWatch detects it</w:t>
      </w:r>
    </w:p>
    <w:p w14:paraId="381CC6ED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↓</w:t>
      </w:r>
    </w:p>
    <w:p w14:paraId="43084B1D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Alarm changes to ALARM</w:t>
      </w:r>
    </w:p>
    <w:p w14:paraId="30366949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↓</w:t>
      </w:r>
    </w:p>
    <w:p w14:paraId="3271CF84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SNS</w:t>
      </w:r>
    </w:p>
    <w:p w14:paraId="5332C50E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↓</w:t>
      </w:r>
    </w:p>
    <w:p w14:paraId="5DBE9C93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Email arrives</w:t>
      </w:r>
    </w:p>
    <w:p w14:paraId="7489A238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CloudWatch metrics aren't necessarily instantaneous, so give it several minutes.</w:t>
      </w:r>
    </w:p>
    <w:p w14:paraId="146FFF4A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5DC2060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3467B48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7610A18" w14:textId="18D30A7F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36A61">
        <w:rPr>
          <w:rFonts w:asciiTheme="majorHAnsi" w:hAnsiTheme="majorHAnsi" w:cstheme="majorHAnsi"/>
        </w:rPr>
        <w:t>6. Add memory monitoring</w:t>
      </w:r>
    </w:p>
    <w:p w14:paraId="00CCE655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This part is slightly different.</w:t>
      </w:r>
    </w:p>
    <w:p w14:paraId="2C94436D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4FACF36A" w14:textId="56F9147F" w:rsidR="00121D3C" w:rsidRPr="00736A61" w:rsidRDefault="00121D3C" w:rsidP="00736A61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Why?</w:t>
      </w:r>
    </w:p>
    <w:p w14:paraId="39030D9D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CloudWatch provides EC2 CPU metrics by default, but memory utilization isn't normally available as a standard EC2 metric.</w:t>
      </w:r>
    </w:p>
    <w:p w14:paraId="452E18C0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You need to install/configure the CloudWatch Agent to collect memory information.</w:t>
      </w:r>
    </w:p>
    <w:p w14:paraId="147859FD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On your EC2 instance, install the CloudWatch agent.</w:t>
      </w:r>
    </w:p>
    <w:p w14:paraId="68210963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For Ubuntu, AWS provides installation packages and configuration instructions. The official AWS documentation is the safest reference for the exact current commands:</w:t>
      </w:r>
    </w:p>
    <w:p w14:paraId="567209EF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AWS CloudWatch Agent documentation</w:t>
      </w:r>
    </w:p>
    <w:p w14:paraId="6FF3F009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The basic idea is:</w:t>
      </w:r>
    </w:p>
    <w:p w14:paraId="7C4C7DC8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EC2</w:t>
      </w:r>
    </w:p>
    <w:p w14:paraId="1D824CE2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↓</w:t>
      </w:r>
    </w:p>
    <w:p w14:paraId="2ACC2AE2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CloudWatch Agent</w:t>
      </w:r>
    </w:p>
    <w:p w14:paraId="7595DD17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↓</w:t>
      </w:r>
    </w:p>
    <w:p w14:paraId="114FB604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Collect memory usage</w:t>
      </w:r>
    </w:p>
    <w:p w14:paraId="3A067844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↓</w:t>
      </w:r>
    </w:p>
    <w:p w14:paraId="2540A71D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CloudWatch</w:t>
      </w:r>
    </w:p>
    <w:p w14:paraId="3C57D848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When configuring the agent, enable a memory metric such as:</w:t>
      </w:r>
    </w:p>
    <w:p w14:paraId="11110658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mem_used_percent</w:t>
      </w:r>
      <w:proofErr w:type="spellEnd"/>
    </w:p>
    <w:p w14:paraId="552D1CAF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After the agent is running, wait for the metric to appear in CloudWatch.</w:t>
      </w:r>
    </w:p>
    <w:p w14:paraId="55008079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9961E2A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25074BE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C826118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91BD7FB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76874FB" w14:textId="30D3D194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36A61">
        <w:rPr>
          <w:rFonts w:asciiTheme="majorHAnsi" w:hAnsiTheme="majorHAnsi" w:cstheme="majorHAnsi"/>
        </w:rPr>
        <w:t>7. Create the memory &gt;80% alarm</w:t>
      </w:r>
    </w:p>
    <w:p w14:paraId="5D5CA13D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Go back to:</w:t>
      </w:r>
    </w:p>
    <w:p w14:paraId="45A29C1E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CloudWatch → Alarms → Create alarm</w:t>
      </w:r>
    </w:p>
    <w:p w14:paraId="0A4C0783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Find the CloudWatch Agent metric for your EC2 instance.</w:t>
      </w:r>
    </w:p>
    <w:p w14:paraId="21C8F38D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Select:</w:t>
      </w:r>
    </w:p>
    <w:p w14:paraId="35341C39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mem_used_percent</w:t>
      </w:r>
      <w:proofErr w:type="spellEnd"/>
    </w:p>
    <w:p w14:paraId="2B2B92CC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Configure:</w:t>
      </w:r>
    </w:p>
    <w:p w14:paraId="41AB58A7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Statistic: Average</w:t>
      </w:r>
    </w:p>
    <w:p w14:paraId="6574CF83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Period: 1 minute</w:t>
      </w:r>
    </w:p>
    <w:p w14:paraId="4D49D46B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Condition: Greater than 80</w:t>
      </w:r>
    </w:p>
    <w:p w14:paraId="2466E211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proofErr w:type="gramStart"/>
      <w:r w:rsidRPr="00121D3C">
        <w:rPr>
          <w:rFonts w:asciiTheme="majorHAnsi" w:eastAsia="Times New Roman" w:hAnsiTheme="majorHAnsi" w:cstheme="majorHAnsi"/>
          <w:color w:val="0D0D0D"/>
        </w:rPr>
        <w:t>So</w:t>
      </w:r>
      <w:proofErr w:type="gramEnd"/>
      <w:r w:rsidRPr="00121D3C">
        <w:rPr>
          <w:rFonts w:asciiTheme="majorHAnsi" w:eastAsia="Times New Roman" w:hAnsiTheme="majorHAnsi" w:cstheme="majorHAnsi"/>
          <w:color w:val="0D0D0D"/>
        </w:rPr>
        <w:t xml:space="preserve"> your rule becomes:</w:t>
      </w:r>
    </w:p>
    <w:p w14:paraId="19FB6DCF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Memory usage &gt; 80%</w:t>
      </w:r>
    </w:p>
    <w:p w14:paraId="5DB06A8D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Use the same SNS notification topic if you want both alarms to send email to the same address.</w:t>
      </w:r>
    </w:p>
    <w:p w14:paraId="53F48095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Give it a name such as:</w:t>
      </w:r>
    </w:p>
    <w:p w14:paraId="65F5BA67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EC2-Memory-Above-80</w:t>
      </w:r>
    </w:p>
    <w:p w14:paraId="5B86BDF8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1C522A2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8B84DC9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ADAE671" w14:textId="42CE8B06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36A61">
        <w:rPr>
          <w:rFonts w:asciiTheme="majorHAnsi" w:hAnsiTheme="majorHAnsi" w:cstheme="majorHAnsi"/>
        </w:rPr>
        <w:t>8. Test the memory alarm</w:t>
      </w:r>
    </w:p>
    <w:p w14:paraId="6AC7631A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You can use a memory stress tool.</w:t>
      </w:r>
    </w:p>
    <w:p w14:paraId="7E31C591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For Ubuntu:</w:t>
      </w:r>
    </w:p>
    <w:p w14:paraId="567545E2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sudo</w:t>
      </w:r>
      <w:proofErr w:type="spellEnd"/>
      <w:r w:rsidRPr="00121D3C">
        <w:rPr>
          <w:rFonts w:asciiTheme="majorHAnsi" w:eastAsia="Times New Roman" w:hAnsiTheme="majorHAnsi" w:cstheme="majorHAnsi"/>
          <w:color w:val="0D0D0D"/>
        </w:rPr>
        <w:t xml:space="preserve"> apt install stress-ng -y</w:t>
      </w:r>
    </w:p>
    <w:p w14:paraId="6C06D2D4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Then, depending on how much RAM your VM has, you can test with something like:</w:t>
      </w:r>
    </w:p>
    <w:p w14:paraId="5CD30626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stress-ng --</w:t>
      </w: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vm</w:t>
      </w:r>
      <w:proofErr w:type="spellEnd"/>
      <w:r w:rsidRPr="00121D3C">
        <w:rPr>
          <w:rFonts w:asciiTheme="majorHAnsi" w:eastAsia="Times New Roman" w:hAnsiTheme="majorHAnsi" w:cstheme="majorHAnsi"/>
          <w:color w:val="0D0D0D"/>
        </w:rPr>
        <w:t xml:space="preserve"> 1 --</w:t>
      </w: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vm</w:t>
      </w:r>
      <w:proofErr w:type="spellEnd"/>
      <w:r w:rsidRPr="00121D3C">
        <w:rPr>
          <w:rFonts w:asciiTheme="majorHAnsi" w:eastAsia="Times New Roman" w:hAnsiTheme="majorHAnsi" w:cstheme="majorHAnsi"/>
          <w:color w:val="0D0D0D"/>
        </w:rPr>
        <w:t>-bytes 85% --timeout 5m</w:t>
      </w:r>
    </w:p>
    <w:p w14:paraId="269FD8D1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This attempts to use around 85% of available memory.</w:t>
      </w:r>
    </w:p>
    <w:p w14:paraId="5D4D8AD0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Check:</w:t>
      </w:r>
    </w:p>
    <w:p w14:paraId="02D332F2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free -h</w:t>
      </w:r>
    </w:p>
    <w:p w14:paraId="7B56182C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or:</w:t>
      </w:r>
    </w:p>
    <w:p w14:paraId="30EA3AE9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top</w:t>
      </w:r>
    </w:p>
    <w:p w14:paraId="24E2CED8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Then check CloudWatch.</w:t>
      </w:r>
    </w:p>
    <w:p w14:paraId="2C25F1E9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You should eventually see:</w:t>
      </w:r>
    </w:p>
    <w:p w14:paraId="46BE4F63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Memory &gt; 80%</w:t>
      </w:r>
    </w:p>
    <w:p w14:paraId="0DF85758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↓</w:t>
      </w:r>
    </w:p>
    <w:p w14:paraId="0B3B7E4C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CloudWatch Alarm</w:t>
      </w:r>
    </w:p>
    <w:p w14:paraId="0468ED59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↓</w:t>
      </w:r>
    </w:p>
    <w:p w14:paraId="48662A9A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SNS</w:t>
      </w:r>
    </w:p>
    <w:p w14:paraId="127D236D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↓</w:t>
      </w:r>
    </w:p>
    <w:p w14:paraId="65C4B907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Email</w:t>
      </w:r>
    </w:p>
    <w:p w14:paraId="46FB36BB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Be careful: On a very small VM, allocating too much memory can cause instability. Keep the test short and use a conservative percentage.</w:t>
      </w:r>
    </w:p>
    <w:p w14:paraId="5701826A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4959AC1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CB8B4DA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F986E77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947E0EC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F54A06A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FCFA85D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C779BA6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6B760EA" w14:textId="7A0993CA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36A61">
        <w:rPr>
          <w:rFonts w:asciiTheme="majorHAnsi" w:hAnsiTheme="majorHAnsi" w:cstheme="majorHAnsi"/>
        </w:rPr>
        <w:t>9. What you should demonstrate for your assignment</w:t>
      </w:r>
    </w:p>
    <w:p w14:paraId="440DAE86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Your final setup should look approximately like this:</w:t>
      </w:r>
    </w:p>
    <w:p w14:paraId="5BED2963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         AWS EC2</w:t>
      </w:r>
    </w:p>
    <w:p w14:paraId="3459AB95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            |</w:t>
      </w:r>
    </w:p>
    <w:p w14:paraId="6F184D31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  +---------+---------+</w:t>
      </w:r>
    </w:p>
    <w:p w14:paraId="12563761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  |                   |</w:t>
      </w:r>
    </w:p>
    <w:p w14:paraId="10975158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</w:t>
      </w: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CPUUtilization</w:t>
      </w:r>
      <w:proofErr w:type="spellEnd"/>
      <w:r w:rsidRPr="00121D3C">
        <w:rPr>
          <w:rFonts w:asciiTheme="majorHAnsi" w:eastAsia="Times New Roman" w:hAnsiTheme="majorHAnsi" w:cstheme="majorHAnsi"/>
          <w:color w:val="0D0D0D"/>
        </w:rPr>
        <w:t xml:space="preserve">      </w:t>
      </w:r>
      <w:proofErr w:type="spellStart"/>
      <w:r w:rsidRPr="00121D3C">
        <w:rPr>
          <w:rFonts w:asciiTheme="majorHAnsi" w:eastAsia="Times New Roman" w:hAnsiTheme="majorHAnsi" w:cstheme="majorHAnsi"/>
          <w:color w:val="0D0D0D"/>
        </w:rPr>
        <w:t>mem_used_percent</w:t>
      </w:r>
      <w:proofErr w:type="spellEnd"/>
    </w:p>
    <w:p w14:paraId="18184CED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  |                   |</w:t>
      </w:r>
    </w:p>
    <w:p w14:paraId="774BDD29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&gt; 70%               &gt; 80%</w:t>
      </w:r>
    </w:p>
    <w:p w14:paraId="34706F86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  |                   |</w:t>
      </w:r>
    </w:p>
    <w:p w14:paraId="58732472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  +---------+---------+</w:t>
      </w:r>
    </w:p>
    <w:p w14:paraId="544A0F2A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            |</w:t>
      </w:r>
    </w:p>
    <w:p w14:paraId="3834B1B9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     CloudWatch Alarm</w:t>
      </w:r>
    </w:p>
    <w:p w14:paraId="5892DC86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            |</w:t>
      </w:r>
    </w:p>
    <w:p w14:paraId="1522E41D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           SNS</w:t>
      </w:r>
    </w:p>
    <w:p w14:paraId="7695E16E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            |</w:t>
      </w:r>
    </w:p>
    <w:p w14:paraId="6EF6424D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 xml:space="preserve">             Gmail / Outlook</w:t>
      </w:r>
    </w:p>
    <w:p w14:paraId="785A8239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Take screenshots of:</w:t>
      </w:r>
    </w:p>
    <w:p w14:paraId="4342C775" w14:textId="77777777" w:rsidR="00121D3C" w:rsidRPr="00121D3C" w:rsidRDefault="00121D3C" w:rsidP="00121D3C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EC2 instance running</w:t>
      </w:r>
    </w:p>
    <w:p w14:paraId="73EAABFE" w14:textId="77777777" w:rsidR="00121D3C" w:rsidRPr="00121D3C" w:rsidRDefault="00121D3C" w:rsidP="00121D3C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CPU CloudWatch alarm</w:t>
      </w:r>
    </w:p>
    <w:p w14:paraId="0CD51CF9" w14:textId="77777777" w:rsidR="00121D3C" w:rsidRPr="00121D3C" w:rsidRDefault="00121D3C" w:rsidP="00121D3C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SNS email subscription confirmed</w:t>
      </w:r>
    </w:p>
    <w:p w14:paraId="66C52CEF" w14:textId="77777777" w:rsidR="00121D3C" w:rsidRPr="00121D3C" w:rsidRDefault="00121D3C" w:rsidP="00121D3C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CPU alarm in ALARM state</w:t>
      </w:r>
    </w:p>
    <w:p w14:paraId="3559BAAC" w14:textId="77777777" w:rsidR="00121D3C" w:rsidRPr="00121D3C" w:rsidRDefault="00121D3C" w:rsidP="00121D3C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CPU notification email</w:t>
      </w:r>
    </w:p>
    <w:p w14:paraId="4E5B16E6" w14:textId="77777777" w:rsidR="00121D3C" w:rsidRPr="00121D3C" w:rsidRDefault="00121D3C" w:rsidP="00121D3C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CloudWatch memory metric</w:t>
      </w:r>
    </w:p>
    <w:p w14:paraId="178A5B29" w14:textId="77777777" w:rsidR="00121D3C" w:rsidRPr="00121D3C" w:rsidRDefault="00121D3C" w:rsidP="00121D3C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Memory &gt;80% alarm</w:t>
      </w:r>
    </w:p>
    <w:p w14:paraId="31D7F30F" w14:textId="77777777" w:rsidR="00121D3C" w:rsidRPr="00121D3C" w:rsidRDefault="00121D3C" w:rsidP="00121D3C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Memory alarm/notification</w:t>
      </w:r>
    </w:p>
    <w:p w14:paraId="44946502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These screenshots will make your assignment much easier to prove.</w:t>
      </w:r>
    </w:p>
    <w:p w14:paraId="3B03F86A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17D907A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5F4D817" w14:textId="225DBF38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36A61">
        <w:rPr>
          <w:rFonts w:asciiTheme="majorHAnsi" w:hAnsiTheme="majorHAnsi" w:cstheme="majorHAnsi"/>
        </w:rPr>
        <w:t>10. Three improvements for a real app like Zomato/Flipkart</w:t>
      </w:r>
    </w:p>
    <w:p w14:paraId="3D12A9D2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For a real production application, I would make these three improvements:</w:t>
      </w:r>
    </w:p>
    <w:p w14:paraId="47C64225" w14:textId="77777777" w:rsidR="00121D3C" w:rsidRPr="00736A61" w:rsidRDefault="00121D3C" w:rsidP="00121D3C">
      <w:pPr>
        <w:rPr>
          <w:rFonts w:asciiTheme="majorHAnsi" w:hAnsiTheme="majorHAnsi" w:cstheme="majorHAnsi"/>
        </w:rPr>
      </w:pPr>
    </w:p>
    <w:p w14:paraId="1009B15D" w14:textId="6F0FAF55" w:rsidR="00121D3C" w:rsidRPr="00736A61" w:rsidRDefault="00121D3C" w:rsidP="00121D3C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1. Require sustained high usage</w:t>
      </w:r>
    </w:p>
    <w:p w14:paraId="5EE5E89E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Instead of triggering immediately when CPU reaches 70%, require something like:</w:t>
      </w:r>
    </w:p>
    <w:p w14:paraId="3519D934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CPU &gt; 70%</w:t>
      </w:r>
    </w:p>
    <w:p w14:paraId="3BAE77A2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for 5 consecutive minutes</w:t>
      </w:r>
    </w:p>
    <w:p w14:paraId="2F30503A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Why? A short CPU spike is normal. This reduces false alarms.</w:t>
      </w:r>
    </w:p>
    <w:p w14:paraId="73DC8CBA" w14:textId="77777777" w:rsidR="00121D3C" w:rsidRPr="00736A61" w:rsidRDefault="00121D3C" w:rsidP="00121D3C">
      <w:pPr>
        <w:rPr>
          <w:rFonts w:asciiTheme="majorHAnsi" w:hAnsiTheme="majorHAnsi" w:cstheme="majorHAnsi"/>
        </w:rPr>
      </w:pPr>
    </w:p>
    <w:p w14:paraId="6B829AC2" w14:textId="1E4262FF" w:rsidR="00121D3C" w:rsidRPr="00736A61" w:rsidRDefault="00121D3C" w:rsidP="00121D3C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2. Use different severity levels</w:t>
      </w:r>
    </w:p>
    <w:p w14:paraId="0C77EE94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For example:</w:t>
      </w:r>
    </w:p>
    <w:p w14:paraId="70085F08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lastRenderedPageBreak/>
        <w:t>CPU &gt; 70% → Warning</w:t>
      </w:r>
    </w:p>
    <w:p w14:paraId="0C32A9C0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CPU &gt; 85% → High</w:t>
      </w:r>
    </w:p>
    <w:p w14:paraId="0EA6D756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CPU &gt; 95% → Critical</w:t>
      </w:r>
    </w:p>
    <w:p w14:paraId="319FB4A4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Critical alerts could notify the on-call engineer through a more urgent notification channel.</w:t>
      </w:r>
    </w:p>
    <w:p w14:paraId="6856070B" w14:textId="77777777" w:rsidR="00121D3C" w:rsidRPr="00736A61" w:rsidRDefault="00121D3C" w:rsidP="00121D3C">
      <w:pPr>
        <w:rPr>
          <w:rFonts w:asciiTheme="majorHAnsi" w:hAnsiTheme="majorHAnsi" w:cstheme="majorHAnsi"/>
        </w:rPr>
      </w:pPr>
    </w:p>
    <w:p w14:paraId="3E9CBE6E" w14:textId="77777777" w:rsidR="00121D3C" w:rsidRPr="00736A61" w:rsidRDefault="00121D3C" w:rsidP="00121D3C">
      <w:pPr>
        <w:rPr>
          <w:rFonts w:asciiTheme="majorHAnsi" w:hAnsiTheme="majorHAnsi" w:cstheme="majorHAnsi"/>
        </w:rPr>
      </w:pPr>
    </w:p>
    <w:p w14:paraId="56E1CC79" w14:textId="47590EE2" w:rsidR="00121D3C" w:rsidRPr="00736A61" w:rsidRDefault="00121D3C" w:rsidP="00121D3C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3. Add useful context to notifications</w:t>
      </w:r>
    </w:p>
    <w:p w14:paraId="2F6E1014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Instead of an email that simply says:</w:t>
      </w:r>
    </w:p>
    <w:p w14:paraId="2C6BAC1A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CPU is high</w:t>
      </w:r>
    </w:p>
    <w:p w14:paraId="39B63D4F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include:</w:t>
      </w:r>
    </w:p>
    <w:p w14:paraId="1F5ACDB4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Application: Zomato</w:t>
      </w:r>
    </w:p>
    <w:p w14:paraId="7992293C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Server: orders-api-03</w:t>
      </w:r>
    </w:p>
    <w:p w14:paraId="7744E17F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CPU: 91%</w:t>
      </w:r>
    </w:p>
    <w:p w14:paraId="288BCB56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Memory: 84%</w:t>
      </w:r>
    </w:p>
    <w:p w14:paraId="16046202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Region: Mumbai</w:t>
      </w:r>
    </w:p>
    <w:p w14:paraId="4130B04E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Time: 10:30 PM</w:t>
      </w:r>
    </w:p>
    <w:p w14:paraId="03E8886A" w14:textId="77777777" w:rsidR="00121D3C" w:rsidRPr="00121D3C" w:rsidRDefault="00121D3C" w:rsidP="0012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Alarm: Production CPU High</w:t>
      </w:r>
    </w:p>
    <w:p w14:paraId="0AC60973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This lets the engineer understand the problem immediately rather than searching through CloudWatch first.</w:t>
      </w:r>
    </w:p>
    <w:p w14:paraId="3428AB96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2135264" w14:textId="77777777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AE54D01" w14:textId="174B62A0" w:rsidR="00121D3C" w:rsidRPr="00736A61" w:rsidRDefault="00121D3C" w:rsidP="00121D3C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36A61">
        <w:rPr>
          <w:rFonts w:asciiTheme="majorHAnsi" w:hAnsiTheme="majorHAnsi" w:cstheme="majorHAnsi"/>
        </w:rPr>
        <w:t>Short explanation you can remember</w:t>
      </w:r>
    </w:p>
    <w:p w14:paraId="59C8008B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For your viva/presentation, remember this:</w:t>
      </w:r>
    </w:p>
    <w:p w14:paraId="68C9C4E3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CloudWatch = monitors AWS resources.</w:t>
      </w:r>
    </w:p>
    <w:p w14:paraId="1F9323FD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Metric = measurement, such as CPU or memory.</w:t>
      </w:r>
    </w:p>
    <w:p w14:paraId="6AD86D7C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Alarm = rule that checks a metric against a threshold.</w:t>
      </w:r>
    </w:p>
    <w:p w14:paraId="0BED2051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SNS = sends notifications.</w:t>
      </w:r>
    </w:p>
    <w:p w14:paraId="22FD770E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CloudWatch Agent = collects additional information such as memory usage from an EC2 machine.</w:t>
      </w:r>
    </w:p>
    <w:p w14:paraId="70CD0D54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proofErr w:type="gramStart"/>
      <w:r w:rsidRPr="00121D3C">
        <w:rPr>
          <w:rFonts w:asciiTheme="majorHAnsi" w:eastAsia="Times New Roman" w:hAnsiTheme="majorHAnsi" w:cstheme="majorHAnsi"/>
          <w:color w:val="0D0D0D"/>
        </w:rPr>
        <w:t>So</w:t>
      </w:r>
      <w:proofErr w:type="gramEnd"/>
      <w:r w:rsidRPr="00121D3C">
        <w:rPr>
          <w:rFonts w:asciiTheme="majorHAnsi" w:eastAsia="Times New Roman" w:hAnsiTheme="majorHAnsi" w:cstheme="majorHAnsi"/>
          <w:color w:val="0D0D0D"/>
        </w:rPr>
        <w:t xml:space="preserve"> the overall process is:</w:t>
      </w:r>
    </w:p>
    <w:p w14:paraId="05854708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EC2 → CloudWatch → Alarm → SNS → Email</w:t>
      </w:r>
    </w:p>
    <w:p w14:paraId="6502A697" w14:textId="77777777" w:rsidR="00121D3C" w:rsidRPr="00121D3C" w:rsidRDefault="00121D3C" w:rsidP="00121D3C">
      <w:pPr>
        <w:shd w:val="clear" w:color="auto" w:fill="FCFCFC"/>
        <w:spacing w:after="0" w:line="240" w:lineRule="auto"/>
        <w:rPr>
          <w:rFonts w:asciiTheme="majorHAnsi" w:eastAsia="Times New Roman" w:hAnsiTheme="majorHAnsi" w:cstheme="majorHAnsi"/>
          <w:color w:val="0D0D0D"/>
        </w:rPr>
      </w:pPr>
      <w:r w:rsidRPr="00121D3C">
        <w:rPr>
          <w:rFonts w:asciiTheme="majorHAnsi" w:eastAsia="Times New Roman" w:hAnsiTheme="majorHAnsi" w:cstheme="majorHAnsi"/>
          <w:color w:val="0D0D0D"/>
        </w:rPr>
        <w:t>If you tell me whether you're using AWS, Azure, or Google Cloud, I can also walk you through the exact console buttons/screens for your chosen platform, one step at a time.</w:t>
      </w:r>
    </w:p>
    <w:p w14:paraId="64A9F620" w14:textId="77777777" w:rsidR="00736A61" w:rsidRPr="00736A61" w:rsidRDefault="00736A61" w:rsidP="00736A61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1. Example: Select CPU metric</w:t>
      </w:r>
    </w:p>
    <w:p w14:paraId="67542182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Go to:</w:t>
      </w:r>
    </w:p>
    <w:p w14:paraId="21966A0B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AWS Console → CloudWatch → Alarms → Create alarm → Select metric → EC2 → Per-Instance Metrics</w:t>
      </w:r>
    </w:p>
    <w:p w14:paraId="226EFE77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Find your EC2 instance and select </w:t>
      </w:r>
      <w:proofErr w:type="spellStart"/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CPUUtilization</w:t>
      </w:r>
      <w:proofErr w:type="spellEnd"/>
      <w:r w:rsidRPr="00736A61">
        <w:rPr>
          <w:rFonts w:asciiTheme="majorHAnsi" w:hAnsiTheme="majorHAnsi" w:cstheme="majorHAnsi"/>
          <w:color w:val="0D0D0D"/>
          <w:sz w:val="22"/>
          <w:szCs w:val="22"/>
        </w:rPr>
        <w:t>.</w:t>
      </w:r>
    </w:p>
    <w:p w14:paraId="1724E63D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This is what the screen looks similar to:</w:t>
      </w:r>
    </w:p>
    <w:p w14:paraId="7DA15ED0" w14:textId="5FDAF0FC" w:rsidR="00736A61" w:rsidRPr="00736A61" w:rsidRDefault="00736A61" w:rsidP="00736A61">
      <w:pPr>
        <w:shd w:val="clear" w:color="auto" w:fill="FCFCFC"/>
        <w:rPr>
          <w:rFonts w:asciiTheme="majorHAnsi" w:hAnsiTheme="majorHAnsi" w:cstheme="majorHAnsi"/>
          <w:color w:val="0D0D0D"/>
        </w:rPr>
      </w:pPr>
      <w:r w:rsidRPr="00736A61">
        <w:rPr>
          <w:rFonts w:asciiTheme="majorHAnsi" w:hAnsiTheme="majorHAnsi" w:cstheme="majorHAnsi"/>
          <w:noProof/>
          <w:color w:val="0000FF"/>
        </w:rPr>
        <w:drawing>
          <wp:inline distT="0" distB="0" distL="0" distR="0" wp14:anchorId="623C84F8" wp14:editId="1ECAA9A5">
            <wp:extent cx="1200150" cy="1352550"/>
            <wp:effectExtent l="0" t="0" r="0" b="0"/>
            <wp:docPr id="7" name="Picture 7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A61">
        <w:rPr>
          <w:rFonts w:asciiTheme="majorHAnsi" w:hAnsiTheme="majorHAnsi" w:cstheme="majorHAnsi"/>
          <w:noProof/>
          <w:color w:val="0000FF"/>
        </w:rPr>
        <w:drawing>
          <wp:inline distT="0" distB="0" distL="0" distR="0" wp14:anchorId="46C61C1F" wp14:editId="66138989">
            <wp:extent cx="1200150" cy="1352550"/>
            <wp:effectExtent l="0" t="0" r="0" b="0"/>
            <wp:docPr id="6" name="Picture 6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F5BA8" w14:textId="4A30A0B0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lastRenderedPageBreak/>
        <w:t>AWS's current documentation confirms that the CPU alarm is created from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 xml:space="preserve">EC2 → Per-Instance Metrics → </w:t>
      </w:r>
      <w:proofErr w:type="spellStart"/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CPUUtilization</w:t>
      </w:r>
      <w:proofErr w:type="spellEnd"/>
      <w:r w:rsidRPr="00736A61">
        <w:rPr>
          <w:rFonts w:asciiTheme="majorHAnsi" w:hAnsiTheme="majorHAnsi" w:cstheme="majorHAnsi"/>
          <w:color w:val="0D0D0D"/>
          <w:sz w:val="22"/>
          <w:szCs w:val="22"/>
        </w:rPr>
        <w:t>. </w:t>
      </w:r>
      <w:r w:rsidRPr="00736A61">
        <w:rPr>
          <w:rFonts w:asciiTheme="majorHAnsi" w:hAnsiTheme="majorHAnsi" w:cstheme="majorHAnsi"/>
          <w:color w:val="5D5D5D"/>
          <w:sz w:val="22"/>
          <w:szCs w:val="22"/>
        </w:rPr>
        <w:t>A</w:t>
      </w:r>
      <w:r w:rsidRPr="00736A61">
        <w:rPr>
          <w:rFonts w:asciiTheme="majorHAnsi" w:hAnsiTheme="majorHAnsi" w:cstheme="majorHAnsi"/>
          <w:noProof/>
          <w:color w:val="5D5D5D"/>
          <w:sz w:val="22"/>
          <w:szCs w:val="22"/>
        </w:rPr>
        <w:drawing>
          <wp:inline distT="0" distB="0" distL="0" distR="0" wp14:anchorId="3931BF08" wp14:editId="2DA26605">
            <wp:extent cx="457200" cy="457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A61">
        <w:rPr>
          <w:rFonts w:asciiTheme="majorHAnsi" w:hAnsiTheme="majorHAnsi" w:cstheme="majorHAnsi"/>
          <w:color w:val="0D0D0D"/>
          <w:sz w:val="22"/>
          <w:szCs w:val="22"/>
        </w:rPr>
        <w:t>AWS Docs</w:t>
      </w:r>
    </w:p>
    <w:p w14:paraId="60E1A533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722C0CE0" w14:textId="2FA826B4" w:rsidR="00736A61" w:rsidRPr="00736A61" w:rsidRDefault="00736A61" w:rsidP="00736A61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Example settings</w:t>
      </w:r>
    </w:p>
    <w:p w14:paraId="1EF6ED34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765"/>
      </w:tblGrid>
      <w:tr w:rsidR="00736A61" w:rsidRPr="00736A61" w14:paraId="67A6C242" w14:textId="77777777" w:rsidTr="00736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6B93D" w14:textId="77777777" w:rsidR="00736A61" w:rsidRPr="00736A61" w:rsidRDefault="00736A61">
            <w:pPr>
              <w:jc w:val="center"/>
              <w:rPr>
                <w:rFonts w:asciiTheme="majorHAnsi" w:hAnsiTheme="majorHAnsi" w:cstheme="majorHAnsi"/>
                <w:color w:val="0D0D0D"/>
              </w:rPr>
            </w:pPr>
            <w:r w:rsidRPr="00736A61">
              <w:rPr>
                <w:rFonts w:asciiTheme="majorHAnsi" w:hAnsiTheme="majorHAnsi" w:cstheme="majorHAnsi"/>
                <w:color w:val="0D0D0D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12D085D" w14:textId="77777777" w:rsidR="00736A61" w:rsidRPr="00736A61" w:rsidRDefault="00736A61">
            <w:pPr>
              <w:jc w:val="center"/>
              <w:rPr>
                <w:rFonts w:asciiTheme="majorHAnsi" w:hAnsiTheme="majorHAnsi" w:cstheme="majorHAnsi"/>
                <w:color w:val="0D0D0D"/>
              </w:rPr>
            </w:pPr>
            <w:r w:rsidRPr="00736A61">
              <w:rPr>
                <w:rFonts w:asciiTheme="majorHAnsi" w:hAnsiTheme="majorHAnsi" w:cstheme="majorHAnsi"/>
                <w:color w:val="0D0D0D"/>
              </w:rPr>
              <w:t>Example</w:t>
            </w:r>
          </w:p>
        </w:tc>
      </w:tr>
      <w:tr w:rsidR="00736A61" w:rsidRPr="00736A61" w14:paraId="18B23D2D" w14:textId="77777777" w:rsidTr="00736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75318" w14:textId="77777777" w:rsidR="00736A61" w:rsidRPr="00736A61" w:rsidRDefault="00736A61">
            <w:pPr>
              <w:rPr>
                <w:rFonts w:asciiTheme="majorHAnsi" w:hAnsiTheme="majorHAnsi" w:cstheme="majorHAnsi"/>
                <w:color w:val="0D0D0D"/>
              </w:rPr>
            </w:pPr>
            <w:r w:rsidRPr="00736A61">
              <w:rPr>
                <w:rFonts w:asciiTheme="majorHAnsi" w:hAnsiTheme="majorHAnsi" w:cstheme="majorHAnsi"/>
                <w:color w:val="0D0D0D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3BB6F87" w14:textId="77777777" w:rsidR="00736A61" w:rsidRPr="00736A61" w:rsidRDefault="00736A61">
            <w:pPr>
              <w:rPr>
                <w:rFonts w:asciiTheme="majorHAnsi" w:hAnsiTheme="majorHAnsi" w:cstheme="majorHAnsi"/>
                <w:color w:val="0D0D0D"/>
              </w:rPr>
            </w:pPr>
            <w:proofErr w:type="spellStart"/>
            <w:r w:rsidRPr="00736A61">
              <w:rPr>
                <w:rFonts w:asciiTheme="majorHAnsi" w:hAnsiTheme="majorHAnsi" w:cstheme="majorHAnsi"/>
                <w:color w:val="0D0D0D"/>
              </w:rPr>
              <w:t>CPUUtilization</w:t>
            </w:r>
            <w:proofErr w:type="spellEnd"/>
          </w:p>
        </w:tc>
      </w:tr>
      <w:tr w:rsidR="00736A61" w:rsidRPr="00736A61" w14:paraId="122D3F71" w14:textId="77777777" w:rsidTr="00736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A47E" w14:textId="77777777" w:rsidR="00736A61" w:rsidRPr="00736A61" w:rsidRDefault="00736A61">
            <w:pPr>
              <w:rPr>
                <w:rFonts w:asciiTheme="majorHAnsi" w:hAnsiTheme="majorHAnsi" w:cstheme="majorHAnsi"/>
                <w:color w:val="0D0D0D"/>
              </w:rPr>
            </w:pPr>
            <w:r w:rsidRPr="00736A61">
              <w:rPr>
                <w:rFonts w:asciiTheme="majorHAnsi" w:hAnsiTheme="majorHAnsi" w:cstheme="majorHAnsi"/>
                <w:color w:val="0D0D0D"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537031A4" w14:textId="77777777" w:rsidR="00736A61" w:rsidRPr="00736A61" w:rsidRDefault="00736A61">
            <w:pPr>
              <w:rPr>
                <w:rFonts w:asciiTheme="majorHAnsi" w:hAnsiTheme="majorHAnsi" w:cstheme="majorHAnsi"/>
                <w:color w:val="0D0D0D"/>
              </w:rPr>
            </w:pPr>
            <w:r w:rsidRPr="00736A61">
              <w:rPr>
                <w:rFonts w:asciiTheme="majorHAnsi" w:hAnsiTheme="majorHAnsi" w:cstheme="majorHAnsi"/>
                <w:color w:val="0D0D0D"/>
              </w:rPr>
              <w:t>Average</w:t>
            </w:r>
          </w:p>
        </w:tc>
      </w:tr>
      <w:tr w:rsidR="00736A61" w:rsidRPr="00736A61" w14:paraId="0DDCF547" w14:textId="77777777" w:rsidTr="00736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83E0" w14:textId="77777777" w:rsidR="00736A61" w:rsidRPr="00736A61" w:rsidRDefault="00736A61">
            <w:pPr>
              <w:rPr>
                <w:rFonts w:asciiTheme="majorHAnsi" w:hAnsiTheme="majorHAnsi" w:cstheme="majorHAnsi"/>
                <w:color w:val="0D0D0D"/>
              </w:rPr>
            </w:pPr>
            <w:r w:rsidRPr="00736A61">
              <w:rPr>
                <w:rFonts w:asciiTheme="majorHAnsi" w:hAnsiTheme="majorHAnsi" w:cstheme="majorHAnsi"/>
                <w:color w:val="0D0D0D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08BB2090" w14:textId="77777777" w:rsidR="00736A61" w:rsidRPr="00736A61" w:rsidRDefault="00736A61">
            <w:pPr>
              <w:rPr>
                <w:rFonts w:asciiTheme="majorHAnsi" w:hAnsiTheme="majorHAnsi" w:cstheme="majorHAnsi"/>
                <w:color w:val="0D0D0D"/>
              </w:rPr>
            </w:pPr>
            <w:r w:rsidRPr="00736A61">
              <w:rPr>
                <w:rFonts w:asciiTheme="majorHAnsi" w:hAnsiTheme="majorHAnsi" w:cstheme="majorHAnsi"/>
                <w:color w:val="0D0D0D"/>
              </w:rPr>
              <w:t>1 or 5 minutes</w:t>
            </w:r>
          </w:p>
        </w:tc>
      </w:tr>
      <w:tr w:rsidR="00736A61" w:rsidRPr="00736A61" w14:paraId="05B9F71F" w14:textId="77777777" w:rsidTr="00736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6AC6" w14:textId="77777777" w:rsidR="00736A61" w:rsidRPr="00736A61" w:rsidRDefault="00736A61">
            <w:pPr>
              <w:rPr>
                <w:rFonts w:asciiTheme="majorHAnsi" w:hAnsiTheme="majorHAnsi" w:cstheme="majorHAnsi"/>
                <w:color w:val="0D0D0D"/>
              </w:rPr>
            </w:pPr>
            <w:r w:rsidRPr="00736A61">
              <w:rPr>
                <w:rFonts w:asciiTheme="majorHAnsi" w:hAnsiTheme="majorHAnsi" w:cstheme="majorHAnsi"/>
                <w:color w:val="0D0D0D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A9F20CC" w14:textId="77777777" w:rsidR="00736A61" w:rsidRPr="00736A61" w:rsidRDefault="00736A61">
            <w:pPr>
              <w:rPr>
                <w:rFonts w:asciiTheme="majorHAnsi" w:hAnsiTheme="majorHAnsi" w:cstheme="majorHAnsi"/>
                <w:color w:val="0D0D0D"/>
              </w:rPr>
            </w:pPr>
            <w:r w:rsidRPr="00736A61">
              <w:rPr>
                <w:rFonts w:asciiTheme="majorHAnsi" w:hAnsiTheme="majorHAnsi" w:cstheme="majorHAnsi"/>
                <w:color w:val="0D0D0D"/>
              </w:rPr>
              <w:t>Greater than</w:t>
            </w:r>
          </w:p>
        </w:tc>
      </w:tr>
      <w:tr w:rsidR="00736A61" w:rsidRPr="00736A61" w14:paraId="748F36F9" w14:textId="77777777" w:rsidTr="00736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1EE7" w14:textId="77777777" w:rsidR="00736A61" w:rsidRPr="00736A61" w:rsidRDefault="00736A61">
            <w:pPr>
              <w:rPr>
                <w:rFonts w:asciiTheme="majorHAnsi" w:hAnsiTheme="majorHAnsi" w:cstheme="majorHAnsi"/>
                <w:color w:val="0D0D0D"/>
              </w:rPr>
            </w:pPr>
            <w:r w:rsidRPr="00736A61">
              <w:rPr>
                <w:rFonts w:asciiTheme="majorHAnsi" w:hAnsiTheme="majorHAnsi" w:cstheme="majorHAnsi"/>
                <w:color w:val="0D0D0D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18905811" w14:textId="77777777" w:rsidR="00736A61" w:rsidRPr="00736A61" w:rsidRDefault="00736A61">
            <w:pPr>
              <w:rPr>
                <w:rFonts w:asciiTheme="majorHAnsi" w:hAnsiTheme="majorHAnsi" w:cstheme="majorHAnsi"/>
                <w:color w:val="0D0D0D"/>
              </w:rPr>
            </w:pPr>
            <w:r w:rsidRPr="00736A61">
              <w:rPr>
                <w:rStyle w:val="Strong"/>
                <w:rFonts w:asciiTheme="majorHAnsi" w:hAnsiTheme="majorHAnsi" w:cstheme="majorHAnsi"/>
                <w:b w:val="0"/>
                <w:bCs w:val="0"/>
                <w:color w:val="0D0D0D"/>
              </w:rPr>
              <w:t>70%</w:t>
            </w:r>
          </w:p>
        </w:tc>
      </w:tr>
      <w:tr w:rsidR="00736A61" w:rsidRPr="00736A61" w14:paraId="156CD7E9" w14:textId="77777777" w:rsidTr="00736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F481" w14:textId="77777777" w:rsidR="00736A61" w:rsidRPr="00736A61" w:rsidRDefault="00736A61">
            <w:pPr>
              <w:rPr>
                <w:rFonts w:asciiTheme="majorHAnsi" w:hAnsiTheme="majorHAnsi" w:cstheme="majorHAnsi"/>
                <w:color w:val="0D0D0D"/>
              </w:rPr>
            </w:pPr>
            <w:r w:rsidRPr="00736A61">
              <w:rPr>
                <w:rFonts w:asciiTheme="majorHAnsi" w:hAnsiTheme="majorHAnsi" w:cstheme="majorHAnsi"/>
                <w:color w:val="0D0D0D"/>
              </w:rPr>
              <w:t>Alarm name</w:t>
            </w:r>
          </w:p>
        </w:tc>
        <w:tc>
          <w:tcPr>
            <w:tcW w:w="0" w:type="auto"/>
            <w:vAlign w:val="center"/>
            <w:hideMark/>
          </w:tcPr>
          <w:p w14:paraId="7E7CD10D" w14:textId="77777777" w:rsidR="00736A61" w:rsidRPr="00736A61" w:rsidRDefault="00736A61">
            <w:pPr>
              <w:rPr>
                <w:rFonts w:asciiTheme="majorHAnsi" w:hAnsiTheme="majorHAnsi" w:cstheme="majorHAnsi"/>
                <w:color w:val="0D0D0D"/>
              </w:rPr>
            </w:pPr>
            <w:r w:rsidRPr="00736A61">
              <w:rPr>
                <w:rStyle w:val="HTMLCode"/>
                <w:rFonts w:asciiTheme="majorHAnsi" w:eastAsiaTheme="minorHAnsi" w:hAnsiTheme="majorHAnsi" w:cstheme="majorHAnsi"/>
                <w:color w:val="0D0D0D"/>
                <w:sz w:val="22"/>
                <w:szCs w:val="22"/>
              </w:rPr>
              <w:t>EC2-CPU-Above-70</w:t>
            </w:r>
          </w:p>
        </w:tc>
      </w:tr>
    </w:tbl>
    <w:p w14:paraId="0BA3C69C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proofErr w:type="gramStart"/>
      <w:r w:rsidRPr="00736A61">
        <w:rPr>
          <w:rFonts w:asciiTheme="majorHAnsi" w:hAnsiTheme="majorHAnsi" w:cstheme="majorHAnsi"/>
          <w:color w:val="0D0D0D"/>
          <w:sz w:val="22"/>
          <w:szCs w:val="22"/>
        </w:rPr>
        <w:t>So</w:t>
      </w:r>
      <w:proofErr w:type="gramEnd"/>
      <w:r w:rsidRPr="00736A61">
        <w:rPr>
          <w:rFonts w:asciiTheme="majorHAnsi" w:hAnsiTheme="majorHAnsi" w:cstheme="majorHAnsi"/>
          <w:color w:val="0D0D0D"/>
          <w:sz w:val="22"/>
          <w:szCs w:val="22"/>
        </w:rPr>
        <w:t xml:space="preserve"> your rule means:</w:t>
      </w:r>
    </w:p>
    <w:p w14:paraId="250714A8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"If average CPU usage goes above 70%, trigger the alarm."</w:t>
      </w:r>
    </w:p>
    <w:p w14:paraId="3B59B98A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4B15F4CC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533575B4" w14:textId="7C2FA691" w:rsidR="00736A61" w:rsidRPr="00736A61" w:rsidRDefault="00736A61" w:rsidP="00736A61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2. Example: Email notification</w:t>
      </w:r>
    </w:p>
    <w:p w14:paraId="44F1586D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When you reach the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Notification</w:t>
      </w:r>
      <w:r w:rsidRPr="00736A61">
        <w:rPr>
          <w:rFonts w:asciiTheme="majorHAnsi" w:hAnsiTheme="majorHAnsi" w:cstheme="majorHAnsi"/>
          <w:color w:val="0D0D0D"/>
          <w:sz w:val="22"/>
          <w:szCs w:val="22"/>
        </w:rPr>
        <w:t> section, select/create an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SNS topic</w:t>
      </w:r>
      <w:r w:rsidRPr="00736A61">
        <w:rPr>
          <w:rFonts w:asciiTheme="majorHAnsi" w:hAnsiTheme="majorHAnsi" w:cstheme="majorHAnsi"/>
          <w:color w:val="0D0D0D"/>
          <w:sz w:val="22"/>
          <w:szCs w:val="22"/>
        </w:rPr>
        <w:t> and enter your Gmail/Outlook address.</w:t>
      </w:r>
    </w:p>
    <w:p w14:paraId="79DA25DC" w14:textId="57780148" w:rsidR="00736A61" w:rsidRPr="00736A61" w:rsidRDefault="00736A61" w:rsidP="00736A61">
      <w:pPr>
        <w:shd w:val="clear" w:color="auto" w:fill="FCFCFC"/>
        <w:rPr>
          <w:rFonts w:asciiTheme="majorHAnsi" w:hAnsiTheme="majorHAnsi" w:cstheme="majorHAnsi"/>
          <w:color w:val="0D0D0D"/>
        </w:rPr>
      </w:pPr>
      <w:r w:rsidRPr="00736A61">
        <w:rPr>
          <w:rFonts w:asciiTheme="majorHAnsi" w:hAnsiTheme="majorHAnsi" w:cstheme="majorHAnsi"/>
          <w:noProof/>
          <w:color w:val="0000FF"/>
        </w:rPr>
        <w:drawing>
          <wp:inline distT="0" distB="0" distL="0" distR="0" wp14:anchorId="28B61D35" wp14:editId="386A0CC0">
            <wp:extent cx="1200150" cy="1352550"/>
            <wp:effectExtent l="0" t="0" r="0" b="0"/>
            <wp:docPr id="4" name="Picture 4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A61">
        <w:rPr>
          <w:rFonts w:asciiTheme="majorHAnsi" w:hAnsiTheme="majorHAnsi" w:cstheme="majorHAnsi"/>
          <w:noProof/>
          <w:color w:val="0000FF"/>
        </w:rPr>
        <w:drawing>
          <wp:inline distT="0" distB="0" distL="0" distR="0" wp14:anchorId="6D8B390B" wp14:editId="084F40D4">
            <wp:extent cx="1200150" cy="1352550"/>
            <wp:effectExtent l="0" t="0" r="0" b="0"/>
            <wp:docPr id="3" name="Picture 3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B6813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For example:</w:t>
      </w:r>
    </w:p>
    <w:p w14:paraId="2204842F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Alarm:</w:t>
      </w:r>
    </w:p>
    <w:p w14:paraId="224FCC67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EC2-CPU-Above-70</w:t>
      </w:r>
    </w:p>
    <w:p w14:paraId="6A615046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32518ADC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Condition:</w:t>
      </w:r>
    </w:p>
    <w:p w14:paraId="7D48F64E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CPU &gt; 70%</w:t>
      </w:r>
    </w:p>
    <w:p w14:paraId="731E0D1D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62E9F843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Notification:</w:t>
      </w:r>
    </w:p>
    <w:p w14:paraId="44E5FD61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>myemail@gmail.com</w:t>
      </w:r>
    </w:p>
    <w:p w14:paraId="46364050" w14:textId="751DCB0D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AWS sends a subscription-confirmation email.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You must click the confirmation link</w:t>
      </w:r>
      <w:r w:rsidRPr="00736A61">
        <w:rPr>
          <w:rFonts w:asciiTheme="majorHAnsi" w:hAnsiTheme="majorHAnsi" w:cstheme="majorHAnsi"/>
          <w:color w:val="0D0D0D"/>
          <w:sz w:val="22"/>
          <w:szCs w:val="22"/>
        </w:rPr>
        <w:t> before SNS can send alarm notifications to that address. </w:t>
      </w:r>
      <w:r w:rsidRPr="00736A61">
        <w:rPr>
          <w:rFonts w:asciiTheme="majorHAnsi" w:hAnsiTheme="majorHAnsi" w:cstheme="majorHAnsi"/>
          <w:color w:val="5D5D5D"/>
          <w:sz w:val="22"/>
          <w:szCs w:val="22"/>
        </w:rPr>
        <w:t>A</w:t>
      </w:r>
      <w:r w:rsidRPr="00736A61">
        <w:rPr>
          <w:rFonts w:asciiTheme="majorHAnsi" w:hAnsiTheme="majorHAnsi" w:cstheme="majorHAnsi"/>
          <w:noProof/>
          <w:color w:val="5D5D5D"/>
          <w:sz w:val="22"/>
          <w:szCs w:val="22"/>
        </w:rPr>
        <w:drawing>
          <wp:inline distT="0" distB="0" distL="0" distR="0" wp14:anchorId="11183D15" wp14:editId="0CC4CDF4">
            <wp:extent cx="457200" cy="45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A61">
        <w:rPr>
          <w:rFonts w:asciiTheme="majorHAnsi" w:hAnsiTheme="majorHAnsi" w:cstheme="majorHAnsi"/>
          <w:color w:val="0D0D0D"/>
          <w:sz w:val="22"/>
          <w:szCs w:val="22"/>
        </w:rPr>
        <w:t>AWS Docs</w:t>
      </w:r>
    </w:p>
    <w:p w14:paraId="02F5FDCF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2922BD13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125E1BBF" w14:textId="3216A0C7" w:rsidR="00736A61" w:rsidRPr="00736A61" w:rsidRDefault="00736A61" w:rsidP="00736A61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3. Example: Create the CPU alarm</w:t>
      </w:r>
    </w:p>
    <w:p w14:paraId="3F5B2828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Your final configuration could look like:</w:t>
      </w:r>
    </w:p>
    <w:p w14:paraId="27206218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Metric:</w:t>
      </w:r>
    </w:p>
    <w:p w14:paraId="20600B36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CPUUtilization</w:t>
      </w:r>
      <w:proofErr w:type="spellEnd"/>
    </w:p>
    <w:p w14:paraId="1F9ADDF4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13418A1F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Statistic:</w:t>
      </w:r>
    </w:p>
    <w:p w14:paraId="545C8EBE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Average</w:t>
      </w:r>
    </w:p>
    <w:p w14:paraId="7DDCF3CC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2081E514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Period:</w:t>
      </w:r>
    </w:p>
    <w:p w14:paraId="323DEF6E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1 minute</w:t>
      </w:r>
    </w:p>
    <w:p w14:paraId="0D172D86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4D3A29FF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Condition:</w:t>
      </w:r>
    </w:p>
    <w:p w14:paraId="4B69FDF1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Greater than 70%</w:t>
      </w:r>
    </w:p>
    <w:p w14:paraId="3C3FEC61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7B5C194E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Datapoints:</w:t>
      </w:r>
    </w:p>
    <w:p w14:paraId="1743BDE6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1 out of 1</w:t>
      </w:r>
    </w:p>
    <w:p w14:paraId="1CD8DE13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46CC3740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Notification:</w:t>
      </w:r>
    </w:p>
    <w:p w14:paraId="23705C82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SNS → Gmail</w:t>
      </w:r>
    </w:p>
    <w:p w14:paraId="28999AEE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27D95CAD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Alarm name:</w:t>
      </w:r>
    </w:p>
    <w:p w14:paraId="58C525DF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EC2-CPU-Above-70</w:t>
      </w:r>
    </w:p>
    <w:p w14:paraId="1E4AD1BA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Then click:</w:t>
      </w:r>
    </w:p>
    <w:p w14:paraId="375C8DC2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Next → Next → Review → Create alarm</w:t>
      </w:r>
    </w:p>
    <w:p w14:paraId="1F9721D3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0E1E3982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3147A44A" w14:textId="03F94D7C" w:rsidR="00736A61" w:rsidRPr="00736A61" w:rsidRDefault="00736A61" w:rsidP="00736A61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4. Example: Test high CPU</w:t>
      </w:r>
    </w:p>
    <w:p w14:paraId="247670F1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Connect to your EC2 Linux machine and run:</w:t>
      </w:r>
    </w:p>
    <w:p w14:paraId="6ED7A105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sudo</w:t>
      </w:r>
      <w:proofErr w:type="spellEnd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apt update</w:t>
      </w:r>
    </w:p>
    <w:p w14:paraId="614923FE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sudo</w:t>
      </w:r>
      <w:proofErr w:type="spellEnd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apt install stress-ng -y</w:t>
      </w:r>
    </w:p>
    <w:p w14:paraId="4DF6A5C2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Then:</w:t>
      </w:r>
    </w:p>
    <w:p w14:paraId="0A41DF31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stress-ng --</w:t>
      </w:r>
      <w:proofErr w:type="spellStart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cpu</w:t>
      </w:r>
      <w:proofErr w:type="spellEnd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2 --timeout 5m</w:t>
      </w:r>
    </w:p>
    <w:p w14:paraId="3FC2CFBC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1C1C1ADE" w14:textId="74C835BF" w:rsidR="00736A61" w:rsidRPr="00736A61" w:rsidRDefault="00736A61" w:rsidP="00736A61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What this does</w:t>
      </w:r>
    </w:p>
    <w:p w14:paraId="7D3F75BC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It deliberately creates CPU-intensive work.</w:t>
      </w:r>
    </w:p>
    <w:p w14:paraId="0694AB41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lastRenderedPageBreak/>
        <w:t>You should see something like:</w:t>
      </w:r>
    </w:p>
    <w:p w14:paraId="107A9D21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Normal CPU</w:t>
      </w:r>
    </w:p>
    <w:p w14:paraId="4AEABD86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2A75A2E9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20%</w:t>
      </w:r>
    </w:p>
    <w:p w14:paraId="7DF78754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1C0F94AF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stress-ng starts</w:t>
      </w:r>
    </w:p>
    <w:p w14:paraId="1CC7B818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34EE453D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85%</w:t>
      </w:r>
    </w:p>
    <w:p w14:paraId="33E30ACE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28224BEA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CloudWatch sees &gt;70%</w:t>
      </w:r>
    </w:p>
    <w:p w14:paraId="46C729FF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61A2FB3E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ALARM</w:t>
      </w:r>
    </w:p>
    <w:p w14:paraId="448D7109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01363540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SNS</w:t>
      </w:r>
    </w:p>
    <w:p w14:paraId="17A57699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41C394B7" w14:textId="77777777" w:rsidR="00736A61" w:rsidRPr="00736A61" w:rsidRDefault="00736A61" w:rsidP="00736A61">
      <w:pPr>
        <w:rPr>
          <w:rStyle w:val="HTMLCode"/>
          <w:rFonts w:asciiTheme="majorHAnsi" w:eastAsiaTheme="min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="Segoe UI Emoji" w:eastAsiaTheme="minorHAnsi" w:hAnsi="Segoe UI Emoji" w:cs="Segoe UI Emoji"/>
          <w:color w:val="0D0D0D"/>
          <w:sz w:val="22"/>
          <w:szCs w:val="22"/>
        </w:rPr>
        <w:t>📧</w:t>
      </w:r>
      <w:r w:rsidRPr="00736A61">
        <w:rPr>
          <w:rStyle w:val="HTMLCode"/>
          <w:rFonts w:asciiTheme="majorHAnsi" w:eastAsiaTheme="minorHAnsi" w:hAnsiTheme="majorHAnsi" w:cstheme="majorHAnsi"/>
          <w:color w:val="0D0D0D"/>
          <w:sz w:val="22"/>
          <w:szCs w:val="22"/>
        </w:rPr>
        <w:t xml:space="preserve"> Email</w:t>
      </w:r>
    </w:p>
    <w:p w14:paraId="072CFA40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You can check CPU with:</w:t>
      </w:r>
    </w:p>
    <w:p w14:paraId="6389293D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top</w:t>
      </w:r>
    </w:p>
    <w:p w14:paraId="1FFFE7A6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or:</w:t>
      </w:r>
    </w:p>
    <w:p w14:paraId="376680A8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htop</w:t>
      </w:r>
      <w:proofErr w:type="spellEnd"/>
    </w:p>
    <w:p w14:paraId="40A66900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4B3E5B28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4500172C" w14:textId="4B16F83F" w:rsidR="00736A61" w:rsidRPr="00736A61" w:rsidRDefault="00736A61" w:rsidP="00736A61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5. Example of the alarm graph</w:t>
      </w:r>
    </w:p>
    <w:p w14:paraId="2F85CABA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Imagine your CloudWatch graph looks like this:</w:t>
      </w:r>
    </w:p>
    <w:p w14:paraId="3ABF0FF2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CPU %</w:t>
      </w:r>
    </w:p>
    <w:p w14:paraId="4ED3909A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100 |                         /\</w:t>
      </w:r>
    </w:p>
    <w:p w14:paraId="255F4E0C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90 |                       </w:t>
      </w:r>
      <w:proofErr w:type="gramStart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  \</w:t>
      </w:r>
      <w:proofErr w:type="gramEnd"/>
    </w:p>
    <w:p w14:paraId="5441DDA0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80 |                 /\   /    \</w:t>
      </w:r>
    </w:p>
    <w:p w14:paraId="7DE036F6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70 |----------------- THRESHOLD ----------------</w:t>
      </w:r>
    </w:p>
    <w:p w14:paraId="1DA97487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60 |          /\    </w:t>
      </w:r>
      <w:proofErr w:type="gramStart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  \</w:t>
      </w:r>
      <w:proofErr w:type="gramEnd"/>
    </w:p>
    <w:p w14:paraId="08E82DF2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50 |     /</w:t>
      </w:r>
      <w:proofErr w:type="gramStart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\  /</w:t>
      </w:r>
      <w:proofErr w:type="gramEnd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\  /</w:t>
      </w:r>
    </w:p>
    <w:p w14:paraId="4E375AA8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40 |____</w:t>
      </w:r>
      <w:proofErr w:type="gramStart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  \</w:t>
      </w:r>
      <w:proofErr w:type="gramEnd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    \/</w:t>
      </w:r>
    </w:p>
    <w:p w14:paraId="3C9DAC48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+--------------------------------------------&gt;</w:t>
      </w:r>
    </w:p>
    <w:p w14:paraId="07E72A6A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Time</w:t>
      </w:r>
    </w:p>
    <w:p w14:paraId="4A52D955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The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70% line is your threshold</w:t>
      </w:r>
      <w:r w:rsidRPr="00736A61">
        <w:rPr>
          <w:rFonts w:asciiTheme="majorHAnsi" w:hAnsiTheme="majorHAnsi" w:cstheme="majorHAnsi"/>
          <w:color w:val="0D0D0D"/>
          <w:sz w:val="22"/>
          <w:szCs w:val="22"/>
        </w:rPr>
        <w:t>.</w:t>
      </w:r>
    </w:p>
    <w:p w14:paraId="67686DE4" w14:textId="55C78295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When the CPU goes above that line for the required evaluation period, CloudWatch changes the alarm to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ALARM</w:t>
      </w:r>
      <w:r w:rsidRPr="00736A61">
        <w:rPr>
          <w:rFonts w:asciiTheme="majorHAnsi" w:hAnsiTheme="majorHAnsi" w:cstheme="majorHAnsi"/>
          <w:color w:val="0D0D0D"/>
          <w:sz w:val="22"/>
          <w:szCs w:val="22"/>
        </w:rPr>
        <w:t>. </w:t>
      </w:r>
      <w:r w:rsidRPr="00736A61">
        <w:rPr>
          <w:rFonts w:asciiTheme="majorHAnsi" w:hAnsiTheme="majorHAnsi" w:cstheme="majorHAnsi"/>
          <w:color w:val="5D5D5D"/>
          <w:sz w:val="22"/>
          <w:szCs w:val="22"/>
        </w:rPr>
        <w:t>A</w:t>
      </w:r>
      <w:r w:rsidRPr="00736A61">
        <w:rPr>
          <w:rFonts w:asciiTheme="majorHAnsi" w:hAnsiTheme="majorHAnsi" w:cstheme="majorHAnsi"/>
          <w:noProof/>
          <w:color w:val="5D5D5D"/>
          <w:sz w:val="22"/>
          <w:szCs w:val="22"/>
        </w:rPr>
        <w:drawing>
          <wp:inline distT="0" distB="0" distL="0" distR="0" wp14:anchorId="44826633" wp14:editId="2ACB56A3">
            <wp:extent cx="457200" cy="45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A61">
        <w:rPr>
          <w:rFonts w:asciiTheme="majorHAnsi" w:hAnsiTheme="majorHAnsi" w:cstheme="majorHAnsi"/>
          <w:color w:val="0D0D0D"/>
          <w:sz w:val="22"/>
          <w:szCs w:val="22"/>
        </w:rPr>
        <w:t>AWS Docs</w:t>
      </w:r>
    </w:p>
    <w:p w14:paraId="283D3442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1299F72D" w14:textId="79E6D9C4" w:rsidR="00736A61" w:rsidRPr="00736A61" w:rsidRDefault="00736A61" w:rsidP="00736A61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6. Example: Memory &gt;80%</w:t>
      </w:r>
    </w:p>
    <w:p w14:paraId="37AC2C13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For memory, there's an important difference.</w:t>
      </w:r>
    </w:p>
    <w:p w14:paraId="6323AD9E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EC2's standard CloudWatch metrics include CPU, but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memory usage requires additional monitoring</w:t>
      </w:r>
      <w:r w:rsidRPr="00736A61">
        <w:rPr>
          <w:rFonts w:asciiTheme="majorHAnsi" w:hAnsiTheme="majorHAnsi" w:cstheme="majorHAnsi"/>
          <w:color w:val="0D0D0D"/>
          <w:sz w:val="22"/>
          <w:szCs w:val="22"/>
        </w:rPr>
        <w:t>, typically using the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CloudWatch Agent</w:t>
      </w:r>
      <w:r w:rsidRPr="00736A61">
        <w:rPr>
          <w:rFonts w:asciiTheme="majorHAnsi" w:hAnsiTheme="majorHAnsi" w:cstheme="majorHAnsi"/>
          <w:color w:val="0D0D0D"/>
          <w:sz w:val="22"/>
          <w:szCs w:val="22"/>
        </w:rPr>
        <w:t>.</w:t>
      </w:r>
    </w:p>
    <w:p w14:paraId="6AC862A2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lastRenderedPageBreak/>
        <w:t>After installing/configuring the agent, you can look for a metric such as:</w:t>
      </w:r>
    </w:p>
    <w:p w14:paraId="247CD1B2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mem_used_percent</w:t>
      </w:r>
      <w:proofErr w:type="spellEnd"/>
    </w:p>
    <w:p w14:paraId="6385626B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Your second alarm could be:</w:t>
      </w:r>
    </w:p>
    <w:p w14:paraId="0F1D8B06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Metric:</w:t>
      </w:r>
    </w:p>
    <w:p w14:paraId="7B6B2B16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mem_used_percent</w:t>
      </w:r>
      <w:proofErr w:type="spellEnd"/>
    </w:p>
    <w:p w14:paraId="5960D6E3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7320B1E1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Condition:</w:t>
      </w:r>
    </w:p>
    <w:p w14:paraId="485508C3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Greater than 80%</w:t>
      </w:r>
    </w:p>
    <w:p w14:paraId="013DFCC8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42173343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Period:</w:t>
      </w:r>
    </w:p>
    <w:p w14:paraId="0F166A6F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1 minute</w:t>
      </w:r>
    </w:p>
    <w:p w14:paraId="69FDE223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4BD9534C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Alarm:</w:t>
      </w:r>
    </w:p>
    <w:p w14:paraId="6B5D6ABD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EC2-Memory-Above-80</w:t>
      </w:r>
    </w:p>
    <w:p w14:paraId="79D4D695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75391121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Notification:</w:t>
      </w:r>
    </w:p>
    <w:p w14:paraId="29531AB2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Same SNS email</w:t>
      </w:r>
    </w:p>
    <w:p w14:paraId="7433F44E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So now you have:</w:t>
      </w:r>
    </w:p>
    <w:p w14:paraId="083045C8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EC2</w:t>
      </w:r>
    </w:p>
    <w:p w14:paraId="3EF1BD6F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|</w:t>
      </w:r>
    </w:p>
    <w:p w14:paraId="5AFD1281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+-------+-------+</w:t>
      </w:r>
    </w:p>
    <w:p w14:paraId="39BBCE22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|               |</w:t>
      </w:r>
    </w:p>
    <w:p w14:paraId="74DFBE13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CPU             Memory</w:t>
      </w:r>
    </w:p>
    <w:p w14:paraId="468BC2EE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|               |</w:t>
      </w:r>
    </w:p>
    <w:p w14:paraId="7AC2112E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&gt;70%             &gt;80%</w:t>
      </w:r>
    </w:p>
    <w:p w14:paraId="021A010F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|               |</w:t>
      </w:r>
    </w:p>
    <w:p w14:paraId="3AA74CEE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+-------+-------+</w:t>
      </w:r>
    </w:p>
    <w:p w14:paraId="3F3F0DF2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|</w:t>
      </w:r>
    </w:p>
    <w:p w14:paraId="7106D254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CloudWatch</w:t>
      </w:r>
    </w:p>
    <w:p w14:paraId="2DBFE36B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|</w:t>
      </w:r>
    </w:p>
    <w:p w14:paraId="35843FF0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Alarm</w:t>
      </w:r>
    </w:p>
    <w:p w14:paraId="2D959947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|</w:t>
      </w:r>
    </w:p>
    <w:p w14:paraId="5F261062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SNS</w:t>
      </w:r>
    </w:p>
    <w:p w14:paraId="524F6667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|</w:t>
      </w:r>
    </w:p>
    <w:p w14:paraId="4B185F59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</w:t>
      </w:r>
      <w:r w:rsidRPr="00736A61">
        <w:rPr>
          <w:rStyle w:val="HTMLCode"/>
          <w:rFonts w:ascii="Segoe UI Emoji" w:hAnsi="Segoe UI Emoji" w:cs="Segoe UI Emoji"/>
          <w:color w:val="0D0D0D"/>
          <w:sz w:val="22"/>
          <w:szCs w:val="22"/>
        </w:rPr>
        <w:t>📧</w:t>
      </w: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Your Email</w:t>
      </w:r>
    </w:p>
    <w:p w14:paraId="76308D97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1982B32A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2E4F75E3" w14:textId="3FB4E359" w:rsidR="00736A61" w:rsidRPr="00736A61" w:rsidRDefault="00736A61" w:rsidP="00736A61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7. Example memory test</w:t>
      </w:r>
    </w:p>
    <w:p w14:paraId="396A55CA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After installing the CloudWatch Agent, you can test memory with:</w:t>
      </w:r>
    </w:p>
    <w:p w14:paraId="3F6A00EF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stress-ng --</w:t>
      </w:r>
      <w:proofErr w:type="spellStart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vm</w:t>
      </w:r>
      <w:proofErr w:type="spellEnd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1 --</w:t>
      </w:r>
      <w:proofErr w:type="spellStart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vm</w:t>
      </w:r>
      <w:proofErr w:type="spellEnd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-bytes 85% --timeout 5m</w:t>
      </w:r>
    </w:p>
    <w:p w14:paraId="60B2AB30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Then check:</w:t>
      </w:r>
    </w:p>
    <w:p w14:paraId="415E2C86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free -h</w:t>
      </w:r>
    </w:p>
    <w:p w14:paraId="54DEF396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For example:</w:t>
      </w:r>
    </w:p>
    <w:p w14:paraId="08339258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Total memory:     1.0 GiB</w:t>
      </w:r>
    </w:p>
    <w:p w14:paraId="3D81ED12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Used memory:      0.87 GiB</w:t>
      </w:r>
    </w:p>
    <w:p w14:paraId="3C70A0BC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Usage:            ~87%</w:t>
      </w:r>
    </w:p>
    <w:p w14:paraId="47D313EE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lastRenderedPageBreak/>
        <w:t>That should push your </w:t>
      </w:r>
      <w:proofErr w:type="spellStart"/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mem_used_percent</w:t>
      </w:r>
      <w:proofErr w:type="spellEnd"/>
      <w:r w:rsidRPr="00736A61">
        <w:rPr>
          <w:rFonts w:asciiTheme="majorHAnsi" w:hAnsiTheme="majorHAnsi" w:cstheme="majorHAnsi"/>
          <w:color w:val="0D0D0D"/>
          <w:sz w:val="22"/>
          <w:szCs w:val="22"/>
        </w:rPr>
        <w:t> above the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80%</w:t>
      </w:r>
      <w:r w:rsidRPr="00736A61">
        <w:rPr>
          <w:rFonts w:asciiTheme="majorHAnsi" w:hAnsiTheme="majorHAnsi" w:cstheme="majorHAnsi"/>
          <w:color w:val="0D0D0D"/>
          <w:sz w:val="22"/>
          <w:szCs w:val="22"/>
        </w:rPr>
        <w:t> threshold.</w:t>
      </w:r>
    </w:p>
    <w:p w14:paraId="6F11DA6C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07B05DD1" w14:textId="799F4B1F" w:rsidR="00736A61" w:rsidRPr="00736A61" w:rsidRDefault="00736A61" w:rsidP="00736A61">
      <w:pPr>
        <w:rPr>
          <w:rFonts w:asciiTheme="majorHAnsi" w:hAnsiTheme="majorHAnsi" w:cstheme="majorHAnsi"/>
        </w:rPr>
      </w:pPr>
      <w:r w:rsidRPr="00736A61">
        <w:rPr>
          <w:rFonts w:ascii="Segoe UI Emoji" w:hAnsi="Segoe UI Emoji" w:cs="Segoe UI Emoji"/>
        </w:rPr>
        <w:t>⚠</w:t>
      </w:r>
      <w:r w:rsidRPr="00736A61">
        <w:rPr>
          <w:rFonts w:asciiTheme="majorHAnsi" w:hAnsiTheme="majorHAnsi" w:cstheme="majorHAnsi"/>
        </w:rPr>
        <w:t>️ On a very small EC2 instance, don't run an aggressive memory test for too long because the operating system may become unstable.</w:t>
      </w:r>
    </w:p>
    <w:p w14:paraId="0FA1714F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5F79F60F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24813103" w14:textId="3F84A9FC" w:rsidR="00736A61" w:rsidRPr="00736A61" w:rsidRDefault="00736A61" w:rsidP="00736A61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8. Example final result for your assignment</w:t>
      </w:r>
    </w:p>
    <w:p w14:paraId="0B42179C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You can show your instructor something like:</w:t>
      </w:r>
    </w:p>
    <w:p w14:paraId="03647DD0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01907525" w14:textId="4E7541A7" w:rsidR="00736A61" w:rsidRPr="00736A61" w:rsidRDefault="00736A61" w:rsidP="00736A61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Test 1 — CPU</w:t>
      </w:r>
    </w:p>
    <w:p w14:paraId="1DEACC22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Alarm: EC2-CPU-Above-70</w:t>
      </w:r>
    </w:p>
    <w:p w14:paraId="53A5F6F7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Threshold: CPU &gt; 70%</w:t>
      </w:r>
    </w:p>
    <w:p w14:paraId="21003311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Result: ALARM</w:t>
      </w:r>
    </w:p>
    <w:p w14:paraId="1FB3E05B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Email: Received </w:t>
      </w:r>
      <w:r w:rsidRPr="00736A61">
        <w:rPr>
          <w:rStyle w:val="HTMLCode"/>
          <w:rFonts w:ascii="Segoe UI Symbol" w:hAnsi="Segoe UI Symbol" w:cs="Segoe UI Symbol"/>
          <w:color w:val="0D0D0D"/>
          <w:sz w:val="22"/>
          <w:szCs w:val="22"/>
        </w:rPr>
        <w:t>✓</w:t>
      </w:r>
    </w:p>
    <w:p w14:paraId="07DD438E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52B2B9FB" w14:textId="5DA7C27E" w:rsidR="00736A61" w:rsidRPr="00736A61" w:rsidRDefault="00736A61" w:rsidP="00736A61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Test 2 — Memory</w:t>
      </w:r>
    </w:p>
    <w:p w14:paraId="2D95B17E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Alarm: EC2-Memory-Above-80</w:t>
      </w:r>
    </w:p>
    <w:p w14:paraId="62C70A69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Threshold: Memory &gt; 80%</w:t>
      </w:r>
    </w:p>
    <w:p w14:paraId="08E73D9B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Result: ALARM</w:t>
      </w:r>
    </w:p>
    <w:p w14:paraId="2A332685" w14:textId="77777777" w:rsidR="00736A61" w:rsidRPr="00736A61" w:rsidRDefault="00736A61" w:rsidP="00736A61">
      <w:pPr>
        <w:pStyle w:val="HTMLPreformatted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Email: Received </w:t>
      </w:r>
      <w:r w:rsidRPr="00736A61">
        <w:rPr>
          <w:rStyle w:val="HTMLCode"/>
          <w:rFonts w:ascii="Segoe UI Symbol" w:hAnsi="Segoe UI Symbol" w:cs="Segoe UI Symbol"/>
          <w:color w:val="0D0D0D"/>
          <w:sz w:val="22"/>
          <w:szCs w:val="22"/>
        </w:rPr>
        <w:t>✓</w:t>
      </w:r>
    </w:p>
    <w:p w14:paraId="7B0A8546" w14:textId="77777777" w:rsidR="00736A61" w:rsidRPr="00736A61" w:rsidRDefault="00736A61" w:rsidP="00736A61">
      <w:pPr>
        <w:rPr>
          <w:rFonts w:asciiTheme="majorHAnsi" w:hAnsiTheme="majorHAnsi" w:cstheme="majorHAnsi"/>
        </w:rPr>
      </w:pPr>
    </w:p>
    <w:p w14:paraId="07599389" w14:textId="6D5BEFC7" w:rsidR="00736A61" w:rsidRPr="00736A61" w:rsidRDefault="00736A61" w:rsidP="00736A61">
      <w:pPr>
        <w:rPr>
          <w:rFonts w:asciiTheme="majorHAnsi" w:hAnsiTheme="majorHAnsi" w:cstheme="majorHAnsi"/>
        </w:rPr>
      </w:pPr>
      <w:r w:rsidRPr="00736A61">
        <w:rPr>
          <w:rFonts w:asciiTheme="majorHAnsi" w:hAnsiTheme="majorHAnsi" w:cstheme="majorHAnsi"/>
        </w:rPr>
        <w:t>Screenshots to take</w:t>
      </w:r>
    </w:p>
    <w:p w14:paraId="127DB2BC" w14:textId="77777777" w:rsidR="00736A61" w:rsidRPr="00736A61" w:rsidRDefault="00736A61" w:rsidP="00736A61">
      <w:pPr>
        <w:rPr>
          <w:rFonts w:asciiTheme="majorHAnsi" w:hAnsiTheme="majorHAnsi" w:cstheme="majorHAnsi"/>
        </w:rPr>
      </w:pPr>
      <w:r w:rsidRPr="00736A61">
        <w:rPr>
          <w:rFonts w:ascii="Segoe UI Emoji" w:hAnsi="Segoe UI Emoji" w:cs="Segoe UI Emoji"/>
        </w:rPr>
        <w:t>📸</w:t>
      </w:r>
      <w:r w:rsidRPr="00736A61">
        <w:rPr>
          <w:rFonts w:asciiTheme="majorHAnsi" w:hAnsiTheme="majorHAnsi" w:cstheme="majorHAnsi"/>
        </w:rPr>
        <w:t>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</w:rPr>
        <w:t>Screenshot 1:</w:t>
      </w:r>
      <w:r w:rsidRPr="00736A61">
        <w:rPr>
          <w:rFonts w:asciiTheme="majorHAnsi" w:hAnsiTheme="majorHAnsi" w:cstheme="majorHAnsi"/>
        </w:rPr>
        <w:t> EC2 instance running</w:t>
      </w:r>
      <w:r w:rsidRPr="00736A61">
        <w:rPr>
          <w:rFonts w:asciiTheme="majorHAnsi" w:hAnsiTheme="majorHAnsi" w:cstheme="majorHAnsi"/>
        </w:rPr>
        <w:br/>
      </w:r>
      <w:r w:rsidRPr="00736A61">
        <w:rPr>
          <w:rFonts w:ascii="Segoe UI Emoji" w:hAnsi="Segoe UI Emoji" w:cs="Segoe UI Emoji"/>
        </w:rPr>
        <w:t>📸</w:t>
      </w:r>
      <w:r w:rsidRPr="00736A61">
        <w:rPr>
          <w:rFonts w:asciiTheme="majorHAnsi" w:hAnsiTheme="majorHAnsi" w:cstheme="majorHAnsi"/>
        </w:rPr>
        <w:t>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</w:rPr>
        <w:t>Screenshot 2:</w:t>
      </w:r>
      <w:r w:rsidRPr="00736A61">
        <w:rPr>
          <w:rFonts w:asciiTheme="majorHAnsi" w:hAnsiTheme="majorHAnsi" w:cstheme="majorHAnsi"/>
        </w:rPr>
        <w:t> </w:t>
      </w:r>
      <w:proofErr w:type="spellStart"/>
      <w:r w:rsidRPr="00736A61">
        <w:rPr>
          <w:rFonts w:asciiTheme="majorHAnsi" w:hAnsiTheme="majorHAnsi" w:cstheme="majorHAnsi"/>
        </w:rPr>
        <w:t>CPUUtilization</w:t>
      </w:r>
      <w:proofErr w:type="spellEnd"/>
      <w:r w:rsidRPr="00736A61">
        <w:rPr>
          <w:rFonts w:asciiTheme="majorHAnsi" w:hAnsiTheme="majorHAnsi" w:cstheme="majorHAnsi"/>
        </w:rPr>
        <w:t xml:space="preserve"> metric</w:t>
      </w:r>
      <w:r w:rsidRPr="00736A61">
        <w:rPr>
          <w:rFonts w:asciiTheme="majorHAnsi" w:hAnsiTheme="majorHAnsi" w:cstheme="majorHAnsi"/>
        </w:rPr>
        <w:br/>
      </w:r>
      <w:r w:rsidRPr="00736A61">
        <w:rPr>
          <w:rFonts w:ascii="Segoe UI Emoji" w:hAnsi="Segoe UI Emoji" w:cs="Segoe UI Emoji"/>
        </w:rPr>
        <w:t>📸</w:t>
      </w:r>
      <w:r w:rsidRPr="00736A61">
        <w:rPr>
          <w:rFonts w:asciiTheme="majorHAnsi" w:hAnsiTheme="majorHAnsi" w:cstheme="majorHAnsi"/>
        </w:rPr>
        <w:t>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</w:rPr>
        <w:t>Screenshot 3:</w:t>
      </w:r>
      <w:r w:rsidRPr="00736A61">
        <w:rPr>
          <w:rFonts w:asciiTheme="majorHAnsi" w:hAnsiTheme="majorHAnsi" w:cstheme="majorHAnsi"/>
        </w:rPr>
        <w:t> CPU alarm configured at 70%</w:t>
      </w:r>
      <w:r w:rsidRPr="00736A61">
        <w:rPr>
          <w:rFonts w:asciiTheme="majorHAnsi" w:hAnsiTheme="majorHAnsi" w:cstheme="majorHAnsi"/>
        </w:rPr>
        <w:br/>
      </w:r>
      <w:r w:rsidRPr="00736A61">
        <w:rPr>
          <w:rFonts w:ascii="Segoe UI Emoji" w:hAnsi="Segoe UI Emoji" w:cs="Segoe UI Emoji"/>
        </w:rPr>
        <w:t>📸</w:t>
      </w:r>
      <w:r w:rsidRPr="00736A61">
        <w:rPr>
          <w:rFonts w:asciiTheme="majorHAnsi" w:hAnsiTheme="majorHAnsi" w:cstheme="majorHAnsi"/>
        </w:rPr>
        <w:t>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</w:rPr>
        <w:t>Screenshot 4:</w:t>
      </w:r>
      <w:r w:rsidRPr="00736A61">
        <w:rPr>
          <w:rFonts w:asciiTheme="majorHAnsi" w:hAnsiTheme="majorHAnsi" w:cstheme="majorHAnsi"/>
        </w:rPr>
        <w:t> SNS/email notification configuration</w:t>
      </w:r>
      <w:r w:rsidRPr="00736A61">
        <w:rPr>
          <w:rFonts w:asciiTheme="majorHAnsi" w:hAnsiTheme="majorHAnsi" w:cstheme="majorHAnsi"/>
        </w:rPr>
        <w:br/>
      </w:r>
      <w:r w:rsidRPr="00736A61">
        <w:rPr>
          <w:rFonts w:ascii="Segoe UI Emoji" w:hAnsi="Segoe UI Emoji" w:cs="Segoe UI Emoji"/>
        </w:rPr>
        <w:t>📸</w:t>
      </w:r>
      <w:r w:rsidRPr="00736A61">
        <w:rPr>
          <w:rFonts w:asciiTheme="majorHAnsi" w:hAnsiTheme="majorHAnsi" w:cstheme="majorHAnsi"/>
        </w:rPr>
        <w:t>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</w:rPr>
        <w:t>Screenshot 5:</w:t>
      </w:r>
      <w:r w:rsidRPr="00736A61">
        <w:rPr>
          <w:rFonts w:asciiTheme="majorHAnsi" w:hAnsiTheme="majorHAnsi" w:cstheme="majorHAnsi"/>
        </w:rPr>
        <w:t> CPU alarm showing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</w:rPr>
        <w:t>ALARM</w:t>
      </w:r>
      <w:r w:rsidRPr="00736A61">
        <w:rPr>
          <w:rFonts w:asciiTheme="majorHAnsi" w:hAnsiTheme="majorHAnsi" w:cstheme="majorHAnsi"/>
        </w:rPr>
        <w:br/>
      </w:r>
      <w:r w:rsidRPr="00736A61">
        <w:rPr>
          <w:rFonts w:ascii="Segoe UI Emoji" w:hAnsi="Segoe UI Emoji" w:cs="Segoe UI Emoji"/>
        </w:rPr>
        <w:t>📸</w:t>
      </w:r>
      <w:r w:rsidRPr="00736A61">
        <w:rPr>
          <w:rFonts w:asciiTheme="majorHAnsi" w:hAnsiTheme="majorHAnsi" w:cstheme="majorHAnsi"/>
        </w:rPr>
        <w:t>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</w:rPr>
        <w:t>Screenshot 6:</w:t>
      </w:r>
      <w:r w:rsidRPr="00736A61">
        <w:rPr>
          <w:rFonts w:asciiTheme="majorHAnsi" w:hAnsiTheme="majorHAnsi" w:cstheme="majorHAnsi"/>
        </w:rPr>
        <w:t> Received email</w:t>
      </w:r>
      <w:r w:rsidRPr="00736A61">
        <w:rPr>
          <w:rFonts w:asciiTheme="majorHAnsi" w:hAnsiTheme="majorHAnsi" w:cstheme="majorHAnsi"/>
        </w:rPr>
        <w:br/>
      </w:r>
      <w:r w:rsidRPr="00736A61">
        <w:rPr>
          <w:rFonts w:ascii="Segoe UI Emoji" w:hAnsi="Segoe UI Emoji" w:cs="Segoe UI Emoji"/>
        </w:rPr>
        <w:t>📸</w:t>
      </w:r>
      <w:r w:rsidRPr="00736A61">
        <w:rPr>
          <w:rFonts w:asciiTheme="majorHAnsi" w:hAnsiTheme="majorHAnsi" w:cstheme="majorHAnsi"/>
        </w:rPr>
        <w:t>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</w:rPr>
        <w:t>Screenshot 7:</w:t>
      </w:r>
      <w:r w:rsidRPr="00736A61">
        <w:rPr>
          <w:rFonts w:asciiTheme="majorHAnsi" w:hAnsiTheme="majorHAnsi" w:cstheme="majorHAnsi"/>
        </w:rPr>
        <w:t> </w:t>
      </w:r>
      <w:proofErr w:type="spellStart"/>
      <w:r w:rsidRPr="00736A61">
        <w:rPr>
          <w:rStyle w:val="HTMLCode"/>
          <w:rFonts w:asciiTheme="majorHAnsi" w:eastAsiaTheme="minorHAnsi" w:hAnsiTheme="majorHAnsi" w:cstheme="majorHAnsi"/>
          <w:color w:val="0D0D0D"/>
          <w:sz w:val="22"/>
          <w:szCs w:val="22"/>
        </w:rPr>
        <w:t>mem_used_percent</w:t>
      </w:r>
      <w:proofErr w:type="spellEnd"/>
      <w:r w:rsidRPr="00736A61">
        <w:rPr>
          <w:rFonts w:asciiTheme="majorHAnsi" w:hAnsiTheme="majorHAnsi" w:cstheme="majorHAnsi"/>
        </w:rPr>
        <w:t> metric</w:t>
      </w:r>
      <w:r w:rsidRPr="00736A61">
        <w:rPr>
          <w:rFonts w:asciiTheme="majorHAnsi" w:hAnsiTheme="majorHAnsi" w:cstheme="majorHAnsi"/>
        </w:rPr>
        <w:br/>
      </w:r>
      <w:r w:rsidRPr="00736A61">
        <w:rPr>
          <w:rFonts w:ascii="Segoe UI Emoji" w:hAnsi="Segoe UI Emoji" w:cs="Segoe UI Emoji"/>
        </w:rPr>
        <w:t>📸</w:t>
      </w:r>
      <w:r w:rsidRPr="00736A61">
        <w:rPr>
          <w:rFonts w:asciiTheme="majorHAnsi" w:hAnsiTheme="majorHAnsi" w:cstheme="majorHAnsi"/>
        </w:rPr>
        <w:t>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</w:rPr>
        <w:t>Screenshot 8:</w:t>
      </w:r>
      <w:r w:rsidRPr="00736A61">
        <w:rPr>
          <w:rFonts w:asciiTheme="majorHAnsi" w:hAnsiTheme="majorHAnsi" w:cstheme="majorHAnsi"/>
        </w:rPr>
        <w:t> Memory alarm configured at 80%</w:t>
      </w:r>
      <w:r w:rsidRPr="00736A61">
        <w:rPr>
          <w:rFonts w:asciiTheme="majorHAnsi" w:hAnsiTheme="majorHAnsi" w:cstheme="majorHAnsi"/>
        </w:rPr>
        <w:br/>
      </w:r>
      <w:r w:rsidRPr="00736A61">
        <w:rPr>
          <w:rFonts w:ascii="Segoe UI Emoji" w:hAnsi="Segoe UI Emoji" w:cs="Segoe UI Emoji"/>
        </w:rPr>
        <w:t>📸</w:t>
      </w:r>
      <w:r w:rsidRPr="00736A61">
        <w:rPr>
          <w:rFonts w:asciiTheme="majorHAnsi" w:hAnsiTheme="majorHAnsi" w:cstheme="majorHAnsi"/>
        </w:rPr>
        <w:t>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</w:rPr>
        <w:t>Screenshot 9:</w:t>
      </w:r>
      <w:r w:rsidRPr="00736A61">
        <w:rPr>
          <w:rFonts w:asciiTheme="majorHAnsi" w:hAnsiTheme="majorHAnsi" w:cstheme="majorHAnsi"/>
        </w:rPr>
        <w:t> Memory alarm showing </w:t>
      </w:r>
      <w:r w:rsidRPr="00736A61">
        <w:rPr>
          <w:rStyle w:val="Strong"/>
          <w:rFonts w:asciiTheme="majorHAnsi" w:hAnsiTheme="majorHAnsi" w:cstheme="majorHAnsi"/>
          <w:b w:val="0"/>
          <w:bCs w:val="0"/>
          <w:color w:val="0D0D0D"/>
        </w:rPr>
        <w:t>ALARM</w:t>
      </w:r>
    </w:p>
    <w:p w14:paraId="7B3E801B" w14:textId="77777777" w:rsidR="00736A61" w:rsidRPr="00736A61" w:rsidRDefault="00736A61" w:rsidP="00736A61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736A61">
        <w:rPr>
          <w:rFonts w:asciiTheme="majorHAnsi" w:hAnsiTheme="majorHAnsi" w:cstheme="majorHAnsi"/>
          <w:color w:val="0D0D0D"/>
          <w:sz w:val="22"/>
          <w:szCs w:val="22"/>
        </w:rPr>
        <w:t>For the official AWS walkthrough, you can also follow AWS: Create a CPU usage alarm.</w:t>
      </w:r>
    </w:p>
    <w:p w14:paraId="60443108" w14:textId="31BDE0E6" w:rsidR="00121D3C" w:rsidRPr="00736A61" w:rsidRDefault="00121D3C" w:rsidP="00121D3C">
      <w:pPr>
        <w:rPr>
          <w:rFonts w:asciiTheme="majorHAnsi" w:hAnsiTheme="majorHAnsi" w:cstheme="majorHAnsi"/>
        </w:rPr>
      </w:pPr>
    </w:p>
    <w:sectPr w:rsidR="00121D3C" w:rsidRPr="00736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24A96"/>
    <w:multiLevelType w:val="multilevel"/>
    <w:tmpl w:val="61568C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91F7F"/>
    <w:multiLevelType w:val="multilevel"/>
    <w:tmpl w:val="F552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47F6D"/>
    <w:multiLevelType w:val="multilevel"/>
    <w:tmpl w:val="9296FC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F53A8"/>
    <w:multiLevelType w:val="multilevel"/>
    <w:tmpl w:val="4EE8A9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B39FE"/>
    <w:multiLevelType w:val="multilevel"/>
    <w:tmpl w:val="0194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92023"/>
    <w:multiLevelType w:val="multilevel"/>
    <w:tmpl w:val="3192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62E5B"/>
    <w:multiLevelType w:val="multilevel"/>
    <w:tmpl w:val="2CFC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D47046"/>
    <w:multiLevelType w:val="multilevel"/>
    <w:tmpl w:val="E0000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564200"/>
    <w:multiLevelType w:val="multilevel"/>
    <w:tmpl w:val="893A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4488F"/>
    <w:multiLevelType w:val="multilevel"/>
    <w:tmpl w:val="B06A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1"/>
  </w:num>
  <w:num w:numId="7">
    <w:abstractNumId w:val="0"/>
  </w:num>
  <w:num w:numId="8">
    <w:abstractNumId w:val="7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3C"/>
    <w:rsid w:val="00121D3C"/>
    <w:rsid w:val="00736A61"/>
    <w:rsid w:val="00F1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7316"/>
  <w15:chartTrackingRefBased/>
  <w15:docId w15:val="{8C039096-A8F8-40A5-8E84-E7BAECE38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1D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1D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1D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D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1D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1D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1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1D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1D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1D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1D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6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67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yperlink" Target="https://images.openai.com/static-rsc-4/06N9x8sw5mF6X_ACgFpDQHKUjr4gIsVF1JPP-LaypHLGxtmTw7AHaio8tdnob356gOTxpRaEMD9s_f0gqB612oQ-f4WQopiN_pISZXtv0Moq26JnItwdCNeuGdUlBe2lPc9yTmwMRTtyP2k-ePe_V34g73E2MQXlZc4ucLvhl9Fz-gcaMjB4e50HD1F9Trgm?purpose=fullsize" TargetMode="External"/><Relationship Id="rId12" Type="http://schemas.openxmlformats.org/officeDocument/2006/relationships/hyperlink" Target="https://images.openai.com/static-rsc-4/L_Fqk9eHVi7nHv1PkqCYKp1SPC6EIb2tbL9rscSv_ZapKQUARD5R6rXURs8kCmP5f9-B8sxrpQbsGtMqj-JcAQu0cEbKDaIiWerhQ7XUD4riSzEuwGphHXG2CZXldgcYMQNmynOyS4a0xlwx_uIuBOdzvwDdWXnnE21g5cI7xM4dW2kDVsc4VbgdMQpPluag?purpose=fullsiz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hyperlink" Target="https://images.openai.com/static-rsc-4/NRxsfLUsKGN6OxRkXw79WgbH47yLulwPDDIYwP-TKxL_9HBce9kBht6dU3tUhLou-7flXau-NevnlMgD__bjlTNSNMaBKvjQDHbHJWmpUsmzQahhJO-Iti7_lTpfQWfjpce83AkaXbzR-jjtG5iRoF8qpwLdMtIl5th6njATC1tWbh6V_JFxI_AdnnEAWfsI?purpose=fullsiz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wsfundamentals.com/_next/image?q=75&amp;url=%2Fassets%2Fblog%2Faws-cloudwatch-monitoring%2Fcloudwatch-alarm-notification.webp&amp;w=384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4294967250</TotalTime>
  <Pages>12</Pages>
  <Words>1801</Words>
  <Characters>10269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2026-08-06T07:19:00Z</dcterms:created>
  <dcterms:modified xsi:type="dcterms:W3CDTF">2026-08-06T07:49:00Z</dcterms:modified>
</cp:coreProperties>
</file>