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5E1B1" w14:textId="4340AC63" w:rsidR="00436469" w:rsidRPr="00A73A4A" w:rsidRDefault="00800F40" w:rsidP="00800F40">
      <w:pPr>
        <w:jc w:val="center"/>
        <w:rPr>
          <w:rStyle w:val="Strong"/>
          <w:rFonts w:asciiTheme="majorHAnsi" w:hAnsiTheme="majorHAnsi" w:cstheme="majorHAnsi"/>
          <w:b w:val="0"/>
          <w:bCs w:val="0"/>
          <w:sz w:val="32"/>
          <w:szCs w:val="32"/>
          <w:shd w:val="clear" w:color="auto" w:fill="FFFFFF"/>
        </w:rPr>
      </w:pPr>
      <w:r w:rsidRPr="00A73A4A">
        <w:rPr>
          <w:rStyle w:val="Strong"/>
          <w:rFonts w:asciiTheme="majorHAnsi" w:hAnsiTheme="majorHAnsi" w:cstheme="majorHAnsi"/>
          <w:b w:val="0"/>
          <w:bCs w:val="0"/>
          <w:sz w:val="32"/>
          <w:szCs w:val="32"/>
          <w:shd w:val="clear" w:color="auto" w:fill="FFFFFF"/>
        </w:rPr>
        <w:t>Terraform project</w:t>
      </w:r>
    </w:p>
    <w:p w14:paraId="56F163EE" w14:textId="77777777" w:rsidR="00800F40" w:rsidRPr="00A73A4A" w:rsidRDefault="00800F40" w:rsidP="00800F40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Tasks</w:t>
      </w:r>
    </w:p>
    <w:p w14:paraId="05937B4E" w14:textId="77777777" w:rsidR="00800F40" w:rsidRPr="00A73A4A" w:rsidRDefault="00800F40" w:rsidP="00800F40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1.</w:t>
      </w:r>
    </w:p>
    <w:p w14:paraId="05EE0AA6" w14:textId="77777777" w:rsidR="00800F40" w:rsidRPr="00A73A4A" w:rsidRDefault="00800F40" w:rsidP="00800F40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Install Terraform on your system and use it to write a basic configuration file main.tf that provisions a single AWS EC2 instance named 'music-streaming-server'.</w:t>
      </w:r>
    </w:p>
    <w:p w14:paraId="181B3555" w14:textId="77777777" w:rsidR="00800F40" w:rsidRPr="00A73A4A" w:rsidRDefault="00800F40" w:rsidP="00800F40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2.</w:t>
      </w:r>
    </w:p>
    <w:p w14:paraId="66D9CC1A" w14:textId="77777777" w:rsidR="00800F40" w:rsidRPr="00A73A4A" w:rsidRDefault="00800F40" w:rsidP="00800F40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 xml:space="preserve">Refactor your main.tf by splitting the EC2 resource into a separate file called ec2.tf and use a variables.tf file to define the instance type and AMI as input </w:t>
      </w:r>
      <w:proofErr w:type="gramStart"/>
      <w:r w:rsidRPr="00A73A4A">
        <w:rPr>
          <w:rFonts w:asciiTheme="majorHAnsi" w:hAnsiTheme="majorHAnsi" w:cstheme="majorHAnsi"/>
        </w:rPr>
        <w:t>variables.&lt;</w:t>
      </w:r>
      <w:proofErr w:type="spellStart"/>
      <w:proofErr w:type="gramEnd"/>
      <w:r w:rsidRPr="00A73A4A">
        <w:rPr>
          <w:rFonts w:asciiTheme="majorHAnsi" w:hAnsiTheme="majorHAnsi" w:cstheme="majorHAnsi"/>
        </w:rPr>
        <w:t>br</w:t>
      </w:r>
      <w:proofErr w:type="spellEnd"/>
      <w:r w:rsidRPr="00A73A4A">
        <w:rPr>
          <w:rFonts w:asciiTheme="majorHAnsi" w:hAnsiTheme="majorHAnsi" w:cstheme="majorHAnsi"/>
        </w:rPr>
        <w:t>&gt;&lt;</w:t>
      </w:r>
      <w:proofErr w:type="spellStart"/>
      <w:r w:rsidRPr="00A73A4A">
        <w:rPr>
          <w:rFonts w:asciiTheme="majorHAnsi" w:hAnsiTheme="majorHAnsi" w:cstheme="majorHAnsi"/>
        </w:rPr>
        <w:t>br</w:t>
      </w:r>
      <w:proofErr w:type="spellEnd"/>
      <w:r w:rsidRPr="00A73A4A">
        <w:rPr>
          <w:rFonts w:asciiTheme="majorHAnsi" w:hAnsiTheme="majorHAnsi" w:cstheme="majorHAnsi"/>
        </w:rPr>
        <w:t>&gt;&lt;</w:t>
      </w:r>
      <w:proofErr w:type="spellStart"/>
      <w:r w:rsidRPr="00A73A4A">
        <w:rPr>
          <w:rFonts w:asciiTheme="majorHAnsi" w:hAnsiTheme="majorHAnsi" w:cstheme="majorHAnsi"/>
        </w:rPr>
        <w:t>em</w:t>
      </w:r>
      <w:proofErr w:type="spellEnd"/>
      <w:r w:rsidRPr="00A73A4A">
        <w:rPr>
          <w:rFonts w:asciiTheme="majorHAnsi" w:hAnsiTheme="majorHAnsi" w:cstheme="majorHAnsi"/>
        </w:rPr>
        <w:t>&gt;&lt;strong&gt;Hint:&lt;/strong&gt; This helps make your configuration modular and reusable.&lt;/</w:t>
      </w:r>
      <w:proofErr w:type="spellStart"/>
      <w:r w:rsidRPr="00A73A4A">
        <w:rPr>
          <w:rFonts w:asciiTheme="majorHAnsi" w:hAnsiTheme="majorHAnsi" w:cstheme="majorHAnsi"/>
        </w:rPr>
        <w:t>em</w:t>
      </w:r>
      <w:proofErr w:type="spellEnd"/>
      <w:r w:rsidRPr="00A73A4A">
        <w:rPr>
          <w:rFonts w:asciiTheme="majorHAnsi" w:hAnsiTheme="majorHAnsi" w:cstheme="majorHAnsi"/>
        </w:rPr>
        <w:t>&gt;</w:t>
      </w:r>
    </w:p>
    <w:p w14:paraId="4C77F390" w14:textId="77777777" w:rsidR="00800F40" w:rsidRPr="00A73A4A" w:rsidRDefault="00800F40" w:rsidP="00800F40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3.</w:t>
      </w:r>
    </w:p>
    <w:p w14:paraId="30C7A74B" w14:textId="77777777" w:rsidR="00800F40" w:rsidRPr="00A73A4A" w:rsidRDefault="00800F40" w:rsidP="00800F40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Add a Terraform resource to your configuration that provisions an AWS RDS MySQL database instance named 'playlist-</w:t>
      </w:r>
      <w:proofErr w:type="spellStart"/>
      <w:r w:rsidRPr="00A73A4A">
        <w:rPr>
          <w:rFonts w:asciiTheme="majorHAnsi" w:hAnsiTheme="majorHAnsi" w:cstheme="majorHAnsi"/>
        </w:rPr>
        <w:t>db</w:t>
      </w:r>
      <w:proofErr w:type="spellEnd"/>
      <w:r w:rsidRPr="00A73A4A">
        <w:rPr>
          <w:rFonts w:asciiTheme="majorHAnsi" w:hAnsiTheme="majorHAnsi" w:cstheme="majorHAnsi"/>
        </w:rPr>
        <w:t>' in a separate db.tf file, and use outputs.tf to display the database endpoint after apply.</w:t>
      </w:r>
    </w:p>
    <w:p w14:paraId="7669A2C3" w14:textId="77777777" w:rsidR="00800F40" w:rsidRPr="00A73A4A" w:rsidRDefault="00800F40" w:rsidP="00800F40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4.</w:t>
      </w:r>
    </w:p>
    <w:p w14:paraId="4D960DB9" w14:textId="77777777" w:rsidR="00800F40" w:rsidRPr="00A73A4A" w:rsidRDefault="00800F40" w:rsidP="00800F40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 xml:space="preserve">Initialize a new Git repository in your Terraform project folder, commit all your configuration files, and write a README.md that explains how to deploy your infrastructure using </w:t>
      </w:r>
      <w:proofErr w:type="gramStart"/>
      <w:r w:rsidRPr="00A73A4A">
        <w:rPr>
          <w:rFonts w:asciiTheme="majorHAnsi" w:hAnsiTheme="majorHAnsi" w:cstheme="majorHAnsi"/>
        </w:rPr>
        <w:t>Terraform.&lt;</w:t>
      </w:r>
      <w:proofErr w:type="spellStart"/>
      <w:proofErr w:type="gramEnd"/>
      <w:r w:rsidRPr="00A73A4A">
        <w:rPr>
          <w:rFonts w:asciiTheme="majorHAnsi" w:hAnsiTheme="majorHAnsi" w:cstheme="majorHAnsi"/>
        </w:rPr>
        <w:t>br</w:t>
      </w:r>
      <w:proofErr w:type="spellEnd"/>
      <w:r w:rsidRPr="00A73A4A">
        <w:rPr>
          <w:rFonts w:asciiTheme="majorHAnsi" w:hAnsiTheme="majorHAnsi" w:cstheme="majorHAnsi"/>
        </w:rPr>
        <w:t>&gt;&lt;</w:t>
      </w:r>
      <w:proofErr w:type="spellStart"/>
      <w:r w:rsidRPr="00A73A4A">
        <w:rPr>
          <w:rFonts w:asciiTheme="majorHAnsi" w:hAnsiTheme="majorHAnsi" w:cstheme="majorHAnsi"/>
        </w:rPr>
        <w:t>br</w:t>
      </w:r>
      <w:proofErr w:type="spellEnd"/>
      <w:r w:rsidRPr="00A73A4A">
        <w:rPr>
          <w:rFonts w:asciiTheme="majorHAnsi" w:hAnsiTheme="majorHAnsi" w:cstheme="majorHAnsi"/>
        </w:rPr>
        <w:t>&gt;&lt;</w:t>
      </w:r>
      <w:proofErr w:type="spellStart"/>
      <w:r w:rsidRPr="00A73A4A">
        <w:rPr>
          <w:rFonts w:asciiTheme="majorHAnsi" w:hAnsiTheme="majorHAnsi" w:cstheme="majorHAnsi"/>
        </w:rPr>
        <w:t>em</w:t>
      </w:r>
      <w:proofErr w:type="spellEnd"/>
      <w:r w:rsidRPr="00A73A4A">
        <w:rPr>
          <w:rFonts w:asciiTheme="majorHAnsi" w:hAnsiTheme="majorHAnsi" w:cstheme="majorHAnsi"/>
        </w:rPr>
        <w:t>&gt;&lt;strong&gt;Hint:&lt;/strong&gt; Include setup steps and any variable values that need to be provided.&lt;/</w:t>
      </w:r>
      <w:proofErr w:type="spellStart"/>
      <w:r w:rsidRPr="00A73A4A">
        <w:rPr>
          <w:rFonts w:asciiTheme="majorHAnsi" w:hAnsiTheme="majorHAnsi" w:cstheme="majorHAnsi"/>
        </w:rPr>
        <w:t>em</w:t>
      </w:r>
      <w:proofErr w:type="spellEnd"/>
      <w:r w:rsidRPr="00A73A4A">
        <w:rPr>
          <w:rFonts w:asciiTheme="majorHAnsi" w:hAnsiTheme="majorHAnsi" w:cstheme="majorHAnsi"/>
        </w:rPr>
        <w:t>&gt;</w:t>
      </w:r>
    </w:p>
    <w:p w14:paraId="109947DA" w14:textId="77777777" w:rsidR="00800F40" w:rsidRPr="00A73A4A" w:rsidRDefault="00800F40" w:rsidP="00800F40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5.</w:t>
      </w:r>
    </w:p>
    <w:p w14:paraId="232226DC" w14:textId="6BF707AA" w:rsidR="00800F40" w:rsidRPr="00A73A4A" w:rsidRDefault="00800F40" w:rsidP="00800F40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 xml:space="preserve">List three best practices for managing Terraform configurations in a real-world team project, and briefly explain how each practice helps avoid problems when multiple developers are working together.                                                                                                                                          </w:t>
      </w:r>
    </w:p>
    <w:p w14:paraId="7EEDFCA4" w14:textId="0B021166" w:rsidR="00800F40" w:rsidRPr="00A73A4A" w:rsidRDefault="00800F40" w:rsidP="00800F40">
      <w:pPr>
        <w:rPr>
          <w:rFonts w:asciiTheme="majorHAnsi" w:hAnsiTheme="majorHAnsi" w:cstheme="majorHAnsi"/>
        </w:rPr>
      </w:pPr>
    </w:p>
    <w:p w14:paraId="6962263B" w14:textId="75619DC4" w:rsidR="00800F40" w:rsidRPr="00A73A4A" w:rsidRDefault="00800F40" w:rsidP="00800F40">
      <w:pPr>
        <w:rPr>
          <w:rFonts w:asciiTheme="majorHAnsi" w:hAnsiTheme="majorHAnsi" w:cstheme="majorHAnsi"/>
        </w:rPr>
      </w:pPr>
    </w:p>
    <w:p w14:paraId="24F18D89" w14:textId="77777777" w:rsidR="00442D09" w:rsidRPr="00A73A4A" w:rsidRDefault="00800F40" w:rsidP="00A73A4A">
      <w:pPr>
        <w:rPr>
          <w:rFonts w:asciiTheme="majorHAnsi" w:hAnsiTheme="majorHAnsi" w:cstheme="majorHAnsi"/>
        </w:rPr>
      </w:pPr>
      <w:proofErr w:type="gramStart"/>
      <w:r w:rsidRPr="00A73A4A">
        <w:rPr>
          <w:rFonts w:asciiTheme="majorHAnsi" w:hAnsiTheme="majorHAnsi" w:cstheme="majorHAnsi"/>
        </w:rPr>
        <w:t>Answer :</w:t>
      </w:r>
      <w:proofErr w:type="gramEnd"/>
      <w:r w:rsidRPr="00A73A4A">
        <w:rPr>
          <w:rFonts w:asciiTheme="majorHAnsi" w:hAnsiTheme="majorHAnsi" w:cstheme="majorHAnsi"/>
        </w:rPr>
        <w:t xml:space="preserve"> </w:t>
      </w:r>
      <w:r w:rsidR="00442D09" w:rsidRPr="00A73A4A">
        <w:rPr>
          <w:rFonts w:asciiTheme="majorHAnsi" w:hAnsiTheme="majorHAnsi" w:cstheme="majorHAnsi"/>
        </w:rPr>
        <w:t>1. Understand what you're building</w:t>
      </w:r>
    </w:p>
    <w:p w14:paraId="61CF9177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Your final project will look like this:</w:t>
      </w:r>
    </w:p>
    <w:p w14:paraId="730C741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terraform-music-streaming/</w:t>
      </w:r>
    </w:p>
    <w:p w14:paraId="3FCFA6B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main.tf</w:t>
      </w:r>
    </w:p>
    <w:p w14:paraId="1C3AE7F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ec2.tf</w:t>
      </w:r>
    </w:p>
    <w:p w14:paraId="1AE288EA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db.tf</w:t>
      </w:r>
    </w:p>
    <w:p w14:paraId="7FAB2EBA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variables.tf</w:t>
      </w:r>
    </w:p>
    <w:p w14:paraId="652C9ED6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outputs.tf</w:t>
      </w:r>
    </w:p>
    <w:p w14:paraId="7BD66EF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terraform.tfvars</w:t>
      </w:r>
      <w:proofErr w:type="spellEnd"/>
      <w:proofErr w:type="gramEnd"/>
    </w:p>
    <w:p w14:paraId="6C6B601A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</w:t>
      </w:r>
      <w:proofErr w:type="gramStart"/>
      <w:r w:rsidRPr="00442D09">
        <w:rPr>
          <w:rFonts w:ascii="Calibri Light" w:eastAsia="Times New Roman" w:hAnsi="Calibri Light" w:cs="Calibri Light"/>
          <w:sz w:val="20"/>
          <w:szCs w:val="20"/>
        </w:rPr>
        <w:t>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.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gitignore</w:t>
      </w:r>
      <w:proofErr w:type="spellEnd"/>
      <w:proofErr w:type="gramEnd"/>
    </w:p>
    <w:p w14:paraId="6E52C126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README.md</w:t>
      </w:r>
    </w:p>
    <w:p w14:paraId="77C8CACF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└─</w:t>
      </w: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─ .</w:t>
      </w:r>
      <w:proofErr w:type="spellStart"/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terraform.lock.hcl</w:t>
      </w:r>
      <w:proofErr w:type="spellEnd"/>
    </w:p>
    <w:p w14:paraId="6D1958B7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Terraform automatically loads all 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>.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tf</w:t>
      </w:r>
      <w:proofErr w:type="spellEnd"/>
      <w:r w:rsidRPr="00442D09">
        <w:rPr>
          <w:rFonts w:asciiTheme="majorHAnsi" w:eastAsia="Times New Roman" w:hAnsiTheme="majorHAnsi" w:cstheme="majorHAnsi"/>
          <w:sz w:val="24"/>
          <w:szCs w:val="24"/>
        </w:rPr>
        <w:t> files in the same directory, so splitting resources into 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>ec2.tf</w:t>
      </w:r>
      <w:r w:rsidRPr="00442D09">
        <w:rPr>
          <w:rFonts w:asciiTheme="majorHAnsi" w:eastAsia="Times New Roman" w:hAnsiTheme="majorHAnsi" w:cstheme="majorHAnsi"/>
          <w:sz w:val="24"/>
          <w:szCs w:val="24"/>
        </w:rPr>
        <w:t> and 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>db.tf</w:t>
      </w:r>
      <w:r w:rsidRPr="00442D09">
        <w:rPr>
          <w:rFonts w:asciiTheme="majorHAnsi" w:eastAsia="Times New Roman" w:hAnsiTheme="majorHAnsi" w:cstheme="majorHAnsi"/>
          <w:sz w:val="24"/>
          <w:szCs w:val="24"/>
        </w:rPr>
        <w:t> doesn't require you to "connect" the files manually.</w:t>
      </w:r>
    </w:p>
    <w:p w14:paraId="006D4584" w14:textId="69BF2FE3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lastRenderedPageBreak/>
        <w:t>The AWS provider supplies resources such as 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aws_instance</w:t>
      </w:r>
      <w:proofErr w:type="spellEnd"/>
      <w:r w:rsidRPr="00442D09">
        <w:rPr>
          <w:rFonts w:asciiTheme="majorHAnsi" w:eastAsia="Times New Roman" w:hAnsiTheme="majorHAnsi" w:cstheme="majorHAnsi"/>
          <w:sz w:val="24"/>
          <w:szCs w:val="24"/>
        </w:rPr>
        <w:t> for EC2 and 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aws_db_instance</w:t>
      </w:r>
      <w:proofErr w:type="spellEnd"/>
      <w:r w:rsidRPr="00442D09">
        <w:rPr>
          <w:rFonts w:asciiTheme="majorHAnsi" w:eastAsia="Times New Roman" w:hAnsiTheme="majorHAnsi" w:cstheme="majorHAnsi"/>
          <w:sz w:val="24"/>
          <w:szCs w:val="24"/>
        </w:rPr>
        <w:t> for RDS. </w:t>
      </w:r>
    </w:p>
    <w:p w14:paraId="5F51BD70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F311A00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6359AA2" w14:textId="5DDD55CA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1 — Install Terraform</w:t>
      </w:r>
    </w:p>
    <w:p w14:paraId="117A0C1A" w14:textId="4166153D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 xml:space="preserve">First install Terraform using </w:t>
      </w:r>
      <w:proofErr w:type="spellStart"/>
      <w:r w:rsidRPr="00442D09">
        <w:rPr>
          <w:rFonts w:asciiTheme="majorHAnsi" w:eastAsia="Times New Roman" w:hAnsiTheme="majorHAnsi" w:cstheme="majorHAnsi"/>
          <w:sz w:val="24"/>
          <w:szCs w:val="24"/>
        </w:rPr>
        <w:t>HashiCorp's</w:t>
      </w:r>
      <w:proofErr w:type="spellEnd"/>
      <w:r w:rsidRPr="00442D09">
        <w:rPr>
          <w:rFonts w:asciiTheme="majorHAnsi" w:eastAsia="Times New Roman" w:hAnsiTheme="majorHAnsi" w:cstheme="majorHAnsi"/>
          <w:sz w:val="24"/>
          <w:szCs w:val="24"/>
        </w:rPr>
        <w:t xml:space="preserve"> official instructions. </w:t>
      </w:r>
    </w:p>
    <w:p w14:paraId="122EED5B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 xml:space="preserve">For Ubuntu/Debian, for example, you can use </w:t>
      </w:r>
      <w:proofErr w:type="spellStart"/>
      <w:r w:rsidRPr="00442D09">
        <w:rPr>
          <w:rFonts w:asciiTheme="majorHAnsi" w:eastAsia="Times New Roman" w:hAnsiTheme="majorHAnsi" w:cstheme="majorHAnsi"/>
          <w:sz w:val="24"/>
          <w:szCs w:val="24"/>
        </w:rPr>
        <w:t>HashiCorp's</w:t>
      </w:r>
      <w:proofErr w:type="spellEnd"/>
      <w:r w:rsidRPr="00442D09">
        <w:rPr>
          <w:rFonts w:asciiTheme="majorHAnsi" w:eastAsia="Times New Roman" w:hAnsiTheme="majorHAnsi" w:cstheme="majorHAnsi"/>
          <w:sz w:val="24"/>
          <w:szCs w:val="24"/>
        </w:rPr>
        <w:t> repository or follow their installation guide.</w:t>
      </w:r>
    </w:p>
    <w:p w14:paraId="2D548078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After installation:</w:t>
      </w:r>
    </w:p>
    <w:p w14:paraId="1DD14F37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version</w:t>
      </w:r>
    </w:p>
    <w:p w14:paraId="01D8BFBC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You should get something similar to:</w:t>
      </w:r>
    </w:p>
    <w:p w14:paraId="73403F1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v1.x.x</w:t>
      </w:r>
    </w:p>
    <w:p w14:paraId="02C19DF2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Also install the AWS CLI if you haven't already:</w:t>
      </w:r>
    </w:p>
    <w:p w14:paraId="58D4FAB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--version</w:t>
      </w:r>
    </w:p>
    <w:p w14:paraId="403298CD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8EC6EDF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81056B3" w14:textId="701CB8DA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2 — Configure AWS credentials</w:t>
      </w:r>
    </w:p>
    <w:p w14:paraId="05DB0672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Terraform needs permission to create AWS resources.</w:t>
      </w:r>
    </w:p>
    <w:p w14:paraId="3E92E8BB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 simple approach for learning is:</w:t>
      </w:r>
    </w:p>
    <w:p w14:paraId="24F712F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configure</w:t>
      </w:r>
    </w:p>
    <w:p w14:paraId="359E8C8E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You'll be asked for:</w:t>
      </w:r>
    </w:p>
    <w:p w14:paraId="1E82F7BC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AWS Access Key ID:</w:t>
      </w:r>
    </w:p>
    <w:p w14:paraId="21669A1A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AWS Secret Access Key:</w:t>
      </w:r>
    </w:p>
    <w:p w14:paraId="783290C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Default region name:</w:t>
      </w:r>
    </w:p>
    <w:p w14:paraId="46E8875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Default output format:</w:t>
      </w:r>
    </w:p>
    <w:p w14:paraId="619C1FA4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For example:</w:t>
      </w:r>
    </w:p>
    <w:p w14:paraId="3D76C207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Default region name: us-east-1</w:t>
      </w:r>
    </w:p>
    <w:p w14:paraId="0FFE4C28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Default output format: json</w:t>
      </w:r>
    </w:p>
    <w:p w14:paraId="29BC4431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Then verify:</w:t>
      </w:r>
    </w:p>
    <w:p w14:paraId="3690E557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sts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get-caller-identity</w:t>
      </w:r>
    </w:p>
    <w:p w14:paraId="6FBB16C4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If your credentials are working, AWS should return information about your account.</w:t>
      </w:r>
    </w:p>
    <w:p w14:paraId="77654713" w14:textId="6C0A286E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442D09">
        <w:rPr>
          <w:rFonts w:asciiTheme="majorHAnsi" w:eastAsia="Times New Roman" w:hAnsiTheme="majorHAnsi" w:cstheme="majorHAnsi"/>
          <w:sz w:val="24"/>
          <w:szCs w:val="24"/>
        </w:rPr>
        <w:t>HashiCorp's</w:t>
      </w:r>
      <w:proofErr w:type="spellEnd"/>
      <w:r w:rsidRPr="00442D09">
        <w:rPr>
          <w:rFonts w:asciiTheme="majorHAnsi" w:eastAsia="Times New Roman" w:hAnsiTheme="majorHAnsi" w:cstheme="majorHAnsi"/>
          <w:sz w:val="24"/>
          <w:szCs w:val="24"/>
        </w:rPr>
        <w:t xml:space="preserve"> AWS tutorial also recommends configuring AWS credentials before using Terraform to create infrastructure.</w:t>
      </w:r>
    </w:p>
    <w:p w14:paraId="10423D50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BDCADF3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504480F" w14:textId="5836DD82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3 — Create your Terraform project</w:t>
      </w:r>
    </w:p>
    <w:p w14:paraId="504D3BF8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Create a directory:</w:t>
      </w:r>
    </w:p>
    <w:p w14:paraId="3E026EB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mkdir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terraform-music-streaming</w:t>
      </w:r>
    </w:p>
    <w:p w14:paraId="7E5F13BC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cd terraform-music-streaming</w:t>
      </w:r>
    </w:p>
    <w:p w14:paraId="208513A7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Create the initial file:</w:t>
      </w:r>
    </w:p>
    <w:p w14:paraId="2C4FA6F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touch main.tf</w:t>
      </w:r>
    </w:p>
    <w:p w14:paraId="06C61008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At this point:</w:t>
      </w:r>
    </w:p>
    <w:p w14:paraId="7761A76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terraform-music-streaming/</w:t>
      </w:r>
    </w:p>
    <w:p w14:paraId="785FB92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└── main.tf</w:t>
      </w:r>
    </w:p>
    <w:p w14:paraId="565F0C09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F83A616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8BF72C7" w14:textId="175DAB5C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4 — Create the initial </w:t>
      </w:r>
      <w:r w:rsidRPr="00A73A4A">
        <w:rPr>
          <w:rFonts w:asciiTheme="majorHAnsi" w:hAnsiTheme="majorHAnsi" w:cstheme="majorHAnsi"/>
          <w:sz w:val="20"/>
          <w:szCs w:val="20"/>
        </w:rPr>
        <w:t>main.tf</w:t>
      </w:r>
    </w:p>
    <w:p w14:paraId="43A3148F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For Task 1, start with a basic EC2 configuration.</w:t>
      </w:r>
    </w:p>
    <w:p w14:paraId="62588AB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lastRenderedPageBreak/>
        <w:t>terraform {</w:t>
      </w:r>
    </w:p>
    <w:p w14:paraId="79CF57D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required_providers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{</w:t>
      </w:r>
    </w:p>
    <w:p w14:paraId="226AA60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= {</w:t>
      </w:r>
    </w:p>
    <w:p w14:paraId="706F63C7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source  =</w:t>
      </w:r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hashicorp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7C53CD50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version = "~&gt; 6.0"</w:t>
      </w:r>
    </w:p>
    <w:p w14:paraId="35F8785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}</w:t>
      </w:r>
    </w:p>
    <w:p w14:paraId="182E5CD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45AC111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7517DA7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required_version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= "&gt;= 1.6.0"</w:t>
      </w:r>
    </w:p>
    <w:p w14:paraId="2F2616C0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63438AB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312D1C1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provider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2A9C86F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region = "us-east-1"</w:t>
      </w:r>
    </w:p>
    <w:p w14:paraId="51F35474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7EFBB6FC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9A7E16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resource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aws_instance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music_streaming_server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587DF538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ami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    = "ami-0c02fb55956c7d316"</w:t>
      </w:r>
    </w:p>
    <w:p w14:paraId="73353AE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instance_type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= "t</w:t>
      </w: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2.micro</w:t>
      </w:r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5C21E71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BAC4816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tags = {</w:t>
      </w:r>
    </w:p>
    <w:p w14:paraId="3B5633D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Name = "music-streaming-server"</w:t>
      </w:r>
    </w:p>
    <w:p w14:paraId="750F42E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6587620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7E151794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15C9728E" w14:textId="26289627" w:rsidR="00442D09" w:rsidRPr="00A73A4A" w:rsidRDefault="00442D09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What does this mean?</w:t>
      </w:r>
    </w:p>
    <w:p w14:paraId="6C3C5F4A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provider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63209271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tells Terraform that you're working with Amazon Web Services.</w:t>
      </w:r>
    </w:p>
    <w:p w14:paraId="739EDCE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resource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aws_instance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308E752C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means you're creating an EC2 instance.</w:t>
      </w:r>
    </w:p>
    <w:p w14:paraId="6431E33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ami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= "..."</w:t>
      </w:r>
    </w:p>
    <w:p w14:paraId="68E77539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specifies the operating-system image.</w:t>
      </w:r>
    </w:p>
    <w:p w14:paraId="1288F24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instance_type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= "t</w:t>
      </w: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2.micro</w:t>
      </w:r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2AC3A78C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specifies the size of the EC2 machine.</w:t>
      </w:r>
    </w:p>
    <w:p w14:paraId="2EFF7536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tags = {</w:t>
      </w:r>
    </w:p>
    <w:p w14:paraId="194059CF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Name = "music-streaming-server"</w:t>
      </w:r>
    </w:p>
    <w:p w14:paraId="54C20EB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33BBB5B6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gives the EC2 instance its AWS name/tag.</w:t>
      </w:r>
    </w:p>
    <w:p w14:paraId="4336CD2D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Important: AMI IDs are region-specific. The example AMI may not exist in your selected region. For a real deployment, use an AMI ID available in your region, rather than blindly copying this one.</w:t>
      </w:r>
    </w:p>
    <w:p w14:paraId="7EB6DAFF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6DF0DFE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72DDB1B" w14:textId="47FC5894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5 — Initialize Terraform</w:t>
      </w:r>
    </w:p>
    <w:p w14:paraId="053B52DC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Run:</w:t>
      </w:r>
    </w:p>
    <w:p w14:paraId="4FE6704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terraform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init</w:t>
      </w:r>
      <w:proofErr w:type="spellEnd"/>
    </w:p>
    <w:p w14:paraId="566F2485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Terraform will download the AWS provider.</w:t>
      </w:r>
    </w:p>
    <w:p w14:paraId="00D8E766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You should see something similar to:</w:t>
      </w:r>
    </w:p>
    <w:p w14:paraId="1C31E8CF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Initializing the backend...</w:t>
      </w:r>
    </w:p>
    <w:p w14:paraId="41BCFBE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lastRenderedPageBreak/>
        <w:t>Initializing provider plugins...</w:t>
      </w:r>
    </w:p>
    <w:p w14:paraId="0A17D24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EEB90D0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has been successfully initialized!</w:t>
      </w:r>
    </w:p>
    <w:p w14:paraId="3E1F6849" w14:textId="211802AA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terraform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init</w:t>
      </w:r>
      <w:proofErr w:type="spellEnd"/>
      <w:r w:rsidRPr="00442D09">
        <w:rPr>
          <w:rFonts w:asciiTheme="majorHAnsi" w:eastAsia="Times New Roman" w:hAnsiTheme="majorHAnsi" w:cstheme="majorHAnsi"/>
          <w:sz w:val="24"/>
          <w:szCs w:val="24"/>
        </w:rPr>
        <w:t xml:space="preserve"> is important because </w:t>
      </w:r>
      <w:proofErr w:type="gramStart"/>
      <w:r w:rsidRPr="00442D09">
        <w:rPr>
          <w:rFonts w:asciiTheme="majorHAnsi" w:eastAsia="Times New Roman" w:hAnsiTheme="majorHAnsi" w:cstheme="majorHAnsi"/>
          <w:sz w:val="24"/>
          <w:szCs w:val="24"/>
        </w:rPr>
        <w:t>Terraform</w:t>
      </w:r>
      <w:proofErr w:type="gramEnd"/>
      <w:r w:rsidRPr="00442D09">
        <w:rPr>
          <w:rFonts w:asciiTheme="majorHAnsi" w:eastAsia="Times New Roman" w:hAnsiTheme="majorHAnsi" w:cstheme="majorHAnsi"/>
          <w:sz w:val="24"/>
          <w:szCs w:val="24"/>
        </w:rPr>
        <w:t xml:space="preserve"> downloads the providers required by your configuration. </w:t>
      </w:r>
    </w:p>
    <w:p w14:paraId="55F08180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You can then check your configuration:</w:t>
      </w:r>
    </w:p>
    <w:p w14:paraId="06A4E23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validate</w:t>
      </w:r>
    </w:p>
    <w:p w14:paraId="7E8651B5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Expected result:</w:t>
      </w:r>
    </w:p>
    <w:p w14:paraId="01F979C7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Success! The configuration is valid.</w:t>
      </w:r>
    </w:p>
    <w:p w14:paraId="6CA432FB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0211B10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D39161A" w14:textId="7244B001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6 — Preview the EC2 deployment</w:t>
      </w:r>
    </w:p>
    <w:p w14:paraId="2211B15F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Run:</w:t>
      </w:r>
    </w:p>
    <w:p w14:paraId="1BCE5FC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plan</w:t>
      </w:r>
    </w:p>
    <w:p w14:paraId="573C4B93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Terraform will show you what it intends to create.</w:t>
      </w:r>
    </w:p>
    <w:p w14:paraId="3F2C25C9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You should see something resembling:</w:t>
      </w:r>
    </w:p>
    <w:p w14:paraId="1BB272A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Plan: 1 to add, 0 to change, 0 to destroy.</w:t>
      </w:r>
    </w:p>
    <w:p w14:paraId="27E43F77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 xml:space="preserve">This is one of </w:t>
      </w:r>
      <w:proofErr w:type="spellStart"/>
      <w:r w:rsidRPr="00442D09">
        <w:rPr>
          <w:rFonts w:asciiTheme="majorHAnsi" w:eastAsia="Times New Roman" w:hAnsiTheme="majorHAnsi" w:cstheme="majorHAnsi"/>
          <w:sz w:val="24"/>
          <w:szCs w:val="24"/>
        </w:rPr>
        <w:t>Terraform's</w:t>
      </w:r>
      <w:proofErr w:type="spellEnd"/>
      <w:r w:rsidRPr="00442D09">
        <w:rPr>
          <w:rFonts w:asciiTheme="majorHAnsi" w:eastAsia="Times New Roman" w:hAnsiTheme="majorHAnsi" w:cstheme="majorHAnsi"/>
          <w:sz w:val="24"/>
          <w:szCs w:val="24"/>
        </w:rPr>
        <w:t xml:space="preserve"> most useful features: you can preview infrastructure changes before actually making them.</w:t>
      </w:r>
    </w:p>
    <w:p w14:paraId="07D2DD11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6A2CD45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21B0A96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7EFF8F7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591D49F" w14:textId="0271EF24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7 — Apply the EC2 configuration</w:t>
      </w:r>
    </w:p>
    <w:p w14:paraId="5696AD8E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When you're ready:</w:t>
      </w:r>
    </w:p>
    <w:p w14:paraId="6D8CF99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apply</w:t>
      </w:r>
    </w:p>
    <w:p w14:paraId="54505AB1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Terraform will ask:</w:t>
      </w:r>
    </w:p>
    <w:p w14:paraId="29B418BC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Do you want to perform these actions?</w:t>
      </w:r>
    </w:p>
    <w:p w14:paraId="7D25B55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Only 'yes' will be accepted to approve.</w:t>
      </w:r>
    </w:p>
    <w:p w14:paraId="2AABC585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Enter:</w:t>
      </w:r>
    </w:p>
    <w:p w14:paraId="1AC5483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yes</w:t>
      </w:r>
    </w:p>
    <w:p w14:paraId="1D70826F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Your EC2 instance will then be created.</w:t>
      </w:r>
    </w:p>
    <w:p w14:paraId="3474A212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906B9C7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C486B8E" w14:textId="797A6F24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8 — Refactor into multiple files</w:t>
      </w:r>
    </w:p>
    <w:p w14:paraId="01530EF7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Now we'll implement Task 2.</w:t>
      </w:r>
    </w:p>
    <w:p w14:paraId="6A71DCA4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Instead of keeping the EC2 resource in 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>main.tf</w:t>
      </w:r>
      <w:r w:rsidRPr="00442D09">
        <w:rPr>
          <w:rFonts w:asciiTheme="majorHAnsi" w:eastAsia="Times New Roman" w:hAnsiTheme="majorHAnsi" w:cstheme="majorHAnsi"/>
          <w:sz w:val="24"/>
          <w:szCs w:val="24"/>
        </w:rPr>
        <w:t>, we'll organize the project.</w:t>
      </w:r>
    </w:p>
    <w:p w14:paraId="2D2A614A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The final arrangement will be:</w:t>
      </w:r>
    </w:p>
    <w:p w14:paraId="4DE30D6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main.tf       → Terraform + AWS provider</w:t>
      </w:r>
    </w:p>
    <w:p w14:paraId="1A86FB9F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variables.tf  →</w:t>
      </w:r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Input variables</w:t>
      </w:r>
    </w:p>
    <w:p w14:paraId="476FC140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ec2.tf        → EC2 resource</w:t>
      </w:r>
    </w:p>
    <w:p w14:paraId="2555A0D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db.tf         → RDS resource</w:t>
      </w:r>
    </w:p>
    <w:p w14:paraId="610779B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outputs.tf    → Outputs</w:t>
      </w:r>
    </w:p>
    <w:p w14:paraId="5F39BAF0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5FB981D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1564CBE" w14:textId="44C573E3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9 — Update </w:t>
      </w:r>
      <w:r w:rsidRPr="00A73A4A">
        <w:rPr>
          <w:rFonts w:asciiTheme="majorHAnsi" w:hAnsiTheme="majorHAnsi" w:cstheme="majorHAnsi"/>
          <w:sz w:val="20"/>
          <w:szCs w:val="20"/>
        </w:rPr>
        <w:t>main.tf</w:t>
      </w:r>
    </w:p>
    <w:p w14:paraId="76CAE2DF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Replace the EC2 resource from 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>main.tf</w:t>
      </w:r>
      <w:r w:rsidRPr="00442D09">
        <w:rPr>
          <w:rFonts w:asciiTheme="majorHAnsi" w:eastAsia="Times New Roman" w:hAnsiTheme="majorHAnsi" w:cstheme="majorHAnsi"/>
          <w:sz w:val="24"/>
          <w:szCs w:val="24"/>
        </w:rPr>
        <w:t> with just the Terraform/provider configuration:</w:t>
      </w:r>
    </w:p>
    <w:p w14:paraId="606E7AA6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lastRenderedPageBreak/>
        <w:t>terraform {</w:t>
      </w:r>
    </w:p>
    <w:p w14:paraId="0964130A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required_providers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{</w:t>
      </w:r>
    </w:p>
    <w:p w14:paraId="5F3B2D37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= {</w:t>
      </w:r>
    </w:p>
    <w:p w14:paraId="7C4274D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source  =</w:t>
      </w:r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hashicorp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1C8A32FB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version = "~&gt; 6.0"</w:t>
      </w:r>
    </w:p>
    <w:p w14:paraId="7CD281D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}</w:t>
      </w:r>
    </w:p>
    <w:p w14:paraId="32CC6AA7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67245637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780C7C1B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required_version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= "&gt;= 1.6.0"</w:t>
      </w:r>
    </w:p>
    <w:p w14:paraId="120208E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731B56F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7AE3F02F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provider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15822C98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region =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var.aws_region</w:t>
      </w:r>
      <w:proofErr w:type="spellEnd"/>
    </w:p>
    <w:p w14:paraId="3DF57DE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0DEB4FED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Notice:</w:t>
      </w:r>
    </w:p>
    <w:p w14:paraId="1765DE2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region =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var.aws_region</w:t>
      </w:r>
      <w:proofErr w:type="spellEnd"/>
    </w:p>
    <w:p w14:paraId="3A07B08B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We'll define that variable next.</w:t>
      </w:r>
    </w:p>
    <w:p w14:paraId="1E758B61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8AFACB0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21AA6D1" w14:textId="1E70CE86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10 — Create </w:t>
      </w:r>
      <w:r w:rsidRPr="00A73A4A">
        <w:rPr>
          <w:rFonts w:asciiTheme="majorHAnsi" w:hAnsiTheme="majorHAnsi" w:cstheme="majorHAnsi"/>
          <w:sz w:val="20"/>
          <w:szCs w:val="20"/>
        </w:rPr>
        <w:t>variables.tf</w:t>
      </w:r>
    </w:p>
    <w:p w14:paraId="537E4E75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Create:</w:t>
      </w:r>
    </w:p>
    <w:p w14:paraId="2F94B0A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touch variables.tf</w:t>
      </w:r>
    </w:p>
    <w:p w14:paraId="7648DDF6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Put this inside:</w:t>
      </w:r>
    </w:p>
    <w:p w14:paraId="64781F86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variable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aws_region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6F5E4CF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description = "AWS region where resources will be created"</w:t>
      </w:r>
    </w:p>
    <w:p w14:paraId="0FBA9DA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type        = string</w:t>
      </w:r>
    </w:p>
    <w:p w14:paraId="053F034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default     = "us-east-1"</w:t>
      </w:r>
    </w:p>
    <w:p w14:paraId="5D6DC56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573B285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38720E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variable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instance_type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4205A6C4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description = "EC2 instance type"</w:t>
      </w:r>
    </w:p>
    <w:p w14:paraId="6DDB822B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type        = string</w:t>
      </w:r>
    </w:p>
    <w:p w14:paraId="191DAB14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default     = "t</w:t>
      </w: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2.micro</w:t>
      </w:r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2238D0B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78AAF98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5232B69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variable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ami_id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7E93618B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description = "AMI ID for the EC2 instance"</w:t>
      </w:r>
    </w:p>
    <w:p w14:paraId="77121584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type        = string</w:t>
      </w:r>
    </w:p>
    <w:p w14:paraId="0BD06B4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55AF71A8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Now your EC2 configuration doesn't have to hard-code the instance type or AMI.</w:t>
      </w:r>
    </w:p>
    <w:p w14:paraId="431F486F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6732D40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9FDB8F3" w14:textId="222A93C2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11 — Create </w:t>
      </w:r>
      <w:r w:rsidRPr="00A73A4A">
        <w:rPr>
          <w:rFonts w:asciiTheme="majorHAnsi" w:hAnsiTheme="majorHAnsi" w:cstheme="majorHAnsi"/>
          <w:sz w:val="20"/>
          <w:szCs w:val="20"/>
        </w:rPr>
        <w:t>ec2.tf</w:t>
      </w:r>
    </w:p>
    <w:p w14:paraId="55AD1EE3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Create:</w:t>
      </w:r>
    </w:p>
    <w:p w14:paraId="6D86D7C8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touch ec2.tf</w:t>
      </w:r>
    </w:p>
    <w:p w14:paraId="69111462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Add:</w:t>
      </w:r>
    </w:p>
    <w:p w14:paraId="4F47CFD6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resource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aws_instance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music_streaming_server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10FD3596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ami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    =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var.ami_id</w:t>
      </w:r>
      <w:proofErr w:type="spellEnd"/>
    </w:p>
    <w:p w14:paraId="5CFD841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instance_type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= </w:t>
      </w:r>
      <w:proofErr w:type="spellStart"/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var.instance</w:t>
      </w:r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_type</w:t>
      </w:r>
      <w:proofErr w:type="spellEnd"/>
    </w:p>
    <w:p w14:paraId="04C18D4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0566AC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tags = {</w:t>
      </w:r>
    </w:p>
    <w:p w14:paraId="5E4A7F9F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Name = "music-streaming-server"</w:t>
      </w:r>
    </w:p>
    <w:p w14:paraId="6B0EED3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36AF8437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06700A06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This is much more reusable.</w:t>
      </w:r>
    </w:p>
    <w:p w14:paraId="133D4C11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For example, you can change:</w:t>
      </w:r>
    </w:p>
    <w:p w14:paraId="319BF16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instance_type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= "t</w:t>
      </w: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2.micro</w:t>
      </w:r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468801D6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to:</w:t>
      </w:r>
    </w:p>
    <w:p w14:paraId="6ABB424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instance_type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= "t</w:t>
      </w: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3.micro</w:t>
      </w:r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2CEAD8AA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without modifying the actual EC2 resource.</w:t>
      </w:r>
    </w:p>
    <w:p w14:paraId="494367B3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ED71FA8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64EBD7A" w14:textId="39EE1CE4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12 — Create </w:t>
      </w:r>
      <w:proofErr w:type="spellStart"/>
      <w:proofErr w:type="gramStart"/>
      <w:r w:rsidRPr="00A73A4A">
        <w:rPr>
          <w:rFonts w:asciiTheme="majorHAnsi" w:hAnsiTheme="majorHAnsi" w:cstheme="majorHAnsi"/>
          <w:sz w:val="20"/>
          <w:szCs w:val="20"/>
        </w:rPr>
        <w:t>terraform.tfvars</w:t>
      </w:r>
      <w:proofErr w:type="spellEnd"/>
      <w:proofErr w:type="gramEnd"/>
    </w:p>
    <w:p w14:paraId="45C7D859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Now we need to provide values for our variables.</w:t>
      </w:r>
    </w:p>
    <w:p w14:paraId="1EC39EE2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Create:</w:t>
      </w:r>
    </w:p>
    <w:p w14:paraId="51B301B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touch </w:t>
      </w:r>
      <w:proofErr w:type="spellStart"/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terraform.tfvars</w:t>
      </w:r>
      <w:proofErr w:type="spellEnd"/>
      <w:proofErr w:type="gramEnd"/>
    </w:p>
    <w:p w14:paraId="5B54C8FA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For example:</w:t>
      </w:r>
    </w:p>
    <w:p w14:paraId="5EAF0B5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aws_region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= "us-east-1"</w:t>
      </w:r>
    </w:p>
    <w:p w14:paraId="7C51FCDC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instance_type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= "t</w:t>
      </w: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2.micro</w:t>
      </w:r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705E8D56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ami_id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 = "YOUR_AMI_ID"</w:t>
      </w:r>
    </w:p>
    <w:p w14:paraId="76612189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Replace:</w:t>
      </w:r>
    </w:p>
    <w:p w14:paraId="07508A5F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YOUR_AMI_ID</w:t>
      </w:r>
    </w:p>
    <w:p w14:paraId="37D90CE5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with an AMI that exists in your selected region.</w:t>
      </w:r>
    </w:p>
    <w:p w14:paraId="1CD07161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You can find AMIs using the AWS console or AWS CLI.</w:t>
      </w:r>
    </w:p>
    <w:p w14:paraId="039A54F5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For example:</w:t>
      </w:r>
    </w:p>
    <w:p w14:paraId="52B9EFC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ec2 describe-images \</w:t>
      </w:r>
    </w:p>
    <w:p w14:paraId="422F9428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--owners amazon \</w:t>
      </w:r>
    </w:p>
    <w:p w14:paraId="3653A297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--filters "Name=</w:t>
      </w:r>
      <w:proofErr w:type="spellStart"/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name,Values</w:t>
      </w:r>
      <w:proofErr w:type="spellEnd"/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=al2023-ami-*" \</w:t>
      </w:r>
    </w:p>
    <w:p w14:paraId="41914F7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--query 'Images[*</w:t>
      </w: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].[</w:t>
      </w:r>
      <w:proofErr w:type="spellStart"/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ImageId,Name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]' \</w:t>
      </w:r>
    </w:p>
    <w:p w14:paraId="7EA1CB6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--output table</w:t>
      </w:r>
    </w:p>
    <w:p w14:paraId="2004824A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The exact available AMIs change over time, so don't treat an AMI ID from a tutorial as universally valid.</w:t>
      </w:r>
    </w:p>
    <w:p w14:paraId="3E07DB52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19AFB76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0560E0E" w14:textId="4E75A07F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13 — Add the RDS MySQL database</w:t>
      </w:r>
    </w:p>
    <w:p w14:paraId="3066343C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Now we move to Task 3.</w:t>
      </w:r>
    </w:p>
    <w:p w14:paraId="5BEEB318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Create:</w:t>
      </w:r>
    </w:p>
    <w:p w14:paraId="6F597CA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touch db.tf</w:t>
      </w:r>
    </w:p>
    <w:p w14:paraId="570F0F51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We'll create an RDS MySQL instance.</w:t>
      </w:r>
    </w:p>
    <w:p w14:paraId="77CB86BD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 simple learning configuration:</w:t>
      </w:r>
    </w:p>
    <w:p w14:paraId="55FD0B94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resource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aws_db_instance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playlist_db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67B1FD9C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identifier = "playlist-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db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325B4980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731F88B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allocated_storage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= 20</w:t>
      </w:r>
    </w:p>
    <w:p w14:paraId="1BCBDC4C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storage_type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= "gp3"</w:t>
      </w:r>
    </w:p>
    <w:p w14:paraId="76CF1BF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27089BB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engine         =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mysql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32608B00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engine_version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= "8.0"</w:t>
      </w:r>
    </w:p>
    <w:p w14:paraId="3CC13E18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5C77E6F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instance_class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= "db.t</w:t>
      </w: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3.micro</w:t>
      </w:r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7EE3D60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59613D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db_</w:t>
      </w: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name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=</w:t>
      </w:r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"playlist"</w:t>
      </w:r>
    </w:p>
    <w:p w14:paraId="69842EE4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username =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var.db_username</w:t>
      </w:r>
      <w:proofErr w:type="spellEnd"/>
    </w:p>
    <w:p w14:paraId="0F07D07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password =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var.db_password</w:t>
      </w:r>
      <w:proofErr w:type="spellEnd"/>
    </w:p>
    <w:p w14:paraId="39D57E2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E55BA5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publicly_accessible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= false</w:t>
      </w:r>
    </w:p>
    <w:p w14:paraId="49D9A3F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3D7351A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skip_final_snapshot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= true</w:t>
      </w:r>
    </w:p>
    <w:p w14:paraId="0C116717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12AC9FE5" w14:textId="6E284CEF" w:rsidR="00442D09" w:rsidRPr="00A73A4A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aws_db_instance</w:t>
      </w:r>
      <w:proofErr w:type="spellEnd"/>
      <w:r w:rsidRPr="00442D09">
        <w:rPr>
          <w:rFonts w:asciiTheme="majorHAnsi" w:eastAsia="Times New Roman" w:hAnsiTheme="majorHAnsi" w:cstheme="majorHAnsi"/>
          <w:sz w:val="24"/>
          <w:szCs w:val="24"/>
        </w:rPr>
        <w:t> is the Terraform AWS resource used to manage RDS database instances. </w:t>
      </w:r>
    </w:p>
    <w:p w14:paraId="1B1C5AE5" w14:textId="77777777" w:rsidR="00A73A4A" w:rsidRPr="00442D09" w:rsidRDefault="00A73A4A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37ED30F" w14:textId="77777777" w:rsidR="00442D09" w:rsidRPr="00A73A4A" w:rsidRDefault="00442D09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Important security note</w:t>
      </w:r>
    </w:p>
    <w:p w14:paraId="3373A923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Don't put the database password directly into 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>db.tf</w:t>
      </w:r>
      <w:r w:rsidRPr="00442D09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772C7083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Instead, add variables.</w:t>
      </w:r>
    </w:p>
    <w:p w14:paraId="456B32C2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2FD4F4B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006A6FA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FCDE035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BEDCA1D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F8AFE64" w14:textId="081F1824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14 — Add database variables</w:t>
      </w:r>
    </w:p>
    <w:p w14:paraId="524E1C2B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Update 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>variables.tf</w:t>
      </w:r>
      <w:r w:rsidRPr="00442D09">
        <w:rPr>
          <w:rFonts w:asciiTheme="majorHAnsi" w:eastAsia="Times New Roman" w:hAnsiTheme="majorHAnsi" w:cstheme="majorHAnsi"/>
          <w:sz w:val="24"/>
          <w:szCs w:val="24"/>
        </w:rPr>
        <w:t>:</w:t>
      </w:r>
    </w:p>
    <w:p w14:paraId="199B6F4C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variable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aws_region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7B0969A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description = "AWS region where resources will be created"</w:t>
      </w:r>
    </w:p>
    <w:p w14:paraId="3326607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type        = string</w:t>
      </w:r>
    </w:p>
    <w:p w14:paraId="624E9AC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default     = "us-east-1"</w:t>
      </w:r>
    </w:p>
    <w:p w14:paraId="7C959CCF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12ADB87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D89C20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variable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instance_type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18E4A357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description = "EC2 instance type"</w:t>
      </w:r>
    </w:p>
    <w:p w14:paraId="165B079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type        = string</w:t>
      </w:r>
    </w:p>
    <w:p w14:paraId="3D3DF9A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default     = "t</w:t>
      </w: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2.micro</w:t>
      </w:r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0DA03DF0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5774DCBA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3944C2C8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variable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ami_id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1DF14C1F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description = "AMI ID for the EC2 instance"</w:t>
      </w:r>
    </w:p>
    <w:p w14:paraId="4D021674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type        = string</w:t>
      </w:r>
    </w:p>
    <w:p w14:paraId="64244E2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5FD6611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3E56A68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variable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db_username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1D3FBC0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description = "RDS database username"</w:t>
      </w:r>
    </w:p>
    <w:p w14:paraId="311DEFE0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type        = string</w:t>
      </w:r>
    </w:p>
    <w:p w14:paraId="6488443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default     =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playlistadmin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5AAD8B4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4EC6184F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09F7AE6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variable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db_password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213A881F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description = "RDS database password"</w:t>
      </w:r>
    </w:p>
    <w:p w14:paraId="5D84DA70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type        = string</w:t>
      </w:r>
    </w:p>
    <w:p w14:paraId="4CBCD7F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sensitive   = true</w:t>
      </w:r>
    </w:p>
    <w:p w14:paraId="03B64AC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lastRenderedPageBreak/>
        <w:t>}</w:t>
      </w:r>
    </w:p>
    <w:p w14:paraId="035F1CD8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The 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>sensitive = true</w:t>
      </w:r>
      <w:r w:rsidRPr="00442D09">
        <w:rPr>
          <w:rFonts w:asciiTheme="majorHAnsi" w:eastAsia="Times New Roman" w:hAnsiTheme="majorHAnsi" w:cstheme="majorHAnsi"/>
          <w:sz w:val="24"/>
          <w:szCs w:val="24"/>
        </w:rPr>
        <w:t> setting prevents Terraform from casually displaying the password in normal CLI output.</w:t>
      </w:r>
    </w:p>
    <w:p w14:paraId="72E24390" w14:textId="1626AF24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However, sensitive does not mean the password isn't stored in Terraform state. The AWS provider documentation warns that database credentials can be stored in raw Terraform state. </w:t>
      </w:r>
    </w:p>
    <w:p w14:paraId="6D46D4E2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For a real project, use a secure secrets-management approach rather than committing credentials.</w:t>
      </w:r>
    </w:p>
    <w:p w14:paraId="3B440957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2537119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2D1E07B" w14:textId="3C2714BD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15 — Provide the database password</w:t>
      </w:r>
    </w:p>
    <w:p w14:paraId="389DA1B4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For learning, you can use an environment variable.</w:t>
      </w:r>
    </w:p>
    <w:p w14:paraId="12515A20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Linux/macOS:</w:t>
      </w:r>
    </w:p>
    <w:p w14:paraId="55FB280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export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TF_VAR_db_password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="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YourStrongPasswordHere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1F3BB3C5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Terraform automatically maps:</w:t>
      </w:r>
    </w:p>
    <w:p w14:paraId="506C3F84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TF_VAR_db_password</w:t>
      </w:r>
      <w:proofErr w:type="spellEnd"/>
    </w:p>
    <w:p w14:paraId="63CD9892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to:</w:t>
      </w:r>
    </w:p>
    <w:p w14:paraId="61630F46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variable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db_password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304DE266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 xml:space="preserve">You can also use </w:t>
      </w:r>
      <w:proofErr w:type="gramStart"/>
      <w:r w:rsidRPr="00442D09">
        <w:rPr>
          <w:rFonts w:asciiTheme="majorHAnsi" w:eastAsia="Times New Roman" w:hAnsiTheme="majorHAnsi" w:cstheme="majorHAnsi"/>
          <w:sz w:val="24"/>
          <w:szCs w:val="24"/>
        </w:rPr>
        <w:t>a 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>.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tfvars</w:t>
      </w:r>
      <w:proofErr w:type="spellEnd"/>
      <w:proofErr w:type="gramEnd"/>
      <w:r w:rsidRPr="00442D09">
        <w:rPr>
          <w:rFonts w:asciiTheme="majorHAnsi" w:eastAsia="Times New Roman" w:hAnsiTheme="majorHAnsi" w:cstheme="majorHAnsi"/>
          <w:sz w:val="24"/>
          <w:szCs w:val="24"/>
        </w:rPr>
        <w:t> file, but don't commit passwords to Git.</w:t>
      </w:r>
    </w:p>
    <w:p w14:paraId="36F32119" w14:textId="46B51C05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442D09">
        <w:rPr>
          <w:rFonts w:asciiTheme="majorHAnsi" w:eastAsia="Times New Roman" w:hAnsiTheme="majorHAnsi" w:cstheme="majorHAnsi"/>
          <w:sz w:val="24"/>
          <w:szCs w:val="24"/>
        </w:rPr>
        <w:t>HashiCorp's</w:t>
      </w:r>
      <w:proofErr w:type="spellEnd"/>
      <w:r w:rsidRPr="00442D09">
        <w:rPr>
          <w:rFonts w:asciiTheme="majorHAnsi" w:eastAsia="Times New Roman" w:hAnsiTheme="majorHAnsi" w:cstheme="majorHAnsi"/>
          <w:sz w:val="24"/>
          <w:szCs w:val="24"/>
        </w:rPr>
        <w:t xml:space="preserve"> RDS tutorial demonstrates supplying the database password through 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TF_VAR_db_password</w:t>
      </w:r>
      <w:proofErr w:type="spellEnd"/>
      <w:r w:rsidRPr="00442D09">
        <w:rPr>
          <w:rFonts w:asciiTheme="majorHAnsi" w:eastAsia="Times New Roman" w:hAnsiTheme="majorHAnsi" w:cstheme="majorHAnsi"/>
          <w:sz w:val="24"/>
          <w:szCs w:val="24"/>
        </w:rPr>
        <w:t>. </w:t>
      </w:r>
    </w:p>
    <w:p w14:paraId="4F65B033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926F9DE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693F83E" w14:textId="0B258333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16 — Create </w:t>
      </w:r>
      <w:r w:rsidRPr="00A73A4A">
        <w:rPr>
          <w:rFonts w:asciiTheme="majorHAnsi" w:hAnsiTheme="majorHAnsi" w:cstheme="majorHAnsi"/>
          <w:sz w:val="20"/>
          <w:szCs w:val="20"/>
        </w:rPr>
        <w:t>outputs.tf</w:t>
      </w:r>
    </w:p>
    <w:p w14:paraId="15A718D9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Create:</w:t>
      </w:r>
    </w:p>
    <w:p w14:paraId="46710AC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touch outputs.tf</w:t>
      </w:r>
    </w:p>
    <w:p w14:paraId="79B68AB7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Add:</w:t>
      </w:r>
    </w:p>
    <w:p w14:paraId="6AF4914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output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database_endpoint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43773CDF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description = "Endpoint of the playlist MySQL database"</w:t>
      </w:r>
    </w:p>
    <w:p w14:paraId="50670144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value       =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aws_db_</w:t>
      </w: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instance.playlist</w:t>
      </w:r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_db.endpoint</w:t>
      </w:r>
      <w:proofErr w:type="spellEnd"/>
    </w:p>
    <w:p w14:paraId="1AA867C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49A1B0C8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After applying:</w:t>
      </w:r>
    </w:p>
    <w:p w14:paraId="5B07B5A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output</w:t>
      </w:r>
    </w:p>
    <w:p w14:paraId="51D1C9EC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you should get something similar to:</w:t>
      </w:r>
    </w:p>
    <w:p w14:paraId="783C4A48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database_endpoint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= "playlist-db.xxxxxxxxxxxx.us-east-1.rds.amazonaws.com:3306"</w:t>
      </w:r>
    </w:p>
    <w:p w14:paraId="3BFAAD68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You can also get just the value:</w:t>
      </w:r>
    </w:p>
    <w:p w14:paraId="1ADB555C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terraform output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database_endpoint</w:t>
      </w:r>
      <w:proofErr w:type="spellEnd"/>
    </w:p>
    <w:p w14:paraId="14EBDDF6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AB41BF5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5014620" w14:textId="37AEDF2A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17 — Validate everything</w:t>
      </w:r>
    </w:p>
    <w:p w14:paraId="2CEC2141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Your directory should now look like:</w:t>
      </w:r>
    </w:p>
    <w:p w14:paraId="79C4761A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terraform-music-streaming/</w:t>
      </w:r>
    </w:p>
    <w:p w14:paraId="00F3CC3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main.tf</w:t>
      </w:r>
    </w:p>
    <w:p w14:paraId="23ED3A4F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ec2.tf</w:t>
      </w:r>
    </w:p>
    <w:p w14:paraId="5EE2BF9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db.tf</w:t>
      </w:r>
    </w:p>
    <w:p w14:paraId="3BDDEA5A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variables.tf</w:t>
      </w:r>
    </w:p>
    <w:p w14:paraId="4B7447A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outputs.tf</w:t>
      </w:r>
    </w:p>
    <w:p w14:paraId="46EE8E8A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└── </w:t>
      </w:r>
      <w:proofErr w:type="spellStart"/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terraform.tfvars</w:t>
      </w:r>
      <w:proofErr w:type="spellEnd"/>
      <w:proofErr w:type="gramEnd"/>
    </w:p>
    <w:p w14:paraId="48DF240A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lastRenderedPageBreak/>
        <w:t>Run:</w:t>
      </w:r>
    </w:p>
    <w:p w14:paraId="337680A8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terraform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fmt</w:t>
      </w:r>
      <w:proofErr w:type="spellEnd"/>
    </w:p>
    <w:p w14:paraId="64326B85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This automatically formats your Terraform files.</w:t>
      </w:r>
    </w:p>
    <w:p w14:paraId="7D53B9E2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Then:</w:t>
      </w:r>
    </w:p>
    <w:p w14:paraId="100F1AE0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validate</w:t>
      </w:r>
    </w:p>
    <w:p w14:paraId="2E86BBF2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Then:</w:t>
      </w:r>
    </w:p>
    <w:p w14:paraId="01E51214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plan</w:t>
      </w:r>
    </w:p>
    <w:p w14:paraId="4BF3309A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You should see approximately:</w:t>
      </w:r>
    </w:p>
    <w:p w14:paraId="4B9C6BA6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Plan: 2 to add, 0 to change, 0 to destroy.</w:t>
      </w:r>
    </w:p>
    <w:p w14:paraId="4ADA98C5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One resource is EC2 and the other is RDS.</w:t>
      </w:r>
    </w:p>
    <w:p w14:paraId="61E6A505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59DF63B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2C20A78" w14:textId="685590B9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18 — Apply the infrastructure</w:t>
      </w:r>
    </w:p>
    <w:p w14:paraId="7918904E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Run:</w:t>
      </w:r>
    </w:p>
    <w:p w14:paraId="3E65040F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apply</w:t>
      </w:r>
    </w:p>
    <w:p w14:paraId="445999E0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Review the plan.</w:t>
      </w:r>
    </w:p>
    <w:p w14:paraId="3C710BD4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Then enter:</w:t>
      </w:r>
    </w:p>
    <w:p w14:paraId="57DF9B9B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yes</w:t>
      </w:r>
    </w:p>
    <w:p w14:paraId="3861701C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Terraform will create:</w:t>
      </w:r>
    </w:p>
    <w:p w14:paraId="0D16C41B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EC2</w:t>
      </w:r>
    </w:p>
    <w:p w14:paraId="3D6E02CC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↓</w:t>
      </w:r>
    </w:p>
    <w:p w14:paraId="406E0E6C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music-streaming-server</w:t>
      </w:r>
    </w:p>
    <w:p w14:paraId="592C158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B43DE0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RDS</w:t>
      </w:r>
    </w:p>
    <w:p w14:paraId="45A871A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↓</w:t>
      </w:r>
    </w:p>
    <w:p w14:paraId="6A1DE538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playlist-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db</w:t>
      </w:r>
      <w:proofErr w:type="spellEnd"/>
    </w:p>
    <w:p w14:paraId="17EF7A5A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After completion:</w:t>
      </w:r>
    </w:p>
    <w:p w14:paraId="59357C7A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output</w:t>
      </w:r>
    </w:p>
    <w:p w14:paraId="73F52D7B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will display the database endpoint.</w:t>
      </w:r>
    </w:p>
    <w:p w14:paraId="408A3D52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CCF30E0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1875720" w14:textId="125F4B0F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19 — Be careful with RDS</w:t>
      </w:r>
    </w:p>
    <w:p w14:paraId="00263873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RDS is not something you should leave running accidentally if this is just an assignment.</w:t>
      </w:r>
    </w:p>
    <w:p w14:paraId="555054BD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When you're finished testing:</w:t>
      </w:r>
    </w:p>
    <w:p w14:paraId="05CFC30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destroy</w:t>
      </w:r>
    </w:p>
    <w:p w14:paraId="0E78FE9E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Terraform will show the resources it intends to remove.</w:t>
      </w:r>
    </w:p>
    <w:p w14:paraId="52CCB389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Enter:</w:t>
      </w:r>
    </w:p>
    <w:p w14:paraId="12107B3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yes</w:t>
      </w:r>
    </w:p>
    <w:p w14:paraId="1D52DA46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This prevents you from accidentally leaving billable resources running.</w:t>
      </w:r>
    </w:p>
    <w:p w14:paraId="1A8660BB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C26C9AC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CBAD8EF" w14:textId="30399570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 xml:space="preserve">Step 20 — </w:t>
      </w:r>
      <w:proofErr w:type="gramStart"/>
      <w:r w:rsidRPr="00A73A4A">
        <w:rPr>
          <w:rFonts w:asciiTheme="majorHAnsi" w:hAnsiTheme="majorHAnsi" w:cstheme="majorHAnsi"/>
        </w:rPr>
        <w:t>Create </w:t>
      </w:r>
      <w:r w:rsidRPr="00A73A4A">
        <w:rPr>
          <w:rFonts w:asciiTheme="majorHAnsi" w:hAnsiTheme="majorHAnsi" w:cstheme="majorHAnsi"/>
          <w:sz w:val="20"/>
          <w:szCs w:val="20"/>
        </w:rPr>
        <w:t>.</w:t>
      </w:r>
      <w:proofErr w:type="spellStart"/>
      <w:r w:rsidRPr="00A73A4A">
        <w:rPr>
          <w:rFonts w:asciiTheme="majorHAnsi" w:hAnsiTheme="majorHAnsi" w:cstheme="majorHAnsi"/>
          <w:sz w:val="20"/>
          <w:szCs w:val="20"/>
        </w:rPr>
        <w:t>gitignore</w:t>
      </w:r>
      <w:proofErr w:type="spellEnd"/>
      <w:proofErr w:type="gramEnd"/>
    </w:p>
    <w:p w14:paraId="67211D91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Now implement Task 4.</w:t>
      </w:r>
    </w:p>
    <w:p w14:paraId="7C782E38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Create:</w:t>
      </w:r>
    </w:p>
    <w:p w14:paraId="299225C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touch .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gitignore</w:t>
      </w:r>
      <w:proofErr w:type="spellEnd"/>
      <w:proofErr w:type="gramEnd"/>
    </w:p>
    <w:p w14:paraId="66C06B35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Put this inside:</w:t>
      </w:r>
    </w:p>
    <w:p w14:paraId="7EDDAC4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# Terraform</w:t>
      </w:r>
    </w:p>
    <w:p w14:paraId="192688A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lastRenderedPageBreak/>
        <w:t>.terraform</w:t>
      </w:r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/</w:t>
      </w:r>
    </w:p>
    <w:p w14:paraId="7654D09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*.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tfstate</w:t>
      </w:r>
      <w:proofErr w:type="spellEnd"/>
      <w:proofErr w:type="gramEnd"/>
    </w:p>
    <w:p w14:paraId="2ED443D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*.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tfstate</w:t>
      </w:r>
      <w:proofErr w:type="spellEnd"/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.*</w:t>
      </w:r>
    </w:p>
    <w:p w14:paraId="203AA40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crash.log</w:t>
      </w:r>
    </w:p>
    <w:p w14:paraId="04B3B17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crash.*.log</w:t>
      </w:r>
    </w:p>
    <w:p w14:paraId="7CAB9437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5D62037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# Terraform variable files</w:t>
      </w:r>
    </w:p>
    <w:p w14:paraId="142B748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*.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tfvars</w:t>
      </w:r>
      <w:proofErr w:type="spellEnd"/>
      <w:proofErr w:type="gramEnd"/>
    </w:p>
    <w:p w14:paraId="6222FEEA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*.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tfvars</w:t>
      </w:r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.json</w:t>
      </w:r>
      <w:proofErr w:type="spellEnd"/>
    </w:p>
    <w:p w14:paraId="739A51F6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2474D5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# Override files</w:t>
      </w:r>
    </w:p>
    <w:p w14:paraId="046EEFE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override.tf</w:t>
      </w:r>
    </w:p>
    <w:p w14:paraId="2EF73177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override.tf.json</w:t>
      </w:r>
      <w:proofErr w:type="spellEnd"/>
      <w:proofErr w:type="gramEnd"/>
    </w:p>
    <w:p w14:paraId="5C316EF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*_override.tf</w:t>
      </w:r>
    </w:p>
    <w:p w14:paraId="6F7A2AD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*_</w:t>
      </w:r>
      <w:proofErr w:type="spellStart"/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override.tf.json</w:t>
      </w:r>
      <w:proofErr w:type="spellEnd"/>
      <w:proofErr w:type="gramEnd"/>
    </w:p>
    <w:p w14:paraId="3CCB6CDA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631BB7B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# Secrets</w:t>
      </w:r>
    </w:p>
    <w:p w14:paraId="3964D7FA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.env</w:t>
      </w:r>
      <w:proofErr w:type="gramEnd"/>
    </w:p>
    <w:p w14:paraId="6CBE777F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.env</w:t>
      </w:r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.*</w:t>
      </w:r>
    </w:p>
    <w:p w14:paraId="61FB2FA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7C5F344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# OS/editor files</w:t>
      </w:r>
    </w:p>
    <w:p w14:paraId="6B65DDF0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.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DS_Store</w:t>
      </w:r>
      <w:proofErr w:type="spellEnd"/>
    </w:p>
    <w:p w14:paraId="3E001F1F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.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vscode</w:t>
      </w:r>
      <w:proofErr w:type="spellEnd"/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/</w:t>
      </w:r>
    </w:p>
    <w:p w14:paraId="25B6C77F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.idea</w:t>
      </w:r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/</w:t>
      </w:r>
    </w:p>
    <w:p w14:paraId="6AA18545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701027CE" w14:textId="5808F4BB" w:rsidR="00442D09" w:rsidRPr="00A73A4A" w:rsidRDefault="00442D09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 xml:space="preserve">Why </w:t>
      </w:r>
      <w:proofErr w:type="gramStart"/>
      <w:r w:rsidRPr="00A73A4A">
        <w:rPr>
          <w:rFonts w:asciiTheme="majorHAnsi" w:hAnsiTheme="majorHAnsi" w:cstheme="majorHAnsi"/>
        </w:rPr>
        <w:t>ignore </w:t>
      </w:r>
      <w:r w:rsidRPr="00A73A4A">
        <w:rPr>
          <w:rFonts w:asciiTheme="majorHAnsi" w:hAnsiTheme="majorHAnsi" w:cstheme="majorHAnsi"/>
          <w:sz w:val="20"/>
          <w:szCs w:val="20"/>
        </w:rPr>
        <w:t>.</w:t>
      </w:r>
      <w:proofErr w:type="spellStart"/>
      <w:r w:rsidRPr="00A73A4A">
        <w:rPr>
          <w:rFonts w:asciiTheme="majorHAnsi" w:hAnsiTheme="majorHAnsi" w:cstheme="majorHAnsi"/>
          <w:sz w:val="20"/>
          <w:szCs w:val="20"/>
        </w:rPr>
        <w:t>tfstate</w:t>
      </w:r>
      <w:proofErr w:type="spellEnd"/>
      <w:proofErr w:type="gramEnd"/>
      <w:r w:rsidRPr="00A73A4A">
        <w:rPr>
          <w:rFonts w:asciiTheme="majorHAnsi" w:hAnsiTheme="majorHAnsi" w:cstheme="majorHAnsi"/>
        </w:rPr>
        <w:t>?</w:t>
      </w:r>
    </w:p>
    <w:p w14:paraId="36D3ED6B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Terraform state can contain sensitive infrastructure information, including credentials depending on how resources are configured.</w:t>
      </w:r>
    </w:p>
    <w:p w14:paraId="7B47E4C7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So you generally should not commit </w:t>
      </w:r>
      <w:proofErr w:type="spellStart"/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terraform.tfstate</w:t>
      </w:r>
      <w:proofErr w:type="spellEnd"/>
      <w:proofErr w:type="gramEnd"/>
      <w:r w:rsidRPr="00442D09">
        <w:rPr>
          <w:rFonts w:asciiTheme="majorHAnsi" w:eastAsia="Times New Roman" w:hAnsiTheme="majorHAnsi" w:cstheme="majorHAnsi"/>
          <w:sz w:val="24"/>
          <w:szCs w:val="24"/>
        </w:rPr>
        <w:t> to Git.</w:t>
      </w:r>
    </w:p>
    <w:p w14:paraId="1020AE5E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Also don't commit:</w:t>
      </w:r>
    </w:p>
    <w:p w14:paraId="50CDFA3B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terraform.tfvars</w:t>
      </w:r>
      <w:proofErr w:type="spellEnd"/>
      <w:proofErr w:type="gramEnd"/>
    </w:p>
    <w:p w14:paraId="0905781D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if it contains passwords or other secrets.</w:t>
      </w:r>
    </w:p>
    <w:p w14:paraId="72688751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58C3B60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702F8A0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D51AB21" w14:textId="4FCEAE56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21 — Initialize Git</w:t>
      </w:r>
    </w:p>
    <w:p w14:paraId="611ECDC1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Run:</w:t>
      </w:r>
    </w:p>
    <w:p w14:paraId="75C84AD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git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init</w:t>
      </w:r>
      <w:proofErr w:type="spellEnd"/>
    </w:p>
    <w:p w14:paraId="1FECF3C0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Check:</w:t>
      </w:r>
    </w:p>
    <w:p w14:paraId="604FE324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git status</w:t>
      </w:r>
    </w:p>
    <w:p w14:paraId="73C9C679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You should see your Terraform files.</w:t>
      </w:r>
    </w:p>
    <w:p w14:paraId="5AC31EF6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338E2CE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EA14B4C" w14:textId="0A87B509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22 — Create </w:t>
      </w:r>
      <w:r w:rsidRPr="00A73A4A">
        <w:rPr>
          <w:rFonts w:asciiTheme="majorHAnsi" w:hAnsiTheme="majorHAnsi" w:cstheme="majorHAnsi"/>
          <w:sz w:val="20"/>
          <w:szCs w:val="20"/>
        </w:rPr>
        <w:t>README.md</w:t>
      </w:r>
    </w:p>
    <w:p w14:paraId="7CD27DDE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Create:</w:t>
      </w:r>
    </w:p>
    <w:p w14:paraId="3233B6F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touch README.md</w:t>
      </w:r>
    </w:p>
    <w:p w14:paraId="0500062B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Here's a suitable README for your assignment:</w:t>
      </w:r>
    </w:p>
    <w:p w14:paraId="6CF95591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lastRenderedPageBreak/>
        <w:t>Terraform Project README</w:t>
      </w:r>
    </w:p>
    <w:p w14:paraId="3454937D" w14:textId="13095A01" w:rsidR="00442D09" w:rsidRPr="00A73A4A" w:rsidRDefault="00442D09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Music Streaming Terraform Infrastructure</w:t>
      </w:r>
    </w:p>
    <w:p w14:paraId="2BAAE6F9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This project uses Terraform to provision a basic AWS infrastructure for a music streaming application.</w:t>
      </w:r>
    </w:p>
    <w:p w14:paraId="566B99A6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The infrastructure consists of:</w:t>
      </w:r>
    </w:p>
    <w:p w14:paraId="78F2622C" w14:textId="77777777" w:rsidR="00442D09" w:rsidRPr="00442D09" w:rsidRDefault="00442D09" w:rsidP="00442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An AWS EC2 instance named 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>music-streaming-server</w:t>
      </w:r>
    </w:p>
    <w:p w14:paraId="05AD2F45" w14:textId="77777777" w:rsidR="00442D09" w:rsidRPr="00442D09" w:rsidRDefault="00442D09" w:rsidP="00442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An AWS RDS MySQL database named 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>playlist-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db</w:t>
      </w:r>
      <w:proofErr w:type="spellEnd"/>
    </w:p>
    <w:p w14:paraId="5FFB1227" w14:textId="77777777" w:rsidR="00442D09" w:rsidRPr="00442D09" w:rsidRDefault="00442D09" w:rsidP="00442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 Terraform output displaying the database endpoint</w:t>
      </w:r>
    </w:p>
    <w:p w14:paraId="3DF442D3" w14:textId="77777777" w:rsidR="00442D09" w:rsidRPr="00A73A4A" w:rsidRDefault="00442D09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Prerequisites</w:t>
      </w:r>
    </w:p>
    <w:p w14:paraId="5EB47EA1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Before deploying the infrastructure, install:</w:t>
      </w:r>
    </w:p>
    <w:p w14:paraId="4D6AC87E" w14:textId="77777777" w:rsidR="00442D09" w:rsidRPr="00442D09" w:rsidRDefault="00442D09" w:rsidP="00442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Terraform</w:t>
      </w:r>
    </w:p>
    <w:p w14:paraId="149A7A18" w14:textId="77777777" w:rsidR="00442D09" w:rsidRPr="00442D09" w:rsidRDefault="00442D09" w:rsidP="00442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AWS CLI</w:t>
      </w:r>
    </w:p>
    <w:p w14:paraId="054AA8EA" w14:textId="77777777" w:rsidR="00442D09" w:rsidRPr="00442D09" w:rsidRDefault="00442D09" w:rsidP="00442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Git</w:t>
      </w:r>
    </w:p>
    <w:p w14:paraId="1C3EC358" w14:textId="77777777" w:rsidR="00442D09" w:rsidRPr="00442D09" w:rsidRDefault="00442D09" w:rsidP="00442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An AWS account with permissions to create EC2 and RDS resources</w:t>
      </w:r>
    </w:p>
    <w:p w14:paraId="2ED8D27F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Configure AWS credentials using:</w:t>
      </w:r>
    </w:p>
    <w:p w14:paraId="4F102F9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configure</w:t>
      </w:r>
    </w:p>
    <w:p w14:paraId="3AFDE149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Verify the credentials:</w:t>
      </w:r>
    </w:p>
    <w:p w14:paraId="38B880EA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sts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get-caller-identity</w:t>
      </w:r>
    </w:p>
    <w:p w14:paraId="28FD288C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19367138" w14:textId="2DF8485F" w:rsidR="00442D09" w:rsidRPr="00A73A4A" w:rsidRDefault="00442D09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Project Structure</w:t>
      </w:r>
    </w:p>
    <w:p w14:paraId="58A22D8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.</w:t>
      </w:r>
    </w:p>
    <w:p w14:paraId="60B8CEF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main.tf</w:t>
      </w:r>
    </w:p>
    <w:p w14:paraId="2CE87B1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ec2.tf</w:t>
      </w:r>
    </w:p>
    <w:p w14:paraId="6DC65B38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db.tf</w:t>
      </w:r>
    </w:p>
    <w:p w14:paraId="6DA672F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variables.tf</w:t>
      </w:r>
    </w:p>
    <w:p w14:paraId="259494A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outputs.tf</w:t>
      </w:r>
    </w:p>
    <w:p w14:paraId="5017329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terraform.tfvars</w:t>
      </w:r>
      <w:proofErr w:type="spellEnd"/>
      <w:proofErr w:type="gramEnd"/>
    </w:p>
    <w:p w14:paraId="24FDA57A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</w:t>
      </w:r>
      <w:proofErr w:type="gramStart"/>
      <w:r w:rsidRPr="00442D09">
        <w:rPr>
          <w:rFonts w:ascii="Calibri Light" w:eastAsia="Times New Roman" w:hAnsi="Calibri Light" w:cs="Calibri Light"/>
          <w:sz w:val="20"/>
          <w:szCs w:val="20"/>
        </w:rPr>
        <w:t>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.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gitignore</w:t>
      </w:r>
      <w:proofErr w:type="spellEnd"/>
      <w:proofErr w:type="gramEnd"/>
    </w:p>
    <w:p w14:paraId="31C1F72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└── README.md</w:t>
      </w:r>
    </w:p>
    <w:p w14:paraId="7932CDEE" w14:textId="77777777" w:rsidR="00442D09" w:rsidRPr="00A73A4A" w:rsidRDefault="00442D09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File descriptions</w:t>
      </w:r>
    </w:p>
    <w:p w14:paraId="2D1329F5" w14:textId="77777777" w:rsidR="00442D09" w:rsidRPr="00442D09" w:rsidRDefault="00442D09" w:rsidP="00442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main.tf</w:t>
      </w:r>
      <w:r w:rsidRPr="00442D09">
        <w:rPr>
          <w:rFonts w:asciiTheme="majorHAnsi" w:eastAsia="Times New Roman" w:hAnsiTheme="majorHAnsi" w:cstheme="majorHAnsi"/>
          <w:sz w:val="24"/>
          <w:szCs w:val="24"/>
        </w:rPr>
        <w:t> - Terraform and AWS provider configuration</w:t>
      </w:r>
    </w:p>
    <w:p w14:paraId="533D77A4" w14:textId="77777777" w:rsidR="00442D09" w:rsidRPr="00442D09" w:rsidRDefault="00442D09" w:rsidP="00442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ec2.tf</w:t>
      </w:r>
      <w:r w:rsidRPr="00442D09">
        <w:rPr>
          <w:rFonts w:asciiTheme="majorHAnsi" w:eastAsia="Times New Roman" w:hAnsiTheme="majorHAnsi" w:cstheme="majorHAnsi"/>
          <w:sz w:val="24"/>
          <w:szCs w:val="24"/>
        </w:rPr>
        <w:t> - EC2 instance configuration</w:t>
      </w:r>
    </w:p>
    <w:p w14:paraId="7823AE09" w14:textId="77777777" w:rsidR="00442D09" w:rsidRPr="00442D09" w:rsidRDefault="00442D09" w:rsidP="00442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db.tf</w:t>
      </w:r>
      <w:r w:rsidRPr="00442D09">
        <w:rPr>
          <w:rFonts w:asciiTheme="majorHAnsi" w:eastAsia="Times New Roman" w:hAnsiTheme="majorHAnsi" w:cstheme="majorHAnsi"/>
          <w:sz w:val="24"/>
          <w:szCs w:val="24"/>
        </w:rPr>
        <w:t> - RDS MySQL database configuration</w:t>
      </w:r>
    </w:p>
    <w:p w14:paraId="0BD878D9" w14:textId="77777777" w:rsidR="00442D09" w:rsidRPr="00442D09" w:rsidRDefault="00442D09" w:rsidP="00442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variables.tf</w:t>
      </w:r>
      <w:r w:rsidRPr="00442D09">
        <w:rPr>
          <w:rFonts w:asciiTheme="majorHAnsi" w:eastAsia="Times New Roman" w:hAnsiTheme="majorHAnsi" w:cstheme="majorHAnsi"/>
          <w:sz w:val="24"/>
          <w:szCs w:val="24"/>
        </w:rPr>
        <w:t> - Input variable definitions</w:t>
      </w:r>
    </w:p>
    <w:p w14:paraId="0AA0CDC4" w14:textId="77777777" w:rsidR="00442D09" w:rsidRPr="00442D09" w:rsidRDefault="00442D09" w:rsidP="00442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outputs.tf</w:t>
      </w:r>
      <w:r w:rsidRPr="00442D09">
        <w:rPr>
          <w:rFonts w:asciiTheme="majorHAnsi" w:eastAsia="Times New Roman" w:hAnsiTheme="majorHAnsi" w:cstheme="majorHAnsi"/>
          <w:sz w:val="24"/>
          <w:szCs w:val="24"/>
        </w:rPr>
        <w:t> - Terraform outputs</w:t>
      </w:r>
    </w:p>
    <w:p w14:paraId="56027CC4" w14:textId="77777777" w:rsidR="00442D09" w:rsidRPr="00442D09" w:rsidRDefault="00442D09" w:rsidP="00442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terraform.tfvars</w:t>
      </w:r>
      <w:proofErr w:type="spellEnd"/>
      <w:proofErr w:type="gramEnd"/>
      <w:r w:rsidRPr="00442D09">
        <w:rPr>
          <w:rFonts w:asciiTheme="majorHAnsi" w:eastAsia="Times New Roman" w:hAnsiTheme="majorHAnsi" w:cstheme="majorHAnsi"/>
          <w:sz w:val="24"/>
          <w:szCs w:val="24"/>
        </w:rPr>
        <w:t> - Local variable values</w:t>
      </w:r>
    </w:p>
    <w:p w14:paraId="38795D9F" w14:textId="77777777" w:rsidR="00442D09" w:rsidRPr="00442D09" w:rsidRDefault="00442D09" w:rsidP="00442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.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gitignore</w:t>
      </w:r>
      <w:proofErr w:type="spellEnd"/>
      <w:proofErr w:type="gramEnd"/>
      <w:r w:rsidRPr="00442D09">
        <w:rPr>
          <w:rFonts w:asciiTheme="majorHAnsi" w:eastAsia="Times New Roman" w:hAnsiTheme="majorHAnsi" w:cstheme="majorHAnsi"/>
          <w:sz w:val="24"/>
          <w:szCs w:val="24"/>
        </w:rPr>
        <w:t> - Files that should not be committed to Git</w:t>
      </w:r>
    </w:p>
    <w:p w14:paraId="23095E40" w14:textId="77777777" w:rsidR="00442D09" w:rsidRPr="00442D09" w:rsidRDefault="00442D09" w:rsidP="00442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README.md</w:t>
      </w:r>
      <w:r w:rsidRPr="00442D09">
        <w:rPr>
          <w:rFonts w:asciiTheme="majorHAnsi" w:eastAsia="Times New Roman" w:hAnsiTheme="majorHAnsi" w:cstheme="majorHAnsi"/>
          <w:sz w:val="24"/>
          <w:szCs w:val="24"/>
        </w:rPr>
        <w:t> - Project documentation</w:t>
      </w:r>
    </w:p>
    <w:p w14:paraId="1772E643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39718DA6" w14:textId="68BF8C36" w:rsidR="00442D09" w:rsidRPr="00A73A4A" w:rsidRDefault="00442D09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Configure Variables</w:t>
      </w:r>
    </w:p>
    <w:p w14:paraId="5453EF52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Create a </w:t>
      </w:r>
      <w:proofErr w:type="spellStart"/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terraform.tfvars</w:t>
      </w:r>
      <w:proofErr w:type="spellEnd"/>
      <w:proofErr w:type="gramEnd"/>
      <w:r w:rsidRPr="00442D09">
        <w:rPr>
          <w:rFonts w:asciiTheme="majorHAnsi" w:eastAsia="Times New Roman" w:hAnsiTheme="majorHAnsi" w:cstheme="majorHAnsi"/>
          <w:sz w:val="24"/>
          <w:szCs w:val="24"/>
        </w:rPr>
        <w:t> file containing values appropriate for your AWS account and region:</w:t>
      </w:r>
    </w:p>
    <w:p w14:paraId="33110AB6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aws_region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= "us-east-1"</w:t>
      </w:r>
    </w:p>
    <w:p w14:paraId="2FD4AD8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instance_type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= "t</w:t>
      </w: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2.micro</w:t>
      </w:r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0D10E8FC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ami_id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 = "YOUR_AMI_ID"</w:t>
      </w:r>
    </w:p>
    <w:p w14:paraId="5CC6CB16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db_username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=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playlistadmin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5169E608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The AMI ID must be valid for the selected AWS region.</w:t>
      </w:r>
    </w:p>
    <w:p w14:paraId="66AA8EFB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The database password should not be committed to Git. Set it as an environment variable:</w:t>
      </w:r>
    </w:p>
    <w:p w14:paraId="383C175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export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TF_VAR_db_password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="YOUR_STRONG_PASSWORD"</w:t>
      </w:r>
    </w:p>
    <w:p w14:paraId="2295D2AA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74591F00" w14:textId="2A30861D" w:rsidR="00442D09" w:rsidRPr="00A73A4A" w:rsidRDefault="00442D09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Initialize Terraform</w:t>
      </w:r>
    </w:p>
    <w:p w14:paraId="1A074980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From the project directory, run:</w:t>
      </w:r>
    </w:p>
    <w:p w14:paraId="249B68C7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terraform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init</w:t>
      </w:r>
      <w:proofErr w:type="spellEnd"/>
    </w:p>
    <w:p w14:paraId="40989B53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3A42A7EA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790F5363" w14:textId="398B90E6" w:rsidR="00442D09" w:rsidRPr="00A73A4A" w:rsidRDefault="00442D09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Format and Validate</w:t>
      </w:r>
    </w:p>
    <w:p w14:paraId="5BFEE68A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Format the Terraform configuration:</w:t>
      </w:r>
    </w:p>
    <w:p w14:paraId="5CDF136C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terraform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fmt</w:t>
      </w:r>
      <w:proofErr w:type="spellEnd"/>
    </w:p>
    <w:p w14:paraId="74F90786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Validate the configuration:</w:t>
      </w:r>
    </w:p>
    <w:p w14:paraId="10A2921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validate</w:t>
      </w:r>
    </w:p>
    <w:p w14:paraId="0AF1D111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47CB8AA5" w14:textId="6E7EA0F5" w:rsidR="00442D09" w:rsidRPr="00A73A4A" w:rsidRDefault="00442D09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Preview the Infrastructure</w:t>
      </w:r>
    </w:p>
    <w:p w14:paraId="6692B34E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Run:</w:t>
      </w:r>
    </w:p>
    <w:p w14:paraId="24F5AF9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plan</w:t>
      </w:r>
    </w:p>
    <w:p w14:paraId="005E4884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Review the resources Terraform plans to create before continuing.</w:t>
      </w:r>
    </w:p>
    <w:p w14:paraId="5974BCDF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3C10B1D1" w14:textId="0B871D1E" w:rsidR="00442D09" w:rsidRPr="00A73A4A" w:rsidRDefault="00442D09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Deploy</w:t>
      </w:r>
    </w:p>
    <w:p w14:paraId="67826BCD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Apply the configuration:</w:t>
      </w:r>
    </w:p>
    <w:p w14:paraId="116E8DA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apply</w:t>
      </w:r>
    </w:p>
    <w:p w14:paraId="593C6AD9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Enter 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>yes</w:t>
      </w:r>
      <w:r w:rsidRPr="00442D09">
        <w:rPr>
          <w:rFonts w:asciiTheme="majorHAnsi" w:eastAsia="Times New Roman" w:hAnsiTheme="majorHAnsi" w:cstheme="majorHAnsi"/>
          <w:sz w:val="24"/>
          <w:szCs w:val="24"/>
        </w:rPr>
        <w:t xml:space="preserve"> when </w:t>
      </w:r>
      <w:proofErr w:type="gramStart"/>
      <w:r w:rsidRPr="00442D09">
        <w:rPr>
          <w:rFonts w:asciiTheme="majorHAnsi" w:eastAsia="Times New Roman" w:hAnsiTheme="majorHAnsi" w:cstheme="majorHAnsi"/>
          <w:sz w:val="24"/>
          <w:szCs w:val="24"/>
        </w:rPr>
        <w:t>Terraform</w:t>
      </w:r>
      <w:proofErr w:type="gramEnd"/>
      <w:r w:rsidRPr="00442D09">
        <w:rPr>
          <w:rFonts w:asciiTheme="majorHAnsi" w:eastAsia="Times New Roman" w:hAnsiTheme="majorHAnsi" w:cstheme="majorHAnsi"/>
          <w:sz w:val="24"/>
          <w:szCs w:val="24"/>
        </w:rPr>
        <w:t xml:space="preserve"> asks for confirmation.</w:t>
      </w:r>
    </w:p>
    <w:p w14:paraId="3BBE386A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7DDBEF5B" w14:textId="3B9E1CA8" w:rsidR="00442D09" w:rsidRPr="00A73A4A" w:rsidRDefault="00442D09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View the Database Endpoint</w:t>
      </w:r>
    </w:p>
    <w:p w14:paraId="797A5ECE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After deployment:</w:t>
      </w:r>
    </w:p>
    <w:p w14:paraId="669402A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terraform output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database_endpoint</w:t>
      </w:r>
      <w:proofErr w:type="spellEnd"/>
    </w:p>
    <w:p w14:paraId="57362684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This displays the endpoint of the 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>playlist-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db</w:t>
      </w:r>
      <w:proofErr w:type="spellEnd"/>
      <w:r w:rsidRPr="00442D09">
        <w:rPr>
          <w:rFonts w:asciiTheme="majorHAnsi" w:eastAsia="Times New Roman" w:hAnsiTheme="majorHAnsi" w:cstheme="majorHAnsi"/>
          <w:sz w:val="24"/>
          <w:szCs w:val="24"/>
        </w:rPr>
        <w:t> RDS instance.</w:t>
      </w:r>
    </w:p>
    <w:p w14:paraId="315F99DA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53708718" w14:textId="502EE04C" w:rsidR="00442D09" w:rsidRPr="00A73A4A" w:rsidRDefault="00442D09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Destroy the Infrastructure</w:t>
      </w:r>
    </w:p>
    <w:p w14:paraId="1EFB8833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lastRenderedPageBreak/>
        <w:t>When the infrastructure is no longer needed:</w:t>
      </w:r>
    </w:p>
    <w:p w14:paraId="32A4D64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destroy</w:t>
      </w:r>
    </w:p>
    <w:p w14:paraId="78BC719F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Enter 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>yes</w:t>
      </w:r>
      <w:r w:rsidRPr="00442D09">
        <w:rPr>
          <w:rFonts w:asciiTheme="majorHAnsi" w:eastAsia="Times New Roman" w:hAnsiTheme="majorHAnsi" w:cstheme="majorHAnsi"/>
          <w:sz w:val="24"/>
          <w:szCs w:val="24"/>
        </w:rPr>
        <w:t> to confirm.</w:t>
      </w:r>
    </w:p>
    <w:p w14:paraId="705FE42F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Destroying the resources is recommended when using the project for learning so that unnecessary AWS charges are avoided.</w:t>
      </w:r>
    </w:p>
    <w:p w14:paraId="6FA2B60C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29C1CFFE" w14:textId="0766038C" w:rsidR="00442D09" w:rsidRPr="00A73A4A" w:rsidRDefault="00442D09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Security</w:t>
      </w:r>
    </w:p>
    <w:p w14:paraId="0B5512ED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Do not commit AWS credentials, database passwords, Terraform state files, or other secrets to Git.</w:t>
      </w:r>
    </w:p>
    <w:p w14:paraId="59C3C4CB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Use environment variables or a proper secrets-management system for sensitive values.</w:t>
      </w:r>
    </w:p>
    <w:p w14:paraId="20F8E496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46619083" w14:textId="5676A731" w:rsidR="00442D09" w:rsidRPr="00A73A4A" w:rsidRDefault="00442D09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Git Workflow</w:t>
      </w:r>
    </w:p>
    <w:p w14:paraId="27F1D998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Initialize the repository:</w:t>
      </w:r>
    </w:p>
    <w:p w14:paraId="0435543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git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init</w:t>
      </w:r>
      <w:proofErr w:type="spellEnd"/>
    </w:p>
    <w:p w14:paraId="0CEBA994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Check the files:</w:t>
      </w:r>
    </w:p>
    <w:p w14:paraId="47D55B1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git status</w:t>
      </w:r>
    </w:p>
    <w:p w14:paraId="5F13A63E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Add the Terraform configuration:</w:t>
      </w:r>
    </w:p>
    <w:p w14:paraId="0FDD772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git </w:t>
      </w: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add .</w:t>
      </w:r>
      <w:proofErr w:type="gramEnd"/>
    </w:p>
    <w:p w14:paraId="3E31232E" w14:textId="77777777" w:rsidR="00442D09" w:rsidRPr="00442D09" w:rsidRDefault="00442D09" w:rsidP="00442D0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Commit the project:</w:t>
      </w:r>
    </w:p>
    <w:p w14:paraId="7E1F79E4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git commit -m "Add Terraform AWS infrastructure"</w:t>
      </w:r>
    </w:p>
    <w:p w14:paraId="18942C65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You can use that directly as your 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>README.md</w:t>
      </w:r>
      <w:r w:rsidRPr="00442D09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654B62F5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5FB87ED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4DB91D6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F21DB1E" w14:textId="3D9A55D5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23 — Commit your project</w:t>
      </w:r>
    </w:p>
    <w:p w14:paraId="70DFCD36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First check:</w:t>
      </w:r>
    </w:p>
    <w:p w14:paraId="54D07D1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git status</w:t>
      </w:r>
    </w:p>
    <w:p w14:paraId="5D5C9BF9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Make sure sensitive files such as:</w:t>
      </w:r>
    </w:p>
    <w:p w14:paraId="44D8828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terraform.tfstate</w:t>
      </w:r>
      <w:proofErr w:type="spellEnd"/>
      <w:proofErr w:type="gramEnd"/>
    </w:p>
    <w:p w14:paraId="4113BA60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terraform.tfvars</w:t>
      </w:r>
      <w:proofErr w:type="spellEnd"/>
      <w:proofErr w:type="gramEnd"/>
    </w:p>
    <w:p w14:paraId="2CE1C619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aren't being committed.</w:t>
      </w:r>
    </w:p>
    <w:p w14:paraId="6C798306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Then:</w:t>
      </w:r>
    </w:p>
    <w:p w14:paraId="0CA4642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git </w:t>
      </w: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add .</w:t>
      </w:r>
      <w:proofErr w:type="gramEnd"/>
    </w:p>
    <w:p w14:paraId="19A23602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Check what will be committed:</w:t>
      </w:r>
    </w:p>
    <w:p w14:paraId="7EFEB367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git status</w:t>
      </w:r>
    </w:p>
    <w:p w14:paraId="0C357DF7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Then:</w:t>
      </w:r>
    </w:p>
    <w:p w14:paraId="7B2E36D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git commit -m "Add Terraform AWS infrastructure"</w:t>
      </w:r>
    </w:p>
    <w:p w14:paraId="36FA7BDF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Check your commit:</w:t>
      </w:r>
    </w:p>
    <w:p w14:paraId="426EE278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git log --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oneline</w:t>
      </w:r>
      <w:proofErr w:type="spellEnd"/>
    </w:p>
    <w:p w14:paraId="32F2E1DF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You should see something like:</w:t>
      </w:r>
    </w:p>
    <w:p w14:paraId="2ACFFE68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a1b2c3d Add Terraform AWS infrastructure</w:t>
      </w:r>
    </w:p>
    <w:p w14:paraId="085F9FD2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One file you should normally commit is:</w:t>
      </w:r>
    </w:p>
    <w:p w14:paraId="5782EC1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.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terraform.lock.hcl</w:t>
      </w:r>
      <w:proofErr w:type="spellEnd"/>
      <w:proofErr w:type="gramEnd"/>
    </w:p>
    <w:p w14:paraId="54A72B88" w14:textId="482336BA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Terraform uses the dependency lock file to record provider selections, which helps team members use consistent provider versions. </w:t>
      </w:r>
      <w:proofErr w:type="spellStart"/>
      <w:r w:rsidRPr="00442D09">
        <w:rPr>
          <w:rFonts w:asciiTheme="majorHAnsi" w:eastAsia="Times New Roman" w:hAnsiTheme="majorHAnsi" w:cstheme="majorHAnsi"/>
          <w:sz w:val="24"/>
          <w:szCs w:val="24"/>
        </w:rPr>
        <w:t>HashiCorp</w:t>
      </w:r>
      <w:proofErr w:type="spellEnd"/>
      <w:r w:rsidRPr="00442D09">
        <w:rPr>
          <w:rFonts w:asciiTheme="majorHAnsi" w:eastAsia="Times New Roman" w:hAnsiTheme="majorHAnsi" w:cstheme="majorHAnsi"/>
          <w:sz w:val="24"/>
          <w:szCs w:val="24"/>
        </w:rPr>
        <w:t xml:space="preserve"> recommends constraining provider versions and using the dependency lock file. </w:t>
      </w:r>
    </w:p>
    <w:p w14:paraId="493D50F9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217DA6B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B15BE21" w14:textId="50582F35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Step 24 — Three Terraform best practices for team projects</w:t>
      </w:r>
    </w:p>
    <w:p w14:paraId="09B652C5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6C2BCF6D" w14:textId="3753176C" w:rsidR="00442D09" w:rsidRPr="00A73A4A" w:rsidRDefault="00442D09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1. Use Git and code review</w:t>
      </w:r>
    </w:p>
    <w:p w14:paraId="67C187D3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Keep Terraform configurations in Git and have developers create branches/pull requests instead of everyone modifying the same files directly.</w:t>
      </w:r>
    </w:p>
    <w:p w14:paraId="068493FB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For example:</w:t>
      </w:r>
    </w:p>
    <w:p w14:paraId="272DADFF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main</w:t>
      </w:r>
    </w:p>
    <w:p w14:paraId="1E78D0C0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│</w:t>
      </w:r>
    </w:p>
    <w:p w14:paraId="1BED29AC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feature/add-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rds</w:t>
      </w:r>
      <w:proofErr w:type="spellEnd"/>
    </w:p>
    <w:p w14:paraId="74646FB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feature/add-ec2</w:t>
      </w:r>
    </w:p>
    <w:p w14:paraId="4C1FB81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└── bugfix/security-group</w:t>
      </w:r>
    </w:p>
    <w:p w14:paraId="77E561AD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This makes changes traceable and lets other developers review infrastructure changes before they're applied.</w:t>
      </w:r>
    </w:p>
    <w:p w14:paraId="35E13391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Problem avoided: One developer accidentally overwriting another developer's changes.</w:t>
      </w:r>
    </w:p>
    <w:p w14:paraId="68F04922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F5ABEB5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55171F0" w14:textId="65328D11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2. Use remote Terraform state with locking</w:t>
      </w:r>
    </w:p>
    <w:p w14:paraId="108CD364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Don't have every developer use their own local:</w:t>
      </w:r>
    </w:p>
    <w:p w14:paraId="0596569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terraform.tfstate</w:t>
      </w:r>
      <w:proofErr w:type="spellEnd"/>
      <w:proofErr w:type="gramEnd"/>
    </w:p>
    <w:p w14:paraId="73844EE5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For a real AWS team project, use a shared remote backend, commonly an S3-based backend with appropriate locking/state-management controls.</w:t>
      </w:r>
    </w:p>
    <w:p w14:paraId="35D38CF2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This gives the team a shared source of truth.</w:t>
      </w:r>
    </w:p>
    <w:p w14:paraId="0FD2ED2B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Problem avoided: Two developers running Terraform against different local state files and accidentally creating conflicting or duplicated infrastructure.</w:t>
      </w:r>
    </w:p>
    <w:p w14:paraId="29E14883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For a production setup, also secure and restrict access to the state because it can contain sensitive information.</w:t>
      </w:r>
    </w:p>
    <w:p w14:paraId="7575BD95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D5623BA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469424E" w14:textId="40F6F65D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3. Pin provider versions and use reusable variables/modules</w:t>
      </w:r>
    </w:p>
    <w:p w14:paraId="45218646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Instead of allowing completely arbitrary provider versions, specify a compatible range:</w:t>
      </w:r>
    </w:p>
    <w:p w14:paraId="32290066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{</w:t>
      </w:r>
    </w:p>
    <w:p w14:paraId="6A012224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required_providers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{</w:t>
      </w:r>
    </w:p>
    <w:p w14:paraId="4887BE28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= {</w:t>
      </w:r>
    </w:p>
    <w:p w14:paraId="1A96E0C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source  =</w:t>
      </w:r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hashicorp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2939B00C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version = "~&gt; 6.0"</w:t>
      </w:r>
    </w:p>
    <w:p w14:paraId="252384F8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}</w:t>
      </w:r>
    </w:p>
    <w:p w14:paraId="5EB0D1F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4072FF1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16AFF3F6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And keep environment-specific values in variables:</w:t>
      </w:r>
    </w:p>
    <w:p w14:paraId="772EF476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variable "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instance_type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5F6559B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type = string</w:t>
      </w:r>
    </w:p>
    <w:p w14:paraId="4E307FB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lastRenderedPageBreak/>
        <w:t>}</w:t>
      </w:r>
    </w:p>
    <w:p w14:paraId="359FE047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For larger projects, organize repeated infrastructure into Terraform modules.</w:t>
      </w:r>
    </w:p>
    <w:p w14:paraId="516BCCFF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Problem avoided: One developer gets a different provider version or hard-coded configuration behaves differently on another developer's machine.</w:t>
      </w:r>
    </w:p>
    <w:p w14:paraId="2FA43E3C" w14:textId="2B7BE704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442D09">
        <w:rPr>
          <w:rFonts w:asciiTheme="majorHAnsi" w:eastAsia="Times New Roman" w:hAnsiTheme="majorHAnsi" w:cstheme="majorHAnsi"/>
          <w:sz w:val="24"/>
          <w:szCs w:val="24"/>
        </w:rPr>
        <w:t>HashiCorp</w:t>
      </w:r>
      <w:proofErr w:type="spellEnd"/>
      <w:r w:rsidRPr="00442D09">
        <w:rPr>
          <w:rFonts w:asciiTheme="majorHAnsi" w:eastAsia="Times New Roman" w:hAnsiTheme="majorHAnsi" w:cstheme="majorHAnsi"/>
          <w:sz w:val="24"/>
          <w:szCs w:val="24"/>
        </w:rPr>
        <w:t xml:space="preserve"> specifically recommends constraining acceptable provider versions in production configurations. </w:t>
      </w:r>
    </w:p>
    <w:p w14:paraId="490672B5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FAD1AD0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0F3FEA0" w14:textId="77777777" w:rsidR="00A73A4A" w:rsidRPr="00A73A4A" w:rsidRDefault="00A73A4A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AC792C1" w14:textId="7EEA6364" w:rsidR="00442D09" w:rsidRPr="00A73A4A" w:rsidRDefault="00442D09" w:rsidP="00A73A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73A4A">
        <w:rPr>
          <w:rFonts w:asciiTheme="majorHAnsi" w:hAnsiTheme="majorHAnsi" w:cstheme="majorHAnsi"/>
        </w:rPr>
        <w:t>Final project</w:t>
      </w:r>
    </w:p>
    <w:p w14:paraId="7555AA09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After completing everything, your project should look approximately like:</w:t>
      </w:r>
    </w:p>
    <w:p w14:paraId="726916C0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terraform-music-streaming/</w:t>
      </w:r>
    </w:p>
    <w:p w14:paraId="449AAAC7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7C9664D6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</w:t>
      </w:r>
      <w:proofErr w:type="gramStart"/>
      <w:r w:rsidRPr="00442D09">
        <w:rPr>
          <w:rFonts w:ascii="Calibri Light" w:eastAsia="Times New Roman" w:hAnsi="Calibri Light" w:cs="Calibri Light"/>
          <w:sz w:val="20"/>
          <w:szCs w:val="20"/>
        </w:rPr>
        <w:t>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.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gitignore</w:t>
      </w:r>
      <w:proofErr w:type="spellEnd"/>
      <w:proofErr w:type="gramEnd"/>
    </w:p>
    <w:p w14:paraId="30A77010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README.md</w:t>
      </w:r>
    </w:p>
    <w:p w14:paraId="2282D547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main.tf</w:t>
      </w:r>
    </w:p>
    <w:p w14:paraId="103CD8D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ec2.tf</w:t>
      </w:r>
    </w:p>
    <w:p w14:paraId="0958687C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db.tf</w:t>
      </w:r>
    </w:p>
    <w:p w14:paraId="1FAD1A7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variables.tf</w:t>
      </w:r>
    </w:p>
    <w:p w14:paraId="4EDE0527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outputs.tf</w:t>
      </w:r>
    </w:p>
    <w:p w14:paraId="3678778B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="Arial" w:eastAsia="Times New Roman" w:hAnsi="Arial" w:cs="Arial"/>
          <w:sz w:val="20"/>
          <w:szCs w:val="20"/>
        </w:rPr>
        <w:t>├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</w:t>
      </w: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terraform.tfvars</w:t>
      </w:r>
      <w:proofErr w:type="spellEnd"/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# don't commit if it contains secrets</w:t>
      </w:r>
    </w:p>
    <w:p w14:paraId="468EE92F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└─</w:t>
      </w:r>
      <w:proofErr w:type="gramStart"/>
      <w:r w:rsidRPr="00442D09">
        <w:rPr>
          <w:rFonts w:asciiTheme="majorHAnsi" w:eastAsia="Times New Roman" w:hAnsiTheme="majorHAnsi" w:cstheme="majorHAnsi"/>
          <w:sz w:val="20"/>
          <w:szCs w:val="20"/>
        </w:rPr>
        <w:t>─ .</w:t>
      </w:r>
      <w:proofErr w:type="spellStart"/>
      <w:proofErr w:type="gramEnd"/>
      <w:r w:rsidRPr="00442D09">
        <w:rPr>
          <w:rFonts w:asciiTheme="majorHAnsi" w:eastAsia="Times New Roman" w:hAnsiTheme="majorHAnsi" w:cstheme="majorHAnsi"/>
          <w:sz w:val="20"/>
          <w:szCs w:val="20"/>
        </w:rPr>
        <w:t>terraform.lock.hcl</w:t>
      </w:r>
      <w:proofErr w:type="spellEnd"/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# commit this</w:t>
      </w:r>
    </w:p>
    <w:p w14:paraId="73949A2B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The Terraform workflow you'll want to remember is:</w:t>
      </w:r>
    </w:p>
    <w:p w14:paraId="26EB6B9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Write configuration</w:t>
      </w:r>
    </w:p>
    <w:p w14:paraId="308C59F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↓</w:t>
      </w:r>
    </w:p>
    <w:p w14:paraId="1363990B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terraform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fmt</w:t>
      </w:r>
      <w:proofErr w:type="spellEnd"/>
    </w:p>
    <w:p w14:paraId="6EF305B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↓</w:t>
      </w:r>
    </w:p>
    <w:p w14:paraId="7C2E818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terraform 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init</w:t>
      </w:r>
      <w:proofErr w:type="spellEnd"/>
    </w:p>
    <w:p w14:paraId="1F2C58FC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↓</w:t>
      </w:r>
    </w:p>
    <w:p w14:paraId="035E8AE6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validate</w:t>
      </w:r>
    </w:p>
    <w:p w14:paraId="5D035AB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↓</w:t>
      </w:r>
    </w:p>
    <w:p w14:paraId="64BD05E9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plan</w:t>
      </w:r>
    </w:p>
    <w:p w14:paraId="4298A226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↓</w:t>
      </w:r>
    </w:p>
    <w:p w14:paraId="749151DC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apply</w:t>
      </w:r>
    </w:p>
    <w:p w14:paraId="05FE5EC2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↓</w:t>
      </w:r>
    </w:p>
    <w:p w14:paraId="0A85F97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output</w:t>
      </w:r>
    </w:p>
    <w:p w14:paraId="50BF2A08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↓</w:t>
      </w:r>
    </w:p>
    <w:p w14:paraId="50BC67C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>terraform destroy</w:t>
      </w:r>
    </w:p>
    <w:p w14:paraId="66E5DBDD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>And the conceptual architecture is:</w:t>
      </w:r>
    </w:p>
    <w:p w14:paraId="1B308B5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          Terraform</w:t>
      </w:r>
    </w:p>
    <w:p w14:paraId="305DA10E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              │</w:t>
      </w:r>
    </w:p>
    <w:p w14:paraId="12F86EE1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   ┌──────────</w:t>
      </w:r>
      <w:r w:rsidRPr="00442D09">
        <w:rPr>
          <w:rFonts w:ascii="Arial" w:eastAsia="Times New Roman" w:hAnsi="Arial" w:cs="Arial"/>
          <w:sz w:val="20"/>
          <w:szCs w:val="20"/>
        </w:rPr>
        <w:t>┴</w:t>
      </w:r>
      <w:r w:rsidRPr="00442D09">
        <w:rPr>
          <w:rFonts w:ascii="Calibri Light" w:eastAsia="Times New Roman" w:hAnsi="Calibri Light" w:cs="Calibri Light"/>
          <w:sz w:val="20"/>
          <w:szCs w:val="20"/>
        </w:rPr>
        <w:t>──────────┐</w:t>
      </w:r>
    </w:p>
    <w:p w14:paraId="5FC26A94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   │                     │</w:t>
      </w:r>
    </w:p>
    <w:p w14:paraId="407F9C7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 AWS EC2               AWS RDS</w:t>
      </w:r>
    </w:p>
    <w:p w14:paraId="7AA33063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   │                     │</w:t>
      </w:r>
    </w:p>
    <w:p w14:paraId="61844305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music-streaming-server     playlist-</w:t>
      </w:r>
      <w:proofErr w:type="spellStart"/>
      <w:r w:rsidRPr="00442D09">
        <w:rPr>
          <w:rFonts w:asciiTheme="majorHAnsi" w:eastAsia="Times New Roman" w:hAnsiTheme="majorHAnsi" w:cstheme="majorHAnsi"/>
          <w:sz w:val="20"/>
          <w:szCs w:val="20"/>
        </w:rPr>
        <w:t>db</w:t>
      </w:r>
      <w:proofErr w:type="spellEnd"/>
    </w:p>
    <w:p w14:paraId="2A0BF6CD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│</w:t>
      </w:r>
    </w:p>
    <w:p w14:paraId="2807E41A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↓</w:t>
      </w:r>
    </w:p>
    <w:p w14:paraId="51C673D0" w14:textId="77777777" w:rsidR="00442D09" w:rsidRPr="00442D09" w:rsidRDefault="00442D09" w:rsidP="0044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42D09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database endpoint</w:t>
      </w:r>
    </w:p>
    <w:p w14:paraId="4555DF82" w14:textId="2EE6C440" w:rsidR="00442D09" w:rsidRPr="00A73A4A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For your assignment, this demonstrates all five requested tasks: installation, EC2 provisioning, variables/refactoring, RDS + outputs, Git/README, and team best practices. </w:t>
      </w:r>
      <w:proofErr w:type="spellStart"/>
      <w:r w:rsidRPr="00442D09">
        <w:rPr>
          <w:rFonts w:asciiTheme="majorHAnsi" w:eastAsia="Times New Roman" w:hAnsiTheme="majorHAnsi" w:cstheme="majorHAnsi"/>
          <w:sz w:val="24"/>
          <w:szCs w:val="24"/>
        </w:rPr>
        <w:t>HashiCorp's</w:t>
      </w:r>
      <w:proofErr w:type="spellEnd"/>
      <w:r w:rsidRPr="00442D09">
        <w:rPr>
          <w:rFonts w:asciiTheme="majorHAnsi" w:eastAsia="Times New Roman" w:hAnsiTheme="majorHAnsi" w:cstheme="majorHAnsi"/>
          <w:sz w:val="24"/>
          <w:szCs w:val="24"/>
        </w:rPr>
        <w:t xml:space="preserve"> official tutorials cover the same core EC2 and RDS workflow. </w:t>
      </w:r>
    </w:p>
    <w:p w14:paraId="6603A1CA" w14:textId="3462BAB8" w:rsidR="00442D09" w:rsidRPr="00A73A4A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AA1F3BE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A6C5C1E" w14:textId="77777777" w:rsidR="00442D09" w:rsidRPr="00442D09" w:rsidRDefault="00442D09" w:rsidP="00442D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2D09">
        <w:rPr>
          <w:rFonts w:asciiTheme="majorHAnsi" w:eastAsia="Times New Roman" w:hAnsiTheme="majorHAnsi" w:cstheme="majorHAnsi"/>
          <w:sz w:val="24"/>
          <w:szCs w:val="24"/>
        </w:rPr>
        <w:t xml:space="preserve">Install Terraform — </w:t>
      </w:r>
      <w:proofErr w:type="spellStart"/>
      <w:r w:rsidRPr="00442D09">
        <w:rPr>
          <w:rFonts w:asciiTheme="majorHAnsi" w:eastAsia="Times New Roman" w:hAnsiTheme="majorHAnsi" w:cstheme="majorHAnsi"/>
          <w:sz w:val="24"/>
          <w:szCs w:val="24"/>
        </w:rPr>
        <w:t>HashiCorp</w:t>
      </w:r>
      <w:proofErr w:type="spellEnd"/>
      <w:r w:rsidRPr="00442D09">
        <w:rPr>
          <w:rFonts w:asciiTheme="majorHAnsi" w:eastAsia="Times New Roman" w:hAnsiTheme="majorHAnsi" w:cstheme="majorHAnsi"/>
          <w:sz w:val="24"/>
          <w:szCs w:val="24"/>
        </w:rPr>
        <w:br/>
        <w:t>Create AWS infrastructure with Terraform</w:t>
      </w:r>
      <w:r w:rsidRPr="00442D09">
        <w:rPr>
          <w:rFonts w:asciiTheme="majorHAnsi" w:eastAsia="Times New Roman" w:hAnsiTheme="majorHAnsi" w:cstheme="majorHAnsi"/>
          <w:sz w:val="24"/>
          <w:szCs w:val="24"/>
        </w:rPr>
        <w:br/>
        <w:t>Manage AWS RDS with Terraform</w:t>
      </w:r>
    </w:p>
    <w:p w14:paraId="3CEE5D77" w14:textId="5162DA7F" w:rsidR="00800F40" w:rsidRPr="00A73A4A" w:rsidRDefault="00800F40" w:rsidP="00800F40">
      <w:pPr>
        <w:rPr>
          <w:rFonts w:asciiTheme="majorHAnsi" w:hAnsiTheme="majorHAnsi" w:cstheme="majorHAnsi"/>
        </w:rPr>
      </w:pPr>
    </w:p>
    <w:p w14:paraId="586526C8" w14:textId="3B8DAF08" w:rsidR="00F812FF" w:rsidRPr="00A73A4A" w:rsidRDefault="00F812FF" w:rsidP="00800F40">
      <w:pPr>
        <w:rPr>
          <w:rFonts w:asciiTheme="majorHAnsi" w:hAnsiTheme="majorHAnsi" w:cstheme="majorHAnsi"/>
        </w:rPr>
      </w:pPr>
    </w:p>
    <w:p w14:paraId="4580A0B8" w14:textId="72A29260" w:rsidR="00F812FF" w:rsidRPr="00A73A4A" w:rsidRDefault="00F812FF" w:rsidP="00800F40">
      <w:pPr>
        <w:rPr>
          <w:rFonts w:asciiTheme="majorHAnsi" w:hAnsiTheme="majorHAnsi" w:cstheme="majorHAnsi"/>
        </w:rPr>
      </w:pPr>
    </w:p>
    <w:p w14:paraId="61D65D6A" w14:textId="77CAA51D" w:rsidR="00F812FF" w:rsidRPr="00A73A4A" w:rsidRDefault="00F812FF" w:rsidP="00800F40">
      <w:pPr>
        <w:rPr>
          <w:rFonts w:asciiTheme="majorHAnsi" w:hAnsiTheme="majorHAnsi" w:cstheme="majorHAnsi"/>
        </w:rPr>
      </w:pPr>
    </w:p>
    <w:p w14:paraId="342D422C" w14:textId="4750568B" w:rsidR="00F812FF" w:rsidRPr="00A73A4A" w:rsidRDefault="00F812FF" w:rsidP="00800F40">
      <w:pPr>
        <w:rPr>
          <w:rFonts w:asciiTheme="majorHAnsi" w:hAnsiTheme="majorHAnsi" w:cstheme="majorHAnsi"/>
        </w:rPr>
      </w:pPr>
    </w:p>
    <w:p w14:paraId="7014F40D" w14:textId="6EE38397" w:rsidR="00F812FF" w:rsidRPr="00A73A4A" w:rsidRDefault="00F812FF" w:rsidP="00800F40">
      <w:pPr>
        <w:rPr>
          <w:rFonts w:asciiTheme="majorHAnsi" w:hAnsiTheme="majorHAnsi" w:cstheme="majorHAnsi"/>
        </w:rPr>
      </w:pPr>
    </w:p>
    <w:p w14:paraId="293C3536" w14:textId="05D22E1D" w:rsidR="00F812FF" w:rsidRPr="00A73A4A" w:rsidRDefault="00F812FF" w:rsidP="00800F40">
      <w:pPr>
        <w:rPr>
          <w:rFonts w:asciiTheme="majorHAnsi" w:hAnsiTheme="majorHAnsi" w:cstheme="majorHAnsi"/>
        </w:rPr>
      </w:pPr>
    </w:p>
    <w:p w14:paraId="6B3FCBAD" w14:textId="09758E15" w:rsidR="00F812FF" w:rsidRPr="00A73A4A" w:rsidRDefault="00F812FF" w:rsidP="00800F40">
      <w:pPr>
        <w:rPr>
          <w:rFonts w:asciiTheme="majorHAnsi" w:hAnsiTheme="majorHAnsi" w:cstheme="majorHAnsi"/>
        </w:rPr>
      </w:pPr>
    </w:p>
    <w:p w14:paraId="7DD87432" w14:textId="73EEA7AF" w:rsidR="00F812FF" w:rsidRPr="00A73A4A" w:rsidRDefault="00F812FF" w:rsidP="00800F40">
      <w:pPr>
        <w:rPr>
          <w:rFonts w:asciiTheme="majorHAnsi" w:hAnsiTheme="majorHAnsi" w:cstheme="majorHAnsi"/>
        </w:rPr>
      </w:pPr>
    </w:p>
    <w:p w14:paraId="25A3D8CA" w14:textId="19C08CBC" w:rsidR="00F812FF" w:rsidRPr="00A73A4A" w:rsidRDefault="00F812FF" w:rsidP="00800F40">
      <w:pPr>
        <w:rPr>
          <w:rFonts w:asciiTheme="majorHAnsi" w:hAnsiTheme="majorHAnsi" w:cstheme="majorHAnsi"/>
        </w:rPr>
      </w:pPr>
    </w:p>
    <w:p w14:paraId="0AE3C97D" w14:textId="5FB574EF" w:rsidR="00F812FF" w:rsidRPr="00A73A4A" w:rsidRDefault="00F812FF" w:rsidP="00800F40">
      <w:pPr>
        <w:rPr>
          <w:rFonts w:asciiTheme="majorHAnsi" w:hAnsiTheme="majorHAnsi" w:cstheme="majorHAnsi"/>
        </w:rPr>
      </w:pPr>
    </w:p>
    <w:p w14:paraId="7268F380" w14:textId="77777777" w:rsidR="00F812FF" w:rsidRPr="00A73A4A" w:rsidRDefault="00F812FF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1. First understand the overall architecture</w:t>
      </w:r>
    </w:p>
    <w:p w14:paraId="3F527435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Your project is basically creating this:</w:t>
      </w:r>
    </w:p>
    <w:p w14:paraId="5940E5A7" w14:textId="4A0341B3" w:rsidR="00F812FF" w:rsidRPr="00A73A4A" w:rsidRDefault="00F812FF" w:rsidP="00F812FF">
      <w:pPr>
        <w:shd w:val="clear" w:color="auto" w:fill="FFFFFF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  <w:noProof/>
          <w:color w:val="0000FF"/>
        </w:rPr>
        <mc:AlternateContent>
          <mc:Choice Requires="wps">
            <w:drawing>
              <wp:inline distT="0" distB="0" distL="0" distR="0" wp14:anchorId="55173B5E" wp14:editId="00F4CA58">
                <wp:extent cx="1200150" cy="1352550"/>
                <wp:effectExtent l="0" t="0" r="0" b="0"/>
                <wp:docPr id="21" name="Rectangle 21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0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DF3EA0" id="Rectangle 21" o:spid="_x0000_s1026" href="https://miro.medium.com/max/1400/1%2AOxp7FZT4Z9RWqpnJn-hHqw.png" target="&quot;_blank&quot;" style="width:94.5pt;height:10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A73A4A">
        <w:rPr>
          <w:rFonts w:asciiTheme="majorHAnsi" w:hAnsiTheme="majorHAnsi" w:cstheme="majorHAnsi"/>
          <w:noProof/>
          <w:color w:val="0000FF"/>
        </w:rPr>
        <mc:AlternateContent>
          <mc:Choice Requires="wps">
            <w:drawing>
              <wp:inline distT="0" distB="0" distL="0" distR="0" wp14:anchorId="774D5DDC" wp14:editId="178CEDAE">
                <wp:extent cx="1200150" cy="1352550"/>
                <wp:effectExtent l="0" t="0" r="0" b="0"/>
                <wp:docPr id="20" name="Rectangle 20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0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F6E7B" id="Rectangle 20" o:spid="_x0000_s1026" href="https://images.openai.com/static-rsc-4/VVOtN6PZ7CvW4ldv1xKMhIhu9ENPFCPWITFppbm181QNa26wQRjnxcncd7X2wDLKZgPqS8qdakGcDT0gcwAyL05AUCsDVTY5WrXFcAayteUm4tUJI1nGmhhMdrf3LfG8xRXnabbwXK9TEB4ejVJ4sVEWNWYw8vVUsby1nGmYe88tPi10wAvEPnPV1dOO6-GZ?purpose=fullsize" target="&quot;_blank&quot;" style="width:94.5pt;height:10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9B70DB0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Think of it like:</w:t>
      </w:r>
    </w:p>
    <w:p w14:paraId="6E94E07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AWS</w:t>
      </w:r>
    </w:p>
    <w:p w14:paraId="60752D8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│</w:t>
      </w:r>
    </w:p>
    <w:p w14:paraId="0A6028F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┌─────────</w:t>
      </w:r>
      <w:r w:rsidRPr="00A73A4A">
        <w:rPr>
          <w:rStyle w:val="HTMLCode"/>
          <w:rFonts w:ascii="Arial" w:hAnsi="Arial" w:cs="Arial"/>
        </w:rPr>
        <w:t>┴</w:t>
      </w:r>
      <w:r w:rsidRPr="00A73A4A">
        <w:rPr>
          <w:rStyle w:val="HTMLCode"/>
          <w:rFonts w:ascii="Calibri Light" w:hAnsi="Calibri Light" w:cs="Calibri Light"/>
        </w:rPr>
        <w:t>─────────┐</w:t>
      </w:r>
    </w:p>
    <w:p w14:paraId="260FBFC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│                   │</w:t>
      </w:r>
    </w:p>
    <w:p w14:paraId="453C21E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EC2                 RDS</w:t>
      </w:r>
    </w:p>
    <w:p w14:paraId="2EEDB67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│                   │</w:t>
      </w:r>
    </w:p>
    <w:p w14:paraId="707DF6B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</w:t>
      </w:r>
      <w:r w:rsidRPr="00A73A4A">
        <w:rPr>
          <w:rStyle w:val="HTMLCode"/>
          <w:rFonts w:ascii="Arial" w:hAnsi="Arial" w:cs="Arial"/>
        </w:rPr>
        <w:t>▼</w:t>
      </w:r>
      <w:r w:rsidRPr="00A73A4A">
        <w:rPr>
          <w:rStyle w:val="HTMLCode"/>
          <w:rFonts w:asciiTheme="majorHAnsi" w:hAnsiTheme="majorHAnsi" w:cstheme="majorHAnsi"/>
        </w:rPr>
        <w:t xml:space="preserve">                   </w:t>
      </w:r>
      <w:r w:rsidRPr="00A73A4A">
        <w:rPr>
          <w:rStyle w:val="HTMLCode"/>
          <w:rFonts w:ascii="Arial" w:hAnsi="Arial" w:cs="Arial"/>
        </w:rPr>
        <w:t>▼</w:t>
      </w:r>
    </w:p>
    <w:p w14:paraId="2B6F354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music-streaming-server   playlist-</w:t>
      </w:r>
      <w:proofErr w:type="spellStart"/>
      <w:r w:rsidRPr="00A73A4A">
        <w:rPr>
          <w:rStyle w:val="HTMLCode"/>
          <w:rFonts w:asciiTheme="majorHAnsi" w:hAnsiTheme="majorHAnsi" w:cstheme="majorHAnsi"/>
        </w:rPr>
        <w:t>db</w:t>
      </w:r>
      <w:proofErr w:type="spellEnd"/>
    </w:p>
    <w:p w14:paraId="645CD55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│                   │</w:t>
      </w:r>
    </w:p>
    <w:p w14:paraId="58723D6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lastRenderedPageBreak/>
        <w:t xml:space="preserve">        └─────────</w:t>
      </w:r>
      <w:r w:rsidRPr="00A73A4A">
        <w:rPr>
          <w:rStyle w:val="HTMLCode"/>
          <w:rFonts w:ascii="Arial" w:hAnsi="Arial" w:cs="Arial"/>
        </w:rPr>
        <w:t>┬</w:t>
      </w:r>
      <w:r w:rsidRPr="00A73A4A">
        <w:rPr>
          <w:rStyle w:val="HTMLCode"/>
          <w:rFonts w:ascii="Calibri Light" w:hAnsi="Calibri Light" w:cs="Calibri Light"/>
        </w:rPr>
        <w:t>─────────┘</w:t>
      </w:r>
    </w:p>
    <w:p w14:paraId="31AB8D5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│</w:t>
      </w:r>
    </w:p>
    <w:p w14:paraId="1D59F70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Music App</w:t>
      </w:r>
    </w:p>
    <w:p w14:paraId="1F67B39F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Style w:val="Strong"/>
          <w:rFonts w:asciiTheme="majorHAnsi" w:hAnsiTheme="majorHAnsi" w:cstheme="majorHAnsi"/>
          <w:b w:val="0"/>
          <w:bCs w:val="0"/>
        </w:rPr>
        <w:t>EC2</w:t>
      </w:r>
      <w:r w:rsidRPr="00A73A4A">
        <w:rPr>
          <w:rFonts w:asciiTheme="majorHAnsi" w:hAnsiTheme="majorHAnsi" w:cstheme="majorHAnsi"/>
        </w:rPr>
        <w:t> = your application/server machine.</w:t>
      </w:r>
    </w:p>
    <w:p w14:paraId="6862A4F0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Style w:val="Strong"/>
          <w:rFonts w:asciiTheme="majorHAnsi" w:hAnsiTheme="majorHAnsi" w:cstheme="majorHAnsi"/>
          <w:b w:val="0"/>
          <w:bCs w:val="0"/>
        </w:rPr>
        <w:t>RDS MySQL</w:t>
      </w:r>
      <w:r w:rsidRPr="00A73A4A">
        <w:rPr>
          <w:rFonts w:asciiTheme="majorHAnsi" w:hAnsiTheme="majorHAnsi" w:cstheme="majorHAnsi"/>
        </w:rPr>
        <w:t> = your database that stores things such as:</w:t>
      </w:r>
    </w:p>
    <w:p w14:paraId="2B5E84A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Users</w:t>
      </w:r>
    </w:p>
    <w:p w14:paraId="641398A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Songs</w:t>
      </w:r>
    </w:p>
    <w:p w14:paraId="5ED3983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Playlists</w:t>
      </w:r>
    </w:p>
    <w:p w14:paraId="7683E24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Artists</w:t>
      </w:r>
    </w:p>
    <w:p w14:paraId="3C8DA02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Albums</w:t>
      </w:r>
    </w:p>
    <w:p w14:paraId="2044EB15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Terraform is the tool that creates both of them automatically.</w:t>
      </w:r>
    </w:p>
    <w:p w14:paraId="0EFB36FC" w14:textId="1433C792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proofErr w:type="spellStart"/>
      <w:r w:rsidRPr="00A73A4A">
        <w:rPr>
          <w:rFonts w:asciiTheme="majorHAnsi" w:hAnsiTheme="majorHAnsi" w:cstheme="majorHAnsi"/>
        </w:rPr>
        <w:t>HashiCorp's</w:t>
      </w:r>
      <w:proofErr w:type="spellEnd"/>
      <w:r w:rsidRPr="00A73A4A">
        <w:rPr>
          <w:rFonts w:asciiTheme="majorHAnsi" w:hAnsiTheme="majorHAnsi" w:cstheme="majorHAnsi"/>
        </w:rPr>
        <w:t xml:space="preserve"> documentation describes </w:t>
      </w:r>
      <w:proofErr w:type="spellStart"/>
      <w:r w:rsidRPr="00A73A4A">
        <w:rPr>
          <w:rStyle w:val="HTMLCode"/>
          <w:rFonts w:asciiTheme="majorHAnsi" w:hAnsiTheme="majorHAnsi" w:cstheme="majorHAnsi"/>
        </w:rPr>
        <w:t>aws_instance</w:t>
      </w:r>
      <w:proofErr w:type="spellEnd"/>
      <w:r w:rsidRPr="00A73A4A">
        <w:rPr>
          <w:rFonts w:asciiTheme="majorHAnsi" w:hAnsiTheme="majorHAnsi" w:cstheme="majorHAnsi"/>
        </w:rPr>
        <w:t> as the Terraform resource used for an EC2 instance, while </w:t>
      </w:r>
      <w:proofErr w:type="spellStart"/>
      <w:r w:rsidRPr="00A73A4A">
        <w:rPr>
          <w:rStyle w:val="HTMLCode"/>
          <w:rFonts w:asciiTheme="majorHAnsi" w:hAnsiTheme="majorHAnsi" w:cstheme="majorHAnsi"/>
        </w:rPr>
        <w:t>aws_db_instance</w:t>
      </w:r>
      <w:proofErr w:type="spellEnd"/>
      <w:r w:rsidRPr="00A73A4A">
        <w:rPr>
          <w:rFonts w:asciiTheme="majorHAnsi" w:hAnsiTheme="majorHAnsi" w:cstheme="majorHAnsi"/>
        </w:rPr>
        <w:t> is used to manage RDS database instances. </w:t>
      </w:r>
    </w:p>
    <w:p w14:paraId="50A27574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0056F2E6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7E8454B6" w14:textId="0380D423" w:rsidR="00F812FF" w:rsidRPr="00A73A4A" w:rsidRDefault="00F812FF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2. Example of Task 1 — Basic EC2</w:t>
      </w:r>
    </w:p>
    <w:p w14:paraId="35B2B916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Initially, imagine you only have:</w:t>
      </w:r>
    </w:p>
    <w:p w14:paraId="24735B4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terraform-music-streaming/</w:t>
      </w:r>
    </w:p>
    <w:p w14:paraId="7881AE4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└── main.tf</w:t>
      </w:r>
    </w:p>
    <w:p w14:paraId="22079A75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Your </w:t>
      </w:r>
      <w:r w:rsidRPr="00A73A4A">
        <w:rPr>
          <w:rStyle w:val="HTMLCode"/>
          <w:rFonts w:asciiTheme="majorHAnsi" w:hAnsiTheme="majorHAnsi" w:cstheme="majorHAnsi"/>
        </w:rPr>
        <w:t>main.tf</w:t>
      </w:r>
      <w:r w:rsidRPr="00A73A4A">
        <w:rPr>
          <w:rFonts w:asciiTheme="majorHAnsi" w:hAnsiTheme="majorHAnsi" w:cstheme="majorHAnsi"/>
        </w:rPr>
        <w:t> could be:</w:t>
      </w:r>
    </w:p>
    <w:p w14:paraId="18BD4B0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terraform {</w:t>
      </w:r>
    </w:p>
    <w:p w14:paraId="30F515A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</w:t>
      </w:r>
      <w:proofErr w:type="spellStart"/>
      <w:r w:rsidRPr="00A73A4A">
        <w:rPr>
          <w:rStyle w:val="HTMLCode"/>
          <w:rFonts w:asciiTheme="majorHAnsi" w:hAnsiTheme="majorHAnsi" w:cstheme="majorHAnsi"/>
        </w:rPr>
        <w:t>required_providers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{</w:t>
      </w:r>
    </w:p>
    <w:p w14:paraId="454D738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</w:t>
      </w:r>
      <w:proofErr w:type="spellStart"/>
      <w:r w:rsidRPr="00A73A4A">
        <w:rPr>
          <w:rStyle w:val="HTMLCode"/>
          <w:rFonts w:asciiTheme="majorHAnsi" w:hAnsiTheme="majorHAnsi" w:cstheme="majorHAnsi"/>
        </w:rPr>
        <w:t>aws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= {</w:t>
      </w:r>
    </w:p>
    <w:p w14:paraId="4755C82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</w:t>
      </w:r>
      <w:proofErr w:type="gramStart"/>
      <w:r w:rsidRPr="00A73A4A">
        <w:rPr>
          <w:rStyle w:val="HTMLCode"/>
          <w:rFonts w:asciiTheme="majorHAnsi" w:hAnsiTheme="majorHAnsi" w:cstheme="majorHAnsi"/>
        </w:rPr>
        <w:t>source  =</w:t>
      </w:r>
      <w:proofErr w:type="gramEnd"/>
      <w:r w:rsidRPr="00A73A4A">
        <w:rPr>
          <w:rStyle w:val="HTMLCode"/>
          <w:rFonts w:asciiTheme="majorHAnsi" w:hAnsiTheme="majorHAnsi" w:cstheme="majorHAnsi"/>
        </w:rPr>
        <w:t xml:space="preserve"> "</w:t>
      </w:r>
      <w:proofErr w:type="spellStart"/>
      <w:r w:rsidRPr="00A73A4A">
        <w:rPr>
          <w:rStyle w:val="HTMLCode"/>
          <w:rFonts w:asciiTheme="majorHAnsi" w:hAnsiTheme="majorHAnsi" w:cstheme="majorHAnsi"/>
        </w:rPr>
        <w:t>hashicorp</w:t>
      </w:r>
      <w:proofErr w:type="spellEnd"/>
      <w:r w:rsidRPr="00A73A4A">
        <w:rPr>
          <w:rStyle w:val="HTMLCode"/>
          <w:rFonts w:asciiTheme="majorHAnsi" w:hAnsiTheme="majorHAnsi" w:cstheme="majorHAnsi"/>
        </w:rPr>
        <w:t>/</w:t>
      </w:r>
      <w:proofErr w:type="spellStart"/>
      <w:r w:rsidRPr="00A73A4A">
        <w:rPr>
          <w:rStyle w:val="HTMLCode"/>
          <w:rFonts w:asciiTheme="majorHAnsi" w:hAnsiTheme="majorHAnsi" w:cstheme="majorHAnsi"/>
        </w:rPr>
        <w:t>aws</w:t>
      </w:r>
      <w:proofErr w:type="spellEnd"/>
      <w:r w:rsidRPr="00A73A4A">
        <w:rPr>
          <w:rStyle w:val="HTMLCode"/>
          <w:rFonts w:asciiTheme="majorHAnsi" w:hAnsiTheme="majorHAnsi" w:cstheme="majorHAnsi"/>
        </w:rPr>
        <w:t>"</w:t>
      </w:r>
    </w:p>
    <w:p w14:paraId="40ED40C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version = "~&gt; 6.0"</w:t>
      </w:r>
    </w:p>
    <w:p w14:paraId="68DB421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}</w:t>
      </w:r>
    </w:p>
    <w:p w14:paraId="3E82B1B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}</w:t>
      </w:r>
    </w:p>
    <w:p w14:paraId="36E77E2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}</w:t>
      </w:r>
    </w:p>
    <w:p w14:paraId="69DFC0D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47F5B8B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provider "</w:t>
      </w:r>
      <w:proofErr w:type="spellStart"/>
      <w:r w:rsidRPr="00A73A4A">
        <w:rPr>
          <w:rStyle w:val="HTMLCode"/>
          <w:rFonts w:asciiTheme="majorHAnsi" w:hAnsiTheme="majorHAnsi" w:cstheme="majorHAnsi"/>
        </w:rPr>
        <w:t>aws</w:t>
      </w:r>
      <w:proofErr w:type="spellEnd"/>
      <w:r w:rsidRPr="00A73A4A">
        <w:rPr>
          <w:rStyle w:val="HTMLCode"/>
          <w:rFonts w:asciiTheme="majorHAnsi" w:hAnsiTheme="majorHAnsi" w:cstheme="majorHAnsi"/>
        </w:rPr>
        <w:t>" {</w:t>
      </w:r>
    </w:p>
    <w:p w14:paraId="38BB4E2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region = "us-east-1"</w:t>
      </w:r>
    </w:p>
    <w:p w14:paraId="04B2A8B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}</w:t>
      </w:r>
    </w:p>
    <w:p w14:paraId="54FFD0F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75018FE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resource "</w:t>
      </w:r>
      <w:proofErr w:type="spellStart"/>
      <w:r w:rsidRPr="00A73A4A">
        <w:rPr>
          <w:rStyle w:val="HTMLCode"/>
          <w:rFonts w:asciiTheme="majorHAnsi" w:hAnsiTheme="majorHAnsi" w:cstheme="majorHAnsi"/>
        </w:rPr>
        <w:t>aws_instance</w:t>
      </w:r>
      <w:proofErr w:type="spellEnd"/>
      <w:r w:rsidRPr="00A73A4A">
        <w:rPr>
          <w:rStyle w:val="HTMLCode"/>
          <w:rFonts w:asciiTheme="majorHAnsi" w:hAnsiTheme="majorHAnsi" w:cstheme="majorHAnsi"/>
        </w:rPr>
        <w:t>" "</w:t>
      </w:r>
      <w:proofErr w:type="spellStart"/>
      <w:r w:rsidRPr="00A73A4A">
        <w:rPr>
          <w:rStyle w:val="HTMLCode"/>
          <w:rFonts w:asciiTheme="majorHAnsi" w:hAnsiTheme="majorHAnsi" w:cstheme="majorHAnsi"/>
        </w:rPr>
        <w:t>music_streaming_server</w:t>
      </w:r>
      <w:proofErr w:type="spellEnd"/>
      <w:r w:rsidRPr="00A73A4A">
        <w:rPr>
          <w:rStyle w:val="HTMLCode"/>
          <w:rFonts w:asciiTheme="majorHAnsi" w:hAnsiTheme="majorHAnsi" w:cstheme="majorHAnsi"/>
        </w:rPr>
        <w:t>" {</w:t>
      </w:r>
    </w:p>
    <w:p w14:paraId="57FAF69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</w:t>
      </w:r>
      <w:proofErr w:type="spellStart"/>
      <w:r w:rsidRPr="00A73A4A">
        <w:rPr>
          <w:rStyle w:val="HTMLCode"/>
          <w:rFonts w:asciiTheme="majorHAnsi" w:hAnsiTheme="majorHAnsi" w:cstheme="majorHAnsi"/>
        </w:rPr>
        <w:t>ami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          = "YOUR_AMI_ID"</w:t>
      </w:r>
    </w:p>
    <w:p w14:paraId="51D234E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</w:t>
      </w:r>
      <w:proofErr w:type="spellStart"/>
      <w:r w:rsidRPr="00A73A4A">
        <w:rPr>
          <w:rStyle w:val="HTMLCode"/>
          <w:rFonts w:asciiTheme="majorHAnsi" w:hAnsiTheme="majorHAnsi" w:cstheme="majorHAnsi"/>
        </w:rPr>
        <w:t>instance_type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= "t</w:t>
      </w:r>
      <w:proofErr w:type="gramStart"/>
      <w:r w:rsidRPr="00A73A4A">
        <w:rPr>
          <w:rStyle w:val="HTMLCode"/>
          <w:rFonts w:asciiTheme="majorHAnsi" w:hAnsiTheme="majorHAnsi" w:cstheme="majorHAnsi"/>
        </w:rPr>
        <w:t>2.micro</w:t>
      </w:r>
      <w:proofErr w:type="gramEnd"/>
      <w:r w:rsidRPr="00A73A4A">
        <w:rPr>
          <w:rStyle w:val="HTMLCode"/>
          <w:rFonts w:asciiTheme="majorHAnsi" w:hAnsiTheme="majorHAnsi" w:cstheme="majorHAnsi"/>
        </w:rPr>
        <w:t>"</w:t>
      </w:r>
    </w:p>
    <w:p w14:paraId="0844510C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3FE5E5A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tags = {</w:t>
      </w:r>
    </w:p>
    <w:p w14:paraId="71A7ABD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Name = "music-streaming-server"</w:t>
      </w:r>
    </w:p>
    <w:p w14:paraId="4877C96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}</w:t>
      </w:r>
    </w:p>
    <w:p w14:paraId="3675F86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}</w:t>
      </w:r>
    </w:p>
    <w:p w14:paraId="6B4BBE57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66C6DFDB" w14:textId="43E60B49" w:rsidR="00F812FF" w:rsidRPr="00A73A4A" w:rsidRDefault="00F812FF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Visual explanation</w:t>
      </w:r>
    </w:p>
    <w:p w14:paraId="7686B1F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main.tf</w:t>
      </w:r>
    </w:p>
    <w:p w14:paraId="28674A8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│</w:t>
      </w:r>
    </w:p>
    <w:p w14:paraId="1DA2A3D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</w:t>
      </w:r>
      <w:r w:rsidRPr="00A73A4A">
        <w:rPr>
          <w:rStyle w:val="HTMLCode"/>
          <w:rFonts w:ascii="Arial" w:hAnsi="Arial" w:cs="Arial"/>
        </w:rPr>
        <w:t>▼</w:t>
      </w:r>
    </w:p>
    <w:p w14:paraId="03751D1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┌─────────────────┐</w:t>
      </w:r>
    </w:p>
    <w:p w14:paraId="3EE8EF7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lastRenderedPageBreak/>
        <w:t xml:space="preserve">           │ Terraform       │</w:t>
      </w:r>
    </w:p>
    <w:p w14:paraId="09377D5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│ AWS Provider     │</w:t>
      </w:r>
    </w:p>
    <w:p w14:paraId="30D0A65C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└────────</w:t>
      </w:r>
      <w:r w:rsidRPr="00A73A4A">
        <w:rPr>
          <w:rStyle w:val="HTMLCode"/>
          <w:rFonts w:ascii="Arial" w:hAnsi="Arial" w:cs="Arial"/>
        </w:rPr>
        <w:t>┬</w:t>
      </w:r>
      <w:r w:rsidRPr="00A73A4A">
        <w:rPr>
          <w:rStyle w:val="HTMLCode"/>
          <w:rFonts w:ascii="Calibri Light" w:hAnsi="Calibri Light" w:cs="Calibri Light"/>
        </w:rPr>
        <w:t>────────┘</w:t>
      </w:r>
    </w:p>
    <w:p w14:paraId="4F8AE7E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│</w:t>
      </w:r>
    </w:p>
    <w:p w14:paraId="1EEF192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</w:t>
      </w:r>
      <w:r w:rsidRPr="00A73A4A">
        <w:rPr>
          <w:rStyle w:val="HTMLCode"/>
          <w:rFonts w:ascii="Arial" w:hAnsi="Arial" w:cs="Arial"/>
        </w:rPr>
        <w:t>▼</w:t>
      </w:r>
    </w:p>
    <w:p w14:paraId="55A5BD2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AWS EC2</w:t>
      </w:r>
    </w:p>
    <w:p w14:paraId="5256209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│</w:t>
      </w:r>
    </w:p>
    <w:p w14:paraId="4D2C124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</w:t>
      </w:r>
      <w:r w:rsidRPr="00A73A4A">
        <w:rPr>
          <w:rStyle w:val="HTMLCode"/>
          <w:rFonts w:ascii="Arial" w:hAnsi="Arial" w:cs="Arial"/>
        </w:rPr>
        <w:t>▼</w:t>
      </w:r>
    </w:p>
    <w:p w14:paraId="2EC5D8B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music-streaming-server</w:t>
      </w:r>
    </w:p>
    <w:p w14:paraId="7718347A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Then run:</w:t>
      </w:r>
    </w:p>
    <w:p w14:paraId="76A2358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terraform </w:t>
      </w:r>
      <w:proofErr w:type="spellStart"/>
      <w:r w:rsidRPr="00A73A4A">
        <w:rPr>
          <w:rStyle w:val="HTMLCode"/>
          <w:rFonts w:asciiTheme="majorHAnsi" w:hAnsiTheme="majorHAnsi" w:cstheme="majorHAnsi"/>
        </w:rPr>
        <w:t>init</w:t>
      </w:r>
      <w:proofErr w:type="spellEnd"/>
    </w:p>
    <w:p w14:paraId="47EBD2E8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↓</w:t>
      </w:r>
    </w:p>
    <w:p w14:paraId="3D06F2E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terraform plan</w:t>
      </w:r>
    </w:p>
    <w:p w14:paraId="4EA1AC4F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↓</w:t>
      </w:r>
    </w:p>
    <w:p w14:paraId="2B5C407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terraform apply</w:t>
      </w:r>
    </w:p>
    <w:p w14:paraId="0D221968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↓</w:t>
      </w:r>
    </w:p>
    <w:p w14:paraId="70356E2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AWS</w:t>
      </w:r>
    </w:p>
    <w:p w14:paraId="4CCF403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│</w:t>
      </w:r>
    </w:p>
    <w:p w14:paraId="45DFF9A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</w:t>
      </w:r>
      <w:r w:rsidRPr="00A73A4A">
        <w:rPr>
          <w:rStyle w:val="HTMLCode"/>
          <w:rFonts w:ascii="Arial" w:hAnsi="Arial" w:cs="Arial"/>
        </w:rPr>
        <w:t>▼</w:t>
      </w:r>
    </w:p>
    <w:p w14:paraId="3C79CD9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┌──────────────────────┐</w:t>
      </w:r>
    </w:p>
    <w:p w14:paraId="27D1FE9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EC2                   │</w:t>
      </w:r>
    </w:p>
    <w:p w14:paraId="3E20B8A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                      │</w:t>
      </w:r>
    </w:p>
    <w:p w14:paraId="0859AC2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Name:                 │</w:t>
      </w:r>
    </w:p>
    <w:p w14:paraId="732F005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music-streaming-server│</w:t>
      </w:r>
    </w:p>
    <w:p w14:paraId="6D2C896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                      │</w:t>
      </w:r>
    </w:p>
    <w:p w14:paraId="609F399C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Type: t</w:t>
      </w:r>
      <w:proofErr w:type="gramStart"/>
      <w:r w:rsidRPr="00A73A4A">
        <w:rPr>
          <w:rStyle w:val="HTMLCode"/>
          <w:rFonts w:asciiTheme="majorHAnsi" w:hAnsiTheme="majorHAnsi" w:cstheme="majorHAnsi"/>
        </w:rPr>
        <w:t>2.micro</w:t>
      </w:r>
      <w:proofErr w:type="gramEnd"/>
      <w:r w:rsidRPr="00A73A4A">
        <w:rPr>
          <w:rStyle w:val="HTMLCode"/>
          <w:rFonts w:asciiTheme="majorHAnsi" w:hAnsiTheme="majorHAnsi" w:cstheme="majorHAnsi"/>
        </w:rPr>
        <w:t xml:space="preserve">        │</w:t>
      </w:r>
    </w:p>
    <w:p w14:paraId="5771FAC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└──────────────────────┘</w:t>
      </w:r>
    </w:p>
    <w:p w14:paraId="4AAD72DD" w14:textId="4A83F8A1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 xml:space="preserve">The official </w:t>
      </w:r>
      <w:proofErr w:type="spellStart"/>
      <w:r w:rsidRPr="00A73A4A">
        <w:rPr>
          <w:rFonts w:asciiTheme="majorHAnsi" w:hAnsiTheme="majorHAnsi" w:cstheme="majorHAnsi"/>
        </w:rPr>
        <w:t>HashiCorp</w:t>
      </w:r>
      <w:proofErr w:type="spellEnd"/>
      <w:r w:rsidRPr="00A73A4A">
        <w:rPr>
          <w:rFonts w:asciiTheme="majorHAnsi" w:hAnsiTheme="majorHAnsi" w:cstheme="majorHAnsi"/>
        </w:rPr>
        <w:t xml:space="preserve"> EC2 tutorial follows this same basic workflow: configure the AWS provider, define an EC2 resource, initialize Terraform, and apply the configuration. </w:t>
      </w:r>
    </w:p>
    <w:p w14:paraId="5265CDBC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5F93F752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0A353F94" w14:textId="26928F66" w:rsidR="00F812FF" w:rsidRPr="00A73A4A" w:rsidRDefault="00F812FF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3. Example of Task 2 — Split your files</w:t>
      </w:r>
    </w:p>
    <w:p w14:paraId="37D4BF26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Instead of putting everything into </w:t>
      </w:r>
      <w:r w:rsidRPr="00A73A4A">
        <w:rPr>
          <w:rStyle w:val="HTMLCode"/>
          <w:rFonts w:asciiTheme="majorHAnsi" w:hAnsiTheme="majorHAnsi" w:cstheme="majorHAnsi"/>
        </w:rPr>
        <w:t>main.tf</w:t>
      </w:r>
      <w:r w:rsidRPr="00A73A4A">
        <w:rPr>
          <w:rFonts w:asciiTheme="majorHAnsi" w:hAnsiTheme="majorHAnsi" w:cstheme="majorHAnsi"/>
        </w:rPr>
        <w:t>, organize it like this:</w:t>
      </w:r>
    </w:p>
    <w:p w14:paraId="77B5D8F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terraform-music-streaming/</w:t>
      </w:r>
    </w:p>
    <w:p w14:paraId="165246F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</w:t>
      </w:r>
    </w:p>
    <w:p w14:paraId="6D7A331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main.tf</w:t>
      </w:r>
    </w:p>
    <w:p w14:paraId="0407221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ec2.tf</w:t>
      </w:r>
    </w:p>
    <w:p w14:paraId="20B3CEA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variables.tf</w:t>
      </w:r>
    </w:p>
    <w:p w14:paraId="2D0BD80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db.tf</w:t>
      </w:r>
    </w:p>
    <w:p w14:paraId="3A6A511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outputs.tf</w:t>
      </w:r>
    </w:p>
    <w:p w14:paraId="1BB5B81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└── README.md</w:t>
      </w:r>
    </w:p>
    <w:p w14:paraId="256366C7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Think of each file as having a different job:</w:t>
      </w:r>
    </w:p>
    <w:p w14:paraId="716AAAC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┌─────────────────────────────────────┐</w:t>
      </w:r>
    </w:p>
    <w:p w14:paraId="2426368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          Terraform Project         │</w:t>
      </w:r>
    </w:p>
    <w:p w14:paraId="6907000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─────────────────────────────────────</w:t>
      </w:r>
      <w:r w:rsidRPr="00A73A4A">
        <w:rPr>
          <w:rStyle w:val="HTMLCode"/>
          <w:rFonts w:ascii="Arial" w:hAnsi="Arial" w:cs="Arial"/>
        </w:rPr>
        <w:t>┤</w:t>
      </w:r>
    </w:p>
    <w:p w14:paraId="4C9A149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                                    │</w:t>
      </w:r>
    </w:p>
    <w:p w14:paraId="4E13E5B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main.tf       → AWS provider        │</w:t>
      </w:r>
    </w:p>
    <w:p w14:paraId="6C5FFADC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                                    │</w:t>
      </w:r>
    </w:p>
    <w:p w14:paraId="3927CD4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│ </w:t>
      </w:r>
      <w:proofErr w:type="gramStart"/>
      <w:r w:rsidRPr="00A73A4A">
        <w:rPr>
          <w:rStyle w:val="HTMLCode"/>
          <w:rFonts w:asciiTheme="majorHAnsi" w:hAnsiTheme="majorHAnsi" w:cstheme="majorHAnsi"/>
        </w:rPr>
        <w:t>variables.tf  →</w:t>
      </w:r>
      <w:proofErr w:type="gramEnd"/>
      <w:r w:rsidRPr="00A73A4A">
        <w:rPr>
          <w:rStyle w:val="HTMLCode"/>
          <w:rFonts w:asciiTheme="majorHAnsi" w:hAnsiTheme="majorHAnsi" w:cstheme="majorHAnsi"/>
        </w:rPr>
        <w:t xml:space="preserve"> Input values        │</w:t>
      </w:r>
    </w:p>
    <w:p w14:paraId="46FAB9F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lastRenderedPageBreak/>
        <w:t>│                                     │</w:t>
      </w:r>
    </w:p>
    <w:p w14:paraId="1BBC1F4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ec2.tf        → EC2 server          │</w:t>
      </w:r>
    </w:p>
    <w:p w14:paraId="1B08C0A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                                    │</w:t>
      </w:r>
    </w:p>
    <w:p w14:paraId="39D2D88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db.tf         → MySQL database      │</w:t>
      </w:r>
    </w:p>
    <w:p w14:paraId="68C9661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                                    │</w:t>
      </w:r>
    </w:p>
    <w:p w14:paraId="115D8EC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outputs.tf    → Results             │</w:t>
      </w:r>
    </w:p>
    <w:p w14:paraId="4D3AC0F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                                    │</w:t>
      </w:r>
    </w:p>
    <w:p w14:paraId="620942F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README.md     → Documentation       │</w:t>
      </w:r>
    </w:p>
    <w:p w14:paraId="185B781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                                    │</w:t>
      </w:r>
    </w:p>
    <w:p w14:paraId="0819F8B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└─────────────────────────────────────┘</w:t>
      </w:r>
    </w:p>
    <w:p w14:paraId="67669A4E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Terraform automatically reads </w:t>
      </w:r>
      <w:r w:rsidRPr="00A73A4A">
        <w:rPr>
          <w:rStyle w:val="HTMLCode"/>
          <w:rFonts w:asciiTheme="majorHAnsi" w:hAnsiTheme="majorHAnsi" w:cstheme="majorHAnsi"/>
        </w:rPr>
        <w:t>.</w:t>
      </w:r>
      <w:proofErr w:type="spellStart"/>
      <w:r w:rsidRPr="00A73A4A">
        <w:rPr>
          <w:rStyle w:val="HTMLCode"/>
          <w:rFonts w:asciiTheme="majorHAnsi" w:hAnsiTheme="majorHAnsi" w:cstheme="majorHAnsi"/>
        </w:rPr>
        <w:t>tf</w:t>
      </w:r>
      <w:proofErr w:type="spellEnd"/>
      <w:r w:rsidRPr="00A73A4A">
        <w:rPr>
          <w:rFonts w:asciiTheme="majorHAnsi" w:hAnsiTheme="majorHAnsi" w:cstheme="majorHAnsi"/>
        </w:rPr>
        <w:t> files in the directory, so you don't need something like:</w:t>
      </w:r>
    </w:p>
    <w:p w14:paraId="663A93C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include ec2.tf</w:t>
      </w:r>
    </w:p>
    <w:p w14:paraId="70441347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That's </w:t>
      </w:r>
      <w:r w:rsidRPr="00A73A4A">
        <w:rPr>
          <w:rStyle w:val="Strong"/>
          <w:rFonts w:asciiTheme="majorHAnsi" w:hAnsiTheme="majorHAnsi" w:cstheme="majorHAnsi"/>
          <w:b w:val="0"/>
          <w:bCs w:val="0"/>
        </w:rPr>
        <w:t>not necessary</w:t>
      </w:r>
      <w:r w:rsidRPr="00A73A4A">
        <w:rPr>
          <w:rFonts w:asciiTheme="majorHAnsi" w:hAnsiTheme="majorHAnsi" w:cstheme="majorHAnsi"/>
        </w:rPr>
        <w:t>.</w:t>
      </w:r>
    </w:p>
    <w:p w14:paraId="26FE8BDC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0671C479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0A52805B" w14:textId="0E484AFF" w:rsidR="00F812FF" w:rsidRPr="00A73A4A" w:rsidRDefault="00F812FF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4. Example </w:t>
      </w:r>
      <w:r w:rsidRPr="00A73A4A">
        <w:rPr>
          <w:rStyle w:val="HTMLCode"/>
          <w:rFonts w:asciiTheme="majorHAnsi" w:eastAsiaTheme="minorHAnsi" w:hAnsiTheme="majorHAnsi" w:cstheme="majorHAnsi"/>
        </w:rPr>
        <w:t>variables.tf</w:t>
      </w:r>
    </w:p>
    <w:p w14:paraId="1A12CBBF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Instead of hard-coding:</w:t>
      </w:r>
    </w:p>
    <w:p w14:paraId="5E1F2A1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A73A4A">
        <w:rPr>
          <w:rStyle w:val="HTMLCode"/>
          <w:rFonts w:asciiTheme="majorHAnsi" w:hAnsiTheme="majorHAnsi" w:cstheme="majorHAnsi"/>
        </w:rPr>
        <w:t>instance_type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= "t</w:t>
      </w:r>
      <w:proofErr w:type="gramStart"/>
      <w:r w:rsidRPr="00A73A4A">
        <w:rPr>
          <w:rStyle w:val="HTMLCode"/>
          <w:rFonts w:asciiTheme="majorHAnsi" w:hAnsiTheme="majorHAnsi" w:cstheme="majorHAnsi"/>
        </w:rPr>
        <w:t>2.micro</w:t>
      </w:r>
      <w:proofErr w:type="gramEnd"/>
      <w:r w:rsidRPr="00A73A4A">
        <w:rPr>
          <w:rStyle w:val="HTMLCode"/>
          <w:rFonts w:asciiTheme="majorHAnsi" w:hAnsiTheme="majorHAnsi" w:cstheme="majorHAnsi"/>
        </w:rPr>
        <w:t>"</w:t>
      </w:r>
    </w:p>
    <w:p w14:paraId="6C9D932F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you create a variable:</w:t>
      </w:r>
    </w:p>
    <w:p w14:paraId="7424571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variable "</w:t>
      </w:r>
      <w:proofErr w:type="spellStart"/>
      <w:r w:rsidRPr="00A73A4A">
        <w:rPr>
          <w:rStyle w:val="HTMLCode"/>
          <w:rFonts w:asciiTheme="majorHAnsi" w:hAnsiTheme="majorHAnsi" w:cstheme="majorHAnsi"/>
        </w:rPr>
        <w:t>instance_type</w:t>
      </w:r>
      <w:proofErr w:type="spellEnd"/>
      <w:r w:rsidRPr="00A73A4A">
        <w:rPr>
          <w:rStyle w:val="HTMLCode"/>
          <w:rFonts w:asciiTheme="majorHAnsi" w:hAnsiTheme="majorHAnsi" w:cstheme="majorHAnsi"/>
        </w:rPr>
        <w:t>" {</w:t>
      </w:r>
    </w:p>
    <w:p w14:paraId="312D6E6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description = "EC2 instance type"</w:t>
      </w:r>
    </w:p>
    <w:p w14:paraId="36F18B6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type        = string</w:t>
      </w:r>
    </w:p>
    <w:p w14:paraId="6B7D154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default     = "t</w:t>
      </w:r>
      <w:proofErr w:type="gramStart"/>
      <w:r w:rsidRPr="00A73A4A">
        <w:rPr>
          <w:rStyle w:val="HTMLCode"/>
          <w:rFonts w:asciiTheme="majorHAnsi" w:hAnsiTheme="majorHAnsi" w:cstheme="majorHAnsi"/>
        </w:rPr>
        <w:t>2.micro</w:t>
      </w:r>
      <w:proofErr w:type="gramEnd"/>
      <w:r w:rsidRPr="00A73A4A">
        <w:rPr>
          <w:rStyle w:val="HTMLCode"/>
          <w:rFonts w:asciiTheme="majorHAnsi" w:hAnsiTheme="majorHAnsi" w:cstheme="majorHAnsi"/>
        </w:rPr>
        <w:t>"</w:t>
      </w:r>
    </w:p>
    <w:p w14:paraId="38A5329C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}</w:t>
      </w:r>
    </w:p>
    <w:p w14:paraId="349355FA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And:</w:t>
      </w:r>
    </w:p>
    <w:p w14:paraId="1356205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variable "</w:t>
      </w:r>
      <w:proofErr w:type="spellStart"/>
      <w:r w:rsidRPr="00A73A4A">
        <w:rPr>
          <w:rStyle w:val="HTMLCode"/>
          <w:rFonts w:asciiTheme="majorHAnsi" w:hAnsiTheme="majorHAnsi" w:cstheme="majorHAnsi"/>
        </w:rPr>
        <w:t>ami_id</w:t>
      </w:r>
      <w:proofErr w:type="spellEnd"/>
      <w:r w:rsidRPr="00A73A4A">
        <w:rPr>
          <w:rStyle w:val="HTMLCode"/>
          <w:rFonts w:asciiTheme="majorHAnsi" w:hAnsiTheme="majorHAnsi" w:cstheme="majorHAnsi"/>
        </w:rPr>
        <w:t>" {</w:t>
      </w:r>
    </w:p>
    <w:p w14:paraId="6A23EFF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description = "AMI ID for EC2"</w:t>
      </w:r>
    </w:p>
    <w:p w14:paraId="7FB8C2D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type        = string</w:t>
      </w:r>
    </w:p>
    <w:p w14:paraId="6E16DD0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}</w:t>
      </w:r>
    </w:p>
    <w:p w14:paraId="7E2B8281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Now visualize it as:</w:t>
      </w:r>
    </w:p>
    <w:p w14:paraId="663A8B0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variables.tf</w:t>
      </w:r>
    </w:p>
    <w:p w14:paraId="6EF417E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  │</w:t>
      </w:r>
    </w:p>
    <w:p w14:paraId="2545F80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┌───────────</w:t>
      </w:r>
      <w:r w:rsidRPr="00A73A4A">
        <w:rPr>
          <w:rStyle w:val="HTMLCode"/>
          <w:rFonts w:ascii="Arial" w:hAnsi="Arial" w:cs="Arial"/>
        </w:rPr>
        <w:t>┴</w:t>
      </w:r>
      <w:r w:rsidRPr="00A73A4A">
        <w:rPr>
          <w:rStyle w:val="HTMLCode"/>
          <w:rFonts w:ascii="Calibri Light" w:hAnsi="Calibri Light" w:cs="Calibri Light"/>
        </w:rPr>
        <w:t>───────────┐</w:t>
      </w:r>
    </w:p>
    <w:p w14:paraId="0847CDE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</w:t>
      </w:r>
      <w:r w:rsidRPr="00A73A4A">
        <w:rPr>
          <w:rStyle w:val="HTMLCode"/>
          <w:rFonts w:ascii="Arial" w:hAnsi="Arial" w:cs="Arial"/>
        </w:rPr>
        <w:t>▼</w:t>
      </w:r>
      <w:r w:rsidRPr="00A73A4A">
        <w:rPr>
          <w:rStyle w:val="HTMLCode"/>
          <w:rFonts w:asciiTheme="majorHAnsi" w:hAnsiTheme="majorHAnsi" w:cstheme="majorHAnsi"/>
        </w:rPr>
        <w:t xml:space="preserve">                       </w:t>
      </w:r>
      <w:r w:rsidRPr="00A73A4A">
        <w:rPr>
          <w:rStyle w:val="HTMLCode"/>
          <w:rFonts w:ascii="Arial" w:hAnsi="Arial" w:cs="Arial"/>
        </w:rPr>
        <w:t>▼</w:t>
      </w:r>
    </w:p>
    <w:p w14:paraId="45B1D4D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</w:t>
      </w:r>
      <w:proofErr w:type="spellStart"/>
      <w:r w:rsidRPr="00A73A4A">
        <w:rPr>
          <w:rStyle w:val="HTMLCode"/>
          <w:rFonts w:asciiTheme="majorHAnsi" w:hAnsiTheme="majorHAnsi" w:cstheme="majorHAnsi"/>
        </w:rPr>
        <w:t>instance_type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               </w:t>
      </w:r>
      <w:proofErr w:type="spellStart"/>
      <w:r w:rsidRPr="00A73A4A">
        <w:rPr>
          <w:rStyle w:val="HTMLCode"/>
          <w:rFonts w:asciiTheme="majorHAnsi" w:hAnsiTheme="majorHAnsi" w:cstheme="majorHAnsi"/>
        </w:rPr>
        <w:t>ami_id</w:t>
      </w:r>
      <w:proofErr w:type="spellEnd"/>
    </w:p>
    <w:p w14:paraId="523F9E2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"t</w:t>
      </w:r>
      <w:proofErr w:type="gramStart"/>
      <w:r w:rsidRPr="00A73A4A">
        <w:rPr>
          <w:rStyle w:val="HTMLCode"/>
          <w:rFonts w:asciiTheme="majorHAnsi" w:hAnsiTheme="majorHAnsi" w:cstheme="majorHAnsi"/>
        </w:rPr>
        <w:t>2.micro</w:t>
      </w:r>
      <w:proofErr w:type="gramEnd"/>
      <w:r w:rsidRPr="00A73A4A">
        <w:rPr>
          <w:rStyle w:val="HTMLCode"/>
          <w:rFonts w:asciiTheme="majorHAnsi" w:hAnsiTheme="majorHAnsi" w:cstheme="majorHAnsi"/>
        </w:rPr>
        <w:t>"             "</w:t>
      </w:r>
      <w:proofErr w:type="spellStart"/>
      <w:r w:rsidRPr="00A73A4A">
        <w:rPr>
          <w:rStyle w:val="HTMLCode"/>
          <w:rFonts w:asciiTheme="majorHAnsi" w:hAnsiTheme="majorHAnsi" w:cstheme="majorHAnsi"/>
        </w:rPr>
        <w:t>ami-xxxxx</w:t>
      </w:r>
      <w:proofErr w:type="spellEnd"/>
      <w:r w:rsidRPr="00A73A4A">
        <w:rPr>
          <w:rStyle w:val="HTMLCode"/>
          <w:rFonts w:asciiTheme="majorHAnsi" w:hAnsiTheme="majorHAnsi" w:cstheme="majorHAnsi"/>
        </w:rPr>
        <w:t>"</w:t>
      </w:r>
    </w:p>
    <w:p w14:paraId="6DA38B7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│                       │</w:t>
      </w:r>
    </w:p>
    <w:p w14:paraId="362A6F1C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└───────────</w:t>
      </w:r>
      <w:r w:rsidRPr="00A73A4A">
        <w:rPr>
          <w:rStyle w:val="HTMLCode"/>
          <w:rFonts w:ascii="Arial" w:hAnsi="Arial" w:cs="Arial"/>
        </w:rPr>
        <w:t>┬</w:t>
      </w:r>
      <w:r w:rsidRPr="00A73A4A">
        <w:rPr>
          <w:rStyle w:val="HTMLCode"/>
          <w:rFonts w:ascii="Calibri Light" w:hAnsi="Calibri Light" w:cs="Calibri Light"/>
        </w:rPr>
        <w:t>───────────┘</w:t>
      </w:r>
    </w:p>
    <w:p w14:paraId="14F54A0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  </w:t>
      </w:r>
      <w:r w:rsidRPr="00A73A4A">
        <w:rPr>
          <w:rStyle w:val="HTMLCode"/>
          <w:rFonts w:ascii="Arial" w:hAnsi="Arial" w:cs="Arial"/>
        </w:rPr>
        <w:t>▼</w:t>
      </w:r>
    </w:p>
    <w:p w14:paraId="2125EBF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ec2.tf</w:t>
      </w:r>
    </w:p>
    <w:p w14:paraId="46A7C280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4AA160F9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4933B5E2" w14:textId="2CDD8E1B" w:rsidR="00F812FF" w:rsidRPr="00A73A4A" w:rsidRDefault="00F812FF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5. Example </w:t>
      </w:r>
      <w:r w:rsidRPr="00A73A4A">
        <w:rPr>
          <w:rStyle w:val="HTMLCode"/>
          <w:rFonts w:asciiTheme="majorHAnsi" w:eastAsiaTheme="minorHAnsi" w:hAnsiTheme="majorHAnsi" w:cstheme="majorHAnsi"/>
        </w:rPr>
        <w:t>ec2.tf</w:t>
      </w:r>
    </w:p>
    <w:p w14:paraId="5FD585D4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Now your EC2 resource becomes cleaner:</w:t>
      </w:r>
    </w:p>
    <w:p w14:paraId="1D7BF0F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resource "</w:t>
      </w:r>
      <w:proofErr w:type="spellStart"/>
      <w:r w:rsidRPr="00A73A4A">
        <w:rPr>
          <w:rStyle w:val="HTMLCode"/>
          <w:rFonts w:asciiTheme="majorHAnsi" w:hAnsiTheme="majorHAnsi" w:cstheme="majorHAnsi"/>
        </w:rPr>
        <w:t>aws_instance</w:t>
      </w:r>
      <w:proofErr w:type="spellEnd"/>
      <w:r w:rsidRPr="00A73A4A">
        <w:rPr>
          <w:rStyle w:val="HTMLCode"/>
          <w:rFonts w:asciiTheme="majorHAnsi" w:hAnsiTheme="majorHAnsi" w:cstheme="majorHAnsi"/>
        </w:rPr>
        <w:t>" "</w:t>
      </w:r>
      <w:proofErr w:type="spellStart"/>
      <w:r w:rsidRPr="00A73A4A">
        <w:rPr>
          <w:rStyle w:val="HTMLCode"/>
          <w:rFonts w:asciiTheme="majorHAnsi" w:hAnsiTheme="majorHAnsi" w:cstheme="majorHAnsi"/>
        </w:rPr>
        <w:t>music_streaming_server</w:t>
      </w:r>
      <w:proofErr w:type="spellEnd"/>
      <w:r w:rsidRPr="00A73A4A">
        <w:rPr>
          <w:rStyle w:val="HTMLCode"/>
          <w:rFonts w:asciiTheme="majorHAnsi" w:hAnsiTheme="majorHAnsi" w:cstheme="majorHAnsi"/>
        </w:rPr>
        <w:t>" {</w:t>
      </w:r>
    </w:p>
    <w:p w14:paraId="36D8944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2DBDC32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lastRenderedPageBreak/>
        <w:t xml:space="preserve">  </w:t>
      </w:r>
      <w:proofErr w:type="spellStart"/>
      <w:r w:rsidRPr="00A73A4A">
        <w:rPr>
          <w:rStyle w:val="HTMLCode"/>
          <w:rFonts w:asciiTheme="majorHAnsi" w:hAnsiTheme="majorHAnsi" w:cstheme="majorHAnsi"/>
        </w:rPr>
        <w:t>ami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          = </w:t>
      </w:r>
      <w:proofErr w:type="spellStart"/>
      <w:r w:rsidRPr="00A73A4A">
        <w:rPr>
          <w:rStyle w:val="HTMLCode"/>
          <w:rFonts w:asciiTheme="majorHAnsi" w:hAnsiTheme="majorHAnsi" w:cstheme="majorHAnsi"/>
        </w:rPr>
        <w:t>var.ami_id</w:t>
      </w:r>
      <w:proofErr w:type="spellEnd"/>
    </w:p>
    <w:p w14:paraId="63F5B5E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</w:t>
      </w:r>
      <w:proofErr w:type="spellStart"/>
      <w:r w:rsidRPr="00A73A4A">
        <w:rPr>
          <w:rStyle w:val="HTMLCode"/>
          <w:rFonts w:asciiTheme="majorHAnsi" w:hAnsiTheme="majorHAnsi" w:cstheme="majorHAnsi"/>
        </w:rPr>
        <w:t>instance_type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= </w:t>
      </w:r>
      <w:proofErr w:type="spellStart"/>
      <w:proofErr w:type="gramStart"/>
      <w:r w:rsidRPr="00A73A4A">
        <w:rPr>
          <w:rStyle w:val="HTMLCode"/>
          <w:rFonts w:asciiTheme="majorHAnsi" w:hAnsiTheme="majorHAnsi" w:cstheme="majorHAnsi"/>
        </w:rPr>
        <w:t>var.instance</w:t>
      </w:r>
      <w:proofErr w:type="gramEnd"/>
      <w:r w:rsidRPr="00A73A4A">
        <w:rPr>
          <w:rStyle w:val="HTMLCode"/>
          <w:rFonts w:asciiTheme="majorHAnsi" w:hAnsiTheme="majorHAnsi" w:cstheme="majorHAnsi"/>
        </w:rPr>
        <w:t>_type</w:t>
      </w:r>
      <w:proofErr w:type="spellEnd"/>
    </w:p>
    <w:p w14:paraId="6450DC0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0D15C25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tags = {</w:t>
      </w:r>
    </w:p>
    <w:p w14:paraId="16CDA6F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Name = "music-streaming-server"</w:t>
      </w:r>
    </w:p>
    <w:p w14:paraId="6A8A913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}</w:t>
      </w:r>
    </w:p>
    <w:p w14:paraId="60F1DC1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}</w:t>
      </w:r>
    </w:p>
    <w:p w14:paraId="399675BE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Notice these:</w:t>
      </w:r>
    </w:p>
    <w:p w14:paraId="5C2FC3C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A73A4A">
        <w:rPr>
          <w:rStyle w:val="HTMLCode"/>
          <w:rFonts w:asciiTheme="majorHAnsi" w:hAnsiTheme="majorHAnsi" w:cstheme="majorHAnsi"/>
        </w:rPr>
        <w:t>var.ami_id</w:t>
      </w:r>
      <w:proofErr w:type="spellEnd"/>
    </w:p>
    <w:p w14:paraId="2F7592C3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and:</w:t>
      </w:r>
    </w:p>
    <w:p w14:paraId="4C8C1FE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proofErr w:type="gramStart"/>
      <w:r w:rsidRPr="00A73A4A">
        <w:rPr>
          <w:rStyle w:val="HTMLCode"/>
          <w:rFonts w:asciiTheme="majorHAnsi" w:hAnsiTheme="majorHAnsi" w:cstheme="majorHAnsi"/>
        </w:rPr>
        <w:t>var.instance</w:t>
      </w:r>
      <w:proofErr w:type="gramEnd"/>
      <w:r w:rsidRPr="00A73A4A">
        <w:rPr>
          <w:rStyle w:val="HTMLCode"/>
          <w:rFonts w:asciiTheme="majorHAnsi" w:hAnsiTheme="majorHAnsi" w:cstheme="majorHAnsi"/>
        </w:rPr>
        <w:t>_type</w:t>
      </w:r>
      <w:proofErr w:type="spellEnd"/>
    </w:p>
    <w:p w14:paraId="36B0AB53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They mean:</w:t>
      </w:r>
    </w:p>
    <w:p w14:paraId="32A950CA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"Get these values from my variables."</w:t>
      </w:r>
    </w:p>
    <w:p w14:paraId="248D33B8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So:</w:t>
      </w:r>
    </w:p>
    <w:p w14:paraId="5805E79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variables.tf</w:t>
      </w:r>
    </w:p>
    <w:p w14:paraId="7593871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│</w:t>
      </w:r>
    </w:p>
    <w:p w14:paraId="37B17BE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│</w:t>
      </w:r>
    </w:p>
    <w:p w14:paraId="2EEA456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</w:t>
      </w: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A73A4A">
        <w:rPr>
          <w:rStyle w:val="HTMLCode"/>
          <w:rFonts w:asciiTheme="majorHAnsi" w:hAnsiTheme="majorHAnsi" w:cstheme="majorHAnsi"/>
        </w:rPr>
        <w:t>ami_id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= "ami-12345"</w:t>
      </w:r>
    </w:p>
    <w:p w14:paraId="6C74372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│</w:t>
      </w:r>
    </w:p>
    <w:p w14:paraId="4174FE1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└── </w:t>
      </w:r>
      <w:proofErr w:type="spellStart"/>
      <w:r w:rsidRPr="00A73A4A">
        <w:rPr>
          <w:rStyle w:val="HTMLCode"/>
          <w:rFonts w:asciiTheme="majorHAnsi" w:hAnsiTheme="majorHAnsi" w:cstheme="majorHAnsi"/>
        </w:rPr>
        <w:t>instance_type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= "t</w:t>
      </w:r>
      <w:proofErr w:type="gramStart"/>
      <w:r w:rsidRPr="00A73A4A">
        <w:rPr>
          <w:rStyle w:val="HTMLCode"/>
          <w:rFonts w:asciiTheme="majorHAnsi" w:hAnsiTheme="majorHAnsi" w:cstheme="majorHAnsi"/>
        </w:rPr>
        <w:t>2.micro</w:t>
      </w:r>
      <w:proofErr w:type="gramEnd"/>
      <w:r w:rsidRPr="00A73A4A">
        <w:rPr>
          <w:rStyle w:val="HTMLCode"/>
          <w:rFonts w:asciiTheme="majorHAnsi" w:hAnsiTheme="majorHAnsi" w:cstheme="majorHAnsi"/>
        </w:rPr>
        <w:t>"</w:t>
      </w:r>
    </w:p>
    <w:p w14:paraId="40442B8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│</w:t>
      </w:r>
    </w:p>
    <w:p w14:paraId="12474B0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</w:t>
      </w:r>
      <w:r w:rsidRPr="00A73A4A">
        <w:rPr>
          <w:rStyle w:val="HTMLCode"/>
          <w:rFonts w:ascii="Arial" w:hAnsi="Arial" w:cs="Arial"/>
        </w:rPr>
        <w:t>▼</w:t>
      </w:r>
    </w:p>
    <w:p w14:paraId="541591EC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ec2.tf</w:t>
      </w:r>
    </w:p>
    <w:p w14:paraId="5A8BF0C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│</w:t>
      </w:r>
    </w:p>
    <w:p w14:paraId="45A137F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</w:t>
      </w:r>
      <w:r w:rsidRPr="00A73A4A">
        <w:rPr>
          <w:rStyle w:val="HTMLCode"/>
          <w:rFonts w:ascii="Arial" w:hAnsi="Arial" w:cs="Arial"/>
        </w:rPr>
        <w:t>▼</w:t>
      </w:r>
    </w:p>
    <w:p w14:paraId="54EDF77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EC2</w:t>
      </w:r>
    </w:p>
    <w:p w14:paraId="483B9B86" w14:textId="6341FC52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proofErr w:type="spellStart"/>
      <w:r w:rsidRPr="00A73A4A">
        <w:rPr>
          <w:rFonts w:asciiTheme="majorHAnsi" w:hAnsiTheme="majorHAnsi" w:cstheme="majorHAnsi"/>
        </w:rPr>
        <w:t>HashiCorp's</w:t>
      </w:r>
      <w:proofErr w:type="spellEnd"/>
      <w:r w:rsidRPr="00A73A4A">
        <w:rPr>
          <w:rFonts w:asciiTheme="majorHAnsi" w:hAnsiTheme="majorHAnsi" w:cstheme="majorHAnsi"/>
        </w:rPr>
        <w:t xml:space="preserve"> Terraform tutorials use input variables to make configurations more dynamic and reusable. </w:t>
      </w:r>
    </w:p>
    <w:p w14:paraId="6D66A839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29B6C220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34C11ED8" w14:textId="165082CD" w:rsidR="00F812FF" w:rsidRPr="00A73A4A" w:rsidRDefault="00F812FF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6. Example </w:t>
      </w:r>
      <w:proofErr w:type="spellStart"/>
      <w:proofErr w:type="gramStart"/>
      <w:r w:rsidRPr="00A73A4A">
        <w:rPr>
          <w:rStyle w:val="HTMLCode"/>
          <w:rFonts w:asciiTheme="majorHAnsi" w:eastAsiaTheme="minorHAnsi" w:hAnsiTheme="majorHAnsi" w:cstheme="majorHAnsi"/>
        </w:rPr>
        <w:t>terraform.tfvars</w:t>
      </w:r>
      <w:proofErr w:type="spellEnd"/>
      <w:proofErr w:type="gramEnd"/>
    </w:p>
    <w:p w14:paraId="6FC923C6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You can provide actual values in:</w:t>
      </w:r>
    </w:p>
    <w:p w14:paraId="126E64E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proofErr w:type="gramStart"/>
      <w:r w:rsidRPr="00A73A4A">
        <w:rPr>
          <w:rStyle w:val="HTMLCode"/>
          <w:rFonts w:asciiTheme="majorHAnsi" w:hAnsiTheme="majorHAnsi" w:cstheme="majorHAnsi"/>
        </w:rPr>
        <w:t>terraform.tfvars</w:t>
      </w:r>
      <w:proofErr w:type="spellEnd"/>
      <w:proofErr w:type="gramEnd"/>
    </w:p>
    <w:p w14:paraId="3022DDFF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Example:</w:t>
      </w:r>
    </w:p>
    <w:p w14:paraId="44AB49D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A73A4A">
        <w:rPr>
          <w:rStyle w:val="HTMLCode"/>
          <w:rFonts w:asciiTheme="majorHAnsi" w:hAnsiTheme="majorHAnsi" w:cstheme="majorHAnsi"/>
        </w:rPr>
        <w:t>aws_region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   = "us-east-1"</w:t>
      </w:r>
    </w:p>
    <w:p w14:paraId="7A3BAA0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A73A4A">
        <w:rPr>
          <w:rStyle w:val="HTMLCode"/>
          <w:rFonts w:asciiTheme="majorHAnsi" w:hAnsiTheme="majorHAnsi" w:cstheme="majorHAnsi"/>
        </w:rPr>
        <w:t>instance_type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= "t</w:t>
      </w:r>
      <w:proofErr w:type="gramStart"/>
      <w:r w:rsidRPr="00A73A4A">
        <w:rPr>
          <w:rStyle w:val="HTMLCode"/>
          <w:rFonts w:asciiTheme="majorHAnsi" w:hAnsiTheme="majorHAnsi" w:cstheme="majorHAnsi"/>
        </w:rPr>
        <w:t>2.micro</w:t>
      </w:r>
      <w:proofErr w:type="gramEnd"/>
      <w:r w:rsidRPr="00A73A4A">
        <w:rPr>
          <w:rStyle w:val="HTMLCode"/>
          <w:rFonts w:asciiTheme="majorHAnsi" w:hAnsiTheme="majorHAnsi" w:cstheme="majorHAnsi"/>
        </w:rPr>
        <w:t>"</w:t>
      </w:r>
    </w:p>
    <w:p w14:paraId="5DF66C8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A73A4A">
        <w:rPr>
          <w:rStyle w:val="HTMLCode"/>
          <w:rFonts w:asciiTheme="majorHAnsi" w:hAnsiTheme="majorHAnsi" w:cstheme="majorHAnsi"/>
        </w:rPr>
        <w:t>ami_id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       = "ami-0123456789abcdef0"</w:t>
      </w:r>
    </w:p>
    <w:p w14:paraId="51ADD09B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So now you can change the server without editing </w:t>
      </w:r>
      <w:r w:rsidRPr="00A73A4A">
        <w:rPr>
          <w:rStyle w:val="HTMLCode"/>
          <w:rFonts w:asciiTheme="majorHAnsi" w:hAnsiTheme="majorHAnsi" w:cstheme="majorHAnsi"/>
        </w:rPr>
        <w:t>ec2.tf</w:t>
      </w:r>
      <w:r w:rsidRPr="00A73A4A">
        <w:rPr>
          <w:rFonts w:asciiTheme="majorHAnsi" w:hAnsiTheme="majorHAnsi" w:cstheme="majorHAnsi"/>
        </w:rPr>
        <w:t>.</w:t>
      </w:r>
    </w:p>
    <w:p w14:paraId="14289D2F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For example:</w:t>
      </w:r>
    </w:p>
    <w:p w14:paraId="7522C380" w14:textId="77777777" w:rsidR="00F812FF" w:rsidRPr="00A73A4A" w:rsidRDefault="00F812FF" w:rsidP="00F812FF">
      <w:pPr>
        <w:pStyle w:val="Heading3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b w:val="0"/>
          <w:bCs w:val="0"/>
        </w:rPr>
      </w:pPr>
      <w:r w:rsidRPr="00A73A4A">
        <w:rPr>
          <w:rFonts w:asciiTheme="majorHAnsi" w:hAnsiTheme="majorHAnsi" w:cstheme="majorHAnsi"/>
          <w:b w:val="0"/>
          <w:bCs w:val="0"/>
        </w:rPr>
        <w:t>Small server</w:t>
      </w:r>
    </w:p>
    <w:p w14:paraId="51B304E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A73A4A">
        <w:rPr>
          <w:rStyle w:val="HTMLCode"/>
          <w:rFonts w:asciiTheme="majorHAnsi" w:hAnsiTheme="majorHAnsi" w:cstheme="majorHAnsi"/>
        </w:rPr>
        <w:t>instance_type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= "t</w:t>
      </w:r>
      <w:proofErr w:type="gramStart"/>
      <w:r w:rsidRPr="00A73A4A">
        <w:rPr>
          <w:rStyle w:val="HTMLCode"/>
          <w:rFonts w:asciiTheme="majorHAnsi" w:hAnsiTheme="majorHAnsi" w:cstheme="majorHAnsi"/>
        </w:rPr>
        <w:t>2.micro</w:t>
      </w:r>
      <w:proofErr w:type="gramEnd"/>
      <w:r w:rsidRPr="00A73A4A">
        <w:rPr>
          <w:rStyle w:val="HTMLCode"/>
          <w:rFonts w:asciiTheme="majorHAnsi" w:hAnsiTheme="majorHAnsi" w:cstheme="majorHAnsi"/>
        </w:rPr>
        <w:t>"</w:t>
      </w:r>
    </w:p>
    <w:p w14:paraId="5BCEFD7C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or:</w:t>
      </w:r>
    </w:p>
    <w:p w14:paraId="2EDF5E68" w14:textId="77777777" w:rsidR="00F812FF" w:rsidRPr="00A73A4A" w:rsidRDefault="00F812FF" w:rsidP="00F812FF">
      <w:pPr>
        <w:pStyle w:val="Heading3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b w:val="0"/>
          <w:bCs w:val="0"/>
        </w:rPr>
      </w:pPr>
      <w:r w:rsidRPr="00A73A4A">
        <w:rPr>
          <w:rFonts w:asciiTheme="majorHAnsi" w:hAnsiTheme="majorHAnsi" w:cstheme="majorHAnsi"/>
          <w:b w:val="0"/>
          <w:bCs w:val="0"/>
        </w:rPr>
        <w:t>Bigger server</w:t>
      </w:r>
    </w:p>
    <w:p w14:paraId="4A3585E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A73A4A">
        <w:rPr>
          <w:rStyle w:val="HTMLCode"/>
          <w:rFonts w:asciiTheme="majorHAnsi" w:hAnsiTheme="majorHAnsi" w:cstheme="majorHAnsi"/>
        </w:rPr>
        <w:t>instance_type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= "t</w:t>
      </w:r>
      <w:proofErr w:type="gramStart"/>
      <w:r w:rsidRPr="00A73A4A">
        <w:rPr>
          <w:rStyle w:val="HTMLCode"/>
          <w:rFonts w:asciiTheme="majorHAnsi" w:hAnsiTheme="majorHAnsi" w:cstheme="majorHAnsi"/>
        </w:rPr>
        <w:t>3.medium</w:t>
      </w:r>
      <w:proofErr w:type="gramEnd"/>
      <w:r w:rsidRPr="00A73A4A">
        <w:rPr>
          <w:rStyle w:val="HTMLCode"/>
          <w:rFonts w:asciiTheme="majorHAnsi" w:hAnsiTheme="majorHAnsi" w:cstheme="majorHAnsi"/>
        </w:rPr>
        <w:t>"</w:t>
      </w:r>
    </w:p>
    <w:p w14:paraId="025E2199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The EC2 configuration itself doesn't change.</w:t>
      </w:r>
    </w:p>
    <w:p w14:paraId="2557D664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6A7EAC13" w14:textId="77777777" w:rsidR="00A73A4A" w:rsidRPr="00A73A4A" w:rsidRDefault="00A73A4A" w:rsidP="00A73A4A">
      <w:pPr>
        <w:rPr>
          <w:rFonts w:asciiTheme="majorHAnsi" w:hAnsiTheme="majorHAnsi" w:cstheme="majorHAnsi"/>
        </w:rPr>
      </w:pPr>
    </w:p>
    <w:p w14:paraId="37909521" w14:textId="35C89165" w:rsidR="00F812FF" w:rsidRPr="00A73A4A" w:rsidRDefault="00F812FF" w:rsidP="00A73A4A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7. Task 3 — Add MySQL RDS</w:t>
      </w:r>
    </w:p>
    <w:p w14:paraId="40B5DA18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Now add:</w:t>
      </w:r>
    </w:p>
    <w:p w14:paraId="1B7CB30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db.tf</w:t>
      </w:r>
    </w:p>
    <w:p w14:paraId="19EC9AAA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Example:</w:t>
      </w:r>
    </w:p>
    <w:p w14:paraId="24F6290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resource "</w:t>
      </w:r>
      <w:proofErr w:type="spellStart"/>
      <w:r w:rsidRPr="00A73A4A">
        <w:rPr>
          <w:rStyle w:val="HTMLCode"/>
          <w:rFonts w:asciiTheme="majorHAnsi" w:hAnsiTheme="majorHAnsi" w:cstheme="majorHAnsi"/>
        </w:rPr>
        <w:t>aws_db_instance</w:t>
      </w:r>
      <w:proofErr w:type="spellEnd"/>
      <w:r w:rsidRPr="00A73A4A">
        <w:rPr>
          <w:rStyle w:val="HTMLCode"/>
          <w:rFonts w:asciiTheme="majorHAnsi" w:hAnsiTheme="majorHAnsi" w:cstheme="majorHAnsi"/>
        </w:rPr>
        <w:t>" "</w:t>
      </w:r>
      <w:proofErr w:type="spellStart"/>
      <w:r w:rsidRPr="00A73A4A">
        <w:rPr>
          <w:rStyle w:val="HTMLCode"/>
          <w:rFonts w:asciiTheme="majorHAnsi" w:hAnsiTheme="majorHAnsi" w:cstheme="majorHAnsi"/>
        </w:rPr>
        <w:t>playlist_db</w:t>
      </w:r>
      <w:proofErr w:type="spellEnd"/>
      <w:r w:rsidRPr="00A73A4A">
        <w:rPr>
          <w:rStyle w:val="HTMLCode"/>
          <w:rFonts w:asciiTheme="majorHAnsi" w:hAnsiTheme="majorHAnsi" w:cstheme="majorHAnsi"/>
        </w:rPr>
        <w:t>" {</w:t>
      </w:r>
    </w:p>
    <w:p w14:paraId="1291A18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77EE8EA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identifier = "playlist-</w:t>
      </w:r>
      <w:proofErr w:type="spellStart"/>
      <w:r w:rsidRPr="00A73A4A">
        <w:rPr>
          <w:rStyle w:val="HTMLCode"/>
          <w:rFonts w:asciiTheme="majorHAnsi" w:hAnsiTheme="majorHAnsi" w:cstheme="majorHAnsi"/>
        </w:rPr>
        <w:t>db</w:t>
      </w:r>
      <w:proofErr w:type="spellEnd"/>
      <w:r w:rsidRPr="00A73A4A">
        <w:rPr>
          <w:rStyle w:val="HTMLCode"/>
          <w:rFonts w:asciiTheme="majorHAnsi" w:hAnsiTheme="majorHAnsi" w:cstheme="majorHAnsi"/>
        </w:rPr>
        <w:t>"</w:t>
      </w:r>
    </w:p>
    <w:p w14:paraId="15E3C25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5DA3281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engine         = "</w:t>
      </w:r>
      <w:proofErr w:type="spellStart"/>
      <w:r w:rsidRPr="00A73A4A">
        <w:rPr>
          <w:rStyle w:val="HTMLCode"/>
          <w:rFonts w:asciiTheme="majorHAnsi" w:hAnsiTheme="majorHAnsi" w:cstheme="majorHAnsi"/>
        </w:rPr>
        <w:t>mysql</w:t>
      </w:r>
      <w:proofErr w:type="spellEnd"/>
      <w:r w:rsidRPr="00A73A4A">
        <w:rPr>
          <w:rStyle w:val="HTMLCode"/>
          <w:rFonts w:asciiTheme="majorHAnsi" w:hAnsiTheme="majorHAnsi" w:cstheme="majorHAnsi"/>
        </w:rPr>
        <w:t>"</w:t>
      </w:r>
    </w:p>
    <w:p w14:paraId="57460C2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</w:t>
      </w:r>
      <w:proofErr w:type="spellStart"/>
      <w:r w:rsidRPr="00A73A4A">
        <w:rPr>
          <w:rStyle w:val="HTMLCode"/>
          <w:rFonts w:asciiTheme="majorHAnsi" w:hAnsiTheme="majorHAnsi" w:cstheme="majorHAnsi"/>
        </w:rPr>
        <w:t>engine_version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= "8.0"</w:t>
      </w:r>
    </w:p>
    <w:p w14:paraId="354D933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7C160E7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</w:t>
      </w:r>
      <w:proofErr w:type="spellStart"/>
      <w:r w:rsidRPr="00A73A4A">
        <w:rPr>
          <w:rStyle w:val="HTMLCode"/>
          <w:rFonts w:asciiTheme="majorHAnsi" w:hAnsiTheme="majorHAnsi" w:cstheme="majorHAnsi"/>
        </w:rPr>
        <w:t>instance_class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   = "db.t</w:t>
      </w:r>
      <w:proofErr w:type="gramStart"/>
      <w:r w:rsidRPr="00A73A4A">
        <w:rPr>
          <w:rStyle w:val="HTMLCode"/>
          <w:rFonts w:asciiTheme="majorHAnsi" w:hAnsiTheme="majorHAnsi" w:cstheme="majorHAnsi"/>
        </w:rPr>
        <w:t>3.micro</w:t>
      </w:r>
      <w:proofErr w:type="gramEnd"/>
      <w:r w:rsidRPr="00A73A4A">
        <w:rPr>
          <w:rStyle w:val="HTMLCode"/>
          <w:rFonts w:asciiTheme="majorHAnsi" w:hAnsiTheme="majorHAnsi" w:cstheme="majorHAnsi"/>
        </w:rPr>
        <w:t>"</w:t>
      </w:r>
    </w:p>
    <w:p w14:paraId="7535780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</w:t>
      </w:r>
      <w:proofErr w:type="spellStart"/>
      <w:r w:rsidRPr="00A73A4A">
        <w:rPr>
          <w:rStyle w:val="HTMLCode"/>
          <w:rFonts w:asciiTheme="majorHAnsi" w:hAnsiTheme="majorHAnsi" w:cstheme="majorHAnsi"/>
        </w:rPr>
        <w:t>allocated_storage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= 20</w:t>
      </w:r>
    </w:p>
    <w:p w14:paraId="1F4B1A3C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</w:t>
      </w:r>
      <w:proofErr w:type="spellStart"/>
      <w:r w:rsidRPr="00A73A4A">
        <w:rPr>
          <w:rStyle w:val="HTMLCode"/>
          <w:rFonts w:asciiTheme="majorHAnsi" w:hAnsiTheme="majorHAnsi" w:cstheme="majorHAnsi"/>
        </w:rPr>
        <w:t>storage_type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     = "gp3"</w:t>
      </w:r>
    </w:p>
    <w:p w14:paraId="1F3A3A5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17DD5E4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</w:t>
      </w:r>
      <w:proofErr w:type="spellStart"/>
      <w:r w:rsidRPr="00A73A4A">
        <w:rPr>
          <w:rStyle w:val="HTMLCode"/>
          <w:rFonts w:asciiTheme="majorHAnsi" w:hAnsiTheme="majorHAnsi" w:cstheme="majorHAnsi"/>
        </w:rPr>
        <w:t>db_</w:t>
      </w:r>
      <w:proofErr w:type="gramStart"/>
      <w:r w:rsidRPr="00A73A4A">
        <w:rPr>
          <w:rStyle w:val="HTMLCode"/>
          <w:rFonts w:asciiTheme="majorHAnsi" w:hAnsiTheme="majorHAnsi" w:cstheme="majorHAnsi"/>
        </w:rPr>
        <w:t>name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 =</w:t>
      </w:r>
      <w:proofErr w:type="gramEnd"/>
      <w:r w:rsidRPr="00A73A4A">
        <w:rPr>
          <w:rStyle w:val="HTMLCode"/>
          <w:rFonts w:asciiTheme="majorHAnsi" w:hAnsiTheme="majorHAnsi" w:cstheme="majorHAnsi"/>
        </w:rPr>
        <w:t xml:space="preserve"> "playlist"</w:t>
      </w:r>
    </w:p>
    <w:p w14:paraId="2276532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username = </w:t>
      </w:r>
      <w:proofErr w:type="spellStart"/>
      <w:r w:rsidRPr="00A73A4A">
        <w:rPr>
          <w:rStyle w:val="HTMLCode"/>
          <w:rFonts w:asciiTheme="majorHAnsi" w:hAnsiTheme="majorHAnsi" w:cstheme="majorHAnsi"/>
        </w:rPr>
        <w:t>var.db_username</w:t>
      </w:r>
      <w:proofErr w:type="spellEnd"/>
    </w:p>
    <w:p w14:paraId="30611A6C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password = </w:t>
      </w:r>
      <w:proofErr w:type="spellStart"/>
      <w:r w:rsidRPr="00A73A4A">
        <w:rPr>
          <w:rStyle w:val="HTMLCode"/>
          <w:rFonts w:asciiTheme="majorHAnsi" w:hAnsiTheme="majorHAnsi" w:cstheme="majorHAnsi"/>
        </w:rPr>
        <w:t>var.db_password</w:t>
      </w:r>
      <w:proofErr w:type="spellEnd"/>
    </w:p>
    <w:p w14:paraId="183F628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52B283F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</w:t>
      </w:r>
      <w:proofErr w:type="spellStart"/>
      <w:r w:rsidRPr="00A73A4A">
        <w:rPr>
          <w:rStyle w:val="HTMLCode"/>
          <w:rFonts w:asciiTheme="majorHAnsi" w:hAnsiTheme="majorHAnsi" w:cstheme="majorHAnsi"/>
        </w:rPr>
        <w:t>publicly_accessible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= false</w:t>
      </w:r>
    </w:p>
    <w:p w14:paraId="257E89A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0273B87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</w:t>
      </w:r>
      <w:proofErr w:type="spellStart"/>
      <w:r w:rsidRPr="00A73A4A">
        <w:rPr>
          <w:rStyle w:val="HTMLCode"/>
          <w:rFonts w:asciiTheme="majorHAnsi" w:hAnsiTheme="majorHAnsi" w:cstheme="majorHAnsi"/>
        </w:rPr>
        <w:t>skip_final_snapshot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= true</w:t>
      </w:r>
    </w:p>
    <w:p w14:paraId="2C787D2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}</w:t>
      </w:r>
    </w:p>
    <w:p w14:paraId="25672049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Conceptually:</w:t>
      </w:r>
    </w:p>
    <w:p w14:paraId="004E617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Terraform</w:t>
      </w:r>
    </w:p>
    <w:p w14:paraId="59FD0C7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    │</w:t>
      </w:r>
    </w:p>
    <w:p w14:paraId="5BD4C21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┌─────────</w:t>
      </w:r>
      <w:r w:rsidRPr="00A73A4A">
        <w:rPr>
          <w:rStyle w:val="HTMLCode"/>
          <w:rFonts w:ascii="Arial" w:hAnsi="Arial" w:cs="Arial"/>
        </w:rPr>
        <w:t>┴</w:t>
      </w:r>
      <w:r w:rsidRPr="00A73A4A">
        <w:rPr>
          <w:rStyle w:val="HTMLCode"/>
          <w:rFonts w:ascii="Calibri Light" w:hAnsi="Calibri Light" w:cs="Calibri Light"/>
        </w:rPr>
        <w:t>─────────┐</w:t>
      </w:r>
    </w:p>
    <w:p w14:paraId="0C27F5A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│                   │</w:t>
      </w:r>
    </w:p>
    <w:p w14:paraId="7407F21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</w:t>
      </w:r>
      <w:r w:rsidRPr="00A73A4A">
        <w:rPr>
          <w:rStyle w:val="HTMLCode"/>
          <w:rFonts w:ascii="Arial" w:hAnsi="Arial" w:cs="Arial"/>
        </w:rPr>
        <w:t>▼</w:t>
      </w:r>
      <w:r w:rsidRPr="00A73A4A">
        <w:rPr>
          <w:rStyle w:val="HTMLCode"/>
          <w:rFonts w:asciiTheme="majorHAnsi" w:hAnsiTheme="majorHAnsi" w:cstheme="majorHAnsi"/>
        </w:rPr>
        <w:t xml:space="preserve">                   </w:t>
      </w:r>
      <w:r w:rsidRPr="00A73A4A">
        <w:rPr>
          <w:rStyle w:val="HTMLCode"/>
          <w:rFonts w:ascii="Arial" w:hAnsi="Arial" w:cs="Arial"/>
        </w:rPr>
        <w:t>▼</w:t>
      </w:r>
    </w:p>
    <w:p w14:paraId="6FDE4D5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ec2.tf               db.tf</w:t>
      </w:r>
    </w:p>
    <w:p w14:paraId="3E48FFD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│                   │</w:t>
      </w:r>
    </w:p>
    <w:p w14:paraId="118C4FE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</w:t>
      </w:r>
      <w:r w:rsidRPr="00A73A4A">
        <w:rPr>
          <w:rStyle w:val="HTMLCode"/>
          <w:rFonts w:ascii="Arial" w:hAnsi="Arial" w:cs="Arial"/>
        </w:rPr>
        <w:t>▼</w:t>
      </w:r>
      <w:r w:rsidRPr="00A73A4A">
        <w:rPr>
          <w:rStyle w:val="HTMLCode"/>
          <w:rFonts w:asciiTheme="majorHAnsi" w:hAnsiTheme="majorHAnsi" w:cstheme="majorHAnsi"/>
        </w:rPr>
        <w:t xml:space="preserve">                   </w:t>
      </w:r>
      <w:r w:rsidRPr="00A73A4A">
        <w:rPr>
          <w:rStyle w:val="HTMLCode"/>
          <w:rFonts w:ascii="Arial" w:hAnsi="Arial" w:cs="Arial"/>
        </w:rPr>
        <w:t>▼</w:t>
      </w:r>
    </w:p>
    <w:p w14:paraId="4EE1EE2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EC2                 RDS</w:t>
      </w:r>
    </w:p>
    <w:p w14:paraId="4C79AEC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│                   │</w:t>
      </w:r>
    </w:p>
    <w:p w14:paraId="7332B7A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</w:t>
      </w:r>
      <w:r w:rsidRPr="00A73A4A">
        <w:rPr>
          <w:rStyle w:val="HTMLCode"/>
          <w:rFonts w:ascii="Arial" w:hAnsi="Arial" w:cs="Arial"/>
        </w:rPr>
        <w:t>▼</w:t>
      </w:r>
      <w:r w:rsidRPr="00A73A4A">
        <w:rPr>
          <w:rStyle w:val="HTMLCode"/>
          <w:rFonts w:asciiTheme="majorHAnsi" w:hAnsiTheme="majorHAnsi" w:cstheme="majorHAnsi"/>
        </w:rPr>
        <w:t xml:space="preserve">                   </w:t>
      </w:r>
      <w:r w:rsidRPr="00A73A4A">
        <w:rPr>
          <w:rStyle w:val="HTMLCode"/>
          <w:rFonts w:ascii="Arial" w:hAnsi="Arial" w:cs="Arial"/>
        </w:rPr>
        <w:t>▼</w:t>
      </w:r>
    </w:p>
    <w:p w14:paraId="7BBC2D5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music-streaming-       playlist-</w:t>
      </w:r>
      <w:proofErr w:type="spellStart"/>
      <w:r w:rsidRPr="00A73A4A">
        <w:rPr>
          <w:rStyle w:val="HTMLCode"/>
          <w:rFonts w:asciiTheme="majorHAnsi" w:hAnsiTheme="majorHAnsi" w:cstheme="majorHAnsi"/>
        </w:rPr>
        <w:t>db</w:t>
      </w:r>
      <w:proofErr w:type="spellEnd"/>
    </w:p>
    <w:p w14:paraId="7D24ABA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server</w:t>
      </w:r>
    </w:p>
    <w:p w14:paraId="60ADF759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788EBE4F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6B26E212" w14:textId="0CF6F12B" w:rsidR="00F812FF" w:rsidRPr="00A73A4A" w:rsidRDefault="00F812FF" w:rsidP="00556279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8. What does the RDS database actually contain?</w:t>
      </w:r>
    </w:p>
    <w:p w14:paraId="4DBBB07F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Imagine your MySQL database has tables:</w:t>
      </w:r>
    </w:p>
    <w:p w14:paraId="346ECE8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playlist-</w:t>
      </w:r>
      <w:proofErr w:type="spellStart"/>
      <w:r w:rsidRPr="00A73A4A">
        <w:rPr>
          <w:rStyle w:val="HTMLCode"/>
          <w:rFonts w:asciiTheme="majorHAnsi" w:hAnsiTheme="majorHAnsi" w:cstheme="majorHAnsi"/>
        </w:rPr>
        <w:t>db</w:t>
      </w:r>
      <w:proofErr w:type="spellEnd"/>
    </w:p>
    <w:p w14:paraId="19F5FB7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</w:t>
      </w:r>
    </w:p>
    <w:p w14:paraId="0CBBF53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users</w:t>
      </w:r>
    </w:p>
    <w:p w14:paraId="21BA3C2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│   </w:t>
      </w: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id</w:t>
      </w:r>
    </w:p>
    <w:p w14:paraId="00A29ED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│   </w:t>
      </w: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username</w:t>
      </w:r>
    </w:p>
    <w:p w14:paraId="79B3EBC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  └── email</w:t>
      </w:r>
    </w:p>
    <w:p w14:paraId="0668228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lastRenderedPageBreak/>
        <w:t>│</w:t>
      </w:r>
    </w:p>
    <w:p w14:paraId="6402861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songs</w:t>
      </w:r>
    </w:p>
    <w:p w14:paraId="4FDE03E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│   </w:t>
      </w: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id</w:t>
      </w:r>
    </w:p>
    <w:p w14:paraId="1348AAE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│   </w:t>
      </w: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title</w:t>
      </w:r>
    </w:p>
    <w:p w14:paraId="65D2498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  └── artist</w:t>
      </w:r>
    </w:p>
    <w:p w14:paraId="4F5B641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</w:t>
      </w:r>
    </w:p>
    <w:p w14:paraId="001B61A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└── playlists</w:t>
      </w:r>
    </w:p>
    <w:p w14:paraId="357D3BD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</w:t>
      </w: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id</w:t>
      </w:r>
    </w:p>
    <w:p w14:paraId="206CDB6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</w:t>
      </w: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name</w:t>
      </w:r>
    </w:p>
    <w:p w14:paraId="0B2AE1A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└── </w:t>
      </w:r>
      <w:proofErr w:type="spellStart"/>
      <w:r w:rsidRPr="00A73A4A">
        <w:rPr>
          <w:rStyle w:val="HTMLCode"/>
          <w:rFonts w:asciiTheme="majorHAnsi" w:hAnsiTheme="majorHAnsi" w:cstheme="majorHAnsi"/>
        </w:rPr>
        <w:t>user_id</w:t>
      </w:r>
      <w:proofErr w:type="spellEnd"/>
    </w:p>
    <w:p w14:paraId="071FA394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Your EC2 server would run the music application, while RDS stores the application's data.</w:t>
      </w:r>
    </w:p>
    <w:p w14:paraId="63D32B6C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User</w:t>
      </w:r>
    </w:p>
    <w:p w14:paraId="3735B31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│</w:t>
      </w:r>
    </w:p>
    <w:p w14:paraId="22243F9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</w:t>
      </w:r>
      <w:r w:rsidRPr="00A73A4A">
        <w:rPr>
          <w:rStyle w:val="HTMLCode"/>
          <w:rFonts w:ascii="Arial" w:hAnsi="Arial" w:cs="Arial"/>
        </w:rPr>
        <w:t>▼</w:t>
      </w:r>
    </w:p>
    <w:p w14:paraId="63A758B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Music App</w:t>
      </w:r>
    </w:p>
    <w:p w14:paraId="260369C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(EC2)</w:t>
      </w:r>
    </w:p>
    <w:p w14:paraId="6BFDD67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│</w:t>
      </w:r>
    </w:p>
    <w:p w14:paraId="0418EDD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│ SQL</w:t>
      </w:r>
    </w:p>
    <w:p w14:paraId="4B6938E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</w:t>
      </w:r>
      <w:r w:rsidRPr="00A73A4A">
        <w:rPr>
          <w:rStyle w:val="HTMLCode"/>
          <w:rFonts w:ascii="Arial" w:hAnsi="Arial" w:cs="Arial"/>
        </w:rPr>
        <w:t>▼</w:t>
      </w:r>
    </w:p>
    <w:p w14:paraId="1EB7FF8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MySQL (RDS)</w:t>
      </w:r>
    </w:p>
    <w:p w14:paraId="13D2DE8C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│</w:t>
      </w:r>
    </w:p>
    <w:p w14:paraId="1BB0680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</w:t>
      </w: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Users</w:t>
      </w:r>
    </w:p>
    <w:p w14:paraId="599436E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</w:t>
      </w: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Songs</w:t>
      </w:r>
    </w:p>
    <w:p w14:paraId="260B0BA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└── Playlists</w:t>
      </w:r>
    </w:p>
    <w:p w14:paraId="423504F4" w14:textId="477D01FA" w:rsidR="00F812FF" w:rsidRPr="00A73A4A" w:rsidRDefault="00F812FF" w:rsidP="00556279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9. Database password example</w:t>
      </w:r>
    </w:p>
    <w:p w14:paraId="070BED05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In </w:t>
      </w:r>
      <w:r w:rsidRPr="00A73A4A">
        <w:rPr>
          <w:rStyle w:val="HTMLCode"/>
          <w:rFonts w:asciiTheme="majorHAnsi" w:hAnsiTheme="majorHAnsi" w:cstheme="majorHAnsi"/>
        </w:rPr>
        <w:t>variables.tf</w:t>
      </w:r>
      <w:r w:rsidRPr="00A73A4A">
        <w:rPr>
          <w:rFonts w:asciiTheme="majorHAnsi" w:hAnsiTheme="majorHAnsi" w:cstheme="majorHAnsi"/>
        </w:rPr>
        <w:t>:</w:t>
      </w:r>
    </w:p>
    <w:p w14:paraId="6F908D4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variable "</w:t>
      </w:r>
      <w:proofErr w:type="spellStart"/>
      <w:r w:rsidRPr="00A73A4A">
        <w:rPr>
          <w:rStyle w:val="HTMLCode"/>
          <w:rFonts w:asciiTheme="majorHAnsi" w:hAnsiTheme="majorHAnsi" w:cstheme="majorHAnsi"/>
        </w:rPr>
        <w:t>db_username</w:t>
      </w:r>
      <w:proofErr w:type="spellEnd"/>
      <w:r w:rsidRPr="00A73A4A">
        <w:rPr>
          <w:rStyle w:val="HTMLCode"/>
          <w:rFonts w:asciiTheme="majorHAnsi" w:hAnsiTheme="majorHAnsi" w:cstheme="majorHAnsi"/>
        </w:rPr>
        <w:t>" {</w:t>
      </w:r>
    </w:p>
    <w:p w14:paraId="1788493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description = "Database username"</w:t>
      </w:r>
    </w:p>
    <w:p w14:paraId="626E736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type        = string</w:t>
      </w:r>
    </w:p>
    <w:p w14:paraId="424E839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default     = "</w:t>
      </w:r>
      <w:proofErr w:type="spellStart"/>
      <w:r w:rsidRPr="00A73A4A">
        <w:rPr>
          <w:rStyle w:val="HTMLCode"/>
          <w:rFonts w:asciiTheme="majorHAnsi" w:hAnsiTheme="majorHAnsi" w:cstheme="majorHAnsi"/>
        </w:rPr>
        <w:t>playlistadmin</w:t>
      </w:r>
      <w:proofErr w:type="spellEnd"/>
      <w:r w:rsidRPr="00A73A4A">
        <w:rPr>
          <w:rStyle w:val="HTMLCode"/>
          <w:rFonts w:asciiTheme="majorHAnsi" w:hAnsiTheme="majorHAnsi" w:cstheme="majorHAnsi"/>
        </w:rPr>
        <w:t>"</w:t>
      </w:r>
    </w:p>
    <w:p w14:paraId="591A5E9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}</w:t>
      </w:r>
    </w:p>
    <w:p w14:paraId="63ACA06C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709344F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variable "</w:t>
      </w:r>
      <w:proofErr w:type="spellStart"/>
      <w:r w:rsidRPr="00A73A4A">
        <w:rPr>
          <w:rStyle w:val="HTMLCode"/>
          <w:rFonts w:asciiTheme="majorHAnsi" w:hAnsiTheme="majorHAnsi" w:cstheme="majorHAnsi"/>
        </w:rPr>
        <w:t>db_password</w:t>
      </w:r>
      <w:proofErr w:type="spellEnd"/>
      <w:r w:rsidRPr="00A73A4A">
        <w:rPr>
          <w:rStyle w:val="HTMLCode"/>
          <w:rFonts w:asciiTheme="majorHAnsi" w:hAnsiTheme="majorHAnsi" w:cstheme="majorHAnsi"/>
        </w:rPr>
        <w:t>" {</w:t>
      </w:r>
    </w:p>
    <w:p w14:paraId="5CC8DF7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description = "Database password"</w:t>
      </w:r>
    </w:p>
    <w:p w14:paraId="2131B34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type        = string</w:t>
      </w:r>
    </w:p>
    <w:p w14:paraId="0AB72C2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sensitive   = true</w:t>
      </w:r>
    </w:p>
    <w:p w14:paraId="3025454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}</w:t>
      </w:r>
    </w:p>
    <w:p w14:paraId="20DEC933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Then:</w:t>
      </w:r>
    </w:p>
    <w:p w14:paraId="1DD9634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export </w:t>
      </w:r>
      <w:proofErr w:type="spellStart"/>
      <w:r w:rsidRPr="00A73A4A">
        <w:rPr>
          <w:rStyle w:val="HTMLCode"/>
          <w:rFonts w:asciiTheme="majorHAnsi" w:hAnsiTheme="majorHAnsi" w:cstheme="majorHAnsi"/>
        </w:rPr>
        <w:t>TF_VAR_db_password</w:t>
      </w:r>
      <w:proofErr w:type="spellEnd"/>
      <w:r w:rsidRPr="00A73A4A">
        <w:rPr>
          <w:rStyle w:val="HTMLCode"/>
          <w:rFonts w:asciiTheme="majorHAnsi" w:hAnsiTheme="majorHAnsi" w:cstheme="majorHAnsi"/>
        </w:rPr>
        <w:t>="MyStrongPassword123!"</w:t>
      </w:r>
    </w:p>
    <w:p w14:paraId="37C3362C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Terraform automatically recognizes </w:t>
      </w:r>
      <w:proofErr w:type="spellStart"/>
      <w:r w:rsidRPr="00A73A4A">
        <w:rPr>
          <w:rStyle w:val="HTMLCode"/>
          <w:rFonts w:asciiTheme="majorHAnsi" w:hAnsiTheme="majorHAnsi" w:cstheme="majorHAnsi"/>
        </w:rPr>
        <w:t>TF_VAR_db_password</w:t>
      </w:r>
      <w:proofErr w:type="spellEnd"/>
      <w:r w:rsidRPr="00A73A4A">
        <w:rPr>
          <w:rFonts w:asciiTheme="majorHAnsi" w:hAnsiTheme="majorHAnsi" w:cstheme="majorHAnsi"/>
        </w:rPr>
        <w:t>.</w:t>
      </w:r>
    </w:p>
    <w:p w14:paraId="57020E79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Style w:val="Strong"/>
          <w:rFonts w:asciiTheme="majorHAnsi" w:hAnsiTheme="majorHAnsi" w:cstheme="majorHAnsi"/>
          <w:b w:val="0"/>
          <w:bCs w:val="0"/>
        </w:rPr>
        <w:t>Don't put your real password into Git.</w:t>
      </w:r>
    </w:p>
    <w:p w14:paraId="04F225A8" w14:textId="2E7D45F4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Also, </w:t>
      </w:r>
      <w:r w:rsidRPr="00A73A4A">
        <w:rPr>
          <w:rStyle w:val="HTMLCode"/>
          <w:rFonts w:asciiTheme="majorHAnsi" w:hAnsiTheme="majorHAnsi" w:cstheme="majorHAnsi"/>
        </w:rPr>
        <w:t>sensitive = true</w:t>
      </w:r>
      <w:r w:rsidRPr="00A73A4A">
        <w:rPr>
          <w:rFonts w:asciiTheme="majorHAnsi" w:hAnsiTheme="majorHAnsi" w:cstheme="majorHAnsi"/>
        </w:rPr>
        <w:t> hides the value in normal Terraform CLI output, but it does </w:t>
      </w:r>
      <w:r w:rsidRPr="00A73A4A">
        <w:rPr>
          <w:rStyle w:val="Strong"/>
          <w:rFonts w:asciiTheme="majorHAnsi" w:hAnsiTheme="majorHAnsi" w:cstheme="majorHAnsi"/>
          <w:b w:val="0"/>
          <w:bCs w:val="0"/>
        </w:rPr>
        <w:t>not</w:t>
      </w:r>
      <w:r w:rsidRPr="00A73A4A">
        <w:rPr>
          <w:rFonts w:asciiTheme="majorHAnsi" w:hAnsiTheme="majorHAnsi" w:cstheme="majorHAnsi"/>
        </w:rPr>
        <w:t xml:space="preserve"> mean the value disappears from Terraform state. </w:t>
      </w:r>
      <w:proofErr w:type="spellStart"/>
      <w:r w:rsidRPr="00A73A4A">
        <w:rPr>
          <w:rFonts w:asciiTheme="majorHAnsi" w:hAnsiTheme="majorHAnsi" w:cstheme="majorHAnsi"/>
        </w:rPr>
        <w:t>HashiCorp</w:t>
      </w:r>
      <w:proofErr w:type="spellEnd"/>
      <w:r w:rsidRPr="00A73A4A">
        <w:rPr>
          <w:rFonts w:asciiTheme="majorHAnsi" w:hAnsiTheme="majorHAnsi" w:cstheme="majorHAnsi"/>
        </w:rPr>
        <w:t xml:space="preserve"> explicitly warns about this for database passwords. </w:t>
      </w:r>
    </w:p>
    <w:p w14:paraId="7EC6A647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591FBF12" w14:textId="25E5E39C" w:rsidR="00F812FF" w:rsidRPr="00A73A4A" w:rsidRDefault="00F812FF" w:rsidP="00556279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10. Task 3 — Output the database endpoint</w:t>
      </w:r>
    </w:p>
    <w:p w14:paraId="31F1FA52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Create:</w:t>
      </w:r>
    </w:p>
    <w:p w14:paraId="2B1CDB0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outputs.tf</w:t>
      </w:r>
    </w:p>
    <w:p w14:paraId="0D0B8113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lastRenderedPageBreak/>
        <w:t>Example:</w:t>
      </w:r>
    </w:p>
    <w:p w14:paraId="0D636E1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output "</w:t>
      </w:r>
      <w:proofErr w:type="spellStart"/>
      <w:r w:rsidRPr="00A73A4A">
        <w:rPr>
          <w:rStyle w:val="HTMLCode"/>
          <w:rFonts w:asciiTheme="majorHAnsi" w:hAnsiTheme="majorHAnsi" w:cstheme="majorHAnsi"/>
        </w:rPr>
        <w:t>database_endpoint</w:t>
      </w:r>
      <w:proofErr w:type="spellEnd"/>
      <w:r w:rsidRPr="00A73A4A">
        <w:rPr>
          <w:rStyle w:val="HTMLCode"/>
          <w:rFonts w:asciiTheme="majorHAnsi" w:hAnsiTheme="majorHAnsi" w:cstheme="majorHAnsi"/>
        </w:rPr>
        <w:t>" {</w:t>
      </w:r>
    </w:p>
    <w:p w14:paraId="3A8397C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description = "RDS MySQL database endpoint"</w:t>
      </w:r>
    </w:p>
    <w:p w14:paraId="6561F62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value       = </w:t>
      </w:r>
      <w:proofErr w:type="spellStart"/>
      <w:r w:rsidRPr="00A73A4A">
        <w:rPr>
          <w:rStyle w:val="HTMLCode"/>
          <w:rFonts w:asciiTheme="majorHAnsi" w:hAnsiTheme="majorHAnsi" w:cstheme="majorHAnsi"/>
        </w:rPr>
        <w:t>aws_db_</w:t>
      </w:r>
      <w:proofErr w:type="gramStart"/>
      <w:r w:rsidRPr="00A73A4A">
        <w:rPr>
          <w:rStyle w:val="HTMLCode"/>
          <w:rFonts w:asciiTheme="majorHAnsi" w:hAnsiTheme="majorHAnsi" w:cstheme="majorHAnsi"/>
        </w:rPr>
        <w:t>instance.playlist</w:t>
      </w:r>
      <w:proofErr w:type="gramEnd"/>
      <w:r w:rsidRPr="00A73A4A">
        <w:rPr>
          <w:rStyle w:val="HTMLCode"/>
          <w:rFonts w:asciiTheme="majorHAnsi" w:hAnsiTheme="majorHAnsi" w:cstheme="majorHAnsi"/>
        </w:rPr>
        <w:t>_db.endpoint</w:t>
      </w:r>
      <w:proofErr w:type="spellEnd"/>
    </w:p>
    <w:p w14:paraId="7A2CCF4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}</w:t>
      </w:r>
    </w:p>
    <w:p w14:paraId="24185E23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After:</w:t>
      </w:r>
    </w:p>
    <w:p w14:paraId="55E0370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terraform apply</w:t>
      </w:r>
    </w:p>
    <w:p w14:paraId="15AD2C31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you might get:</w:t>
      </w:r>
    </w:p>
    <w:p w14:paraId="2F85234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Apply complete! Resources: 2 added, 0 changed, 0 destroyed.</w:t>
      </w:r>
    </w:p>
    <w:p w14:paraId="21A8101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477E61B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Outputs:</w:t>
      </w:r>
    </w:p>
    <w:p w14:paraId="567803D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553774A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A73A4A">
        <w:rPr>
          <w:rStyle w:val="HTMLCode"/>
          <w:rFonts w:asciiTheme="majorHAnsi" w:hAnsiTheme="majorHAnsi" w:cstheme="majorHAnsi"/>
        </w:rPr>
        <w:t>database_endpoint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= "playlist-db.xxxxxx.us-east-1.rds.amazonaws.com:3306"</w:t>
      </w:r>
    </w:p>
    <w:p w14:paraId="4B8394BE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Or run:</w:t>
      </w:r>
    </w:p>
    <w:p w14:paraId="11EE27F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terraform output </w:t>
      </w:r>
      <w:proofErr w:type="spellStart"/>
      <w:r w:rsidRPr="00A73A4A">
        <w:rPr>
          <w:rStyle w:val="HTMLCode"/>
          <w:rFonts w:asciiTheme="majorHAnsi" w:hAnsiTheme="majorHAnsi" w:cstheme="majorHAnsi"/>
        </w:rPr>
        <w:t>database_endpoint</w:t>
      </w:r>
      <w:proofErr w:type="spellEnd"/>
    </w:p>
    <w:p w14:paraId="787F5078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You can think of the output like this:</w:t>
      </w:r>
    </w:p>
    <w:p w14:paraId="473EF87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AWS RDS</w:t>
      </w:r>
    </w:p>
    <w:p w14:paraId="55CEC43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│</w:t>
      </w:r>
    </w:p>
    <w:p w14:paraId="784A941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│</w:t>
      </w:r>
    </w:p>
    <w:p w14:paraId="60216C2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</w:t>
      </w:r>
      <w:r w:rsidRPr="00A73A4A">
        <w:rPr>
          <w:rStyle w:val="HTMLCode"/>
          <w:rFonts w:ascii="Arial" w:hAnsi="Arial" w:cs="Arial"/>
        </w:rPr>
        <w:t>▼</w:t>
      </w:r>
    </w:p>
    <w:p w14:paraId="7D3F475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playlist-db.xxxxx.rds.amazonaws.com</w:t>
      </w:r>
    </w:p>
    <w:p w14:paraId="7F9FFA3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│</w:t>
      </w:r>
    </w:p>
    <w:p w14:paraId="374FF44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│</w:t>
      </w:r>
    </w:p>
    <w:p w14:paraId="115AA32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</w:t>
      </w:r>
      <w:r w:rsidRPr="00A73A4A">
        <w:rPr>
          <w:rStyle w:val="HTMLCode"/>
          <w:rFonts w:ascii="Arial" w:hAnsi="Arial" w:cs="Arial"/>
        </w:rPr>
        <w:t>▼</w:t>
      </w:r>
    </w:p>
    <w:p w14:paraId="5D31EFD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outputs.tf</w:t>
      </w:r>
    </w:p>
    <w:p w14:paraId="5FCA57A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│</w:t>
      </w:r>
    </w:p>
    <w:p w14:paraId="70909D7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</w:t>
      </w:r>
      <w:r w:rsidRPr="00A73A4A">
        <w:rPr>
          <w:rStyle w:val="HTMLCode"/>
          <w:rFonts w:ascii="Arial" w:hAnsi="Arial" w:cs="Arial"/>
        </w:rPr>
        <w:t>▼</w:t>
      </w:r>
    </w:p>
    <w:p w14:paraId="76F6DB1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terraform output</w:t>
      </w:r>
    </w:p>
    <w:p w14:paraId="773FE5FB" w14:textId="746FCC20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proofErr w:type="spellStart"/>
      <w:r w:rsidRPr="00A73A4A">
        <w:rPr>
          <w:rFonts w:asciiTheme="majorHAnsi" w:hAnsiTheme="majorHAnsi" w:cstheme="majorHAnsi"/>
        </w:rPr>
        <w:t>HashiCorp's</w:t>
      </w:r>
      <w:proofErr w:type="spellEnd"/>
      <w:r w:rsidRPr="00A73A4A">
        <w:rPr>
          <w:rFonts w:asciiTheme="majorHAnsi" w:hAnsiTheme="majorHAnsi" w:cstheme="majorHAnsi"/>
        </w:rPr>
        <w:t xml:space="preserve"> RDS tutorial uses Terraform outputs to expose database connection information after provisioning.</w:t>
      </w:r>
    </w:p>
    <w:p w14:paraId="33A5A320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27B80156" w14:textId="0B4A121D" w:rsidR="00F812FF" w:rsidRPr="00A73A4A" w:rsidRDefault="00F812FF" w:rsidP="00556279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11. Complete project example</w:t>
      </w:r>
    </w:p>
    <w:p w14:paraId="5917FA89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Your finished project could look like:</w:t>
      </w:r>
    </w:p>
    <w:p w14:paraId="07F33FC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terraform-music-streaming/</w:t>
      </w:r>
    </w:p>
    <w:p w14:paraId="19E1646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</w:t>
      </w:r>
    </w:p>
    <w:p w14:paraId="76D540A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main.tf</w:t>
      </w:r>
    </w:p>
    <w:p w14:paraId="6E1DDE7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</w:t>
      </w:r>
    </w:p>
    <w:p w14:paraId="0AED7EF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variables.tf</w:t>
      </w:r>
    </w:p>
    <w:p w14:paraId="542D631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</w:t>
      </w:r>
    </w:p>
    <w:p w14:paraId="6C3F1F2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ec2.tf</w:t>
      </w:r>
    </w:p>
    <w:p w14:paraId="4C9B050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</w:t>
      </w:r>
    </w:p>
    <w:p w14:paraId="721D43C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db.tf</w:t>
      </w:r>
    </w:p>
    <w:p w14:paraId="67BEC9E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</w:t>
      </w:r>
    </w:p>
    <w:p w14:paraId="1D5509E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outputs.tf</w:t>
      </w:r>
    </w:p>
    <w:p w14:paraId="626A7C7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</w:t>
      </w:r>
    </w:p>
    <w:p w14:paraId="2A37053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</w:t>
      </w:r>
      <w:proofErr w:type="spellStart"/>
      <w:proofErr w:type="gramStart"/>
      <w:r w:rsidRPr="00A73A4A">
        <w:rPr>
          <w:rStyle w:val="HTMLCode"/>
          <w:rFonts w:asciiTheme="majorHAnsi" w:hAnsiTheme="majorHAnsi" w:cstheme="majorHAnsi"/>
        </w:rPr>
        <w:t>terraform.tfvars</w:t>
      </w:r>
      <w:proofErr w:type="spellEnd"/>
      <w:proofErr w:type="gramEnd"/>
    </w:p>
    <w:p w14:paraId="1BCF796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</w:t>
      </w:r>
    </w:p>
    <w:p w14:paraId="0171324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</w:t>
      </w:r>
      <w:proofErr w:type="gramStart"/>
      <w:r w:rsidRPr="00A73A4A">
        <w:rPr>
          <w:rStyle w:val="HTMLCode"/>
          <w:rFonts w:ascii="Calibri Light" w:hAnsi="Calibri Light" w:cs="Calibri Light"/>
        </w:rPr>
        <w:t>─</w:t>
      </w:r>
      <w:r w:rsidRPr="00A73A4A">
        <w:rPr>
          <w:rStyle w:val="HTMLCode"/>
          <w:rFonts w:asciiTheme="majorHAnsi" w:hAnsiTheme="majorHAnsi" w:cstheme="majorHAnsi"/>
        </w:rPr>
        <w:t xml:space="preserve"> .</w:t>
      </w:r>
      <w:proofErr w:type="spellStart"/>
      <w:r w:rsidRPr="00A73A4A">
        <w:rPr>
          <w:rStyle w:val="HTMLCode"/>
          <w:rFonts w:asciiTheme="majorHAnsi" w:hAnsiTheme="majorHAnsi" w:cstheme="majorHAnsi"/>
        </w:rPr>
        <w:t>gitignore</w:t>
      </w:r>
      <w:proofErr w:type="spellEnd"/>
      <w:proofErr w:type="gramEnd"/>
    </w:p>
    <w:p w14:paraId="6EA2505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</w:t>
      </w:r>
    </w:p>
    <w:p w14:paraId="63F0FA3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="Arial" w:hAnsi="Arial" w:cs="Arial"/>
        </w:rPr>
        <w:lastRenderedPageBreak/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README.md</w:t>
      </w:r>
    </w:p>
    <w:p w14:paraId="2EBAEE1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</w:t>
      </w:r>
    </w:p>
    <w:p w14:paraId="544BA17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└─</w:t>
      </w:r>
      <w:proofErr w:type="gramStart"/>
      <w:r w:rsidRPr="00A73A4A">
        <w:rPr>
          <w:rStyle w:val="HTMLCode"/>
          <w:rFonts w:asciiTheme="majorHAnsi" w:hAnsiTheme="majorHAnsi" w:cstheme="majorHAnsi"/>
        </w:rPr>
        <w:t>─ .</w:t>
      </w:r>
      <w:proofErr w:type="spellStart"/>
      <w:proofErr w:type="gramEnd"/>
      <w:r w:rsidRPr="00A73A4A">
        <w:rPr>
          <w:rStyle w:val="HTMLCode"/>
          <w:rFonts w:asciiTheme="majorHAnsi" w:hAnsiTheme="majorHAnsi" w:cstheme="majorHAnsi"/>
        </w:rPr>
        <w:t>terraform.lock.hcl</w:t>
      </w:r>
      <w:proofErr w:type="spellEnd"/>
    </w:p>
    <w:p w14:paraId="747F5C20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And the relationship is:</w:t>
      </w:r>
    </w:p>
    <w:p w14:paraId="54FE336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 Terraform</w:t>
      </w:r>
    </w:p>
    <w:p w14:paraId="3706F95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     │</w:t>
      </w:r>
    </w:p>
    <w:p w14:paraId="21977EC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┌──────────────</w:t>
      </w:r>
      <w:r w:rsidRPr="00A73A4A">
        <w:rPr>
          <w:rStyle w:val="HTMLCode"/>
          <w:rFonts w:ascii="Arial" w:hAnsi="Arial" w:cs="Arial"/>
        </w:rPr>
        <w:t>┼</w:t>
      </w:r>
      <w:r w:rsidRPr="00A73A4A">
        <w:rPr>
          <w:rStyle w:val="HTMLCode"/>
          <w:rFonts w:ascii="Calibri Light" w:hAnsi="Calibri Light" w:cs="Calibri Light"/>
        </w:rPr>
        <w:t>──────────────┐</w:t>
      </w:r>
    </w:p>
    <w:p w14:paraId="4BE776C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│              │              │</w:t>
      </w:r>
    </w:p>
    <w:p w14:paraId="09C48C0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</w:t>
      </w:r>
      <w:r w:rsidRPr="00A73A4A">
        <w:rPr>
          <w:rStyle w:val="HTMLCode"/>
          <w:rFonts w:ascii="Arial" w:hAnsi="Arial" w:cs="Arial"/>
        </w:rPr>
        <w:t>▼</w:t>
      </w:r>
      <w:r w:rsidRPr="00A73A4A">
        <w:rPr>
          <w:rStyle w:val="HTMLCode"/>
          <w:rFonts w:asciiTheme="majorHAnsi" w:hAnsiTheme="majorHAnsi" w:cstheme="majorHAnsi"/>
        </w:rPr>
        <w:t xml:space="preserve">              </w:t>
      </w:r>
      <w:r w:rsidRPr="00A73A4A">
        <w:rPr>
          <w:rStyle w:val="HTMLCode"/>
          <w:rFonts w:ascii="Arial" w:hAnsi="Arial" w:cs="Arial"/>
        </w:rPr>
        <w:t>▼</w:t>
      </w:r>
      <w:r w:rsidRPr="00A73A4A">
        <w:rPr>
          <w:rStyle w:val="HTMLCode"/>
          <w:rFonts w:asciiTheme="majorHAnsi" w:hAnsiTheme="majorHAnsi" w:cstheme="majorHAnsi"/>
        </w:rPr>
        <w:t xml:space="preserve">              </w:t>
      </w:r>
      <w:r w:rsidRPr="00A73A4A">
        <w:rPr>
          <w:rStyle w:val="HTMLCode"/>
          <w:rFonts w:ascii="Arial" w:hAnsi="Arial" w:cs="Arial"/>
        </w:rPr>
        <w:t>▼</w:t>
      </w:r>
    </w:p>
    <w:p w14:paraId="543BE8C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variables.tf     ec2.tf         db.tf</w:t>
      </w:r>
    </w:p>
    <w:p w14:paraId="195E72D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│              │              │</w:t>
      </w:r>
    </w:p>
    <w:p w14:paraId="5768535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│              </w:t>
      </w:r>
      <w:r w:rsidRPr="00A73A4A">
        <w:rPr>
          <w:rStyle w:val="HTMLCode"/>
          <w:rFonts w:ascii="Arial" w:hAnsi="Arial" w:cs="Arial"/>
        </w:rPr>
        <w:t>▼</w:t>
      </w:r>
      <w:r w:rsidRPr="00A73A4A">
        <w:rPr>
          <w:rStyle w:val="HTMLCode"/>
          <w:rFonts w:asciiTheme="majorHAnsi" w:hAnsiTheme="majorHAnsi" w:cstheme="majorHAnsi"/>
        </w:rPr>
        <w:t xml:space="preserve">              </w:t>
      </w:r>
      <w:r w:rsidRPr="00A73A4A">
        <w:rPr>
          <w:rStyle w:val="HTMLCode"/>
          <w:rFonts w:ascii="Arial" w:hAnsi="Arial" w:cs="Arial"/>
        </w:rPr>
        <w:t>▼</w:t>
      </w:r>
    </w:p>
    <w:p w14:paraId="5851CAA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│             EC2            RDS</w:t>
      </w:r>
    </w:p>
    <w:p w14:paraId="54D9572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│              │              │</w:t>
      </w:r>
    </w:p>
    <w:p w14:paraId="30F0E96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│              │              │</w:t>
      </w:r>
    </w:p>
    <w:p w14:paraId="2537E34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└──────────────</w:t>
      </w:r>
      <w:r w:rsidRPr="00A73A4A">
        <w:rPr>
          <w:rStyle w:val="HTMLCode"/>
          <w:rFonts w:ascii="Arial" w:hAnsi="Arial" w:cs="Arial"/>
        </w:rPr>
        <w:t>┼</w:t>
      </w:r>
      <w:r w:rsidRPr="00A73A4A">
        <w:rPr>
          <w:rStyle w:val="HTMLCode"/>
          <w:rFonts w:ascii="Calibri Light" w:hAnsi="Calibri Light" w:cs="Calibri Light"/>
        </w:rPr>
        <w:t>──────────────┘</w:t>
      </w:r>
    </w:p>
    <w:p w14:paraId="6C16C4C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     │</w:t>
      </w:r>
    </w:p>
    <w:p w14:paraId="4086EF2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     </w:t>
      </w:r>
      <w:r w:rsidRPr="00A73A4A">
        <w:rPr>
          <w:rStyle w:val="HTMLCode"/>
          <w:rFonts w:ascii="Arial" w:hAnsi="Arial" w:cs="Arial"/>
        </w:rPr>
        <w:t>▼</w:t>
      </w:r>
    </w:p>
    <w:p w14:paraId="1391EA0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outputs.tf</w:t>
      </w:r>
    </w:p>
    <w:p w14:paraId="5FCB411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     │</w:t>
      </w:r>
    </w:p>
    <w:p w14:paraId="138C0A1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     </w:t>
      </w:r>
      <w:r w:rsidRPr="00A73A4A">
        <w:rPr>
          <w:rStyle w:val="HTMLCode"/>
          <w:rFonts w:ascii="Arial" w:hAnsi="Arial" w:cs="Arial"/>
        </w:rPr>
        <w:t>▼</w:t>
      </w:r>
    </w:p>
    <w:p w14:paraId="7E6AB5F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Database Endpoint</w:t>
      </w:r>
    </w:p>
    <w:p w14:paraId="46AD787A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7C95DDCF" w14:textId="07F3B36B" w:rsidR="00F812FF" w:rsidRPr="00A73A4A" w:rsidRDefault="00F812FF" w:rsidP="00556279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12. Terraform workflow — very important</w:t>
      </w:r>
    </w:p>
    <w:p w14:paraId="1C6B5586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Here's the diagram I'd memorize:</w:t>
      </w:r>
    </w:p>
    <w:p w14:paraId="5CBCAAF4" w14:textId="2E2FEEB8" w:rsidR="00F812FF" w:rsidRPr="00A73A4A" w:rsidRDefault="00F812FF" w:rsidP="00F812FF">
      <w:pPr>
        <w:shd w:val="clear" w:color="auto" w:fill="FFFFFF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  <w:noProof/>
          <w:color w:val="0000FF"/>
        </w:rPr>
        <mc:AlternateContent>
          <mc:Choice Requires="wps">
            <w:drawing>
              <wp:inline distT="0" distB="0" distL="0" distR="0" wp14:anchorId="0D46AD25" wp14:editId="04182AD5">
                <wp:extent cx="1200150" cy="1352550"/>
                <wp:effectExtent l="0" t="0" r="0" b="0"/>
                <wp:docPr id="14" name="Rectangle 14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0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8408C" id="Rectangle 14" o:spid="_x0000_s1026" href="https://images.openai.com/static-rsc-4/VVOtN6PZ7CvW4ldv1xKMhIhu9ENPFCPWITFppbm181QNa26wQRjnxcncd7X2wDLKZgPqS8qdakGcDT0gcwAyL05AUCsDVTY5WrXFcAayteUm4tUJI1nGmhhMdrf3LfG8xRXnabbwXK9TEB4ejVJ4sVEWNWYw8vVUsby1nGmYe88tPi10wAvEPnPV1dOO6-GZ?purpose=fullsize" target="&quot;_blank&quot;" style="width:94.5pt;height:10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A73A4A">
        <w:rPr>
          <w:rFonts w:asciiTheme="majorHAnsi" w:hAnsiTheme="majorHAnsi" w:cstheme="majorHAnsi"/>
          <w:noProof/>
          <w:color w:val="0000FF"/>
        </w:rPr>
        <mc:AlternateContent>
          <mc:Choice Requires="wps">
            <w:drawing>
              <wp:inline distT="0" distB="0" distL="0" distR="0" wp14:anchorId="6B6D0B7A" wp14:editId="3A884168">
                <wp:extent cx="1200150" cy="1352550"/>
                <wp:effectExtent l="0" t="0" r="0" b="0"/>
                <wp:docPr id="13" name="Rectangle 13">
                  <a:hlinkClick xmlns:a="http://schemas.openxmlformats.org/drawingml/2006/main" r:id="rId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0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AFE5AE" id="Rectangle 13" o:spid="_x0000_s1026" href="https://images.openai.com/static-rsc-4/UsIzv58mwyThQWopMHOM4I_HgnF2MrV2afFWzaVxBkRy-pRYn-Pp63j8UaZOQe3yiyWNSfthcZPo2SDjQn8apFzAJJMiazlNmQS-qqPV4_wx9C4qREt_7I7N5XIyiUSkV7zU4Nir4gQk-NjzUkZbCw6uBHJ7j46NEcaXahwVaeh8nSZ98-Te0drvC4FO0jhG?purpose=fullsize" target="&quot;_blank&quot;" style="width:94.5pt;height:10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CF7321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WRITE</w:t>
      </w:r>
    </w:p>
    <w:p w14:paraId="4249D2A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│</w:t>
      </w:r>
    </w:p>
    <w:p w14:paraId="25234E4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</w:t>
      </w:r>
      <w:r w:rsidRPr="00A73A4A">
        <w:rPr>
          <w:rStyle w:val="HTMLCode"/>
          <w:rFonts w:ascii="Arial" w:hAnsi="Arial" w:cs="Arial"/>
        </w:rPr>
        <w:t>▼</w:t>
      </w:r>
    </w:p>
    <w:p w14:paraId="567DB13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Create .</w:t>
      </w:r>
      <w:proofErr w:type="spellStart"/>
      <w:r w:rsidRPr="00A73A4A">
        <w:rPr>
          <w:rStyle w:val="HTMLCode"/>
          <w:rFonts w:asciiTheme="majorHAnsi" w:hAnsiTheme="majorHAnsi" w:cstheme="majorHAnsi"/>
        </w:rPr>
        <w:t>tf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files</w:t>
      </w:r>
    </w:p>
    <w:p w14:paraId="2F0434C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│</w:t>
      </w:r>
    </w:p>
    <w:p w14:paraId="4F6A10DC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</w:t>
      </w:r>
      <w:r w:rsidRPr="00A73A4A">
        <w:rPr>
          <w:rStyle w:val="HTMLCode"/>
          <w:rFonts w:ascii="Arial" w:hAnsi="Arial" w:cs="Arial"/>
        </w:rPr>
        <w:t>▼</w:t>
      </w:r>
    </w:p>
    <w:p w14:paraId="33159BD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terraform </w:t>
      </w:r>
      <w:proofErr w:type="spellStart"/>
      <w:r w:rsidRPr="00A73A4A">
        <w:rPr>
          <w:rStyle w:val="HTMLCode"/>
          <w:rFonts w:asciiTheme="majorHAnsi" w:hAnsiTheme="majorHAnsi" w:cstheme="majorHAnsi"/>
        </w:rPr>
        <w:t>init</w:t>
      </w:r>
      <w:proofErr w:type="spellEnd"/>
    </w:p>
    <w:p w14:paraId="5F0871B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│</w:t>
      </w:r>
    </w:p>
    <w:p w14:paraId="61FFD89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</w:t>
      </w:r>
      <w:r w:rsidRPr="00A73A4A">
        <w:rPr>
          <w:rStyle w:val="HTMLCode"/>
          <w:rFonts w:ascii="Arial" w:hAnsi="Arial" w:cs="Arial"/>
        </w:rPr>
        <w:t>▼</w:t>
      </w:r>
    </w:p>
    <w:p w14:paraId="2F25FC6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terraform validate</w:t>
      </w:r>
    </w:p>
    <w:p w14:paraId="5F505DB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│</w:t>
      </w:r>
    </w:p>
    <w:p w14:paraId="292944E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</w:t>
      </w:r>
      <w:r w:rsidRPr="00A73A4A">
        <w:rPr>
          <w:rStyle w:val="HTMLCode"/>
          <w:rFonts w:ascii="Arial" w:hAnsi="Arial" w:cs="Arial"/>
        </w:rPr>
        <w:t>▼</w:t>
      </w:r>
    </w:p>
    <w:p w14:paraId="2F45F81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terraform plan</w:t>
      </w:r>
    </w:p>
    <w:p w14:paraId="2A4B427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│</w:t>
      </w:r>
    </w:p>
    <w:p w14:paraId="24421E0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</w:t>
      </w:r>
      <w:r w:rsidRPr="00A73A4A">
        <w:rPr>
          <w:rStyle w:val="HTMLCode"/>
          <w:rFonts w:ascii="Arial" w:hAnsi="Arial" w:cs="Arial"/>
        </w:rPr>
        <w:t>▼</w:t>
      </w:r>
    </w:p>
    <w:p w14:paraId="1786FF5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Review changes</w:t>
      </w:r>
    </w:p>
    <w:p w14:paraId="30FE455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lastRenderedPageBreak/>
        <w:t xml:space="preserve">         │</w:t>
      </w:r>
    </w:p>
    <w:p w14:paraId="25B6A57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</w:t>
      </w:r>
      <w:r w:rsidRPr="00A73A4A">
        <w:rPr>
          <w:rStyle w:val="HTMLCode"/>
          <w:rFonts w:ascii="Arial" w:hAnsi="Arial" w:cs="Arial"/>
        </w:rPr>
        <w:t>▼</w:t>
      </w:r>
    </w:p>
    <w:p w14:paraId="6AF6D36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terraform apply</w:t>
      </w:r>
    </w:p>
    <w:p w14:paraId="1A18ABA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│</w:t>
      </w:r>
    </w:p>
    <w:p w14:paraId="3F7CDC3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</w:t>
      </w:r>
      <w:r w:rsidRPr="00A73A4A">
        <w:rPr>
          <w:rStyle w:val="HTMLCode"/>
          <w:rFonts w:ascii="Arial" w:hAnsi="Arial" w:cs="Arial"/>
        </w:rPr>
        <w:t>▼</w:t>
      </w:r>
    </w:p>
    <w:p w14:paraId="3417E6B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AWS</w:t>
      </w:r>
    </w:p>
    <w:p w14:paraId="13FAED0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┌─────</w:t>
      </w:r>
      <w:r w:rsidRPr="00A73A4A">
        <w:rPr>
          <w:rStyle w:val="HTMLCode"/>
          <w:rFonts w:ascii="Arial" w:hAnsi="Arial" w:cs="Arial"/>
        </w:rPr>
        <w:t>┴</w:t>
      </w:r>
      <w:r w:rsidRPr="00A73A4A">
        <w:rPr>
          <w:rStyle w:val="HTMLCode"/>
          <w:rFonts w:ascii="Calibri Light" w:hAnsi="Calibri Light" w:cs="Calibri Light"/>
        </w:rPr>
        <w:t>─────┐</w:t>
      </w:r>
    </w:p>
    <w:p w14:paraId="1C64B4C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│           │</w:t>
      </w:r>
    </w:p>
    <w:p w14:paraId="5E784B2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EC2         RDS</w:t>
      </w:r>
    </w:p>
    <w:p w14:paraId="47E8D41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│           │</w:t>
      </w:r>
    </w:p>
    <w:p w14:paraId="4A1E436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└─────</w:t>
      </w:r>
      <w:r w:rsidRPr="00A73A4A">
        <w:rPr>
          <w:rStyle w:val="HTMLCode"/>
          <w:rFonts w:ascii="Arial" w:hAnsi="Arial" w:cs="Arial"/>
        </w:rPr>
        <w:t>┬</w:t>
      </w:r>
      <w:r w:rsidRPr="00A73A4A">
        <w:rPr>
          <w:rStyle w:val="HTMLCode"/>
          <w:rFonts w:ascii="Calibri Light" w:hAnsi="Calibri Light" w:cs="Calibri Light"/>
        </w:rPr>
        <w:t>─────┘</w:t>
      </w:r>
    </w:p>
    <w:p w14:paraId="060CFC0C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</w:t>
      </w:r>
      <w:r w:rsidRPr="00A73A4A">
        <w:rPr>
          <w:rStyle w:val="HTMLCode"/>
          <w:rFonts w:ascii="Arial" w:hAnsi="Arial" w:cs="Arial"/>
        </w:rPr>
        <w:t>▼</w:t>
      </w:r>
    </w:p>
    <w:p w14:paraId="3B2E173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terraform output</w:t>
      </w:r>
    </w:p>
    <w:p w14:paraId="154E13A8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723DCEC1" w14:textId="2DC90EEB" w:rsidR="00F812FF" w:rsidRPr="00A73A4A" w:rsidRDefault="00F812FF" w:rsidP="00556279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What each command means</w:t>
      </w:r>
    </w:p>
    <w:p w14:paraId="4831B547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terraform </w:t>
      </w:r>
      <w:proofErr w:type="spellStart"/>
      <w:r w:rsidRPr="00A73A4A">
        <w:rPr>
          <w:rStyle w:val="HTMLCode"/>
          <w:rFonts w:asciiTheme="majorHAnsi" w:hAnsiTheme="majorHAnsi" w:cstheme="majorHAnsi"/>
        </w:rPr>
        <w:t>init</w:t>
      </w:r>
      <w:proofErr w:type="spellEnd"/>
    </w:p>
    <w:p w14:paraId="360445AD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Prepare the Terraform project and download providers.</w:t>
      </w:r>
    </w:p>
    <w:p w14:paraId="5CF1D25E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terraform validate</w:t>
      </w:r>
    </w:p>
    <w:p w14:paraId="442035CB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Check whether your configuration is syntactically and structurally valid.</w:t>
      </w:r>
    </w:p>
    <w:p w14:paraId="22BC77D4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terraform plan</w:t>
      </w:r>
    </w:p>
    <w:p w14:paraId="334DB3A4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Show me what Terraform intends to change.</w:t>
      </w:r>
    </w:p>
    <w:p w14:paraId="46F17A30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terraform apply</w:t>
      </w:r>
    </w:p>
    <w:p w14:paraId="38E95496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proofErr w:type="gramStart"/>
      <w:r w:rsidRPr="00A73A4A">
        <w:rPr>
          <w:rFonts w:asciiTheme="majorHAnsi" w:hAnsiTheme="majorHAnsi" w:cstheme="majorHAnsi"/>
        </w:rPr>
        <w:t>Actually</w:t>
      </w:r>
      <w:proofErr w:type="gramEnd"/>
      <w:r w:rsidRPr="00A73A4A">
        <w:rPr>
          <w:rFonts w:asciiTheme="majorHAnsi" w:hAnsiTheme="majorHAnsi" w:cstheme="majorHAnsi"/>
        </w:rPr>
        <w:t xml:space="preserve"> make those changes in AWS.</w:t>
      </w:r>
    </w:p>
    <w:p w14:paraId="6A5ECD77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terraform destroy</w:t>
      </w:r>
    </w:p>
    <w:p w14:paraId="51FD394D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Remove the infrastructure Terraform created.</w:t>
      </w:r>
    </w:p>
    <w:p w14:paraId="7A8C2E76" w14:textId="299E0240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proofErr w:type="spellStart"/>
      <w:r w:rsidRPr="00A73A4A">
        <w:rPr>
          <w:rFonts w:asciiTheme="majorHAnsi" w:hAnsiTheme="majorHAnsi" w:cstheme="majorHAnsi"/>
        </w:rPr>
        <w:t>HashiCorp's</w:t>
      </w:r>
      <w:proofErr w:type="spellEnd"/>
      <w:r w:rsidRPr="00A73A4A">
        <w:rPr>
          <w:rFonts w:asciiTheme="majorHAnsi" w:hAnsiTheme="majorHAnsi" w:cstheme="majorHAnsi"/>
        </w:rPr>
        <w:t xml:space="preserve"> documentation describes this write → plan → apply workflow as the core Terraform process. </w:t>
      </w:r>
    </w:p>
    <w:p w14:paraId="46AC04AA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2359083E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0CD322AB" w14:textId="503BDB4D" w:rsidR="00F812FF" w:rsidRPr="00A73A4A" w:rsidRDefault="00F812FF" w:rsidP="00556279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13. Example of </w:t>
      </w:r>
      <w:r w:rsidRPr="00A73A4A">
        <w:rPr>
          <w:rStyle w:val="HTMLCode"/>
          <w:rFonts w:asciiTheme="majorHAnsi" w:eastAsiaTheme="minorHAnsi" w:hAnsiTheme="majorHAnsi" w:cstheme="majorHAnsi"/>
        </w:rPr>
        <w:t>terraform plan</w:t>
      </w:r>
    </w:p>
    <w:p w14:paraId="1AE5A236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Suppose you run:</w:t>
      </w:r>
    </w:p>
    <w:p w14:paraId="768CABE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terraform plan</w:t>
      </w:r>
    </w:p>
    <w:p w14:paraId="0DABEFA0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You might see:</w:t>
      </w:r>
    </w:p>
    <w:p w14:paraId="181488D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Terraform will perform the following actions:</w:t>
      </w:r>
    </w:p>
    <w:p w14:paraId="66D2976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3806B7C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# </w:t>
      </w:r>
      <w:proofErr w:type="spellStart"/>
      <w:r w:rsidRPr="00A73A4A">
        <w:rPr>
          <w:rStyle w:val="HTMLCode"/>
          <w:rFonts w:asciiTheme="majorHAnsi" w:hAnsiTheme="majorHAnsi" w:cstheme="majorHAnsi"/>
        </w:rPr>
        <w:t>aws_</w:t>
      </w:r>
      <w:proofErr w:type="gramStart"/>
      <w:r w:rsidRPr="00A73A4A">
        <w:rPr>
          <w:rStyle w:val="HTMLCode"/>
          <w:rFonts w:asciiTheme="majorHAnsi" w:hAnsiTheme="majorHAnsi" w:cstheme="majorHAnsi"/>
        </w:rPr>
        <w:t>instance.music</w:t>
      </w:r>
      <w:proofErr w:type="gramEnd"/>
      <w:r w:rsidRPr="00A73A4A">
        <w:rPr>
          <w:rStyle w:val="HTMLCode"/>
          <w:rFonts w:asciiTheme="majorHAnsi" w:hAnsiTheme="majorHAnsi" w:cstheme="majorHAnsi"/>
        </w:rPr>
        <w:t>_streaming_server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will be created</w:t>
      </w:r>
    </w:p>
    <w:p w14:paraId="74C484E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+ resource "</w:t>
      </w:r>
      <w:proofErr w:type="spellStart"/>
      <w:r w:rsidRPr="00A73A4A">
        <w:rPr>
          <w:rStyle w:val="HTMLCode"/>
          <w:rFonts w:asciiTheme="majorHAnsi" w:hAnsiTheme="majorHAnsi" w:cstheme="majorHAnsi"/>
        </w:rPr>
        <w:t>aws_instance</w:t>
      </w:r>
      <w:proofErr w:type="spellEnd"/>
      <w:r w:rsidRPr="00A73A4A">
        <w:rPr>
          <w:rStyle w:val="HTMLCode"/>
          <w:rFonts w:asciiTheme="majorHAnsi" w:hAnsiTheme="majorHAnsi" w:cstheme="majorHAnsi"/>
        </w:rPr>
        <w:t>" "</w:t>
      </w:r>
      <w:proofErr w:type="spellStart"/>
      <w:r w:rsidRPr="00A73A4A">
        <w:rPr>
          <w:rStyle w:val="HTMLCode"/>
          <w:rFonts w:asciiTheme="majorHAnsi" w:hAnsiTheme="majorHAnsi" w:cstheme="majorHAnsi"/>
        </w:rPr>
        <w:t>music_streaming_server</w:t>
      </w:r>
      <w:proofErr w:type="spellEnd"/>
      <w:r w:rsidRPr="00A73A4A">
        <w:rPr>
          <w:rStyle w:val="HTMLCode"/>
          <w:rFonts w:asciiTheme="majorHAnsi" w:hAnsiTheme="majorHAnsi" w:cstheme="majorHAnsi"/>
        </w:rPr>
        <w:t>" {</w:t>
      </w:r>
    </w:p>
    <w:p w14:paraId="322BCD0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+ </w:t>
      </w:r>
      <w:proofErr w:type="spellStart"/>
      <w:r w:rsidRPr="00A73A4A">
        <w:rPr>
          <w:rStyle w:val="HTMLCode"/>
          <w:rFonts w:asciiTheme="majorHAnsi" w:hAnsiTheme="majorHAnsi" w:cstheme="majorHAnsi"/>
        </w:rPr>
        <w:t>ami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          = "ami-012345..."</w:t>
      </w:r>
    </w:p>
    <w:p w14:paraId="5564DB5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+ </w:t>
      </w:r>
      <w:proofErr w:type="spellStart"/>
      <w:r w:rsidRPr="00A73A4A">
        <w:rPr>
          <w:rStyle w:val="HTMLCode"/>
          <w:rFonts w:asciiTheme="majorHAnsi" w:hAnsiTheme="majorHAnsi" w:cstheme="majorHAnsi"/>
        </w:rPr>
        <w:t>instance_type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= "t</w:t>
      </w:r>
      <w:proofErr w:type="gramStart"/>
      <w:r w:rsidRPr="00A73A4A">
        <w:rPr>
          <w:rStyle w:val="HTMLCode"/>
          <w:rFonts w:asciiTheme="majorHAnsi" w:hAnsiTheme="majorHAnsi" w:cstheme="majorHAnsi"/>
        </w:rPr>
        <w:t>2.micro</w:t>
      </w:r>
      <w:proofErr w:type="gramEnd"/>
      <w:r w:rsidRPr="00A73A4A">
        <w:rPr>
          <w:rStyle w:val="HTMLCode"/>
          <w:rFonts w:asciiTheme="majorHAnsi" w:hAnsiTheme="majorHAnsi" w:cstheme="majorHAnsi"/>
        </w:rPr>
        <w:t>"</w:t>
      </w:r>
    </w:p>
    <w:p w14:paraId="1940282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+ tags = {</w:t>
      </w:r>
    </w:p>
    <w:p w14:paraId="4D50F77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+ "Name" = "music-streaming-server"</w:t>
      </w:r>
    </w:p>
    <w:p w14:paraId="3632A33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}</w:t>
      </w:r>
    </w:p>
    <w:p w14:paraId="4FAD438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}</w:t>
      </w:r>
    </w:p>
    <w:p w14:paraId="4504B99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615068A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# </w:t>
      </w:r>
      <w:proofErr w:type="spellStart"/>
      <w:r w:rsidRPr="00A73A4A">
        <w:rPr>
          <w:rStyle w:val="HTMLCode"/>
          <w:rFonts w:asciiTheme="majorHAnsi" w:hAnsiTheme="majorHAnsi" w:cstheme="majorHAnsi"/>
        </w:rPr>
        <w:t>aws_db_</w:t>
      </w:r>
      <w:proofErr w:type="gramStart"/>
      <w:r w:rsidRPr="00A73A4A">
        <w:rPr>
          <w:rStyle w:val="HTMLCode"/>
          <w:rFonts w:asciiTheme="majorHAnsi" w:hAnsiTheme="majorHAnsi" w:cstheme="majorHAnsi"/>
        </w:rPr>
        <w:t>instance.playlist</w:t>
      </w:r>
      <w:proofErr w:type="gramEnd"/>
      <w:r w:rsidRPr="00A73A4A">
        <w:rPr>
          <w:rStyle w:val="HTMLCode"/>
          <w:rFonts w:asciiTheme="majorHAnsi" w:hAnsiTheme="majorHAnsi" w:cstheme="majorHAnsi"/>
        </w:rPr>
        <w:t>_db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will be created</w:t>
      </w:r>
    </w:p>
    <w:p w14:paraId="64CC0BE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+ resource "</w:t>
      </w:r>
      <w:proofErr w:type="spellStart"/>
      <w:r w:rsidRPr="00A73A4A">
        <w:rPr>
          <w:rStyle w:val="HTMLCode"/>
          <w:rFonts w:asciiTheme="majorHAnsi" w:hAnsiTheme="majorHAnsi" w:cstheme="majorHAnsi"/>
        </w:rPr>
        <w:t>aws_db_instance</w:t>
      </w:r>
      <w:proofErr w:type="spellEnd"/>
      <w:r w:rsidRPr="00A73A4A">
        <w:rPr>
          <w:rStyle w:val="HTMLCode"/>
          <w:rFonts w:asciiTheme="majorHAnsi" w:hAnsiTheme="majorHAnsi" w:cstheme="majorHAnsi"/>
        </w:rPr>
        <w:t>" "</w:t>
      </w:r>
      <w:proofErr w:type="spellStart"/>
      <w:r w:rsidRPr="00A73A4A">
        <w:rPr>
          <w:rStyle w:val="HTMLCode"/>
          <w:rFonts w:asciiTheme="majorHAnsi" w:hAnsiTheme="majorHAnsi" w:cstheme="majorHAnsi"/>
        </w:rPr>
        <w:t>playlist_db</w:t>
      </w:r>
      <w:proofErr w:type="spellEnd"/>
      <w:r w:rsidRPr="00A73A4A">
        <w:rPr>
          <w:rStyle w:val="HTMLCode"/>
          <w:rFonts w:asciiTheme="majorHAnsi" w:hAnsiTheme="majorHAnsi" w:cstheme="majorHAnsi"/>
        </w:rPr>
        <w:t>" {</w:t>
      </w:r>
    </w:p>
    <w:p w14:paraId="02F2C94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+ identifier     = "playlist-</w:t>
      </w:r>
      <w:proofErr w:type="spellStart"/>
      <w:r w:rsidRPr="00A73A4A">
        <w:rPr>
          <w:rStyle w:val="HTMLCode"/>
          <w:rFonts w:asciiTheme="majorHAnsi" w:hAnsiTheme="majorHAnsi" w:cstheme="majorHAnsi"/>
        </w:rPr>
        <w:t>db</w:t>
      </w:r>
      <w:proofErr w:type="spellEnd"/>
      <w:r w:rsidRPr="00A73A4A">
        <w:rPr>
          <w:rStyle w:val="HTMLCode"/>
          <w:rFonts w:asciiTheme="majorHAnsi" w:hAnsiTheme="majorHAnsi" w:cstheme="majorHAnsi"/>
        </w:rPr>
        <w:t>"</w:t>
      </w:r>
    </w:p>
    <w:p w14:paraId="3720B9D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lastRenderedPageBreak/>
        <w:t xml:space="preserve">      + engine         = "</w:t>
      </w:r>
      <w:proofErr w:type="spellStart"/>
      <w:r w:rsidRPr="00A73A4A">
        <w:rPr>
          <w:rStyle w:val="HTMLCode"/>
          <w:rFonts w:asciiTheme="majorHAnsi" w:hAnsiTheme="majorHAnsi" w:cstheme="majorHAnsi"/>
        </w:rPr>
        <w:t>mysql</w:t>
      </w:r>
      <w:proofErr w:type="spellEnd"/>
      <w:r w:rsidRPr="00A73A4A">
        <w:rPr>
          <w:rStyle w:val="HTMLCode"/>
          <w:rFonts w:asciiTheme="majorHAnsi" w:hAnsiTheme="majorHAnsi" w:cstheme="majorHAnsi"/>
        </w:rPr>
        <w:t>"</w:t>
      </w:r>
    </w:p>
    <w:p w14:paraId="7D86D33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+ </w:t>
      </w:r>
      <w:proofErr w:type="spellStart"/>
      <w:r w:rsidRPr="00A73A4A">
        <w:rPr>
          <w:rStyle w:val="HTMLCode"/>
          <w:rFonts w:asciiTheme="majorHAnsi" w:hAnsiTheme="majorHAnsi" w:cstheme="majorHAnsi"/>
        </w:rPr>
        <w:t>instance_class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= "db.t</w:t>
      </w:r>
      <w:proofErr w:type="gramStart"/>
      <w:r w:rsidRPr="00A73A4A">
        <w:rPr>
          <w:rStyle w:val="HTMLCode"/>
          <w:rFonts w:asciiTheme="majorHAnsi" w:hAnsiTheme="majorHAnsi" w:cstheme="majorHAnsi"/>
        </w:rPr>
        <w:t>3.micro</w:t>
      </w:r>
      <w:proofErr w:type="gramEnd"/>
      <w:r w:rsidRPr="00A73A4A">
        <w:rPr>
          <w:rStyle w:val="HTMLCode"/>
          <w:rFonts w:asciiTheme="majorHAnsi" w:hAnsiTheme="majorHAnsi" w:cstheme="majorHAnsi"/>
        </w:rPr>
        <w:t>"</w:t>
      </w:r>
    </w:p>
    <w:p w14:paraId="3861A87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}</w:t>
      </w:r>
    </w:p>
    <w:p w14:paraId="1589B69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5F2E063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Plan: 2 to add, 0 to change, 0 to destroy.</w:t>
      </w:r>
    </w:p>
    <w:p w14:paraId="03B1132C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The </w:t>
      </w:r>
      <w:r w:rsidRPr="00A73A4A">
        <w:rPr>
          <w:rStyle w:val="HTMLCode"/>
          <w:rFonts w:asciiTheme="majorHAnsi" w:hAnsiTheme="majorHAnsi" w:cstheme="majorHAnsi"/>
        </w:rPr>
        <w:t>+</w:t>
      </w:r>
      <w:r w:rsidRPr="00A73A4A">
        <w:rPr>
          <w:rFonts w:asciiTheme="majorHAnsi" w:hAnsiTheme="majorHAnsi" w:cstheme="majorHAnsi"/>
        </w:rPr>
        <w:t> means:</w:t>
      </w:r>
    </w:p>
    <w:p w14:paraId="3B39326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CREATE</w:t>
      </w:r>
    </w:p>
    <w:p w14:paraId="1C4ECAAC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You might also see:</w:t>
      </w:r>
    </w:p>
    <w:p w14:paraId="15C1DFA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~ </w:t>
      </w:r>
    </w:p>
    <w:p w14:paraId="49AD17B4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which means:</w:t>
      </w:r>
    </w:p>
    <w:p w14:paraId="107323A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CHANGE</w:t>
      </w:r>
    </w:p>
    <w:p w14:paraId="2C2C1158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And:</w:t>
      </w:r>
    </w:p>
    <w:p w14:paraId="31A2159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-</w:t>
      </w:r>
    </w:p>
    <w:p w14:paraId="32240E2A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means:</w:t>
      </w:r>
    </w:p>
    <w:p w14:paraId="2C402AD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DESTROY</w:t>
      </w:r>
    </w:p>
    <w:p w14:paraId="2C518892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1124E252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1ADBA63B" w14:textId="4EF110F8" w:rsidR="00F812FF" w:rsidRPr="00A73A4A" w:rsidRDefault="00F812FF" w:rsidP="00556279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14. Git example</w:t>
      </w:r>
    </w:p>
    <w:p w14:paraId="7784EF16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 xml:space="preserve">After your </w:t>
      </w:r>
      <w:proofErr w:type="gramStart"/>
      <w:r w:rsidRPr="00A73A4A">
        <w:rPr>
          <w:rFonts w:asciiTheme="majorHAnsi" w:hAnsiTheme="majorHAnsi" w:cstheme="majorHAnsi"/>
        </w:rPr>
        <w:t>Terraform</w:t>
      </w:r>
      <w:proofErr w:type="gramEnd"/>
      <w:r w:rsidRPr="00A73A4A">
        <w:rPr>
          <w:rFonts w:asciiTheme="majorHAnsi" w:hAnsiTheme="majorHAnsi" w:cstheme="majorHAnsi"/>
        </w:rPr>
        <w:t xml:space="preserve"> files are ready:</w:t>
      </w:r>
    </w:p>
    <w:p w14:paraId="41D50E0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git </w:t>
      </w:r>
      <w:proofErr w:type="spellStart"/>
      <w:r w:rsidRPr="00A73A4A">
        <w:rPr>
          <w:rStyle w:val="HTMLCode"/>
          <w:rFonts w:asciiTheme="majorHAnsi" w:hAnsiTheme="majorHAnsi" w:cstheme="majorHAnsi"/>
        </w:rPr>
        <w:t>init</w:t>
      </w:r>
      <w:proofErr w:type="spellEnd"/>
    </w:p>
    <w:p w14:paraId="2588509A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Then:</w:t>
      </w:r>
    </w:p>
    <w:p w14:paraId="7988FBE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git status</w:t>
      </w:r>
    </w:p>
    <w:p w14:paraId="1734FCED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Then:</w:t>
      </w:r>
    </w:p>
    <w:p w14:paraId="66D7DD7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git </w:t>
      </w:r>
      <w:proofErr w:type="gramStart"/>
      <w:r w:rsidRPr="00A73A4A">
        <w:rPr>
          <w:rStyle w:val="HTMLCode"/>
          <w:rFonts w:asciiTheme="majorHAnsi" w:hAnsiTheme="majorHAnsi" w:cstheme="majorHAnsi"/>
        </w:rPr>
        <w:t>add .</w:t>
      </w:r>
      <w:proofErr w:type="gramEnd"/>
    </w:p>
    <w:p w14:paraId="02594355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Then:</w:t>
      </w:r>
    </w:p>
    <w:p w14:paraId="3578C07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git commit -m "Add Terraform AWS infrastructure"</w:t>
      </w:r>
    </w:p>
    <w:p w14:paraId="747C4BA1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Your history could look like:</w:t>
      </w:r>
    </w:p>
    <w:p w14:paraId="5F6E4B6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Git repository</w:t>
      </w:r>
    </w:p>
    <w:p w14:paraId="254EDE0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</w:t>
      </w:r>
    </w:p>
    <w:p w14:paraId="5DA8437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Commit 1</w:t>
      </w:r>
    </w:p>
    <w:p w14:paraId="1B317B1C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  └── Add basic EC2</w:t>
      </w:r>
    </w:p>
    <w:p w14:paraId="544CA83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</w:t>
      </w:r>
    </w:p>
    <w:p w14:paraId="1BDDB43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Commit 2</w:t>
      </w:r>
    </w:p>
    <w:p w14:paraId="2357C6A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  └── Refactor EC2 into separate files</w:t>
      </w:r>
    </w:p>
    <w:p w14:paraId="796D97C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</w:t>
      </w:r>
    </w:p>
    <w:p w14:paraId="7C64078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Commit 3</w:t>
      </w:r>
    </w:p>
    <w:p w14:paraId="2481B14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   └── Add MySQL RDS</w:t>
      </w:r>
    </w:p>
    <w:p w14:paraId="1E7A54D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│</w:t>
      </w:r>
    </w:p>
    <w:p w14:paraId="5615C5D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└── Commit 4</w:t>
      </w:r>
    </w:p>
    <w:p w14:paraId="1C5303F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└── Add README and outputs</w:t>
      </w:r>
    </w:p>
    <w:p w14:paraId="37CB4204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That's a nice way to demonstrate your work to your instructor.</w:t>
      </w:r>
    </w:p>
    <w:p w14:paraId="60FA5A9D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00C9BD76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0A01AC0F" w14:textId="7F732E72" w:rsidR="00F812FF" w:rsidRPr="00A73A4A" w:rsidRDefault="00F812FF" w:rsidP="00556279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15. Three team best practices — with examples</w:t>
      </w:r>
    </w:p>
    <w:p w14:paraId="7D327F42" w14:textId="77777777" w:rsidR="00F812FF" w:rsidRPr="00A73A4A" w:rsidRDefault="00F812FF" w:rsidP="00556279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Best practice 1: Git</w:t>
      </w:r>
    </w:p>
    <w:p w14:paraId="1548EF9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lastRenderedPageBreak/>
        <w:t>Developer A ──┐</w:t>
      </w:r>
    </w:p>
    <w:p w14:paraId="2A1BCA1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</w:t>
      </w:r>
      <w:r w:rsidRPr="00A73A4A">
        <w:rPr>
          <w:rStyle w:val="HTMLCode"/>
          <w:rFonts w:ascii="Arial" w:hAnsi="Arial" w:cs="Arial"/>
        </w:rPr>
        <w:t>├</w:t>
      </w:r>
      <w:r w:rsidRPr="00A73A4A">
        <w:rPr>
          <w:rStyle w:val="HTMLCode"/>
          <w:rFonts w:ascii="Calibri Light" w:hAnsi="Calibri Light" w:cs="Calibri Light"/>
        </w:rPr>
        <w:t>──</w:t>
      </w:r>
      <w:r w:rsidRPr="00A73A4A">
        <w:rPr>
          <w:rStyle w:val="HTMLCode"/>
          <w:rFonts w:asciiTheme="majorHAnsi" w:hAnsiTheme="majorHAnsi" w:cstheme="majorHAnsi"/>
        </w:rPr>
        <w:t xml:space="preserve"> Git </w:t>
      </w:r>
      <w:r w:rsidRPr="00A73A4A">
        <w:rPr>
          <w:rStyle w:val="HTMLCode"/>
          <w:rFonts w:ascii="Calibri Light" w:hAnsi="Calibri Light" w:cs="Calibri Light"/>
        </w:rPr>
        <w:t>→</w:t>
      </w:r>
      <w:r w:rsidRPr="00A73A4A">
        <w:rPr>
          <w:rStyle w:val="HTMLCode"/>
          <w:rFonts w:asciiTheme="majorHAnsi" w:hAnsiTheme="majorHAnsi" w:cstheme="majorHAnsi"/>
        </w:rPr>
        <w:t xml:space="preserve"> Pull Request </w:t>
      </w:r>
      <w:r w:rsidRPr="00A73A4A">
        <w:rPr>
          <w:rStyle w:val="HTMLCode"/>
          <w:rFonts w:ascii="Calibri Light" w:hAnsi="Calibri Light" w:cs="Calibri Light"/>
        </w:rPr>
        <w:t>→</w:t>
      </w:r>
      <w:r w:rsidRPr="00A73A4A">
        <w:rPr>
          <w:rStyle w:val="HTMLCode"/>
          <w:rFonts w:asciiTheme="majorHAnsi" w:hAnsiTheme="majorHAnsi" w:cstheme="majorHAnsi"/>
        </w:rPr>
        <w:t xml:space="preserve"> main</w:t>
      </w:r>
    </w:p>
    <w:p w14:paraId="0725DA7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Developer B ──┘</w:t>
      </w:r>
    </w:p>
    <w:p w14:paraId="52399FA0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Instead of both people directly editing production Terraform.</w:t>
      </w:r>
    </w:p>
    <w:p w14:paraId="551A4F3B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58E366FB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2CAD0F10" w14:textId="6D5E6206" w:rsidR="00F812FF" w:rsidRPr="00A73A4A" w:rsidRDefault="00F812FF" w:rsidP="00556279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Best practice 2: Remote state</w:t>
      </w:r>
    </w:p>
    <w:p w14:paraId="0627AB16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Instead of:</w:t>
      </w:r>
    </w:p>
    <w:p w14:paraId="3ADB2F6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Developer A → </w:t>
      </w:r>
      <w:proofErr w:type="spellStart"/>
      <w:proofErr w:type="gramStart"/>
      <w:r w:rsidRPr="00A73A4A">
        <w:rPr>
          <w:rStyle w:val="HTMLCode"/>
          <w:rFonts w:asciiTheme="majorHAnsi" w:hAnsiTheme="majorHAnsi" w:cstheme="majorHAnsi"/>
        </w:rPr>
        <w:t>terraform.tfstate</w:t>
      </w:r>
      <w:proofErr w:type="spellEnd"/>
      <w:proofErr w:type="gramEnd"/>
    </w:p>
    <w:p w14:paraId="05B6560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Developer B → </w:t>
      </w:r>
      <w:proofErr w:type="spellStart"/>
      <w:proofErr w:type="gramStart"/>
      <w:r w:rsidRPr="00A73A4A">
        <w:rPr>
          <w:rStyle w:val="HTMLCode"/>
          <w:rFonts w:asciiTheme="majorHAnsi" w:hAnsiTheme="majorHAnsi" w:cstheme="majorHAnsi"/>
        </w:rPr>
        <w:t>terraform.tfstate</w:t>
      </w:r>
      <w:proofErr w:type="spellEnd"/>
      <w:proofErr w:type="gramEnd"/>
    </w:p>
    <w:p w14:paraId="3F0F8C6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Developer C → </w:t>
      </w:r>
      <w:proofErr w:type="spellStart"/>
      <w:proofErr w:type="gramStart"/>
      <w:r w:rsidRPr="00A73A4A">
        <w:rPr>
          <w:rStyle w:val="HTMLCode"/>
          <w:rFonts w:asciiTheme="majorHAnsi" w:hAnsiTheme="majorHAnsi" w:cstheme="majorHAnsi"/>
        </w:rPr>
        <w:t>terraform.tfstate</w:t>
      </w:r>
      <w:proofErr w:type="spellEnd"/>
      <w:proofErr w:type="gramEnd"/>
    </w:p>
    <w:p w14:paraId="528961C5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use shared remote state:</w:t>
      </w:r>
    </w:p>
    <w:p w14:paraId="7B78980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Developer A ──┐</w:t>
      </w:r>
    </w:p>
    <w:p w14:paraId="5C6E5AF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Developer B ──</w:t>
      </w:r>
      <w:r w:rsidRPr="00A73A4A">
        <w:rPr>
          <w:rStyle w:val="HTMLCode"/>
          <w:rFonts w:ascii="Arial" w:hAnsi="Arial" w:cs="Arial"/>
        </w:rPr>
        <w:t>┼</w:t>
      </w:r>
      <w:r w:rsidRPr="00A73A4A">
        <w:rPr>
          <w:rStyle w:val="HTMLCode"/>
          <w:rFonts w:ascii="Calibri Light" w:hAnsi="Calibri Light" w:cs="Calibri Light"/>
        </w:rPr>
        <w:t>──→</w:t>
      </w:r>
      <w:r w:rsidRPr="00A73A4A">
        <w:rPr>
          <w:rStyle w:val="HTMLCode"/>
          <w:rFonts w:asciiTheme="majorHAnsi" w:hAnsiTheme="majorHAnsi" w:cstheme="majorHAnsi"/>
        </w:rPr>
        <w:t xml:space="preserve"> Remote Terraform State</w:t>
      </w:r>
    </w:p>
    <w:p w14:paraId="10A424E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Developer C ──┘</w:t>
      </w:r>
    </w:p>
    <w:p w14:paraId="04275DE0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This gives the team a shared state rather than several conflicting local state files.</w:t>
      </w:r>
    </w:p>
    <w:p w14:paraId="3FAD5966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7FF6185F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0E65F8B7" w14:textId="1F11F52A" w:rsidR="00F812FF" w:rsidRPr="00A73A4A" w:rsidRDefault="00F812FF" w:rsidP="00556279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Best practice 3: Variables/modules</w:t>
      </w:r>
    </w:p>
    <w:p w14:paraId="79034571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Instead of:</w:t>
      </w:r>
    </w:p>
    <w:p w14:paraId="0D8BEC6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A73A4A">
        <w:rPr>
          <w:rStyle w:val="HTMLCode"/>
          <w:rFonts w:asciiTheme="majorHAnsi" w:hAnsiTheme="majorHAnsi" w:cstheme="majorHAnsi"/>
        </w:rPr>
        <w:t>instance_type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= "t</w:t>
      </w:r>
      <w:proofErr w:type="gramStart"/>
      <w:r w:rsidRPr="00A73A4A">
        <w:rPr>
          <w:rStyle w:val="HTMLCode"/>
          <w:rFonts w:asciiTheme="majorHAnsi" w:hAnsiTheme="majorHAnsi" w:cstheme="majorHAnsi"/>
        </w:rPr>
        <w:t>2.micro</w:t>
      </w:r>
      <w:proofErr w:type="gramEnd"/>
      <w:r w:rsidRPr="00A73A4A">
        <w:rPr>
          <w:rStyle w:val="HTMLCode"/>
          <w:rFonts w:asciiTheme="majorHAnsi" w:hAnsiTheme="majorHAnsi" w:cstheme="majorHAnsi"/>
        </w:rPr>
        <w:t>"</w:t>
      </w:r>
    </w:p>
    <w:p w14:paraId="4BF8D1B5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everywhere, use:</w:t>
      </w:r>
    </w:p>
    <w:p w14:paraId="2391DFA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proofErr w:type="spellStart"/>
      <w:r w:rsidRPr="00A73A4A">
        <w:rPr>
          <w:rStyle w:val="HTMLCode"/>
          <w:rFonts w:asciiTheme="majorHAnsi" w:hAnsiTheme="majorHAnsi" w:cstheme="majorHAnsi"/>
        </w:rPr>
        <w:t>instance_type</w:t>
      </w:r>
      <w:proofErr w:type="spellEnd"/>
      <w:r w:rsidRPr="00A73A4A">
        <w:rPr>
          <w:rStyle w:val="HTMLCode"/>
          <w:rFonts w:asciiTheme="majorHAnsi" w:hAnsiTheme="majorHAnsi" w:cstheme="majorHAnsi"/>
        </w:rPr>
        <w:t xml:space="preserve"> = </w:t>
      </w:r>
      <w:proofErr w:type="spellStart"/>
      <w:proofErr w:type="gramStart"/>
      <w:r w:rsidRPr="00A73A4A">
        <w:rPr>
          <w:rStyle w:val="HTMLCode"/>
          <w:rFonts w:asciiTheme="majorHAnsi" w:hAnsiTheme="majorHAnsi" w:cstheme="majorHAnsi"/>
        </w:rPr>
        <w:t>var.instance</w:t>
      </w:r>
      <w:proofErr w:type="gramEnd"/>
      <w:r w:rsidRPr="00A73A4A">
        <w:rPr>
          <w:rStyle w:val="HTMLCode"/>
          <w:rFonts w:asciiTheme="majorHAnsi" w:hAnsiTheme="majorHAnsi" w:cstheme="majorHAnsi"/>
        </w:rPr>
        <w:t>_type</w:t>
      </w:r>
      <w:proofErr w:type="spellEnd"/>
    </w:p>
    <w:p w14:paraId="2E3CD2EB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Then:</w:t>
      </w:r>
    </w:p>
    <w:p w14:paraId="6E745A6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Development → t</w:t>
      </w:r>
      <w:proofErr w:type="gramStart"/>
      <w:r w:rsidRPr="00A73A4A">
        <w:rPr>
          <w:rStyle w:val="HTMLCode"/>
          <w:rFonts w:asciiTheme="majorHAnsi" w:hAnsiTheme="majorHAnsi" w:cstheme="majorHAnsi"/>
        </w:rPr>
        <w:t>2.micro</w:t>
      </w:r>
      <w:proofErr w:type="gramEnd"/>
    </w:p>
    <w:p w14:paraId="00BC59B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54CA7B8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Testing     → t</w:t>
      </w:r>
      <w:proofErr w:type="gramStart"/>
      <w:r w:rsidRPr="00A73A4A">
        <w:rPr>
          <w:rStyle w:val="HTMLCode"/>
          <w:rFonts w:asciiTheme="majorHAnsi" w:hAnsiTheme="majorHAnsi" w:cstheme="majorHAnsi"/>
        </w:rPr>
        <w:t>3.micro</w:t>
      </w:r>
      <w:proofErr w:type="gramEnd"/>
    </w:p>
    <w:p w14:paraId="76F2A14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5522B41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proofErr w:type="gramStart"/>
      <w:r w:rsidRPr="00A73A4A">
        <w:rPr>
          <w:rStyle w:val="HTMLCode"/>
          <w:rFonts w:asciiTheme="majorHAnsi" w:hAnsiTheme="majorHAnsi" w:cstheme="majorHAnsi"/>
        </w:rPr>
        <w:t>Production  →</w:t>
      </w:r>
      <w:proofErr w:type="gramEnd"/>
      <w:r w:rsidRPr="00A73A4A">
        <w:rPr>
          <w:rStyle w:val="HTMLCode"/>
          <w:rFonts w:asciiTheme="majorHAnsi" w:hAnsiTheme="majorHAnsi" w:cstheme="majorHAnsi"/>
        </w:rPr>
        <w:t xml:space="preserve"> t3.medium</w:t>
      </w:r>
    </w:p>
    <w:p w14:paraId="2F634A98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Same Terraform structure, different configuration.</w:t>
      </w:r>
    </w:p>
    <w:p w14:paraId="2BD947E0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2DD2196C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0000C03A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7683EA64" w14:textId="70261501" w:rsidR="00F812FF" w:rsidRPr="00A73A4A" w:rsidRDefault="00F812FF" w:rsidP="00556279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One more important architecture point</w:t>
      </w:r>
    </w:p>
    <w:p w14:paraId="3DC3E9A0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The simple assignment configuration above is great for </w:t>
      </w:r>
      <w:r w:rsidRPr="00A73A4A">
        <w:rPr>
          <w:rStyle w:val="Strong"/>
          <w:rFonts w:asciiTheme="majorHAnsi" w:hAnsiTheme="majorHAnsi" w:cstheme="majorHAnsi"/>
          <w:b w:val="0"/>
          <w:bCs w:val="0"/>
        </w:rPr>
        <w:t>learning</w:t>
      </w:r>
      <w:r w:rsidRPr="00A73A4A">
        <w:rPr>
          <w:rFonts w:asciiTheme="majorHAnsi" w:hAnsiTheme="majorHAnsi" w:cstheme="majorHAnsi"/>
        </w:rPr>
        <w:t>, but don't copy it directly into production.</w:t>
      </w:r>
    </w:p>
    <w:p w14:paraId="1FE67D2A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A real AWS architecture would normally look more like:</w:t>
      </w:r>
    </w:p>
    <w:p w14:paraId="685C6628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Internet</w:t>
      </w:r>
    </w:p>
    <w:p w14:paraId="3BC80BA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   │</w:t>
      </w:r>
    </w:p>
    <w:p w14:paraId="04751BC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   </w:t>
      </w:r>
      <w:r w:rsidRPr="00A73A4A">
        <w:rPr>
          <w:rStyle w:val="HTMLCode"/>
          <w:rFonts w:ascii="Arial" w:hAnsi="Arial" w:cs="Arial"/>
        </w:rPr>
        <w:t>▼</w:t>
      </w:r>
    </w:p>
    <w:p w14:paraId="1BB78E0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┌─────────────┐</w:t>
      </w:r>
    </w:p>
    <w:p w14:paraId="6BCFF86E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│ Load Balancer│</w:t>
      </w:r>
    </w:p>
    <w:p w14:paraId="247A910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lastRenderedPageBreak/>
        <w:t xml:space="preserve">                └──────</w:t>
      </w:r>
      <w:r w:rsidRPr="00A73A4A">
        <w:rPr>
          <w:rStyle w:val="HTMLCode"/>
          <w:rFonts w:ascii="Arial" w:hAnsi="Arial" w:cs="Arial"/>
        </w:rPr>
        <w:t>┬</w:t>
      </w:r>
      <w:r w:rsidRPr="00A73A4A">
        <w:rPr>
          <w:rStyle w:val="HTMLCode"/>
          <w:rFonts w:ascii="Calibri Light" w:hAnsi="Calibri Light" w:cs="Calibri Light"/>
        </w:rPr>
        <w:t>──────┘</w:t>
      </w:r>
    </w:p>
    <w:p w14:paraId="0D1A267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   │</w:t>
      </w:r>
    </w:p>
    <w:p w14:paraId="3F41645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   </w:t>
      </w:r>
      <w:r w:rsidRPr="00A73A4A">
        <w:rPr>
          <w:rStyle w:val="HTMLCode"/>
          <w:rFonts w:ascii="Arial" w:hAnsi="Arial" w:cs="Arial"/>
        </w:rPr>
        <w:t>▼</w:t>
      </w:r>
    </w:p>
    <w:p w14:paraId="4AB231C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┌─────────────┐</w:t>
      </w:r>
    </w:p>
    <w:p w14:paraId="312D25B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│    EC2      │</w:t>
      </w:r>
    </w:p>
    <w:p w14:paraId="2C0BD53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│   App       │</w:t>
      </w:r>
    </w:p>
    <w:p w14:paraId="5CFE5CC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└──────</w:t>
      </w:r>
      <w:r w:rsidRPr="00A73A4A">
        <w:rPr>
          <w:rStyle w:val="HTMLCode"/>
          <w:rFonts w:ascii="Arial" w:hAnsi="Arial" w:cs="Arial"/>
        </w:rPr>
        <w:t>┬</w:t>
      </w:r>
      <w:r w:rsidRPr="00A73A4A">
        <w:rPr>
          <w:rStyle w:val="HTMLCode"/>
          <w:rFonts w:ascii="Calibri Light" w:hAnsi="Calibri Light" w:cs="Calibri Light"/>
        </w:rPr>
        <w:t>──────┘</w:t>
      </w:r>
    </w:p>
    <w:p w14:paraId="2539AC3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   │</w:t>
      </w:r>
    </w:p>
    <w:p w14:paraId="30915C4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   │ MySQL :3306</w:t>
      </w:r>
    </w:p>
    <w:p w14:paraId="538CF70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         </w:t>
      </w:r>
      <w:r w:rsidRPr="00A73A4A">
        <w:rPr>
          <w:rStyle w:val="HTMLCode"/>
          <w:rFonts w:ascii="Arial" w:hAnsi="Arial" w:cs="Arial"/>
        </w:rPr>
        <w:t>▼</w:t>
      </w:r>
    </w:p>
    <w:p w14:paraId="61ED204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┌─────────────────┐</w:t>
      </w:r>
    </w:p>
    <w:p w14:paraId="60FC3D1A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│ RDS MySQL       │</w:t>
      </w:r>
    </w:p>
    <w:p w14:paraId="47C0EB3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│ Private </w:t>
      </w:r>
      <w:proofErr w:type="gramStart"/>
      <w:r w:rsidRPr="00A73A4A">
        <w:rPr>
          <w:rStyle w:val="HTMLCode"/>
          <w:rFonts w:asciiTheme="majorHAnsi" w:hAnsiTheme="majorHAnsi" w:cstheme="majorHAnsi"/>
        </w:rPr>
        <w:t>Subnet  │</w:t>
      </w:r>
      <w:proofErr w:type="gramEnd"/>
    </w:p>
    <w:p w14:paraId="4F0C252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           └─────────────────┘</w:t>
      </w:r>
    </w:p>
    <w:p w14:paraId="1FF9F4EE" w14:textId="7BCC5E5F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 xml:space="preserve">RDS should generally be placed in private networking and restricted so that only the application can reach it; </w:t>
      </w:r>
      <w:proofErr w:type="spellStart"/>
      <w:r w:rsidRPr="00A73A4A">
        <w:rPr>
          <w:rFonts w:asciiTheme="majorHAnsi" w:hAnsiTheme="majorHAnsi" w:cstheme="majorHAnsi"/>
        </w:rPr>
        <w:t>HashiCorp</w:t>
      </w:r>
      <w:proofErr w:type="spellEnd"/>
      <w:r w:rsidRPr="00A73A4A">
        <w:rPr>
          <w:rFonts w:asciiTheme="majorHAnsi" w:hAnsiTheme="majorHAnsi" w:cstheme="majorHAnsi"/>
        </w:rPr>
        <w:t xml:space="preserve"> specifically warns against publicly accessible database instances in production. </w:t>
      </w:r>
    </w:p>
    <w:p w14:paraId="4BA51F1E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6FA443A0" w14:textId="77777777" w:rsidR="00556279" w:rsidRPr="00A73A4A" w:rsidRDefault="00556279" w:rsidP="00556279">
      <w:pPr>
        <w:rPr>
          <w:rFonts w:asciiTheme="majorHAnsi" w:hAnsiTheme="majorHAnsi" w:cstheme="majorHAnsi"/>
        </w:rPr>
      </w:pPr>
    </w:p>
    <w:p w14:paraId="533604EF" w14:textId="18A7924D" w:rsidR="00F812FF" w:rsidRPr="00A73A4A" w:rsidRDefault="00F812FF" w:rsidP="00556279">
      <w:pPr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The easiest way to remember your assignment</w:t>
      </w:r>
    </w:p>
    <w:p w14:paraId="5A6820A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TASK 1</w:t>
      </w:r>
    </w:p>
    <w:p w14:paraId="67BACDF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main.tf</w:t>
      </w:r>
    </w:p>
    <w:p w14:paraId="047B4D67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↓</w:t>
      </w:r>
    </w:p>
    <w:p w14:paraId="09551A6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Create EC2</w:t>
      </w:r>
    </w:p>
    <w:p w14:paraId="20E2747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2A9A3ED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TASK 2</w:t>
      </w:r>
    </w:p>
    <w:p w14:paraId="7A6A6B0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ec2.tf + variables.tf</w:t>
      </w:r>
    </w:p>
    <w:p w14:paraId="5F98644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↓</w:t>
      </w:r>
    </w:p>
    <w:p w14:paraId="744BB9F4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Make EC2 reusable</w:t>
      </w:r>
    </w:p>
    <w:p w14:paraId="1829AE6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121409C6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TASK 3</w:t>
      </w:r>
    </w:p>
    <w:p w14:paraId="25C7A36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db.tf + outputs.tf</w:t>
      </w:r>
    </w:p>
    <w:p w14:paraId="76D59D2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↓</w:t>
      </w:r>
    </w:p>
    <w:p w14:paraId="7BFA09F3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Create MySQL + show endpoint</w:t>
      </w:r>
    </w:p>
    <w:p w14:paraId="425C9EF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764C6FE1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TASK 4</w:t>
      </w:r>
    </w:p>
    <w:p w14:paraId="6D6D035F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Git + README.md</w:t>
      </w:r>
    </w:p>
    <w:p w14:paraId="0A273E70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↓</w:t>
      </w:r>
    </w:p>
    <w:p w14:paraId="1E9309F5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Document and version everything</w:t>
      </w:r>
    </w:p>
    <w:p w14:paraId="09F1C97C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</w:p>
    <w:p w14:paraId="1BCB467B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TASK 5</w:t>
      </w:r>
    </w:p>
    <w:p w14:paraId="605BAB82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Team best practices</w:t>
      </w:r>
    </w:p>
    <w:p w14:paraId="37CF775D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 xml:space="preserve">   ↓</w:t>
      </w:r>
    </w:p>
    <w:p w14:paraId="2D22FC29" w14:textId="77777777" w:rsidR="00F812FF" w:rsidRPr="00A73A4A" w:rsidRDefault="00F812FF" w:rsidP="00F812FF">
      <w:pPr>
        <w:pStyle w:val="HTMLPreformatted"/>
        <w:rPr>
          <w:rStyle w:val="HTMLCode"/>
          <w:rFonts w:asciiTheme="majorHAnsi" w:hAnsiTheme="majorHAnsi" w:cstheme="majorHAnsi"/>
        </w:rPr>
      </w:pPr>
      <w:r w:rsidRPr="00A73A4A">
        <w:rPr>
          <w:rStyle w:val="HTMLCode"/>
          <w:rFonts w:asciiTheme="majorHAnsi" w:hAnsiTheme="majorHAnsi" w:cstheme="majorHAnsi"/>
        </w:rPr>
        <w:t>Git + remote state + variables/modules</w:t>
      </w:r>
    </w:p>
    <w:p w14:paraId="32306E69" w14:textId="77777777" w:rsidR="00F812FF" w:rsidRPr="00A73A4A" w:rsidRDefault="00F812FF" w:rsidP="00F812F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A73A4A">
        <w:rPr>
          <w:rFonts w:asciiTheme="majorHAnsi" w:hAnsiTheme="majorHAnsi" w:cstheme="majorHAnsi"/>
        </w:rPr>
        <w:t>If you're doing this as a </w:t>
      </w:r>
      <w:r w:rsidRPr="00A73A4A">
        <w:rPr>
          <w:rStyle w:val="Strong"/>
          <w:rFonts w:asciiTheme="majorHAnsi" w:hAnsiTheme="majorHAnsi" w:cstheme="majorHAnsi"/>
          <w:b w:val="0"/>
          <w:bCs w:val="0"/>
        </w:rPr>
        <w:t>college/lab assignment</w:t>
      </w:r>
      <w:r w:rsidRPr="00A73A4A">
        <w:rPr>
          <w:rFonts w:asciiTheme="majorHAnsi" w:hAnsiTheme="majorHAnsi" w:cstheme="majorHAnsi"/>
        </w:rPr>
        <w:t>, this structure is enough to demonstrate the concepts clearly, while the diagrams above can also be used in your report/presentation.</w:t>
      </w:r>
    </w:p>
    <w:p w14:paraId="4D8739DF" w14:textId="77777777" w:rsidR="00F812FF" w:rsidRPr="00A73A4A" w:rsidRDefault="00F812FF" w:rsidP="00800F40">
      <w:pPr>
        <w:rPr>
          <w:rFonts w:asciiTheme="majorHAnsi" w:hAnsiTheme="majorHAnsi" w:cstheme="majorHAnsi"/>
        </w:rPr>
      </w:pPr>
    </w:p>
    <w:sectPr w:rsidR="00F812FF" w:rsidRPr="00A73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12F4"/>
    <w:multiLevelType w:val="multilevel"/>
    <w:tmpl w:val="AB36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50875"/>
    <w:multiLevelType w:val="multilevel"/>
    <w:tmpl w:val="45D4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D3864"/>
    <w:multiLevelType w:val="multilevel"/>
    <w:tmpl w:val="2B80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40"/>
    <w:rsid w:val="00436469"/>
    <w:rsid w:val="00442D09"/>
    <w:rsid w:val="00556279"/>
    <w:rsid w:val="00800F40"/>
    <w:rsid w:val="00A73A4A"/>
    <w:rsid w:val="00AA13B0"/>
    <w:rsid w:val="00F8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B8EE5"/>
  <w15:chartTrackingRefBased/>
  <w15:docId w15:val="{59D4D379-29C9-40B2-A806-CBE244F2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2D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2D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2D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00F4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42D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2D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2D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2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2D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2D0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42D0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73A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1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24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1061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61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39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766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12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mages.openai.com/static-rsc-4/UsIzv58mwyThQWopMHOM4I_HgnF2MrV2afFWzaVxBkRy-pRYn-Pp63j8UaZOQe3yiyWNSfthcZPo2SDjQn8apFzAJJMiazlNmQS-qqPV4_wx9C4qREt_7I7N5XIyiUSkV7zU4Nir4gQk-NjzUkZbCw6uBHJ7j46NEcaXahwVaeh8nSZ98-Te0drvC4FO0jhG?purpose=fullsiz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ages.openai.com/static-rsc-4/VVOtN6PZ7CvW4ldv1xKMhIhu9ENPFCPWITFppbm181QNa26wQRjnxcncd7X2wDLKZgPqS8qdakGcDT0gcwAyL05AUCsDVTY5WrXFcAayteUm4tUJI1nGmhhMdrf3LfG8xRXnabbwXK9TEB4ejVJ4sVEWNWYw8vVUsby1nGmYe88tPi10wAvEPnPV1dOO6-GZ?purpose=fullsize" TargetMode="External"/><Relationship Id="rId5" Type="http://schemas.openxmlformats.org/officeDocument/2006/relationships/hyperlink" Target="https://miro.medium.com/max/1400/1%2AOxp7FZT4Z9RWqpnJn-hHqw.p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4615</Words>
  <Characters>26312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2</cp:revision>
  <dcterms:created xsi:type="dcterms:W3CDTF">2026-08-25T08:33:00Z</dcterms:created>
  <dcterms:modified xsi:type="dcterms:W3CDTF">2026-08-25T08:33:00Z</dcterms:modified>
</cp:coreProperties>
</file>