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6C037" w14:textId="156AE4EB" w:rsidR="007C2D9B" w:rsidRPr="001E1257" w:rsidRDefault="00F80DE7">
      <w:pPr>
        <w:rPr>
          <w:rFonts w:asciiTheme="majorHAnsi" w:hAnsiTheme="majorHAnsi" w:cstheme="majorHAnsi"/>
          <w:sz w:val="40"/>
          <w:szCs w:val="40"/>
        </w:rPr>
      </w:pPr>
      <w:r w:rsidRPr="001E1257">
        <w:rPr>
          <w:rFonts w:asciiTheme="majorHAnsi" w:hAnsiTheme="majorHAnsi" w:cstheme="majorHAnsi"/>
          <w:sz w:val="40"/>
          <w:szCs w:val="40"/>
        </w:rPr>
        <w:t>Assignment Module : -7: Network fundamental –</w:t>
      </w:r>
    </w:p>
    <w:p w14:paraId="0A9FBDF4" w14:textId="4DB98A21" w:rsidR="00F80DE7" w:rsidRPr="001E1257" w:rsidRDefault="00F80DE7">
      <w:pPr>
        <w:rPr>
          <w:rFonts w:asciiTheme="majorHAnsi" w:hAnsiTheme="majorHAnsi" w:cstheme="majorHAnsi"/>
          <w:sz w:val="28"/>
          <w:szCs w:val="28"/>
        </w:rPr>
      </w:pPr>
      <w:r w:rsidRPr="001E1257">
        <w:rPr>
          <w:rFonts w:asciiTheme="majorHAnsi" w:hAnsiTheme="majorHAnsi" w:cstheme="majorHAnsi"/>
          <w:sz w:val="28"/>
          <w:szCs w:val="28"/>
        </w:rPr>
        <w:t xml:space="preserve">Multiple Choice Question </w:t>
      </w:r>
    </w:p>
    <w:p w14:paraId="6DDC5BC1" w14:textId="77777777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1- Which of the following messages in the DHCP process are broadcasted? (Choose two) </w:t>
      </w:r>
    </w:p>
    <w:p w14:paraId="0909BEB1" w14:textId="77777777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A. Request </w:t>
      </w:r>
    </w:p>
    <w:p w14:paraId="5542B8AE" w14:textId="77777777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B. Offer </w:t>
      </w:r>
    </w:p>
    <w:p w14:paraId="3EA906B5" w14:textId="77777777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C. Discover </w:t>
      </w:r>
    </w:p>
    <w:p w14:paraId="5EF935EC" w14:textId="68E7D36B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D. Acknowledge </w:t>
      </w:r>
    </w:p>
    <w:p w14:paraId="20A68DC2" w14:textId="1B877E88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ANSWER : A ) Request  And  C ) Discover </w:t>
      </w:r>
    </w:p>
    <w:p w14:paraId="3EDB5736" w14:textId="77777777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2- Which command would you use to ensure that an ACL does not block web-based TCP traffic? </w:t>
      </w:r>
    </w:p>
    <w:p w14:paraId="3D181706" w14:textId="77777777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A. permit any </w:t>
      </w:r>
    </w:p>
    <w:p w14:paraId="6503CE61" w14:textId="77777777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B. permit tcp any any eq 80 </w:t>
      </w:r>
    </w:p>
    <w:p w14:paraId="5B3C8715" w14:textId="77777777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C. permit tcp any eq 80 </w:t>
      </w:r>
    </w:p>
    <w:p w14:paraId="61F4EC54" w14:textId="3C172871" w:rsidR="00F80DE7" w:rsidRPr="001E1257" w:rsidRDefault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D. permit any any eq tcp</w:t>
      </w:r>
    </w:p>
    <w:p w14:paraId="41E16B01" w14:textId="19E14D41" w:rsidR="00F80DE7" w:rsidRPr="001E1257" w:rsidRDefault="00F80DE7" w:rsidP="00F80DE7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ANSWER : B ) permit tcp any any eq 80</w:t>
      </w:r>
    </w:p>
    <w:p w14:paraId="735D6F7B" w14:textId="75B11B19" w:rsidR="001E1257" w:rsidRPr="001E1257" w:rsidRDefault="001E1257" w:rsidP="00F80DE7">
      <w:pPr>
        <w:rPr>
          <w:rFonts w:asciiTheme="majorHAnsi" w:hAnsiTheme="majorHAnsi" w:cstheme="majorHAnsi"/>
          <w:sz w:val="28"/>
          <w:szCs w:val="28"/>
        </w:rPr>
      </w:pPr>
      <w:r w:rsidRPr="001E1257">
        <w:rPr>
          <w:rFonts w:asciiTheme="majorHAnsi" w:hAnsiTheme="majorHAnsi" w:cstheme="majorHAnsi"/>
          <w:sz w:val="28"/>
          <w:szCs w:val="28"/>
        </w:rPr>
        <w:t>Question and Answer</w:t>
      </w:r>
    </w:p>
    <w:p w14:paraId="4645360F" w14:textId="280E6C72" w:rsidR="00F80DE7" w:rsidRPr="001E1257" w:rsidRDefault="00F80DE7" w:rsidP="00F80DE7">
      <w:pPr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3) Explain Network Topologies</w:t>
      </w:r>
    </w:p>
    <w:p w14:paraId="09DC55C6" w14:textId="77777777" w:rsidR="00757565" w:rsidRPr="001E1257" w:rsidRDefault="00757565" w:rsidP="00F80DE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7"/>
          <w:szCs w:val="27"/>
        </w:rPr>
        <w:t xml:space="preserve">Answer : </w:t>
      </w:r>
      <w:r w:rsidRPr="001E1257">
        <w:rPr>
          <w:rFonts w:asciiTheme="majorHAnsi" w:hAnsiTheme="majorHAnsi" w:cstheme="majorHAnsi"/>
        </w:rPr>
        <w:t>Network topology refers to the physical or logical arrangement of devices (nodes) and connections in a computer network. It defines how computers, servers, switches, and cables are laid out and how data flows between them.</w:t>
      </w:r>
      <w:r w:rsidRPr="001E125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1E1257">
        <w:rPr>
          <w:rFonts w:asciiTheme="majorHAnsi" w:eastAsia="Times New Roman" w:hAnsiTheme="majorHAnsi" w:cstheme="majorHAnsi"/>
          <w:sz w:val="24"/>
          <w:szCs w:val="24"/>
        </w:rPr>
        <w:t>A network topology is the physical or logical layout of a network.</w:t>
      </w:r>
    </w:p>
    <w:p w14:paraId="6837AE4B" w14:textId="669C00EC" w:rsidR="00F80DE7" w:rsidRPr="001E1257" w:rsidRDefault="00757565" w:rsidP="00F80DE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57565">
        <w:rPr>
          <w:rFonts w:asciiTheme="majorHAnsi" w:eastAsia="Times New Roman" w:hAnsiTheme="majorHAnsi" w:cstheme="majorHAnsi"/>
          <w:sz w:val="24"/>
          <w:szCs w:val="24"/>
        </w:rPr>
        <w:t>Below are the main types of network topologies, with explanations, advantages</w:t>
      </w:r>
      <w:r w:rsidRPr="001E1257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3B267313" w14:textId="77777777" w:rsidR="00F80DE7" w:rsidRPr="001E1257" w:rsidRDefault="00F80DE7" w:rsidP="00F80DE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Common types:</w:t>
      </w:r>
    </w:p>
    <w:p w14:paraId="76306B2F" w14:textId="5E23B7A2" w:rsidR="00757565" w:rsidRPr="001E1257" w:rsidRDefault="00F80DE7" w:rsidP="0075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Bus Topology: All devices share one backbone cable. Simple but failure affects entire network.</w:t>
      </w:r>
    </w:p>
    <w:p w14:paraId="31ED81E9" w14:textId="77777777" w:rsidR="00757565" w:rsidRPr="001E1257" w:rsidRDefault="00757565" w:rsidP="0075756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Advantages:</w:t>
      </w:r>
    </w:p>
    <w:p w14:paraId="7F9D91AC" w14:textId="77777777" w:rsidR="00757565" w:rsidRPr="001E1257" w:rsidRDefault="00757565" w:rsidP="001E1257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Easy to install</w:t>
      </w:r>
    </w:p>
    <w:p w14:paraId="5AEA5F01" w14:textId="77777777" w:rsidR="00757565" w:rsidRPr="001E1257" w:rsidRDefault="00757565" w:rsidP="001E1257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Low cost</w:t>
      </w:r>
    </w:p>
    <w:p w14:paraId="6C4B9C60" w14:textId="77777777" w:rsidR="00757565" w:rsidRPr="001E1257" w:rsidRDefault="00757565" w:rsidP="001E1257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Requires less cable</w:t>
      </w:r>
    </w:p>
    <w:p w14:paraId="1B48B638" w14:textId="77777777" w:rsidR="00757565" w:rsidRPr="001E1257" w:rsidRDefault="00757565" w:rsidP="0075756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64AE07B6" w14:textId="566AD890" w:rsidR="00F80DE7" w:rsidRPr="001E1257" w:rsidRDefault="00F80DE7" w:rsidP="00F8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Star Topology: Devices connect to a central switch/hub. Easy to manage; most common.</w:t>
      </w:r>
    </w:p>
    <w:p w14:paraId="219887D0" w14:textId="77777777" w:rsidR="00757565" w:rsidRPr="001E1257" w:rsidRDefault="00757565" w:rsidP="0075756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Advantages:</w:t>
      </w:r>
    </w:p>
    <w:p w14:paraId="739EF2BA" w14:textId="77777777" w:rsidR="00757565" w:rsidRPr="001E1257" w:rsidRDefault="00757565" w:rsidP="001E1257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Easy to add or remove devices</w:t>
      </w:r>
    </w:p>
    <w:p w14:paraId="33D2C44E" w14:textId="77777777" w:rsidR="00757565" w:rsidRPr="001E1257" w:rsidRDefault="00757565" w:rsidP="001E1257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Failure of one cable does not affect others</w:t>
      </w:r>
    </w:p>
    <w:p w14:paraId="37C1AC31" w14:textId="77777777" w:rsidR="00757565" w:rsidRPr="001E1257" w:rsidRDefault="00757565" w:rsidP="001E1257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Easy to manage and troubleshoot</w:t>
      </w:r>
    </w:p>
    <w:p w14:paraId="5C02F13D" w14:textId="77777777" w:rsidR="00757565" w:rsidRPr="001E1257" w:rsidRDefault="00757565" w:rsidP="0075756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036AC3D6" w14:textId="12489C88" w:rsidR="00F80DE7" w:rsidRPr="001E1257" w:rsidRDefault="00F80DE7" w:rsidP="00F8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Ring Topology: Devices form a closed loop. Data travels in one direction.</w:t>
      </w:r>
    </w:p>
    <w:p w14:paraId="6831CBDF" w14:textId="77777777" w:rsidR="00757565" w:rsidRPr="001E1257" w:rsidRDefault="00757565" w:rsidP="0075756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Advantages:</w:t>
      </w:r>
    </w:p>
    <w:p w14:paraId="59670D71" w14:textId="77777777" w:rsidR="00757565" w:rsidRPr="001E1257" w:rsidRDefault="00757565" w:rsidP="001E1257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Equal access for all devices</w:t>
      </w:r>
    </w:p>
    <w:p w14:paraId="617B8350" w14:textId="77777777" w:rsidR="00757565" w:rsidRPr="001E1257" w:rsidRDefault="00757565" w:rsidP="001E1257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Performs well under heavy load</w:t>
      </w:r>
    </w:p>
    <w:p w14:paraId="06A9D5A4" w14:textId="77777777" w:rsidR="00757565" w:rsidRPr="001E1257" w:rsidRDefault="00757565" w:rsidP="0075756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31E79FBE" w14:textId="799D7663" w:rsidR="00F80DE7" w:rsidRPr="001E1257" w:rsidRDefault="00F80DE7" w:rsidP="00F8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Mesh Topology</w:t>
      </w:r>
      <w:r w:rsidR="00757565" w:rsidRPr="001E125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1E1257">
        <w:rPr>
          <w:rFonts w:asciiTheme="majorHAnsi" w:eastAsia="Times New Roman" w:hAnsiTheme="majorHAnsi" w:cstheme="majorHAnsi"/>
          <w:sz w:val="24"/>
          <w:szCs w:val="24"/>
        </w:rPr>
        <w:t>: Every device connects to multiple devices. Very reliable but expensive.</w:t>
      </w:r>
    </w:p>
    <w:p w14:paraId="78109CC9" w14:textId="77777777" w:rsidR="00757565" w:rsidRPr="001E1257" w:rsidRDefault="00757565" w:rsidP="0075756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Advantages:</w:t>
      </w:r>
    </w:p>
    <w:p w14:paraId="305BD497" w14:textId="77777777" w:rsidR="00757565" w:rsidRPr="001E1257" w:rsidRDefault="00757565" w:rsidP="001E1257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Very reliable and fault tolerant</w:t>
      </w:r>
    </w:p>
    <w:p w14:paraId="39C7F699" w14:textId="77777777" w:rsidR="00757565" w:rsidRPr="001E1257" w:rsidRDefault="00757565" w:rsidP="001E1257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High security and redundancy</w:t>
      </w:r>
    </w:p>
    <w:p w14:paraId="4EB4B85F" w14:textId="77777777" w:rsidR="00757565" w:rsidRPr="001E1257" w:rsidRDefault="00757565" w:rsidP="00757565">
      <w:pPr>
        <w:pStyle w:val="NormalWeb"/>
        <w:ind w:left="720"/>
        <w:rPr>
          <w:rFonts w:asciiTheme="majorHAnsi" w:hAnsiTheme="majorHAnsi" w:cstheme="majorHAnsi"/>
        </w:rPr>
      </w:pPr>
    </w:p>
    <w:p w14:paraId="5E1F68BA" w14:textId="28D3B84A" w:rsidR="00757565" w:rsidRPr="001E1257" w:rsidRDefault="00757565" w:rsidP="001E1257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Tree Topology</w:t>
      </w:r>
      <w:r w:rsidRPr="001E1257">
        <w:rPr>
          <w:rFonts w:asciiTheme="majorHAnsi" w:hAnsiTheme="majorHAnsi" w:cstheme="majorHAnsi"/>
        </w:rPr>
        <w:t xml:space="preserve"> : </w:t>
      </w:r>
      <w:r w:rsidRPr="001E1257">
        <w:rPr>
          <w:rFonts w:asciiTheme="majorHAnsi" w:hAnsiTheme="majorHAnsi" w:cstheme="majorHAnsi"/>
        </w:rPr>
        <w:t xml:space="preserve">A combination of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star and bus topologies</w:t>
      </w:r>
      <w:r w:rsidRPr="001E1257">
        <w:rPr>
          <w:rFonts w:asciiTheme="majorHAnsi" w:hAnsiTheme="majorHAnsi" w:cstheme="majorHAnsi"/>
        </w:rPr>
        <w:t>, arranged in a hierarchical structure.</w:t>
      </w:r>
    </w:p>
    <w:p w14:paraId="23AF9F8B" w14:textId="77777777" w:rsidR="00757565" w:rsidRPr="001E1257" w:rsidRDefault="00757565" w:rsidP="0075756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Advantages:</w:t>
      </w:r>
    </w:p>
    <w:p w14:paraId="23884A99" w14:textId="77777777" w:rsidR="00757565" w:rsidRPr="001E1257" w:rsidRDefault="00757565" w:rsidP="001E1257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Scalable</w:t>
      </w:r>
    </w:p>
    <w:p w14:paraId="5D51C054" w14:textId="7AA37A76" w:rsidR="00757565" w:rsidRPr="001E1257" w:rsidRDefault="00757565" w:rsidP="001E1257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Easy to manage large networks</w:t>
      </w:r>
    </w:p>
    <w:p w14:paraId="4344F946" w14:textId="77777777" w:rsidR="00757565" w:rsidRPr="001E1257" w:rsidRDefault="00757565" w:rsidP="0075756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1DE7FBF1" w14:textId="6C9DEC63" w:rsidR="00F80DE7" w:rsidRPr="001E1257" w:rsidRDefault="00F80DE7" w:rsidP="00F80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Hybrid Topology: Combination of two or more topologies.</w:t>
      </w:r>
    </w:p>
    <w:p w14:paraId="7AB197B3" w14:textId="77777777" w:rsidR="00757565" w:rsidRPr="001E1257" w:rsidRDefault="00757565" w:rsidP="0075756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Advantages:</w:t>
      </w:r>
    </w:p>
    <w:p w14:paraId="0A159D86" w14:textId="77777777" w:rsidR="00757565" w:rsidRPr="001E1257" w:rsidRDefault="00757565" w:rsidP="001E125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Flexible and scalable</w:t>
      </w:r>
    </w:p>
    <w:p w14:paraId="7A48DBF1" w14:textId="77777777" w:rsidR="00757565" w:rsidRPr="001E1257" w:rsidRDefault="00757565" w:rsidP="001E125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>Reliable</w:t>
      </w:r>
    </w:p>
    <w:p w14:paraId="018284FC" w14:textId="77777777" w:rsidR="00757565" w:rsidRPr="001E1257" w:rsidRDefault="00757565" w:rsidP="0075756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698CA961" w14:textId="544ADD82" w:rsidR="00757565" w:rsidRPr="001E1257" w:rsidRDefault="00F80DE7" w:rsidP="00F80DE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4) Explain TCP/IP Networking Model</w:t>
      </w:r>
    </w:p>
    <w:p w14:paraId="28CCEAC3" w14:textId="46589402" w:rsidR="00F80DE7" w:rsidRPr="001E1257" w:rsidRDefault="00757565" w:rsidP="00F80DE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 xml:space="preserve">ANSWER : </w:t>
      </w:r>
      <w:r w:rsidR="00F80DE7" w:rsidRPr="001E1257">
        <w:rPr>
          <w:rFonts w:asciiTheme="majorHAnsi" w:eastAsia="Times New Roman" w:hAnsiTheme="majorHAnsi" w:cstheme="majorHAnsi"/>
          <w:sz w:val="24"/>
          <w:szCs w:val="24"/>
        </w:rPr>
        <w:t>The TCP/IP model is a 4-layer framework used for internet communication.</w:t>
      </w:r>
    </w:p>
    <w:p w14:paraId="700CCC4B" w14:textId="46B3E38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The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TCP/IP Networking Model</w:t>
      </w:r>
      <w:r w:rsidRPr="001E1257">
        <w:rPr>
          <w:rFonts w:asciiTheme="majorHAnsi" w:hAnsiTheme="majorHAnsi" w:cstheme="majorHAnsi"/>
        </w:rPr>
        <w:t xml:space="preserve"> is a conceptual framework used to design and implement computer networks, especially the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Internet</w:t>
      </w:r>
      <w:r w:rsidRPr="001E1257">
        <w:rPr>
          <w:rFonts w:asciiTheme="majorHAnsi" w:hAnsiTheme="majorHAnsi" w:cstheme="majorHAnsi"/>
        </w:rPr>
        <w:t>. It defines how data is transmitted, routed, and received across networks.</w:t>
      </w:r>
    </w:p>
    <w:p w14:paraId="3606497D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The TCP/IP model consists of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4 layers</w:t>
      </w:r>
      <w:r w:rsidRPr="001E1257">
        <w:rPr>
          <w:rFonts w:asciiTheme="majorHAnsi" w:hAnsiTheme="majorHAnsi" w:cstheme="majorHAnsi"/>
        </w:rPr>
        <w:t>, each with specific functions and protocols.</w:t>
      </w:r>
    </w:p>
    <w:p w14:paraId="4F32ECF6" w14:textId="77777777" w:rsidR="005F77C0" w:rsidRPr="001E1257" w:rsidRDefault="005F77C0" w:rsidP="00F80DE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08F5BE1" w14:textId="28A3EC91" w:rsidR="00757565" w:rsidRPr="001E1257" w:rsidRDefault="00F80DE7" w:rsidP="005F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Application Layer: User applications (HTTP, FTP, SMTP, DNS)</w:t>
      </w:r>
    </w:p>
    <w:p w14:paraId="2595543C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Provides network services directly to user applications.</w:t>
      </w:r>
    </w:p>
    <w:p w14:paraId="6CCD5A36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1D0AB059" w14:textId="77777777" w:rsidR="005F77C0" w:rsidRPr="001E1257" w:rsidRDefault="005F77C0" w:rsidP="001E125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Data formatting</w:t>
      </w:r>
    </w:p>
    <w:p w14:paraId="3E1BFB02" w14:textId="77777777" w:rsidR="005F77C0" w:rsidRPr="001E1257" w:rsidRDefault="005F77C0" w:rsidP="001E125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Application-level communication</w:t>
      </w:r>
    </w:p>
    <w:p w14:paraId="527949CD" w14:textId="77777777" w:rsidR="005F77C0" w:rsidRPr="001E1257" w:rsidRDefault="005F77C0" w:rsidP="001E125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User interface to the network</w:t>
      </w:r>
    </w:p>
    <w:p w14:paraId="121121A8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Common Protocols:</w:t>
      </w:r>
    </w:p>
    <w:p w14:paraId="3644D7E3" w14:textId="77777777" w:rsidR="005F77C0" w:rsidRPr="001E1257" w:rsidRDefault="005F77C0" w:rsidP="001E1257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HTTP / HTTPS (web browsing)</w:t>
      </w:r>
    </w:p>
    <w:p w14:paraId="0A1AFF9A" w14:textId="77777777" w:rsidR="005F77C0" w:rsidRPr="001E1257" w:rsidRDefault="005F77C0" w:rsidP="001E1257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FTP (file transfer)</w:t>
      </w:r>
    </w:p>
    <w:p w14:paraId="48CC6C25" w14:textId="77777777" w:rsidR="005F77C0" w:rsidRPr="001E1257" w:rsidRDefault="005F77C0" w:rsidP="001E1257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SMTP, POP3, IMAP (email)</w:t>
      </w:r>
    </w:p>
    <w:p w14:paraId="33B740B5" w14:textId="0D4347C5" w:rsidR="005F77C0" w:rsidRPr="001E1257" w:rsidRDefault="005F77C0" w:rsidP="001E1257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DNS (domain name resolution)</w:t>
      </w:r>
    </w:p>
    <w:p w14:paraId="1C4610FA" w14:textId="69251114" w:rsidR="00F80DE7" w:rsidRPr="001E1257" w:rsidRDefault="00F80DE7" w:rsidP="00F80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Transport Layer: End-to-end communication (TCP, UDP)</w:t>
      </w:r>
    </w:p>
    <w:p w14:paraId="4F9485C5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Ensures reliable or fast delivery of data between devices.</w:t>
      </w:r>
    </w:p>
    <w:p w14:paraId="0FDCAD57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1FF293C3" w14:textId="77777777" w:rsidR="005F77C0" w:rsidRPr="001E1257" w:rsidRDefault="005F77C0" w:rsidP="001E1257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End-to-end communication</w:t>
      </w:r>
    </w:p>
    <w:p w14:paraId="381B5950" w14:textId="77777777" w:rsidR="005F77C0" w:rsidRPr="001E1257" w:rsidRDefault="005F77C0" w:rsidP="001E1257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Flow control</w:t>
      </w:r>
    </w:p>
    <w:p w14:paraId="0C3E11C1" w14:textId="77777777" w:rsidR="005F77C0" w:rsidRPr="001E1257" w:rsidRDefault="005F77C0" w:rsidP="001E1257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Error control</w:t>
      </w:r>
    </w:p>
    <w:p w14:paraId="443BDBB9" w14:textId="77777777" w:rsidR="005F77C0" w:rsidRPr="001E1257" w:rsidRDefault="005F77C0" w:rsidP="001E1257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>Data segmentation and reassembly</w:t>
      </w:r>
    </w:p>
    <w:p w14:paraId="47693467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Main Protocols:</w:t>
      </w:r>
    </w:p>
    <w:p w14:paraId="2A0C3859" w14:textId="77777777" w:rsidR="005F77C0" w:rsidRPr="001E1257" w:rsidRDefault="005F77C0" w:rsidP="001E1257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TCP (Transmission Control Protocol):</w:t>
      </w:r>
    </w:p>
    <w:p w14:paraId="31DA7B82" w14:textId="77777777" w:rsidR="005F77C0" w:rsidRPr="001E1257" w:rsidRDefault="005F77C0" w:rsidP="001E1257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Reliable, connection-oriented</w:t>
      </w:r>
    </w:p>
    <w:p w14:paraId="25C10784" w14:textId="77777777" w:rsidR="005F77C0" w:rsidRPr="001E1257" w:rsidRDefault="005F77C0" w:rsidP="001E1257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Ensures data delivery, order, and error correction</w:t>
      </w:r>
    </w:p>
    <w:p w14:paraId="794A0BE5" w14:textId="77777777" w:rsidR="005F77C0" w:rsidRPr="001E1257" w:rsidRDefault="005F77C0" w:rsidP="001E1257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UDP (User Datagram Protocol):</w:t>
      </w:r>
    </w:p>
    <w:p w14:paraId="28B75232" w14:textId="77777777" w:rsidR="005F77C0" w:rsidRPr="001E1257" w:rsidRDefault="005F77C0" w:rsidP="001E1257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Fast, connectionless</w:t>
      </w:r>
    </w:p>
    <w:p w14:paraId="4E0D152A" w14:textId="36BC0769" w:rsidR="005F77C0" w:rsidRPr="001E1257" w:rsidRDefault="005F77C0" w:rsidP="001E1257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No guarantee of delivery or order</w:t>
      </w:r>
    </w:p>
    <w:p w14:paraId="47060563" w14:textId="6675252D" w:rsidR="00F80DE7" w:rsidRPr="001E1257" w:rsidRDefault="00F80DE7" w:rsidP="00F80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Internet Layer: Logical addressing and routing (IP, ICMP)</w:t>
      </w:r>
    </w:p>
    <w:p w14:paraId="01DC1EFB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Handles logical addressing and routing of data packets across networks.</w:t>
      </w:r>
    </w:p>
    <w:p w14:paraId="749D2BDE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4CA8D5B1" w14:textId="77777777" w:rsidR="005F77C0" w:rsidRPr="001E1257" w:rsidRDefault="005F77C0" w:rsidP="001E1257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Packet routing</w:t>
      </w:r>
    </w:p>
    <w:p w14:paraId="041AC364" w14:textId="77777777" w:rsidR="005F77C0" w:rsidRPr="001E1257" w:rsidRDefault="005F77C0" w:rsidP="001E1257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IP addressing</w:t>
      </w:r>
    </w:p>
    <w:p w14:paraId="11C68FE0" w14:textId="77777777" w:rsidR="005F77C0" w:rsidRPr="001E1257" w:rsidRDefault="005F77C0" w:rsidP="001E1257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Path determination</w:t>
      </w:r>
    </w:p>
    <w:p w14:paraId="098A2EDD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Common Protocols:</w:t>
      </w:r>
    </w:p>
    <w:p w14:paraId="15348764" w14:textId="77777777" w:rsidR="005F77C0" w:rsidRPr="001E1257" w:rsidRDefault="005F77C0" w:rsidP="001E1257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IP (Internet Protocol – IPv4, IPv6)</w:t>
      </w:r>
    </w:p>
    <w:p w14:paraId="1B3AB629" w14:textId="77777777" w:rsidR="005F77C0" w:rsidRPr="001E1257" w:rsidRDefault="005F77C0" w:rsidP="001E1257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ICMP (error reporting)</w:t>
      </w:r>
    </w:p>
    <w:p w14:paraId="37202DFA" w14:textId="088CC849" w:rsidR="005F77C0" w:rsidRPr="001E1257" w:rsidRDefault="005F77C0" w:rsidP="001E1257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ARP (address resolution)</w:t>
      </w:r>
    </w:p>
    <w:p w14:paraId="4D097424" w14:textId="1BEC58CF" w:rsidR="00F80DE7" w:rsidRPr="001E1257" w:rsidRDefault="00F80DE7" w:rsidP="00F80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Network Access Layer: Physical transmission (Ethernet, ARP)</w:t>
      </w:r>
    </w:p>
    <w:p w14:paraId="0D0FE028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Controls hardware-level transmission of data.</w:t>
      </w:r>
    </w:p>
    <w:p w14:paraId="35172650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5425A55A" w14:textId="77777777" w:rsidR="005F77C0" w:rsidRPr="001E1257" w:rsidRDefault="005F77C0" w:rsidP="001E1257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Physical addressing (MAC address)</w:t>
      </w:r>
    </w:p>
    <w:p w14:paraId="434542D0" w14:textId="77777777" w:rsidR="005F77C0" w:rsidRPr="001E1257" w:rsidRDefault="005F77C0" w:rsidP="001E1257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Framing</w:t>
      </w:r>
    </w:p>
    <w:p w14:paraId="53210C97" w14:textId="77777777" w:rsidR="005F77C0" w:rsidRPr="001E1257" w:rsidRDefault="005F77C0" w:rsidP="001E1257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Error detection</w:t>
      </w:r>
    </w:p>
    <w:p w14:paraId="35ECCD54" w14:textId="77777777" w:rsidR="005F77C0" w:rsidRPr="001E1257" w:rsidRDefault="005F77C0" w:rsidP="001E1257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Data transmission over the physical medium</w:t>
      </w:r>
    </w:p>
    <w:p w14:paraId="588DEC80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Technologies/Protocols:</w:t>
      </w:r>
    </w:p>
    <w:p w14:paraId="57B6D44C" w14:textId="77777777" w:rsidR="005F77C0" w:rsidRPr="001E1257" w:rsidRDefault="005F77C0" w:rsidP="001E1257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Ethernet</w:t>
      </w:r>
    </w:p>
    <w:p w14:paraId="1BFB53BC" w14:textId="77777777" w:rsidR="005F77C0" w:rsidRPr="001E1257" w:rsidRDefault="005F77C0" w:rsidP="001E1257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Wi-Fi</w:t>
      </w:r>
    </w:p>
    <w:p w14:paraId="13C80AE6" w14:textId="77777777" w:rsidR="005F77C0" w:rsidRPr="001E1257" w:rsidRDefault="005F77C0" w:rsidP="001E1257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>ARPANET</w:t>
      </w:r>
    </w:p>
    <w:p w14:paraId="6CDCD896" w14:textId="77777777" w:rsidR="005F77C0" w:rsidRPr="001E1257" w:rsidRDefault="005F77C0" w:rsidP="001E1257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PPP</w:t>
      </w:r>
    </w:p>
    <w:p w14:paraId="7743876E" w14:textId="4DD7DA41" w:rsidR="005F77C0" w:rsidRPr="001E1257" w:rsidRDefault="005F77C0" w:rsidP="005F77C0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Advantages of TCP/IP Model</w:t>
      </w:r>
    </w:p>
    <w:p w14:paraId="74AF8896" w14:textId="77777777" w:rsidR="005F77C0" w:rsidRPr="001E1257" w:rsidRDefault="005F77C0" w:rsidP="001E125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Highly scalable</w:t>
      </w:r>
    </w:p>
    <w:p w14:paraId="0D17C5A0" w14:textId="77777777" w:rsidR="005F77C0" w:rsidRPr="001E1257" w:rsidRDefault="005F77C0" w:rsidP="001E125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Interoperable across different systems</w:t>
      </w:r>
    </w:p>
    <w:p w14:paraId="64054A96" w14:textId="77777777" w:rsidR="005F77C0" w:rsidRPr="001E1257" w:rsidRDefault="005F77C0" w:rsidP="001E125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Foundation of the Internet</w:t>
      </w:r>
    </w:p>
    <w:p w14:paraId="3A0B56ED" w14:textId="77777777" w:rsidR="005F77C0" w:rsidRPr="001E1257" w:rsidRDefault="005F77C0" w:rsidP="001E125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Protocol-independent</w:t>
      </w:r>
    </w:p>
    <w:p w14:paraId="43CFE50D" w14:textId="1DBFDD7A" w:rsidR="005F77C0" w:rsidRPr="001E1257" w:rsidRDefault="005F77C0" w:rsidP="005F77C0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Comparison with OSI Model </w:t>
      </w:r>
    </w:p>
    <w:p w14:paraId="1992FB77" w14:textId="77777777" w:rsidR="005F77C0" w:rsidRPr="001E1257" w:rsidRDefault="005F77C0" w:rsidP="001E1257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TCP/IP has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4 layers</w:t>
      </w:r>
      <w:r w:rsidRPr="001E1257">
        <w:rPr>
          <w:rFonts w:asciiTheme="majorHAnsi" w:hAnsiTheme="majorHAnsi" w:cstheme="majorHAnsi"/>
        </w:rPr>
        <w:t xml:space="preserve">, OSI has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7 layers</w:t>
      </w:r>
    </w:p>
    <w:p w14:paraId="36C5D29B" w14:textId="77777777" w:rsidR="005F77C0" w:rsidRPr="001E1257" w:rsidRDefault="005F77C0" w:rsidP="001E1257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TCP/IP is practical and widely implemented</w:t>
      </w:r>
    </w:p>
    <w:p w14:paraId="5E2D5DFF" w14:textId="77777777" w:rsidR="005F77C0" w:rsidRPr="001E1257" w:rsidRDefault="005F77C0" w:rsidP="001E1257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OSI is more theoretical</w:t>
      </w:r>
    </w:p>
    <w:p w14:paraId="65C2B2ED" w14:textId="182CA936" w:rsidR="005F77C0" w:rsidRPr="001E1257" w:rsidRDefault="005F77C0" w:rsidP="005F77C0">
      <w:p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Conclusion</w:t>
      </w:r>
    </w:p>
    <w:p w14:paraId="795721EF" w14:textId="77777777" w:rsidR="005F77C0" w:rsidRPr="001E1257" w:rsidRDefault="005F77C0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The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TCP/IP Networking Model</w:t>
      </w:r>
      <w:r w:rsidRPr="001E1257">
        <w:rPr>
          <w:rFonts w:asciiTheme="majorHAnsi" w:hAnsiTheme="majorHAnsi" w:cstheme="majorHAnsi"/>
        </w:rPr>
        <w:t xml:space="preserve"> standardizes how data is transmitted over networks and forms the backbone of modern internet communication.</w:t>
      </w:r>
    </w:p>
    <w:p w14:paraId="7C22E112" w14:textId="77777777" w:rsidR="005F77C0" w:rsidRPr="001E1257" w:rsidRDefault="005F77C0" w:rsidP="005F77C0">
      <w:pPr>
        <w:pStyle w:val="NormalWeb"/>
        <w:ind w:left="720"/>
        <w:rPr>
          <w:rFonts w:asciiTheme="majorHAnsi" w:hAnsiTheme="majorHAnsi" w:cstheme="majorHAnsi"/>
        </w:rPr>
      </w:pPr>
    </w:p>
    <w:p w14:paraId="2998DD18" w14:textId="2DE754DF" w:rsidR="00F80DE7" w:rsidRPr="001E1257" w:rsidRDefault="00F80DE7" w:rsidP="00F80DE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5) Explain LAN and WAN Network</w:t>
      </w:r>
    </w:p>
    <w:p w14:paraId="1A1FD06F" w14:textId="1A5AE7EE" w:rsidR="005F77C0" w:rsidRPr="001E1257" w:rsidRDefault="001E1257" w:rsidP="005F77C0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ANSWER : </w:t>
      </w:r>
      <w:r w:rsidR="00F80DE7" w:rsidRPr="001E1257">
        <w:rPr>
          <w:rFonts w:asciiTheme="majorHAnsi" w:hAnsiTheme="majorHAnsi" w:cstheme="majorHAnsi"/>
        </w:rPr>
        <w:t>LAN (Local Area Network)</w:t>
      </w:r>
      <w:r w:rsidR="005F77C0" w:rsidRPr="001E1257">
        <w:rPr>
          <w:rFonts w:asciiTheme="majorHAnsi" w:hAnsiTheme="majorHAnsi" w:cstheme="majorHAnsi"/>
        </w:rPr>
        <w:t xml:space="preserve"> : </w:t>
      </w:r>
      <w:r w:rsidR="005F77C0" w:rsidRPr="001E1257">
        <w:rPr>
          <w:rFonts w:asciiTheme="majorHAnsi" w:hAnsiTheme="majorHAnsi" w:cstheme="majorHAnsi"/>
        </w:rPr>
        <w:t>A LAN is a network that connects computers and devices within a small geographical area, such as a home, office, school, or campus.</w:t>
      </w:r>
    </w:p>
    <w:p w14:paraId="405D0DFA" w14:textId="1A611999" w:rsidR="005F77C0" w:rsidRPr="001E1257" w:rsidRDefault="005F77C0" w:rsidP="005F77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hAnsiTheme="majorHAnsi" w:cstheme="majorHAnsi"/>
        </w:rPr>
        <w:t>Characteristics:</w:t>
      </w:r>
    </w:p>
    <w:p w14:paraId="4CEE1306" w14:textId="77777777" w:rsidR="005F77C0" w:rsidRPr="001E1257" w:rsidRDefault="005F77C0" w:rsidP="001E1257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Covers a limited area (few meters to a few kilometers)</w:t>
      </w:r>
    </w:p>
    <w:p w14:paraId="645CB9E6" w14:textId="77777777" w:rsidR="005F77C0" w:rsidRPr="001E1257" w:rsidRDefault="005F77C0" w:rsidP="001E1257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High data transfer speed</w:t>
      </w:r>
    </w:p>
    <w:p w14:paraId="54549BE6" w14:textId="77777777" w:rsidR="005F77C0" w:rsidRPr="001E1257" w:rsidRDefault="005F77C0" w:rsidP="001E1257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Usually privately owned and managed</w:t>
      </w:r>
    </w:p>
    <w:p w14:paraId="4CF74D10" w14:textId="77777777" w:rsidR="005F77C0" w:rsidRPr="001E1257" w:rsidRDefault="005F77C0" w:rsidP="001E1257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Low latency and high reliabilit</w:t>
      </w:r>
      <w:r w:rsidRPr="001E1257">
        <w:rPr>
          <w:rFonts w:asciiTheme="majorHAnsi" w:hAnsiTheme="majorHAnsi" w:cstheme="majorHAnsi"/>
        </w:rPr>
        <w:t>y.</w:t>
      </w:r>
    </w:p>
    <w:p w14:paraId="52B659CB" w14:textId="38526B9E" w:rsidR="005F77C0" w:rsidRPr="001E1257" w:rsidRDefault="005F77C0" w:rsidP="005F77C0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Common Technologies:</w:t>
      </w:r>
    </w:p>
    <w:p w14:paraId="389FADC4" w14:textId="77777777" w:rsidR="005F77C0" w:rsidRPr="001E1257" w:rsidRDefault="005F77C0" w:rsidP="001E1257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Ethernet</w:t>
      </w:r>
    </w:p>
    <w:p w14:paraId="2465B580" w14:textId="77777777" w:rsidR="005F77C0" w:rsidRPr="001E1257" w:rsidRDefault="005F77C0" w:rsidP="001E1257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Wi-Fi</w:t>
      </w:r>
    </w:p>
    <w:p w14:paraId="2A998EA9" w14:textId="07E62D54" w:rsidR="005F77C0" w:rsidRPr="001E1257" w:rsidRDefault="005F77C0" w:rsidP="005F77C0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Advantages:</w:t>
      </w:r>
    </w:p>
    <w:p w14:paraId="6002A470" w14:textId="77777777" w:rsidR="005F77C0" w:rsidRPr="001E1257" w:rsidRDefault="005F77C0" w:rsidP="001E1257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Fast communication</w:t>
      </w:r>
    </w:p>
    <w:p w14:paraId="606B3B9F" w14:textId="77777777" w:rsidR="005F77C0" w:rsidRPr="001E1257" w:rsidRDefault="005F77C0" w:rsidP="001E1257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Easy to set up and manage</w:t>
      </w:r>
    </w:p>
    <w:p w14:paraId="0CDB21ED" w14:textId="77777777" w:rsidR="005F77C0" w:rsidRPr="001E1257" w:rsidRDefault="005F77C0" w:rsidP="001E1257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Low cost</w:t>
      </w:r>
    </w:p>
    <w:p w14:paraId="016C4E3C" w14:textId="77777777" w:rsidR="005F77C0" w:rsidRPr="001E1257" w:rsidRDefault="005F77C0" w:rsidP="001E1257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>High security</w:t>
      </w:r>
    </w:p>
    <w:p w14:paraId="20691207" w14:textId="4CB2C63F" w:rsidR="005F77C0" w:rsidRPr="001E1257" w:rsidRDefault="005F77C0" w:rsidP="005F77C0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Disadvantages:</w:t>
      </w:r>
    </w:p>
    <w:p w14:paraId="79E55900" w14:textId="77777777" w:rsidR="005F77C0" w:rsidRPr="001E1257" w:rsidRDefault="005F77C0" w:rsidP="001E1257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Limited geographical coverage</w:t>
      </w:r>
    </w:p>
    <w:p w14:paraId="25096292" w14:textId="77777777" w:rsidR="005F77C0" w:rsidRPr="001E1257" w:rsidRDefault="005F77C0" w:rsidP="001E1257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Requires maintenance</w:t>
      </w:r>
    </w:p>
    <w:p w14:paraId="4C3F1615" w14:textId="6948B309" w:rsidR="005F77C0" w:rsidRPr="001E1257" w:rsidRDefault="005F77C0" w:rsidP="005F77C0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Examples:</w:t>
      </w:r>
    </w:p>
    <w:p w14:paraId="2B3EFE12" w14:textId="77777777" w:rsidR="005F77C0" w:rsidRPr="001E1257" w:rsidRDefault="005F77C0" w:rsidP="001E1257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Home Wi-Fi network</w:t>
      </w:r>
    </w:p>
    <w:p w14:paraId="2AA5B53C" w14:textId="77777777" w:rsidR="005F77C0" w:rsidRPr="001E1257" w:rsidRDefault="005F77C0" w:rsidP="001E1257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Office network</w:t>
      </w:r>
    </w:p>
    <w:p w14:paraId="3CBB2243" w14:textId="2A751D3C" w:rsidR="00F80DE7" w:rsidRPr="001E1257" w:rsidRDefault="005F77C0" w:rsidP="001E1257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School computer lab</w:t>
      </w:r>
    </w:p>
    <w:p w14:paraId="4056A0B7" w14:textId="77777777" w:rsidR="00D2674B" w:rsidRPr="001E1257" w:rsidRDefault="00F80DE7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WAN (Wide Area Network)</w:t>
      </w:r>
      <w:r w:rsidR="005F77C0" w:rsidRPr="001E1257">
        <w:rPr>
          <w:rFonts w:asciiTheme="majorHAnsi" w:hAnsiTheme="majorHAnsi" w:cstheme="majorHAnsi"/>
        </w:rPr>
        <w:t xml:space="preserve"> </w:t>
      </w:r>
      <w:r w:rsidRPr="001E1257">
        <w:rPr>
          <w:rFonts w:asciiTheme="majorHAnsi" w:hAnsiTheme="majorHAnsi" w:cstheme="majorHAnsi"/>
        </w:rPr>
        <w:t>:</w:t>
      </w:r>
      <w:r w:rsidR="005F77C0" w:rsidRPr="001E1257">
        <w:rPr>
          <w:rFonts w:asciiTheme="majorHAnsi" w:hAnsiTheme="majorHAnsi" w:cstheme="majorHAnsi"/>
        </w:rPr>
        <w:t xml:space="preserve"> </w:t>
      </w:r>
      <w:r w:rsidR="005F77C0" w:rsidRPr="001E1257">
        <w:rPr>
          <w:rFonts w:asciiTheme="majorHAnsi" w:hAnsiTheme="majorHAnsi" w:cstheme="majorHAnsi"/>
        </w:rPr>
        <w:t xml:space="preserve">A </w:t>
      </w:r>
      <w:r w:rsidR="005F77C0" w:rsidRPr="001E1257">
        <w:rPr>
          <w:rStyle w:val="Strong"/>
          <w:rFonts w:asciiTheme="majorHAnsi" w:hAnsiTheme="majorHAnsi" w:cstheme="majorHAnsi"/>
          <w:b w:val="0"/>
          <w:bCs w:val="0"/>
        </w:rPr>
        <w:t>WAN</w:t>
      </w:r>
      <w:r w:rsidR="005F77C0" w:rsidRPr="001E1257">
        <w:rPr>
          <w:rFonts w:asciiTheme="majorHAnsi" w:hAnsiTheme="majorHAnsi" w:cstheme="majorHAnsi"/>
        </w:rPr>
        <w:t xml:space="preserve"> is a network that connects devices over a </w:t>
      </w:r>
      <w:r w:rsidR="005F77C0" w:rsidRPr="001E1257">
        <w:rPr>
          <w:rStyle w:val="Strong"/>
          <w:rFonts w:asciiTheme="majorHAnsi" w:hAnsiTheme="majorHAnsi" w:cstheme="majorHAnsi"/>
          <w:b w:val="0"/>
          <w:bCs w:val="0"/>
        </w:rPr>
        <w:t>large geographical area</w:t>
      </w:r>
      <w:r w:rsidR="005F77C0" w:rsidRPr="001E1257">
        <w:rPr>
          <w:rFonts w:asciiTheme="majorHAnsi" w:hAnsiTheme="majorHAnsi" w:cstheme="majorHAnsi"/>
        </w:rPr>
        <w:t>, such as cities, countries, or continents.</w:t>
      </w:r>
    </w:p>
    <w:p w14:paraId="61F93957" w14:textId="0E99E0ED" w:rsidR="005F77C0" w:rsidRPr="001E1257" w:rsidRDefault="005F77C0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Characteristics:</w:t>
      </w:r>
    </w:p>
    <w:p w14:paraId="3119AC74" w14:textId="77777777" w:rsidR="005F77C0" w:rsidRPr="001E1257" w:rsidRDefault="005F77C0" w:rsidP="001E1257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Covers a very large area</w:t>
      </w:r>
    </w:p>
    <w:p w14:paraId="40F99C8E" w14:textId="77777777" w:rsidR="005F77C0" w:rsidRPr="001E1257" w:rsidRDefault="005F77C0" w:rsidP="001E1257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Slower than LAN (generally)</w:t>
      </w:r>
    </w:p>
    <w:p w14:paraId="42F7D930" w14:textId="77777777" w:rsidR="005F77C0" w:rsidRPr="001E1257" w:rsidRDefault="005F77C0" w:rsidP="001E1257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Uses public or leased communication lines</w:t>
      </w:r>
    </w:p>
    <w:p w14:paraId="0FC4A336" w14:textId="77777777" w:rsidR="00D2674B" w:rsidRPr="001E1257" w:rsidRDefault="005F77C0" w:rsidP="001E1257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Higher latency and cost</w:t>
      </w:r>
    </w:p>
    <w:p w14:paraId="6390414A" w14:textId="73C96215" w:rsidR="005F77C0" w:rsidRPr="001E1257" w:rsidRDefault="005F77C0" w:rsidP="00D2674B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Common Technologies:</w:t>
      </w:r>
    </w:p>
    <w:p w14:paraId="30259691" w14:textId="77777777" w:rsidR="005F77C0" w:rsidRPr="001E1257" w:rsidRDefault="005F77C0" w:rsidP="001E1257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Leased lines</w:t>
      </w:r>
    </w:p>
    <w:p w14:paraId="2D0DF49F" w14:textId="77777777" w:rsidR="005F77C0" w:rsidRPr="001E1257" w:rsidRDefault="005F77C0" w:rsidP="001E1257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Satellite links</w:t>
      </w:r>
    </w:p>
    <w:p w14:paraId="0B6E373B" w14:textId="77777777" w:rsidR="005F77C0" w:rsidRPr="001E1257" w:rsidRDefault="005F77C0" w:rsidP="001E1257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MPLS</w:t>
      </w:r>
    </w:p>
    <w:p w14:paraId="4DB987F0" w14:textId="77777777" w:rsidR="00D2674B" w:rsidRPr="001E1257" w:rsidRDefault="005F77C0" w:rsidP="001E1257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Internet</w:t>
      </w:r>
    </w:p>
    <w:p w14:paraId="04C5B747" w14:textId="61A0EE9B" w:rsidR="005F77C0" w:rsidRPr="001E1257" w:rsidRDefault="005F77C0" w:rsidP="00D2674B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Advantages:</w:t>
      </w:r>
    </w:p>
    <w:p w14:paraId="3014DC3C" w14:textId="77777777" w:rsidR="005F77C0" w:rsidRPr="001E1257" w:rsidRDefault="005F77C0" w:rsidP="001E1257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Enables long-distance communication</w:t>
      </w:r>
    </w:p>
    <w:p w14:paraId="2B51C18A" w14:textId="77777777" w:rsidR="005F77C0" w:rsidRPr="001E1257" w:rsidRDefault="005F77C0" w:rsidP="001E1257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Connects multiple LANs</w:t>
      </w:r>
    </w:p>
    <w:p w14:paraId="322C3395" w14:textId="77777777" w:rsidR="00D2674B" w:rsidRPr="001E1257" w:rsidRDefault="005F77C0" w:rsidP="001E1257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Supports global operation</w:t>
      </w:r>
      <w:r w:rsidR="00D2674B" w:rsidRPr="001E1257">
        <w:rPr>
          <w:rFonts w:asciiTheme="majorHAnsi" w:hAnsiTheme="majorHAnsi" w:cstheme="majorHAnsi"/>
        </w:rPr>
        <w:t>s</w:t>
      </w:r>
    </w:p>
    <w:p w14:paraId="4C5FE9EA" w14:textId="6DA370D3" w:rsidR="005F77C0" w:rsidRPr="001E1257" w:rsidRDefault="005F77C0" w:rsidP="00D2674B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Disadvantages:</w:t>
      </w:r>
    </w:p>
    <w:p w14:paraId="169DA02F" w14:textId="77777777" w:rsidR="005F77C0" w:rsidRPr="001E1257" w:rsidRDefault="005F77C0" w:rsidP="001E1257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Expensive to install and maintain</w:t>
      </w:r>
    </w:p>
    <w:p w14:paraId="3816ED50" w14:textId="77777777" w:rsidR="005F77C0" w:rsidRPr="001E1257" w:rsidRDefault="005F77C0" w:rsidP="001E1257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Lower speed compared to LAN</w:t>
      </w:r>
    </w:p>
    <w:p w14:paraId="629ADF6A" w14:textId="77777777" w:rsidR="005F77C0" w:rsidRPr="001E1257" w:rsidRDefault="005F77C0" w:rsidP="001E1257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More complex management</w:t>
      </w:r>
    </w:p>
    <w:p w14:paraId="748D12AA" w14:textId="77777777" w:rsidR="00D2674B" w:rsidRPr="001E1257" w:rsidRDefault="005F77C0" w:rsidP="001E1257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Security concerns</w:t>
      </w:r>
    </w:p>
    <w:p w14:paraId="606E744C" w14:textId="65331A83" w:rsidR="005F77C0" w:rsidRPr="001E1257" w:rsidRDefault="005F77C0" w:rsidP="00D2674B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Examples:</w:t>
      </w:r>
    </w:p>
    <w:p w14:paraId="08707682" w14:textId="77777777" w:rsidR="005F77C0" w:rsidRPr="001E1257" w:rsidRDefault="005F77C0" w:rsidP="001E1257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>The Internet (largest WAN)</w:t>
      </w:r>
    </w:p>
    <w:p w14:paraId="5D7F061B" w14:textId="77777777" w:rsidR="005F77C0" w:rsidRPr="001E1257" w:rsidRDefault="005F77C0" w:rsidP="001E1257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Bank networks connecting branches</w:t>
      </w:r>
    </w:p>
    <w:p w14:paraId="0F4719E9" w14:textId="77777777" w:rsidR="001E1257" w:rsidRPr="001E1257" w:rsidRDefault="005F77C0" w:rsidP="001E1257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Multinational company networks</w:t>
      </w:r>
    </w:p>
    <w:p w14:paraId="31B58959" w14:textId="634954CD" w:rsidR="005F77C0" w:rsidRPr="001E1257" w:rsidRDefault="005F77C0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Key Differences Between LAN and WAN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787"/>
        <w:gridCol w:w="1815"/>
      </w:tblGrid>
      <w:tr w:rsidR="005F77C0" w:rsidRPr="001E1257" w14:paraId="21852A4F" w14:textId="77777777" w:rsidTr="005F7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2F10D" w14:textId="77777777" w:rsidR="005F77C0" w:rsidRPr="001E1257" w:rsidRDefault="005F77C0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C651C6" w14:textId="77777777" w:rsidR="005F77C0" w:rsidRPr="001E1257" w:rsidRDefault="005F77C0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453BC86F" w14:textId="77777777" w:rsidR="005F77C0" w:rsidRPr="001E1257" w:rsidRDefault="005F77C0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WAN</w:t>
            </w:r>
          </w:p>
        </w:tc>
      </w:tr>
      <w:tr w:rsidR="005F77C0" w:rsidRPr="001E1257" w14:paraId="3958B73F" w14:textId="77777777" w:rsidTr="005F7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E654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12F4DEE3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Local Area Network</w:t>
            </w:r>
          </w:p>
        </w:tc>
        <w:tc>
          <w:tcPr>
            <w:tcW w:w="0" w:type="auto"/>
            <w:vAlign w:val="center"/>
            <w:hideMark/>
          </w:tcPr>
          <w:p w14:paraId="5717710C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Wide Area Network</w:t>
            </w:r>
          </w:p>
        </w:tc>
      </w:tr>
      <w:tr w:rsidR="005F77C0" w:rsidRPr="001E1257" w14:paraId="4FA58E42" w14:textId="77777777" w:rsidTr="005F7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B638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Coverage Area</w:t>
            </w:r>
          </w:p>
        </w:tc>
        <w:tc>
          <w:tcPr>
            <w:tcW w:w="0" w:type="auto"/>
            <w:vAlign w:val="center"/>
            <w:hideMark/>
          </w:tcPr>
          <w:p w14:paraId="4DAD3D03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Small area</w:t>
            </w:r>
          </w:p>
        </w:tc>
        <w:tc>
          <w:tcPr>
            <w:tcW w:w="0" w:type="auto"/>
            <w:vAlign w:val="center"/>
            <w:hideMark/>
          </w:tcPr>
          <w:p w14:paraId="0A0A7E8D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Large area</w:t>
            </w:r>
          </w:p>
        </w:tc>
      </w:tr>
      <w:tr w:rsidR="005F77C0" w:rsidRPr="001E1257" w14:paraId="7359F894" w14:textId="77777777" w:rsidTr="005F7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6C2B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AF58092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521771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Lower</w:t>
            </w:r>
          </w:p>
        </w:tc>
      </w:tr>
      <w:tr w:rsidR="005F77C0" w:rsidRPr="001E1257" w14:paraId="68B6148F" w14:textId="77777777" w:rsidTr="005F7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3E40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343AFA16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598F9DA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Private or public</w:t>
            </w:r>
          </w:p>
        </w:tc>
      </w:tr>
      <w:tr w:rsidR="005F77C0" w:rsidRPr="001E1257" w14:paraId="1C88DFAC" w14:textId="77777777" w:rsidTr="005F7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8F29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D63F03D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040D8F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High</w:t>
            </w:r>
          </w:p>
        </w:tc>
      </w:tr>
      <w:tr w:rsidR="005F77C0" w:rsidRPr="001E1257" w14:paraId="080B6085" w14:textId="77777777" w:rsidTr="005F7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9037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61E79CE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5A3395EC" w14:textId="77777777" w:rsidR="005F77C0" w:rsidRPr="001E1257" w:rsidRDefault="005F77C0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Less secure</w:t>
            </w:r>
          </w:p>
        </w:tc>
      </w:tr>
    </w:tbl>
    <w:p w14:paraId="24F677B4" w14:textId="77777777" w:rsidR="005F77C0" w:rsidRPr="001E1257" w:rsidRDefault="005F77C0" w:rsidP="005F77C0">
      <w:pPr>
        <w:pStyle w:val="Heading3"/>
        <w:rPr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  <w:b w:val="0"/>
          <w:bCs w:val="0"/>
        </w:rPr>
        <w:t>Conclusion</w:t>
      </w:r>
    </w:p>
    <w:p w14:paraId="1E5B03F8" w14:textId="77777777" w:rsidR="005F77C0" w:rsidRPr="001E1257" w:rsidRDefault="005F77C0" w:rsidP="001E1257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LAN</w:t>
      </w:r>
      <w:r w:rsidRPr="001E1257">
        <w:rPr>
          <w:rFonts w:asciiTheme="majorHAnsi" w:hAnsiTheme="majorHAnsi" w:cstheme="majorHAnsi"/>
        </w:rPr>
        <w:t xml:space="preserve"> is suitable for small, localized networks requiring high speed and security.</w:t>
      </w:r>
    </w:p>
    <w:p w14:paraId="563CA708" w14:textId="5AB10444" w:rsidR="00F80DE7" w:rsidRPr="001E1257" w:rsidRDefault="005F77C0" w:rsidP="001E1257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WAN</w:t>
      </w:r>
      <w:r w:rsidRPr="001E1257">
        <w:rPr>
          <w:rFonts w:asciiTheme="majorHAnsi" w:hAnsiTheme="majorHAnsi" w:cstheme="majorHAnsi"/>
        </w:rPr>
        <w:t xml:space="preserve"> is used for large-scale networks that connect multiple LANs across long distances.</w:t>
      </w:r>
    </w:p>
    <w:p w14:paraId="63B3857B" w14:textId="77777777" w:rsidR="005F77C0" w:rsidRPr="001E1257" w:rsidRDefault="005F77C0" w:rsidP="005F77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755962B0" w14:textId="77777777" w:rsidR="001E1257" w:rsidRPr="001E1257" w:rsidRDefault="00F80DE7" w:rsidP="001E125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6) Explain Operation of a Switch</w:t>
      </w:r>
    </w:p>
    <w:p w14:paraId="7E422639" w14:textId="34E2A179" w:rsidR="00D2674B" w:rsidRPr="001E1257" w:rsidRDefault="00D2674B" w:rsidP="001E125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ANSWER :</w:t>
      </w:r>
      <w:r w:rsidRPr="001E1257">
        <w:rPr>
          <w:rFonts w:asciiTheme="majorHAnsi" w:hAnsiTheme="majorHAnsi" w:cstheme="majorHAnsi"/>
        </w:rPr>
        <w:t xml:space="preserve"> </w:t>
      </w:r>
      <w:r w:rsidRPr="001E1257">
        <w:rPr>
          <w:rFonts w:asciiTheme="majorHAnsi" w:hAnsiTheme="majorHAnsi" w:cstheme="majorHAnsi"/>
        </w:rPr>
        <w:t>Operation of a Network Switch</w:t>
      </w:r>
    </w:p>
    <w:p w14:paraId="2A3744F8" w14:textId="77777777" w:rsidR="001E1257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A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network switch</w:t>
      </w:r>
      <w:r w:rsidRPr="001E1257">
        <w:rPr>
          <w:rFonts w:asciiTheme="majorHAnsi" w:hAnsiTheme="majorHAnsi" w:cstheme="majorHAnsi"/>
        </w:rPr>
        <w:t xml:space="preserve"> is a Layer 2 (Data Link Layer) device used in LANs to connect multiple devices and efficiently forward data to the correct destination.</w:t>
      </w:r>
    </w:p>
    <w:p w14:paraId="1688C775" w14:textId="77777777" w:rsidR="001E1257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How a Switch Works (Step-by-Step)</w:t>
      </w:r>
    </w:p>
    <w:p w14:paraId="76BE15A5" w14:textId="255DB22A" w:rsidR="00D2674B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1. Frame Reception</w:t>
      </w:r>
    </w:p>
    <w:p w14:paraId="75515C90" w14:textId="77777777" w:rsidR="00D2674B" w:rsidRPr="001E1257" w:rsidRDefault="00D2674B" w:rsidP="001E1257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A switch receives a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data frame</w:t>
      </w:r>
      <w:r w:rsidRPr="001E1257">
        <w:rPr>
          <w:rFonts w:asciiTheme="majorHAnsi" w:hAnsiTheme="majorHAnsi" w:cstheme="majorHAnsi"/>
        </w:rPr>
        <w:t xml:space="preserve"> from a connected device on one of its ports.</w:t>
      </w:r>
    </w:p>
    <w:p w14:paraId="7F38BA65" w14:textId="77777777" w:rsidR="001E1257" w:rsidRPr="001E1257" w:rsidRDefault="00D2674B" w:rsidP="001E1257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The frame contains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source and destination MAC addresses</w:t>
      </w:r>
      <w:r w:rsidRPr="001E1257">
        <w:rPr>
          <w:rFonts w:asciiTheme="majorHAnsi" w:hAnsiTheme="majorHAnsi" w:cstheme="majorHAnsi"/>
        </w:rPr>
        <w:t>.</w:t>
      </w:r>
    </w:p>
    <w:p w14:paraId="26B192D4" w14:textId="1C8396B1" w:rsidR="00D2674B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2. MAC Address Learning</w:t>
      </w:r>
    </w:p>
    <w:p w14:paraId="055AA15E" w14:textId="77777777" w:rsidR="00D2674B" w:rsidRPr="001E1257" w:rsidRDefault="00D2674B" w:rsidP="001E1257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The switch checks the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source MAC address</w:t>
      </w:r>
      <w:r w:rsidRPr="001E1257">
        <w:rPr>
          <w:rFonts w:asciiTheme="majorHAnsi" w:hAnsiTheme="majorHAnsi" w:cstheme="majorHAnsi"/>
        </w:rPr>
        <w:t xml:space="preserve"> of the incoming frame.</w:t>
      </w:r>
    </w:p>
    <w:p w14:paraId="00ED382B" w14:textId="77777777" w:rsidR="00D2674B" w:rsidRPr="001E1257" w:rsidRDefault="00D2674B" w:rsidP="001E1257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It stores this MAC address along with the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port number</w:t>
      </w:r>
      <w:r w:rsidRPr="001E1257">
        <w:rPr>
          <w:rFonts w:asciiTheme="majorHAnsi" w:hAnsiTheme="majorHAnsi" w:cstheme="majorHAnsi"/>
        </w:rPr>
        <w:t xml:space="preserve"> in its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MAC address table</w:t>
      </w:r>
      <w:r w:rsidRPr="001E1257">
        <w:rPr>
          <w:rFonts w:asciiTheme="majorHAnsi" w:hAnsiTheme="majorHAnsi" w:cstheme="majorHAnsi"/>
        </w:rPr>
        <w:t xml:space="preserve"> (also called CAM table).</w:t>
      </w:r>
    </w:p>
    <w:p w14:paraId="188AA95F" w14:textId="77777777" w:rsidR="001E1257" w:rsidRPr="001E1257" w:rsidRDefault="00D2674B" w:rsidP="001E1257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 xml:space="preserve">This process is called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learning</w:t>
      </w:r>
      <w:r w:rsidRPr="001E1257">
        <w:rPr>
          <w:rFonts w:asciiTheme="majorHAnsi" w:hAnsiTheme="majorHAnsi" w:cstheme="majorHAnsi"/>
        </w:rPr>
        <w:t>.</w:t>
      </w:r>
    </w:p>
    <w:p w14:paraId="73543117" w14:textId="70A8D89B" w:rsidR="00D2674B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3. Frame Forwarding / Filtering</w:t>
      </w:r>
    </w:p>
    <w:p w14:paraId="7FEC355D" w14:textId="77777777" w:rsidR="00D2674B" w:rsidRPr="001E1257" w:rsidRDefault="00D2674B" w:rsidP="001E1257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The switch checks the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destination MAC address</w:t>
      </w:r>
      <w:r w:rsidRPr="001E1257">
        <w:rPr>
          <w:rFonts w:asciiTheme="majorHAnsi" w:hAnsiTheme="majorHAnsi" w:cstheme="majorHAnsi"/>
        </w:rPr>
        <w:t>:</w:t>
      </w:r>
    </w:p>
    <w:p w14:paraId="23C83449" w14:textId="77777777" w:rsidR="00D2674B" w:rsidRPr="001E1257" w:rsidRDefault="00D2674B" w:rsidP="001E1257">
      <w:pPr>
        <w:pStyle w:val="NormalWeb"/>
        <w:numPr>
          <w:ilvl w:val="1"/>
          <w:numId w:val="33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If the address is in the MAC table</w:t>
      </w:r>
      <w:r w:rsidRPr="001E1257">
        <w:rPr>
          <w:rFonts w:asciiTheme="majorHAnsi" w:hAnsiTheme="majorHAnsi" w:cstheme="majorHAnsi"/>
        </w:rPr>
        <w:t xml:space="preserve"> → the frame is forwarded only to the correct port.</w:t>
      </w:r>
    </w:p>
    <w:p w14:paraId="528AA5F7" w14:textId="77777777" w:rsidR="00D2674B" w:rsidRPr="001E1257" w:rsidRDefault="00D2674B" w:rsidP="001E1257">
      <w:pPr>
        <w:pStyle w:val="NormalWeb"/>
        <w:numPr>
          <w:ilvl w:val="1"/>
          <w:numId w:val="33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If the address is not in the MAC table</w:t>
      </w:r>
      <w:r w:rsidRPr="001E1257">
        <w:rPr>
          <w:rFonts w:asciiTheme="majorHAnsi" w:hAnsiTheme="majorHAnsi" w:cstheme="majorHAnsi"/>
        </w:rPr>
        <w:t xml:space="preserve"> → the switch performs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flooding</w:t>
      </w:r>
      <w:r w:rsidRPr="001E1257">
        <w:rPr>
          <w:rFonts w:asciiTheme="majorHAnsi" w:hAnsiTheme="majorHAnsi" w:cstheme="majorHAnsi"/>
        </w:rPr>
        <w:t xml:space="preserve"> (sends the frame to all ports except the incoming one).</w:t>
      </w:r>
    </w:p>
    <w:p w14:paraId="70D097D9" w14:textId="77777777" w:rsidR="001D20B5" w:rsidRPr="001E1257" w:rsidRDefault="00D2674B" w:rsidP="001E1257">
      <w:pPr>
        <w:pStyle w:val="NormalWeb"/>
        <w:numPr>
          <w:ilvl w:val="1"/>
          <w:numId w:val="33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If source and destination are on the same port</w:t>
      </w:r>
      <w:r w:rsidRPr="001E1257">
        <w:rPr>
          <w:rFonts w:asciiTheme="majorHAnsi" w:hAnsiTheme="majorHAnsi" w:cstheme="majorHAnsi"/>
        </w:rPr>
        <w:t xml:space="preserve"> → the frame is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filtered</w:t>
      </w:r>
      <w:r w:rsidRPr="001E1257">
        <w:rPr>
          <w:rFonts w:asciiTheme="majorHAnsi" w:hAnsiTheme="majorHAnsi" w:cstheme="majorHAnsi"/>
        </w:rPr>
        <w:t xml:space="preserve"> (not forwarded).</w:t>
      </w:r>
    </w:p>
    <w:p w14:paraId="5F8B6CB0" w14:textId="4AFD41C2" w:rsidR="00D2674B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4. Frame Transmission</w:t>
      </w:r>
    </w:p>
    <w:p w14:paraId="02D5727C" w14:textId="77777777" w:rsidR="00D2674B" w:rsidRPr="001E1257" w:rsidRDefault="00D2674B" w:rsidP="001E1257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The frame is transmitted through the selected port to the destination device.</w:t>
      </w:r>
    </w:p>
    <w:p w14:paraId="310E5A61" w14:textId="77777777" w:rsidR="001D20B5" w:rsidRPr="001E1257" w:rsidRDefault="00D2674B" w:rsidP="001E1257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This reduces unnecessary network traffic.</w:t>
      </w:r>
    </w:p>
    <w:p w14:paraId="1FFF84B4" w14:textId="77777777" w:rsidR="001D20B5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Switch Operation Mode</w:t>
      </w:r>
      <w:r w:rsidR="001D20B5" w:rsidRPr="001E1257">
        <w:rPr>
          <w:rFonts w:asciiTheme="majorHAnsi" w:hAnsiTheme="majorHAnsi" w:cstheme="majorHAnsi"/>
        </w:rPr>
        <w:t>l</w:t>
      </w:r>
    </w:p>
    <w:p w14:paraId="7729FB4C" w14:textId="6CCD6DF0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1. Store-and-Forward</w:t>
      </w:r>
    </w:p>
    <w:p w14:paraId="209A7EBC" w14:textId="77777777" w:rsidR="00D2674B" w:rsidRPr="001E1257" w:rsidRDefault="00D2674B" w:rsidP="001E1257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The switch receives the entire frame.</w:t>
      </w:r>
    </w:p>
    <w:p w14:paraId="61FCA9F8" w14:textId="77777777" w:rsidR="00D2674B" w:rsidRPr="001E1257" w:rsidRDefault="00D2674B" w:rsidP="001E1257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Checks for errors using CRC.</w:t>
      </w:r>
    </w:p>
    <w:p w14:paraId="53220491" w14:textId="77777777" w:rsidR="001D20B5" w:rsidRPr="001E1257" w:rsidRDefault="00D2674B" w:rsidP="001E1257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Forwards only error-free frames.</w:t>
      </w:r>
    </w:p>
    <w:p w14:paraId="77B70D35" w14:textId="2D13293E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2. Cut-Through</w:t>
      </w:r>
    </w:p>
    <w:p w14:paraId="4482B3D3" w14:textId="77777777" w:rsidR="00D2674B" w:rsidRPr="001E1257" w:rsidRDefault="00D2674B" w:rsidP="001E1257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The switch starts forwarding as soon as the destination MAC is read.</w:t>
      </w:r>
    </w:p>
    <w:p w14:paraId="45750699" w14:textId="77777777" w:rsidR="001D20B5" w:rsidRPr="001E1257" w:rsidRDefault="00D2674B" w:rsidP="001E1257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Faster but may forward corrupted frames.</w:t>
      </w:r>
    </w:p>
    <w:p w14:paraId="5898213B" w14:textId="2BC87D20" w:rsidR="00D2674B" w:rsidRPr="001E1257" w:rsidRDefault="00D2674B" w:rsidP="001D20B5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Key Features of a Switch</w:t>
      </w:r>
    </w:p>
    <w:p w14:paraId="5F3FB457" w14:textId="77777777" w:rsidR="00D2674B" w:rsidRPr="001E1257" w:rsidRDefault="00D2674B" w:rsidP="001E1257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Operates at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OSI Layer 2</w:t>
      </w:r>
    </w:p>
    <w:p w14:paraId="29F65AA1" w14:textId="77777777" w:rsidR="00D2674B" w:rsidRPr="001E1257" w:rsidRDefault="00D2674B" w:rsidP="001E1257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Uses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MAC addresses</w:t>
      </w:r>
    </w:p>
    <w:p w14:paraId="6AFF90FA" w14:textId="77777777" w:rsidR="00D2674B" w:rsidRPr="001E1257" w:rsidRDefault="00D2674B" w:rsidP="001E1257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Reduces network collisions</w:t>
      </w:r>
    </w:p>
    <w:p w14:paraId="6969B364" w14:textId="77777777" w:rsidR="00D2674B" w:rsidRPr="001E1257" w:rsidRDefault="00D2674B" w:rsidP="001E1257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Improves bandwidth usage</w:t>
      </w:r>
    </w:p>
    <w:p w14:paraId="0BFCE0CF" w14:textId="77777777" w:rsidR="001D20B5" w:rsidRPr="001E1257" w:rsidRDefault="00D2674B" w:rsidP="001E1257">
      <w:pPr>
        <w:pStyle w:val="NormalWeb"/>
        <w:numPr>
          <w:ilvl w:val="0"/>
          <w:numId w:val="37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</w:rPr>
        <w:t xml:space="preserve">Supports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full-duplex communication</w:t>
      </w:r>
    </w:p>
    <w:p w14:paraId="68D9237B" w14:textId="666A02DE" w:rsidR="00D2674B" w:rsidRPr="001E1257" w:rsidRDefault="00D2674B" w:rsidP="001D20B5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Advantages of a Switch</w:t>
      </w:r>
    </w:p>
    <w:p w14:paraId="6D331A32" w14:textId="77777777" w:rsidR="00D2674B" w:rsidRPr="001E1257" w:rsidRDefault="00D2674B" w:rsidP="001E1257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Faster than a hub</w:t>
      </w:r>
    </w:p>
    <w:p w14:paraId="5C80DB4F" w14:textId="77777777" w:rsidR="00D2674B" w:rsidRPr="001E1257" w:rsidRDefault="00D2674B" w:rsidP="001E1257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More secure (sends data only to intended device)</w:t>
      </w:r>
    </w:p>
    <w:p w14:paraId="566A5C4F" w14:textId="77777777" w:rsidR="00D2674B" w:rsidRPr="001E1257" w:rsidRDefault="00D2674B" w:rsidP="001E1257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Efficient use of network bandwidth</w:t>
      </w:r>
    </w:p>
    <w:p w14:paraId="49643125" w14:textId="015616DC" w:rsidR="00D2674B" w:rsidRPr="001E1257" w:rsidRDefault="00D2674B" w:rsidP="00D2674B">
      <w:pPr>
        <w:rPr>
          <w:rFonts w:asciiTheme="majorHAnsi" w:hAnsiTheme="majorHAnsi" w:cstheme="majorHAnsi"/>
        </w:rPr>
      </w:pPr>
    </w:p>
    <w:p w14:paraId="23BE283E" w14:textId="77777777" w:rsidR="00D2674B" w:rsidRPr="001E1257" w:rsidRDefault="00D2674B" w:rsidP="00D2674B">
      <w:pPr>
        <w:pStyle w:val="Heading3"/>
        <w:rPr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  <w:b w:val="0"/>
          <w:bCs w:val="0"/>
        </w:rPr>
        <w:t>Conclusion</w:t>
      </w:r>
    </w:p>
    <w:p w14:paraId="511A9728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 switch intelligently forwards data frames based on MAC addresses, making LAN communication faster, more reliable, and more secure.</w:t>
      </w:r>
    </w:p>
    <w:p w14:paraId="69185382" w14:textId="77777777" w:rsidR="001E1257" w:rsidRPr="001E1257" w:rsidRDefault="00F80DE7" w:rsidP="001E125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7) Describe the Purpose and Functions of Network Devices</w:t>
      </w:r>
    </w:p>
    <w:p w14:paraId="791CF9C6" w14:textId="6C3284AA" w:rsidR="00D2674B" w:rsidRPr="001E1257" w:rsidRDefault="00D2674B" w:rsidP="001E125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7"/>
          <w:szCs w:val="27"/>
        </w:rPr>
        <w:t xml:space="preserve">ANSWER : </w:t>
      </w:r>
      <w:r w:rsidRPr="001E1257">
        <w:rPr>
          <w:rFonts w:asciiTheme="majorHAnsi" w:hAnsiTheme="majorHAnsi" w:cstheme="majorHAnsi"/>
        </w:rPr>
        <w:t>Purpose and Functions of Network Devices</w:t>
      </w:r>
    </w:p>
    <w:p w14:paraId="4CA2C08E" w14:textId="77777777" w:rsidR="001D20B5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Network devices</w:t>
      </w:r>
      <w:r w:rsidRPr="001E1257">
        <w:rPr>
          <w:rFonts w:asciiTheme="majorHAnsi" w:hAnsiTheme="majorHAnsi" w:cstheme="majorHAnsi"/>
        </w:rPr>
        <w:t xml:space="preserve"> are hardware components used to connect computers and other devices, control data flow, improve performance, and ensure secure communication in a network.</w:t>
      </w:r>
    </w:p>
    <w:p w14:paraId="6A852A59" w14:textId="30C9E6A9" w:rsidR="00D2674B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1. Hub</w:t>
      </w:r>
    </w:p>
    <w:p w14:paraId="11B69398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To connect multiple devices in a network.</w:t>
      </w:r>
    </w:p>
    <w:p w14:paraId="2448D9FB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19DF28A9" w14:textId="77777777" w:rsidR="00D2674B" w:rsidRPr="001E1257" w:rsidRDefault="00D2674B" w:rsidP="001E1257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Broadcasts data to all connected devices</w:t>
      </w:r>
    </w:p>
    <w:p w14:paraId="212790E5" w14:textId="77777777" w:rsidR="00D2674B" w:rsidRPr="001E1257" w:rsidRDefault="00D2674B" w:rsidP="001E1257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Operates at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OSI Layer 1 (Physical Layer)</w:t>
      </w:r>
    </w:p>
    <w:p w14:paraId="12099E63" w14:textId="77777777" w:rsidR="001D20B5" w:rsidRPr="001E1257" w:rsidRDefault="00D2674B" w:rsidP="001E1257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Does not filter or manage traffic</w:t>
      </w:r>
    </w:p>
    <w:p w14:paraId="726AB36D" w14:textId="3D26BC11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2. Switch</w:t>
      </w:r>
    </w:p>
    <w:p w14:paraId="027262B9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To efficiently connect devices within a LAN.</w:t>
      </w:r>
    </w:p>
    <w:p w14:paraId="79420C13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75D62FEF" w14:textId="77777777" w:rsidR="00D2674B" w:rsidRPr="001E1257" w:rsidRDefault="00D2674B" w:rsidP="001E1257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Forwards data based on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MAC addresses</w:t>
      </w:r>
    </w:p>
    <w:p w14:paraId="34F9DE7C" w14:textId="77777777" w:rsidR="00D2674B" w:rsidRPr="001E1257" w:rsidRDefault="00D2674B" w:rsidP="001E1257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Reduces network congestion</w:t>
      </w:r>
    </w:p>
    <w:p w14:paraId="74721085" w14:textId="77777777" w:rsidR="001D20B5" w:rsidRPr="001E1257" w:rsidRDefault="00D2674B" w:rsidP="001E1257">
      <w:pPr>
        <w:pStyle w:val="NormalWeb"/>
        <w:numPr>
          <w:ilvl w:val="0"/>
          <w:numId w:val="40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</w:rPr>
        <w:t xml:space="preserve">Operates at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OSI Layer 2 (Data Link Layer)</w:t>
      </w:r>
    </w:p>
    <w:p w14:paraId="5930629F" w14:textId="0E231F3D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3. Router</w:t>
      </w:r>
    </w:p>
    <w:p w14:paraId="30445850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To connect different networks together.</w:t>
      </w:r>
    </w:p>
    <w:p w14:paraId="48FCB3C7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2189B468" w14:textId="77777777" w:rsidR="00D2674B" w:rsidRPr="001E1257" w:rsidRDefault="00D2674B" w:rsidP="001E1257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Routes data based on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IP addresses</w:t>
      </w:r>
    </w:p>
    <w:p w14:paraId="3ADACED3" w14:textId="77777777" w:rsidR="00D2674B" w:rsidRPr="001E1257" w:rsidRDefault="00D2674B" w:rsidP="001E1257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Determines best path for data transmission</w:t>
      </w:r>
    </w:p>
    <w:p w14:paraId="7C6EB810" w14:textId="77777777" w:rsidR="001D20B5" w:rsidRPr="001E1257" w:rsidRDefault="00D2674B" w:rsidP="001E1257">
      <w:pPr>
        <w:pStyle w:val="NormalWeb"/>
        <w:numPr>
          <w:ilvl w:val="0"/>
          <w:numId w:val="41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</w:rPr>
        <w:lastRenderedPageBreak/>
        <w:t xml:space="preserve">Operates at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OSI Layer 3 (Network Layer)</w:t>
      </w:r>
    </w:p>
    <w:p w14:paraId="7EC088CD" w14:textId="4489FAFE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4. Modem</w:t>
      </w:r>
    </w:p>
    <w:p w14:paraId="3B4D14C3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To connect a network to the Internet.</w:t>
      </w:r>
    </w:p>
    <w:p w14:paraId="17225316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1ADA2918" w14:textId="77777777" w:rsidR="00D2674B" w:rsidRPr="001E1257" w:rsidRDefault="00D2674B" w:rsidP="001E1257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Modulates and demodulates signals</w:t>
      </w:r>
    </w:p>
    <w:p w14:paraId="59134E02" w14:textId="77777777" w:rsidR="001D20B5" w:rsidRPr="001E1257" w:rsidRDefault="00D2674B" w:rsidP="001E1257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Converts digital signals to analog and vice versa</w:t>
      </w:r>
    </w:p>
    <w:p w14:paraId="12D4B30B" w14:textId="5A3FB518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5. Bridge</w:t>
      </w:r>
    </w:p>
    <w:p w14:paraId="04E57096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To divide a LAN into smaller segments.</w:t>
      </w:r>
    </w:p>
    <w:p w14:paraId="711CD7D2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7A908F5E" w14:textId="77777777" w:rsidR="00D2674B" w:rsidRPr="001E1257" w:rsidRDefault="00D2674B" w:rsidP="001E1257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Filters traffic using MAC addresses</w:t>
      </w:r>
    </w:p>
    <w:p w14:paraId="16D90190" w14:textId="77777777" w:rsidR="00D2674B" w:rsidRPr="001E1257" w:rsidRDefault="00D2674B" w:rsidP="001E1257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Reduces collisions</w:t>
      </w:r>
    </w:p>
    <w:p w14:paraId="2BE7ED4F" w14:textId="77777777" w:rsidR="001D20B5" w:rsidRPr="001E1257" w:rsidRDefault="00D2674B" w:rsidP="001E1257">
      <w:pPr>
        <w:pStyle w:val="NormalWeb"/>
        <w:numPr>
          <w:ilvl w:val="0"/>
          <w:numId w:val="43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</w:rPr>
        <w:t xml:space="preserve">Operates at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OSI Layer 2</w:t>
      </w:r>
    </w:p>
    <w:p w14:paraId="5C2C8F29" w14:textId="0F578722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6. Repeater</w:t>
      </w:r>
    </w:p>
    <w:p w14:paraId="347CF914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To extend network distance.</w:t>
      </w:r>
    </w:p>
    <w:p w14:paraId="396C3E4C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089EAEC6" w14:textId="77777777" w:rsidR="00D2674B" w:rsidRPr="001E1257" w:rsidRDefault="00D2674B" w:rsidP="001E1257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Regenerates and amplifies signals</w:t>
      </w:r>
    </w:p>
    <w:p w14:paraId="304DA947" w14:textId="77777777" w:rsidR="001D20B5" w:rsidRPr="001E1257" w:rsidRDefault="00D2674B" w:rsidP="001E1257">
      <w:pPr>
        <w:pStyle w:val="NormalWeb"/>
        <w:numPr>
          <w:ilvl w:val="0"/>
          <w:numId w:val="44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</w:rPr>
        <w:t xml:space="preserve">Operates at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OSI Layer 1</w:t>
      </w:r>
    </w:p>
    <w:p w14:paraId="777B6CE1" w14:textId="4848EA34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7. Gateway</w:t>
      </w:r>
    </w:p>
    <w:p w14:paraId="550CF2BE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Purpose:</w:t>
      </w:r>
      <w:r w:rsidRPr="001E1257">
        <w:rPr>
          <w:rFonts w:asciiTheme="majorHAnsi" w:hAnsiTheme="majorHAnsi" w:cstheme="majorHAnsi"/>
        </w:rPr>
        <w:br/>
        <w:t>To connect networks using different protocols.</w:t>
      </w:r>
    </w:p>
    <w:p w14:paraId="6CC9385D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7E8443B7" w14:textId="77777777" w:rsidR="00D2674B" w:rsidRPr="001E1257" w:rsidRDefault="00D2674B" w:rsidP="001E1257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Protocol conversion</w:t>
      </w:r>
    </w:p>
    <w:p w14:paraId="71421D9F" w14:textId="77777777" w:rsidR="001D20B5" w:rsidRPr="001E1257" w:rsidRDefault="00D2674B" w:rsidP="001E1257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Acts as an entry/exit point for a network</w:t>
      </w:r>
    </w:p>
    <w:p w14:paraId="791923A2" w14:textId="3CB11A13" w:rsidR="00D2674B" w:rsidRPr="001E1257" w:rsidRDefault="00D2674B" w:rsidP="001D20B5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8. Access Point (AP)</w:t>
      </w:r>
    </w:p>
    <w:p w14:paraId="5478F5A9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lastRenderedPageBreak/>
        <w:t>Purpose:</w:t>
      </w:r>
      <w:r w:rsidRPr="001E1257">
        <w:rPr>
          <w:rFonts w:asciiTheme="majorHAnsi" w:hAnsiTheme="majorHAnsi" w:cstheme="majorHAnsi"/>
        </w:rPr>
        <w:br/>
        <w:t>To provide wireless network access.</w:t>
      </w:r>
    </w:p>
    <w:p w14:paraId="3F753F51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Functions:</w:t>
      </w:r>
    </w:p>
    <w:p w14:paraId="100AE7FC" w14:textId="77777777" w:rsidR="00D2674B" w:rsidRPr="001E1257" w:rsidRDefault="00D2674B" w:rsidP="001E1257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Connects wireless devices to a wired network</w:t>
      </w:r>
    </w:p>
    <w:p w14:paraId="4B0AFA1A" w14:textId="77777777" w:rsidR="001E1257" w:rsidRPr="001E1257" w:rsidRDefault="00D2674B" w:rsidP="001E1257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Manages Wi-Fi communication</w:t>
      </w:r>
    </w:p>
    <w:p w14:paraId="015901D1" w14:textId="7BA02DD3" w:rsidR="00D2674B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823"/>
        <w:gridCol w:w="900"/>
      </w:tblGrid>
      <w:tr w:rsidR="00D2674B" w:rsidRPr="001E1257" w14:paraId="445C3E7B" w14:textId="77777777" w:rsidTr="00D26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7694B" w14:textId="77777777" w:rsidR="00D2674B" w:rsidRPr="001E1257" w:rsidRDefault="00D2674B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77F4F32" w14:textId="77777777" w:rsidR="00D2674B" w:rsidRPr="001E1257" w:rsidRDefault="00D2674B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A0DF427" w14:textId="77777777" w:rsidR="00D2674B" w:rsidRPr="001E1257" w:rsidRDefault="00D2674B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OSI Layer</w:t>
            </w:r>
          </w:p>
        </w:tc>
      </w:tr>
      <w:tr w:rsidR="00D2674B" w:rsidRPr="001E1257" w14:paraId="66492A77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C502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20F3ACC7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Broadcast data</w:t>
            </w:r>
          </w:p>
        </w:tc>
        <w:tc>
          <w:tcPr>
            <w:tcW w:w="0" w:type="auto"/>
            <w:vAlign w:val="center"/>
            <w:hideMark/>
          </w:tcPr>
          <w:p w14:paraId="3F3819F9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Layer 1</w:t>
            </w:r>
          </w:p>
        </w:tc>
      </w:tr>
      <w:tr w:rsidR="00D2674B" w:rsidRPr="001E1257" w14:paraId="176EAF2B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FC3C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E4F5DF1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Forward frames</w:t>
            </w:r>
          </w:p>
        </w:tc>
        <w:tc>
          <w:tcPr>
            <w:tcW w:w="0" w:type="auto"/>
            <w:vAlign w:val="center"/>
            <w:hideMark/>
          </w:tcPr>
          <w:p w14:paraId="35D3BFB7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Layer 2</w:t>
            </w:r>
          </w:p>
        </w:tc>
      </w:tr>
      <w:tr w:rsidR="00D2674B" w:rsidRPr="001E1257" w14:paraId="500E2793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B661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65B4BBA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Route packets</w:t>
            </w:r>
          </w:p>
        </w:tc>
        <w:tc>
          <w:tcPr>
            <w:tcW w:w="0" w:type="auto"/>
            <w:vAlign w:val="center"/>
            <w:hideMark/>
          </w:tcPr>
          <w:p w14:paraId="27750A05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Layer 3</w:t>
            </w:r>
          </w:p>
        </w:tc>
      </w:tr>
      <w:tr w:rsidR="00D2674B" w:rsidRPr="001E1257" w14:paraId="4E9223F6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105D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0BAD9116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1CA3AF8B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Layer 1</w:t>
            </w:r>
          </w:p>
        </w:tc>
      </w:tr>
      <w:tr w:rsidR="00D2674B" w:rsidRPr="001E1257" w14:paraId="5D7B7743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849C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123E3243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Segment network</w:t>
            </w:r>
          </w:p>
        </w:tc>
        <w:tc>
          <w:tcPr>
            <w:tcW w:w="0" w:type="auto"/>
            <w:vAlign w:val="center"/>
            <w:hideMark/>
          </w:tcPr>
          <w:p w14:paraId="771AE2CB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Layer 2</w:t>
            </w:r>
          </w:p>
        </w:tc>
      </w:tr>
      <w:tr w:rsidR="00D2674B" w:rsidRPr="001E1257" w14:paraId="1518DAF8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265F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Repeater</w:t>
            </w:r>
          </w:p>
        </w:tc>
        <w:tc>
          <w:tcPr>
            <w:tcW w:w="0" w:type="auto"/>
            <w:vAlign w:val="center"/>
            <w:hideMark/>
          </w:tcPr>
          <w:p w14:paraId="2F1BECF8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Signal extension</w:t>
            </w:r>
          </w:p>
        </w:tc>
        <w:tc>
          <w:tcPr>
            <w:tcW w:w="0" w:type="auto"/>
            <w:vAlign w:val="center"/>
            <w:hideMark/>
          </w:tcPr>
          <w:p w14:paraId="5D5EB37E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Layer 1</w:t>
            </w:r>
          </w:p>
        </w:tc>
      </w:tr>
      <w:tr w:rsidR="00D2674B" w:rsidRPr="001E1257" w14:paraId="142F869E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08AC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717AB19B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Protocol conversion</w:t>
            </w:r>
          </w:p>
        </w:tc>
        <w:tc>
          <w:tcPr>
            <w:tcW w:w="0" w:type="auto"/>
            <w:vAlign w:val="center"/>
            <w:hideMark/>
          </w:tcPr>
          <w:p w14:paraId="0AFC82B8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Multiple</w:t>
            </w:r>
          </w:p>
        </w:tc>
      </w:tr>
      <w:tr w:rsidR="00D2674B" w:rsidRPr="001E1257" w14:paraId="47C69A82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1098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47259612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Wireless access</w:t>
            </w:r>
          </w:p>
        </w:tc>
        <w:tc>
          <w:tcPr>
            <w:tcW w:w="0" w:type="auto"/>
            <w:vAlign w:val="center"/>
            <w:hideMark/>
          </w:tcPr>
          <w:p w14:paraId="07FB1E50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Layer 2</w:t>
            </w:r>
          </w:p>
        </w:tc>
      </w:tr>
    </w:tbl>
    <w:p w14:paraId="292256F4" w14:textId="78DECB97" w:rsidR="00D2674B" w:rsidRPr="001E1257" w:rsidRDefault="00D2674B" w:rsidP="00D2674B">
      <w:pPr>
        <w:rPr>
          <w:rFonts w:asciiTheme="majorHAnsi" w:hAnsiTheme="majorHAnsi" w:cstheme="majorHAnsi"/>
        </w:rPr>
      </w:pPr>
    </w:p>
    <w:p w14:paraId="256E8D6F" w14:textId="77777777" w:rsidR="00D2674B" w:rsidRPr="001E1257" w:rsidRDefault="00D2674B" w:rsidP="00D2674B">
      <w:pPr>
        <w:pStyle w:val="Heading3"/>
        <w:rPr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  <w:b w:val="0"/>
          <w:bCs w:val="0"/>
        </w:rPr>
        <w:t>Conclusion</w:t>
      </w:r>
    </w:p>
    <w:p w14:paraId="1D34970B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Each network device has a specific purpose and function that contributes to efficient, secure, and reliable network communication.</w:t>
      </w:r>
    </w:p>
    <w:p w14:paraId="2FD1AB5E" w14:textId="77777777" w:rsidR="001D20B5" w:rsidRPr="001E1257" w:rsidRDefault="00F80DE7" w:rsidP="001D20B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8) List Media, Cables, Ports, and Connectors Used to Connect Switches</w:t>
      </w:r>
    </w:p>
    <w:p w14:paraId="6747971D" w14:textId="6F62793A" w:rsidR="00D2674B" w:rsidRPr="001E1257" w:rsidRDefault="00D2674B" w:rsidP="001D20B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 xml:space="preserve">ANSWER : </w:t>
      </w:r>
      <w:r w:rsidRPr="001E1257">
        <w:rPr>
          <w:rFonts w:asciiTheme="majorHAnsi" w:hAnsiTheme="majorHAnsi" w:cstheme="majorHAnsi"/>
        </w:rPr>
        <w:t>Media, Cables, Ports, and Connectors Used to Connect Switches</w:t>
      </w:r>
    </w:p>
    <w:p w14:paraId="3EF07B03" w14:textId="77777777" w:rsidR="001D20B5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 xml:space="preserve">Switches can be connected using different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transmission media</w:t>
      </w:r>
      <w:r w:rsidRPr="001E1257">
        <w:rPr>
          <w:rFonts w:asciiTheme="majorHAnsi" w:hAnsiTheme="majorHAnsi" w:cstheme="majorHAnsi"/>
        </w:rPr>
        <w:t xml:space="preserve">,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cables</w:t>
      </w:r>
      <w:r w:rsidRPr="001E1257">
        <w:rPr>
          <w:rFonts w:asciiTheme="majorHAnsi" w:hAnsiTheme="majorHAnsi" w:cstheme="majorHAnsi"/>
        </w:rPr>
        <w:t xml:space="preserve">,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ports</w:t>
      </w:r>
      <w:r w:rsidRPr="001E1257">
        <w:rPr>
          <w:rFonts w:asciiTheme="majorHAnsi" w:hAnsiTheme="majorHAnsi" w:cstheme="majorHAnsi"/>
        </w:rPr>
        <w:t xml:space="preserve">, and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connectors</w:t>
      </w:r>
      <w:r w:rsidRPr="001E1257">
        <w:rPr>
          <w:rFonts w:asciiTheme="majorHAnsi" w:hAnsiTheme="majorHAnsi" w:cstheme="majorHAnsi"/>
        </w:rPr>
        <w:t>, depending on distance, speed, and network type.</w:t>
      </w:r>
    </w:p>
    <w:p w14:paraId="262AF874" w14:textId="77777777" w:rsid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1. Transmission Medi</w:t>
      </w:r>
      <w:r w:rsidR="001E1257">
        <w:rPr>
          <w:rFonts w:asciiTheme="majorHAnsi" w:hAnsiTheme="majorHAnsi" w:cstheme="majorHAnsi"/>
        </w:rPr>
        <w:t>a</w:t>
      </w:r>
    </w:p>
    <w:p w14:paraId="79DA780F" w14:textId="1C027ABA" w:rsidR="00D2674B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a) Copper Media</w:t>
      </w:r>
    </w:p>
    <w:p w14:paraId="4D3CC6DE" w14:textId="77777777" w:rsidR="00D2674B" w:rsidRPr="001E1257" w:rsidRDefault="00D2674B" w:rsidP="001E1257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Uses electrical signals</w:t>
      </w:r>
    </w:p>
    <w:p w14:paraId="2FA61063" w14:textId="77777777" w:rsidR="00D2674B" w:rsidRPr="001E1257" w:rsidRDefault="00D2674B" w:rsidP="001E1257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>Suitable for short distances</w:t>
      </w:r>
    </w:p>
    <w:p w14:paraId="10CF625C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Examples:</w:t>
      </w:r>
    </w:p>
    <w:p w14:paraId="7EFD2654" w14:textId="77777777" w:rsidR="00D2674B" w:rsidRPr="001E1257" w:rsidRDefault="00D2674B" w:rsidP="001E1257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Twisted Pair cable</w:t>
      </w:r>
    </w:p>
    <w:p w14:paraId="396942FF" w14:textId="77777777" w:rsidR="001D20B5" w:rsidRPr="001E1257" w:rsidRDefault="00D2674B" w:rsidP="001E1257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Coaxial cable</w:t>
      </w:r>
    </w:p>
    <w:p w14:paraId="59FCE7DC" w14:textId="17D74B1D" w:rsidR="00D2674B" w:rsidRPr="001E1257" w:rsidRDefault="00D2674B" w:rsidP="001D20B5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b) Fiber Optic Media</w:t>
      </w:r>
    </w:p>
    <w:p w14:paraId="5657D87C" w14:textId="77777777" w:rsidR="00D2674B" w:rsidRPr="001E1257" w:rsidRDefault="00D2674B" w:rsidP="001E1257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Uses light signals</w:t>
      </w:r>
    </w:p>
    <w:p w14:paraId="0318E6AA" w14:textId="77777777" w:rsidR="00D2674B" w:rsidRPr="001E1257" w:rsidRDefault="00D2674B" w:rsidP="001E1257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Suitable for long distances and high speeds</w:t>
      </w:r>
    </w:p>
    <w:p w14:paraId="6D55C486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Examples:</w:t>
      </w:r>
    </w:p>
    <w:p w14:paraId="0E612E70" w14:textId="77777777" w:rsidR="00D2674B" w:rsidRPr="001E1257" w:rsidRDefault="00D2674B" w:rsidP="001E1257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Single-mode fiber</w:t>
      </w:r>
    </w:p>
    <w:p w14:paraId="66EED501" w14:textId="77777777" w:rsidR="001D20B5" w:rsidRPr="001E1257" w:rsidRDefault="00D2674B" w:rsidP="001E1257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Multi-mode fiber</w:t>
      </w:r>
    </w:p>
    <w:p w14:paraId="2617EB78" w14:textId="77777777" w:rsidR="001E1257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2. Cables Use</w:t>
      </w:r>
      <w:r w:rsidR="001E1257" w:rsidRPr="001E1257">
        <w:rPr>
          <w:rFonts w:asciiTheme="majorHAnsi" w:hAnsiTheme="majorHAnsi" w:cstheme="majorHAnsi"/>
        </w:rPr>
        <w:t>d</w:t>
      </w:r>
    </w:p>
    <w:p w14:paraId="135B4268" w14:textId="3DCABF41" w:rsidR="00D2674B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a) Twisted Pair Cables</w:t>
      </w:r>
    </w:p>
    <w:p w14:paraId="2F0F41E9" w14:textId="77777777" w:rsidR="00D2674B" w:rsidRPr="001E1257" w:rsidRDefault="00D2674B" w:rsidP="001E1257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UTP (Unshielded Twisted Pair)</w:t>
      </w:r>
    </w:p>
    <w:p w14:paraId="77604EF9" w14:textId="77777777" w:rsidR="00D2674B" w:rsidRPr="001E1257" w:rsidRDefault="00D2674B" w:rsidP="001E1257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STP (Shielded Twisted Pair)</w:t>
      </w:r>
    </w:p>
    <w:p w14:paraId="44C2A3AA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Common Categories:</w:t>
      </w:r>
    </w:p>
    <w:p w14:paraId="7A0D7850" w14:textId="77777777" w:rsidR="00D2674B" w:rsidRPr="001E1257" w:rsidRDefault="00D2674B" w:rsidP="001E1257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Cat5e</w:t>
      </w:r>
    </w:p>
    <w:p w14:paraId="71CD80CF" w14:textId="77777777" w:rsidR="00D2674B" w:rsidRPr="001E1257" w:rsidRDefault="00D2674B" w:rsidP="001E1257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Cat6</w:t>
      </w:r>
    </w:p>
    <w:p w14:paraId="73D366D4" w14:textId="77777777" w:rsidR="00D2674B" w:rsidRPr="001E1257" w:rsidRDefault="00D2674B" w:rsidP="001E1257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Cat6a</w:t>
      </w:r>
    </w:p>
    <w:p w14:paraId="101CC6EF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Uses:</w:t>
      </w:r>
    </w:p>
    <w:p w14:paraId="3B08724D" w14:textId="77777777" w:rsidR="00D2674B" w:rsidRPr="001E1257" w:rsidRDefault="00D2674B" w:rsidP="001E1257">
      <w:pPr>
        <w:pStyle w:val="NormalWeb"/>
        <w:numPr>
          <w:ilvl w:val="0"/>
          <w:numId w:val="5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Connecting switches to computers</w:t>
      </w:r>
    </w:p>
    <w:p w14:paraId="3DC4011F" w14:textId="77777777" w:rsidR="001D20B5" w:rsidRPr="001E1257" w:rsidRDefault="00D2674B" w:rsidP="001E1257">
      <w:pPr>
        <w:pStyle w:val="NormalWeb"/>
        <w:numPr>
          <w:ilvl w:val="0"/>
          <w:numId w:val="5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Switch-to-switch connections</w:t>
      </w:r>
    </w:p>
    <w:p w14:paraId="681A9F1A" w14:textId="01949FD3" w:rsidR="00D2674B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b) Fiber Optic Cables</w:t>
      </w:r>
    </w:p>
    <w:p w14:paraId="60569A8F" w14:textId="77777777" w:rsidR="00D2674B" w:rsidRPr="001E1257" w:rsidRDefault="00D2674B" w:rsidP="001E1257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Single-mode fiber (long distance)</w:t>
      </w:r>
    </w:p>
    <w:p w14:paraId="75745249" w14:textId="77777777" w:rsidR="00D2674B" w:rsidRPr="001E1257" w:rsidRDefault="00D2674B" w:rsidP="001E1257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Multimode fiber (shorter distance)</w:t>
      </w:r>
    </w:p>
    <w:p w14:paraId="0A85C1C5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Uses:</w:t>
      </w:r>
    </w:p>
    <w:p w14:paraId="486750CC" w14:textId="77777777" w:rsidR="00D2674B" w:rsidRPr="001E1257" w:rsidRDefault="00D2674B" w:rsidP="001E1257">
      <w:pPr>
        <w:pStyle w:val="NormalWeb"/>
        <w:numPr>
          <w:ilvl w:val="0"/>
          <w:numId w:val="5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Backbone links</w:t>
      </w:r>
    </w:p>
    <w:p w14:paraId="20D5F51C" w14:textId="77777777" w:rsidR="001E1257" w:rsidRDefault="00D2674B" w:rsidP="001E1257">
      <w:pPr>
        <w:pStyle w:val="NormalWeb"/>
        <w:numPr>
          <w:ilvl w:val="0"/>
          <w:numId w:val="55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High-speed switch interconnection</w:t>
      </w:r>
    </w:p>
    <w:p w14:paraId="039D93A0" w14:textId="3A7B220C" w:rsidR="00D2674B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>c) Coaxial Cable (Rare)</w:t>
      </w:r>
    </w:p>
    <w:p w14:paraId="4F3516D9" w14:textId="77777777" w:rsidR="00D2674B" w:rsidRPr="001E1257" w:rsidRDefault="00D2674B" w:rsidP="001E1257">
      <w:pPr>
        <w:pStyle w:val="NormalWeb"/>
        <w:numPr>
          <w:ilvl w:val="0"/>
          <w:numId w:val="5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Older networks</w:t>
      </w:r>
    </w:p>
    <w:p w14:paraId="0338BA17" w14:textId="77777777" w:rsidR="001E1257" w:rsidRPr="001E1257" w:rsidRDefault="00D2674B" w:rsidP="001E1257">
      <w:pPr>
        <w:pStyle w:val="NormalWeb"/>
        <w:numPr>
          <w:ilvl w:val="0"/>
          <w:numId w:val="56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Limited modern use</w:t>
      </w:r>
    </w:p>
    <w:p w14:paraId="702E58B0" w14:textId="13DF93E0" w:rsidR="00D2674B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3. Ports Used on Switches</w:t>
      </w:r>
    </w:p>
    <w:p w14:paraId="3D0D537F" w14:textId="77777777" w:rsidR="00D2674B" w:rsidRPr="001E1257" w:rsidRDefault="00D2674B" w:rsidP="001E1257">
      <w:pPr>
        <w:pStyle w:val="NormalWeb"/>
        <w:numPr>
          <w:ilvl w:val="0"/>
          <w:numId w:val="57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Ethernet (RJ-45) Ports</w:t>
      </w:r>
      <w:r w:rsidRPr="001E1257">
        <w:rPr>
          <w:rFonts w:asciiTheme="majorHAnsi" w:hAnsiTheme="majorHAnsi" w:cstheme="majorHAnsi"/>
        </w:rPr>
        <w:t xml:space="preserve"> – Most common</w:t>
      </w:r>
    </w:p>
    <w:p w14:paraId="4348F6D8" w14:textId="77777777" w:rsidR="00D2674B" w:rsidRPr="001E1257" w:rsidRDefault="00D2674B" w:rsidP="001E1257">
      <w:pPr>
        <w:pStyle w:val="NormalWeb"/>
        <w:numPr>
          <w:ilvl w:val="0"/>
          <w:numId w:val="57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SFP / SFP+ Ports</w:t>
      </w:r>
      <w:r w:rsidRPr="001E1257">
        <w:rPr>
          <w:rFonts w:asciiTheme="majorHAnsi" w:hAnsiTheme="majorHAnsi" w:cstheme="majorHAnsi"/>
        </w:rPr>
        <w:t xml:space="preserve"> – For fiber connections</w:t>
      </w:r>
    </w:p>
    <w:p w14:paraId="61328FCA" w14:textId="77777777" w:rsidR="00D2674B" w:rsidRPr="001E1257" w:rsidRDefault="00D2674B" w:rsidP="001E1257">
      <w:pPr>
        <w:pStyle w:val="NormalWeb"/>
        <w:numPr>
          <w:ilvl w:val="0"/>
          <w:numId w:val="57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QSFP Ports</w:t>
      </w:r>
      <w:r w:rsidRPr="001E1257">
        <w:rPr>
          <w:rFonts w:asciiTheme="majorHAnsi" w:hAnsiTheme="majorHAnsi" w:cstheme="majorHAnsi"/>
        </w:rPr>
        <w:t xml:space="preserve"> – High-speed (40G/100G)</w:t>
      </w:r>
    </w:p>
    <w:p w14:paraId="520D9264" w14:textId="77777777" w:rsidR="001E1257" w:rsidRPr="001E1257" w:rsidRDefault="00D2674B" w:rsidP="001E1257">
      <w:pPr>
        <w:pStyle w:val="NormalWeb"/>
        <w:numPr>
          <w:ilvl w:val="0"/>
          <w:numId w:val="57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Console Port</w:t>
      </w:r>
      <w:r w:rsidRPr="001E1257">
        <w:rPr>
          <w:rFonts w:asciiTheme="majorHAnsi" w:hAnsiTheme="majorHAnsi" w:cstheme="majorHAnsi"/>
        </w:rPr>
        <w:t xml:space="preserve"> – For switch configuration</w:t>
      </w:r>
    </w:p>
    <w:p w14:paraId="1E1CA63A" w14:textId="77777777" w:rsidR="001E1257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4. Connectors Used</w:t>
      </w:r>
    </w:p>
    <w:p w14:paraId="6DD75CD5" w14:textId="755A23CF" w:rsidR="00D2674B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a) RJ-45 Connector</w:t>
      </w:r>
    </w:p>
    <w:p w14:paraId="7A11370F" w14:textId="77777777" w:rsidR="00D2674B" w:rsidRPr="001E1257" w:rsidRDefault="00D2674B" w:rsidP="001E1257">
      <w:pPr>
        <w:pStyle w:val="NormalWeb"/>
        <w:numPr>
          <w:ilvl w:val="0"/>
          <w:numId w:val="5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Used with twisted pair cables</w:t>
      </w:r>
    </w:p>
    <w:p w14:paraId="358921F8" w14:textId="77777777" w:rsidR="001E1257" w:rsidRPr="001E1257" w:rsidRDefault="00D2674B" w:rsidP="001E1257">
      <w:pPr>
        <w:pStyle w:val="NormalWeb"/>
        <w:numPr>
          <w:ilvl w:val="0"/>
          <w:numId w:val="58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Most common Ethernet connector</w:t>
      </w:r>
    </w:p>
    <w:p w14:paraId="47A8AB46" w14:textId="13E439C6" w:rsidR="00D2674B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b) Fiber Connectors</w:t>
      </w:r>
    </w:p>
    <w:p w14:paraId="2CBF69C2" w14:textId="77777777" w:rsidR="00D2674B" w:rsidRPr="001E1257" w:rsidRDefault="00D2674B" w:rsidP="001E1257">
      <w:pPr>
        <w:pStyle w:val="NormalWeb"/>
        <w:numPr>
          <w:ilvl w:val="0"/>
          <w:numId w:val="59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LC Connector</w:t>
      </w:r>
    </w:p>
    <w:p w14:paraId="4648FC56" w14:textId="77777777" w:rsidR="00D2674B" w:rsidRPr="001E1257" w:rsidRDefault="00D2674B" w:rsidP="001E1257">
      <w:pPr>
        <w:pStyle w:val="NormalWeb"/>
        <w:numPr>
          <w:ilvl w:val="0"/>
          <w:numId w:val="59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SC Connector</w:t>
      </w:r>
    </w:p>
    <w:p w14:paraId="4B87517E" w14:textId="77777777" w:rsidR="001E1257" w:rsidRPr="001E1257" w:rsidRDefault="00D2674B" w:rsidP="001E1257">
      <w:pPr>
        <w:pStyle w:val="NormalWeb"/>
        <w:numPr>
          <w:ilvl w:val="0"/>
          <w:numId w:val="59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ST Connector</w:t>
      </w:r>
    </w:p>
    <w:p w14:paraId="416D217C" w14:textId="7B49712A" w:rsidR="00D2674B" w:rsidRPr="001E1257" w:rsidRDefault="00D2674B" w:rsidP="001E1257">
      <w:pPr>
        <w:pStyle w:val="NormalWeb"/>
        <w:ind w:left="36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c) Transceivers</w:t>
      </w:r>
    </w:p>
    <w:p w14:paraId="12AA5962" w14:textId="77777777" w:rsidR="00D2674B" w:rsidRPr="001E1257" w:rsidRDefault="00D2674B" w:rsidP="001E1257">
      <w:pPr>
        <w:pStyle w:val="NormalWeb"/>
        <w:numPr>
          <w:ilvl w:val="0"/>
          <w:numId w:val="60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SFP / SFP+ modules</w:t>
      </w:r>
    </w:p>
    <w:p w14:paraId="6832D548" w14:textId="77777777" w:rsidR="001E1257" w:rsidRPr="001E1257" w:rsidRDefault="00D2674B" w:rsidP="001E1257">
      <w:pPr>
        <w:pStyle w:val="NormalWeb"/>
        <w:numPr>
          <w:ilvl w:val="0"/>
          <w:numId w:val="60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Convert electrical signals to optical signals</w:t>
      </w:r>
    </w:p>
    <w:p w14:paraId="39424CF3" w14:textId="22CE878C" w:rsidR="00D2674B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2056"/>
      </w:tblGrid>
      <w:tr w:rsidR="00D2674B" w:rsidRPr="001E1257" w14:paraId="26099B44" w14:textId="77777777" w:rsidTr="00D26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EEBE1" w14:textId="77777777" w:rsidR="00D2674B" w:rsidRPr="001E1257" w:rsidRDefault="00D2674B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FBFC44" w14:textId="77777777" w:rsidR="00D2674B" w:rsidRPr="001E1257" w:rsidRDefault="00D2674B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Examples</w:t>
            </w:r>
          </w:p>
        </w:tc>
      </w:tr>
      <w:tr w:rsidR="00D2674B" w:rsidRPr="001E1257" w14:paraId="7A528116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3C05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3896E1F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Copper, Fiber Optic</w:t>
            </w:r>
          </w:p>
        </w:tc>
      </w:tr>
      <w:tr w:rsidR="00D2674B" w:rsidRPr="001E1257" w14:paraId="5FAF3F4F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2380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Cables</w:t>
            </w:r>
          </w:p>
        </w:tc>
        <w:tc>
          <w:tcPr>
            <w:tcW w:w="0" w:type="auto"/>
            <w:vAlign w:val="center"/>
            <w:hideMark/>
          </w:tcPr>
          <w:p w14:paraId="0D71BEBE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UTP, STP, Fiber Optic</w:t>
            </w:r>
          </w:p>
        </w:tc>
      </w:tr>
      <w:tr w:rsidR="00D2674B" w:rsidRPr="001E1257" w14:paraId="6786CAC5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B40E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25346EAE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RJ-45, SFP, SFP+, QSFP</w:t>
            </w:r>
          </w:p>
        </w:tc>
      </w:tr>
      <w:tr w:rsidR="00D2674B" w:rsidRPr="001E1257" w14:paraId="50535128" w14:textId="77777777" w:rsidTr="00D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E54C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Connectors</w:t>
            </w:r>
          </w:p>
        </w:tc>
        <w:tc>
          <w:tcPr>
            <w:tcW w:w="0" w:type="auto"/>
            <w:vAlign w:val="center"/>
            <w:hideMark/>
          </w:tcPr>
          <w:p w14:paraId="4AF26681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RJ-45, LC, SC, ST</w:t>
            </w:r>
          </w:p>
        </w:tc>
      </w:tr>
    </w:tbl>
    <w:p w14:paraId="4263065A" w14:textId="77777777" w:rsidR="00D2674B" w:rsidRPr="001E1257" w:rsidRDefault="00D2674B" w:rsidP="00D2674B">
      <w:pPr>
        <w:pStyle w:val="Heading3"/>
        <w:rPr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  <w:b w:val="0"/>
          <w:bCs w:val="0"/>
        </w:rPr>
        <w:t>Conclusion</w:t>
      </w:r>
    </w:p>
    <w:p w14:paraId="6BF79278" w14:textId="77777777" w:rsidR="00D2674B" w:rsidRPr="001E1257" w:rsidRDefault="00D2674B" w:rsidP="00D2674B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 xml:space="preserve">Switches are interconnected using appropriate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media, cables, ports, and connectors</w:t>
      </w:r>
      <w:r w:rsidRPr="001E1257">
        <w:rPr>
          <w:rFonts w:asciiTheme="majorHAnsi" w:hAnsiTheme="majorHAnsi" w:cstheme="majorHAnsi"/>
        </w:rPr>
        <w:t xml:space="preserve"> based on required speed, distance, and network design.</w:t>
      </w:r>
    </w:p>
    <w:p w14:paraId="3B0CBE38" w14:textId="5C0A45B7" w:rsidR="00F80DE7" w:rsidRPr="001E1257" w:rsidRDefault="00F80DE7" w:rsidP="00F80DE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9) Define Network Devices and Hosts</w:t>
      </w:r>
    </w:p>
    <w:p w14:paraId="72EA363E" w14:textId="2C14D046" w:rsidR="00F80DE7" w:rsidRPr="001E1257" w:rsidRDefault="001D20B5" w:rsidP="001D20B5">
      <w:pPr>
        <w:spacing w:after="0" w:line="240" w:lineRule="auto"/>
        <w:rPr>
          <w:rFonts w:asciiTheme="majorHAnsi" w:eastAsia="Times New Roman" w:hAnsiTheme="majorHAnsi" w:cstheme="majorHAnsi"/>
          <w:sz w:val="27"/>
          <w:szCs w:val="27"/>
        </w:rPr>
      </w:pPr>
      <w:r w:rsidRPr="001E1257">
        <w:rPr>
          <w:rFonts w:asciiTheme="majorHAnsi" w:eastAsia="Times New Roman" w:hAnsiTheme="majorHAnsi" w:cstheme="majorHAnsi"/>
          <w:sz w:val="27"/>
          <w:szCs w:val="27"/>
        </w:rPr>
        <w:t xml:space="preserve">ANSWER : </w:t>
      </w:r>
      <w:r w:rsidR="00F80DE7" w:rsidRPr="001E1257">
        <w:rPr>
          <w:rFonts w:asciiTheme="majorHAnsi" w:eastAsia="Times New Roman" w:hAnsiTheme="majorHAnsi" w:cstheme="majorHAnsi"/>
          <w:sz w:val="24"/>
          <w:szCs w:val="24"/>
        </w:rPr>
        <w:t>Network Devices: Hardware that manages or directs network traffic</w:t>
      </w:r>
      <w:r w:rsidR="00F80DE7" w:rsidRPr="001E1257">
        <w:rPr>
          <w:rFonts w:asciiTheme="majorHAnsi" w:eastAsia="Times New Roman" w:hAnsiTheme="majorHAnsi" w:cstheme="majorHAnsi"/>
          <w:sz w:val="24"/>
          <w:szCs w:val="24"/>
        </w:rPr>
        <w:br/>
      </w:r>
      <w:r w:rsidR="00F80DE7" w:rsidRPr="001E1257">
        <w:rPr>
          <w:rFonts w:asciiTheme="majorHAnsi" w:eastAsia="Times New Roman" w:hAnsiTheme="majorHAnsi" w:cstheme="majorHAnsi"/>
          <w:i/>
          <w:iCs/>
          <w:sz w:val="24"/>
          <w:szCs w:val="24"/>
        </w:rPr>
        <w:t>(S</w:t>
      </w:r>
      <w:r w:rsidRPr="001E1257">
        <w:rPr>
          <w:rFonts w:asciiTheme="majorHAnsi" w:eastAsia="Times New Roman" w:hAnsiTheme="majorHAnsi" w:cstheme="majorHAnsi"/>
          <w:i/>
          <w:iCs/>
          <w:sz w:val="24"/>
          <w:szCs w:val="24"/>
        </w:rPr>
        <w:t>w</w:t>
      </w:r>
      <w:r w:rsidR="00F80DE7" w:rsidRPr="001E1257">
        <w:rPr>
          <w:rFonts w:asciiTheme="majorHAnsi" w:eastAsia="Times New Roman" w:hAnsiTheme="majorHAnsi" w:cstheme="majorHAnsi"/>
          <w:i/>
          <w:iCs/>
          <w:sz w:val="24"/>
          <w:szCs w:val="24"/>
        </w:rPr>
        <w:t>itch, Router, Firewall, Access Point)</w:t>
      </w:r>
    </w:p>
    <w:p w14:paraId="204D9999" w14:textId="77777777" w:rsidR="001D20B5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Network devices</w:t>
      </w:r>
      <w:r w:rsidRPr="001E1257">
        <w:rPr>
          <w:rFonts w:asciiTheme="majorHAnsi" w:hAnsiTheme="majorHAnsi" w:cstheme="majorHAnsi"/>
        </w:rPr>
        <w:t xml:space="preserve"> are hardware components that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connect, manage, and control</w:t>
      </w:r>
      <w:r w:rsidRPr="001E1257">
        <w:rPr>
          <w:rFonts w:asciiTheme="majorHAnsi" w:hAnsiTheme="majorHAnsi" w:cstheme="majorHAnsi"/>
        </w:rPr>
        <w:t xml:space="preserve"> data transmission between computers and networks.</w:t>
      </w:r>
    </w:p>
    <w:p w14:paraId="6D09CECC" w14:textId="363B6990" w:rsidR="00D2674B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Definition:</w:t>
      </w:r>
    </w:p>
    <w:p w14:paraId="13A8BB80" w14:textId="77777777" w:rsidR="001D20B5" w:rsidRPr="001E1257" w:rsidRDefault="00D2674B" w:rsidP="001D20B5">
      <w:pPr>
        <w:pStyle w:val="NormalWeb"/>
        <w:rPr>
          <w:rStyle w:val="Strong"/>
          <w:rFonts w:asciiTheme="majorHAnsi" w:hAnsiTheme="majorHAnsi" w:cstheme="majorHAnsi"/>
          <w:b w:val="0"/>
          <w:bCs w:val="0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Network devices are intermediary hardware used to transmit, route, filter, or manage data traffic in a network.</w:t>
      </w:r>
    </w:p>
    <w:p w14:paraId="7CDA7CCF" w14:textId="22E05850" w:rsidR="00D2674B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Examples:</w:t>
      </w:r>
    </w:p>
    <w:p w14:paraId="64F312D3" w14:textId="77777777" w:rsidR="00D2674B" w:rsidRPr="001E1257" w:rsidRDefault="00D2674B" w:rsidP="001E1257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Hub</w:t>
      </w:r>
    </w:p>
    <w:p w14:paraId="5C260BC8" w14:textId="77777777" w:rsidR="00D2674B" w:rsidRPr="001E1257" w:rsidRDefault="00D2674B" w:rsidP="001E1257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Switch</w:t>
      </w:r>
    </w:p>
    <w:p w14:paraId="3A9EDD69" w14:textId="77777777" w:rsidR="00D2674B" w:rsidRPr="001E1257" w:rsidRDefault="00D2674B" w:rsidP="001E1257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Router</w:t>
      </w:r>
    </w:p>
    <w:p w14:paraId="7BA0D23E" w14:textId="77777777" w:rsidR="00D2674B" w:rsidRPr="001E1257" w:rsidRDefault="00D2674B" w:rsidP="001E1257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Bridge</w:t>
      </w:r>
    </w:p>
    <w:p w14:paraId="63AE9134" w14:textId="77777777" w:rsidR="00D2674B" w:rsidRPr="001E1257" w:rsidRDefault="00D2674B" w:rsidP="001E1257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Repeater</w:t>
      </w:r>
    </w:p>
    <w:p w14:paraId="3B055B52" w14:textId="77777777" w:rsidR="00D2674B" w:rsidRPr="001E1257" w:rsidRDefault="00D2674B" w:rsidP="001E1257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Modem</w:t>
      </w:r>
    </w:p>
    <w:p w14:paraId="578D340D" w14:textId="77777777" w:rsidR="00D2674B" w:rsidRPr="001E1257" w:rsidRDefault="00D2674B" w:rsidP="001E1257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Gateway</w:t>
      </w:r>
    </w:p>
    <w:p w14:paraId="77E2FEF7" w14:textId="77777777" w:rsidR="001D20B5" w:rsidRPr="001E1257" w:rsidRDefault="00D2674B" w:rsidP="001E1257">
      <w:pPr>
        <w:pStyle w:val="NormalWeb"/>
        <w:numPr>
          <w:ilvl w:val="0"/>
          <w:numId w:val="61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Access Point</w:t>
      </w:r>
    </w:p>
    <w:p w14:paraId="6C6B0634" w14:textId="3A30A97D" w:rsidR="00D2674B" w:rsidRPr="001E1257" w:rsidRDefault="00D2674B" w:rsidP="001D20B5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Purpose:</w:t>
      </w:r>
    </w:p>
    <w:p w14:paraId="60D9F498" w14:textId="77777777" w:rsidR="00D2674B" w:rsidRPr="001E1257" w:rsidRDefault="00D2674B" w:rsidP="001E1257">
      <w:pPr>
        <w:pStyle w:val="NormalWeb"/>
        <w:numPr>
          <w:ilvl w:val="0"/>
          <w:numId w:val="6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Control data flow</w:t>
      </w:r>
    </w:p>
    <w:p w14:paraId="2489673A" w14:textId="77777777" w:rsidR="00D2674B" w:rsidRPr="001E1257" w:rsidRDefault="00D2674B" w:rsidP="001E1257">
      <w:pPr>
        <w:pStyle w:val="NormalWeb"/>
        <w:numPr>
          <w:ilvl w:val="0"/>
          <w:numId w:val="6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Improve performance</w:t>
      </w:r>
    </w:p>
    <w:p w14:paraId="4649E726" w14:textId="77777777" w:rsidR="00D2674B" w:rsidRPr="001E1257" w:rsidRDefault="00D2674B" w:rsidP="001E1257">
      <w:pPr>
        <w:pStyle w:val="NormalWeb"/>
        <w:numPr>
          <w:ilvl w:val="0"/>
          <w:numId w:val="6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Connect multiple networks</w:t>
      </w:r>
    </w:p>
    <w:p w14:paraId="1C3576CC" w14:textId="77777777" w:rsidR="00D2674B" w:rsidRPr="001E1257" w:rsidRDefault="00D2674B" w:rsidP="001E1257">
      <w:pPr>
        <w:pStyle w:val="NormalWeb"/>
        <w:numPr>
          <w:ilvl w:val="0"/>
          <w:numId w:val="62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Enhance security and reliability</w:t>
      </w:r>
    </w:p>
    <w:p w14:paraId="41CEBEE6" w14:textId="779C6D78" w:rsidR="00D2674B" w:rsidRPr="001E1257" w:rsidRDefault="00D2674B" w:rsidP="00D2674B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4A7B83AC" w14:textId="1EED1522" w:rsidR="00F80DE7" w:rsidRPr="001E1257" w:rsidRDefault="00F80DE7" w:rsidP="001E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E1257">
        <w:rPr>
          <w:rFonts w:asciiTheme="majorHAnsi" w:eastAsia="Times New Roman" w:hAnsiTheme="majorHAnsi" w:cstheme="majorHAnsi"/>
          <w:sz w:val="24"/>
          <w:szCs w:val="24"/>
        </w:rPr>
        <w:t>Hosts: End devices that send or receive data</w:t>
      </w:r>
      <w:r w:rsidRPr="001E1257">
        <w:rPr>
          <w:rFonts w:asciiTheme="majorHAnsi" w:eastAsia="Times New Roman" w:hAnsiTheme="majorHAnsi" w:cstheme="majorHAnsi"/>
          <w:sz w:val="24"/>
          <w:szCs w:val="24"/>
        </w:rPr>
        <w:br/>
      </w:r>
      <w:r w:rsidRPr="001E1257">
        <w:rPr>
          <w:rFonts w:asciiTheme="majorHAnsi" w:eastAsia="Times New Roman" w:hAnsiTheme="majorHAnsi" w:cstheme="majorHAnsi"/>
          <w:i/>
          <w:iCs/>
          <w:sz w:val="24"/>
          <w:szCs w:val="24"/>
        </w:rPr>
        <w:t>(PCs, Laptops, Servers, Printers, Smartphones</w:t>
      </w:r>
      <w:r w:rsidRPr="001E1257">
        <w:rPr>
          <w:rFonts w:asciiTheme="majorHAnsi" w:eastAsia="Times New Roman" w:hAnsiTheme="majorHAnsi" w:cstheme="majorHAnsi"/>
          <w:sz w:val="24"/>
          <w:szCs w:val="24"/>
        </w:rPr>
        <w:t>)</w:t>
      </w:r>
    </w:p>
    <w:p w14:paraId="61956CA7" w14:textId="77777777" w:rsidR="001D20B5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Hosts</w:t>
      </w:r>
      <w:r w:rsidRPr="001E1257">
        <w:rPr>
          <w:rFonts w:asciiTheme="majorHAnsi" w:hAnsiTheme="majorHAnsi" w:cstheme="majorHAnsi"/>
        </w:rPr>
        <w:t xml:space="preserve"> are end devices that </w:t>
      </w:r>
      <w:r w:rsidRPr="001E1257">
        <w:rPr>
          <w:rStyle w:val="Strong"/>
          <w:rFonts w:asciiTheme="majorHAnsi" w:hAnsiTheme="majorHAnsi" w:cstheme="majorHAnsi"/>
          <w:b w:val="0"/>
          <w:bCs w:val="0"/>
        </w:rPr>
        <w:t>send or receive data</w:t>
      </w:r>
      <w:r w:rsidRPr="001E1257">
        <w:rPr>
          <w:rFonts w:asciiTheme="majorHAnsi" w:hAnsiTheme="majorHAnsi" w:cstheme="majorHAnsi"/>
        </w:rPr>
        <w:t xml:space="preserve"> on a network.</w:t>
      </w:r>
    </w:p>
    <w:p w14:paraId="0CD9487B" w14:textId="0029E07B" w:rsidR="00D2674B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Definition:</w:t>
      </w:r>
    </w:p>
    <w:p w14:paraId="4BB58AD2" w14:textId="77777777" w:rsidR="001D20B5" w:rsidRPr="001E1257" w:rsidRDefault="00D2674B" w:rsidP="001D20B5">
      <w:pPr>
        <w:pStyle w:val="NormalWeb"/>
        <w:rPr>
          <w:rStyle w:val="Strong"/>
          <w:rFonts w:asciiTheme="majorHAnsi" w:hAnsiTheme="majorHAnsi" w:cstheme="majorHAnsi"/>
          <w:b w:val="0"/>
          <w:bCs w:val="0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A host is any device connected to a network that has an IP address and participates in communication.</w:t>
      </w:r>
    </w:p>
    <w:p w14:paraId="4C8EDFCF" w14:textId="3754CFD2" w:rsidR="00D2674B" w:rsidRPr="001E1257" w:rsidRDefault="00D2674B" w:rsidP="001D20B5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lastRenderedPageBreak/>
        <w:t>Examples:</w:t>
      </w:r>
    </w:p>
    <w:p w14:paraId="202CE231" w14:textId="77777777" w:rsidR="00D2674B" w:rsidRPr="001E1257" w:rsidRDefault="00D2674B" w:rsidP="001E1257">
      <w:pPr>
        <w:pStyle w:val="NormalWeb"/>
        <w:numPr>
          <w:ilvl w:val="0"/>
          <w:numId w:val="6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Computers (PCs, laptops)</w:t>
      </w:r>
    </w:p>
    <w:p w14:paraId="74EE2B0B" w14:textId="77777777" w:rsidR="00D2674B" w:rsidRPr="001E1257" w:rsidRDefault="00D2674B" w:rsidP="001E1257">
      <w:pPr>
        <w:pStyle w:val="NormalWeb"/>
        <w:numPr>
          <w:ilvl w:val="0"/>
          <w:numId w:val="6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Servers</w:t>
      </w:r>
    </w:p>
    <w:p w14:paraId="6FF63C81" w14:textId="77777777" w:rsidR="00D2674B" w:rsidRPr="001E1257" w:rsidRDefault="00D2674B" w:rsidP="001E1257">
      <w:pPr>
        <w:pStyle w:val="NormalWeb"/>
        <w:numPr>
          <w:ilvl w:val="0"/>
          <w:numId w:val="6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Smartphones</w:t>
      </w:r>
    </w:p>
    <w:p w14:paraId="547C1646" w14:textId="77777777" w:rsidR="00D2674B" w:rsidRPr="001E1257" w:rsidRDefault="00D2674B" w:rsidP="001E1257">
      <w:pPr>
        <w:pStyle w:val="NormalWeb"/>
        <w:numPr>
          <w:ilvl w:val="0"/>
          <w:numId w:val="6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Printers</w:t>
      </w:r>
    </w:p>
    <w:p w14:paraId="3FBF6212" w14:textId="77777777" w:rsidR="001D20B5" w:rsidRPr="001E1257" w:rsidRDefault="00D2674B" w:rsidP="001E1257">
      <w:pPr>
        <w:pStyle w:val="NormalWeb"/>
        <w:numPr>
          <w:ilvl w:val="0"/>
          <w:numId w:val="63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IP cameras</w:t>
      </w:r>
    </w:p>
    <w:p w14:paraId="48CA5FD6" w14:textId="39F67A52" w:rsidR="00D2674B" w:rsidRPr="001E1257" w:rsidRDefault="00D2674B" w:rsidP="001D20B5">
      <w:pPr>
        <w:pStyle w:val="NormalWeb"/>
        <w:ind w:left="720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Purpose:</w:t>
      </w:r>
    </w:p>
    <w:p w14:paraId="16CB75A1" w14:textId="77777777" w:rsidR="00D2674B" w:rsidRPr="001E1257" w:rsidRDefault="00D2674B" w:rsidP="001E1257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Generate and consume data</w:t>
      </w:r>
    </w:p>
    <w:p w14:paraId="73BF8BFD" w14:textId="77777777" w:rsidR="001E1257" w:rsidRPr="001E1257" w:rsidRDefault="00D2674B" w:rsidP="001E1257">
      <w:pPr>
        <w:pStyle w:val="NormalWeb"/>
        <w:numPr>
          <w:ilvl w:val="0"/>
          <w:numId w:val="64"/>
        </w:numPr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Provide services (e.g., file server, web server)</w:t>
      </w:r>
    </w:p>
    <w:p w14:paraId="0D5F3F93" w14:textId="73FAB35A" w:rsidR="00D2674B" w:rsidRPr="001E1257" w:rsidRDefault="00D2674B" w:rsidP="001E1257">
      <w:pPr>
        <w:pStyle w:val="NormalWeb"/>
        <w:rPr>
          <w:rFonts w:asciiTheme="majorHAnsi" w:hAnsiTheme="majorHAnsi" w:cstheme="majorHAnsi"/>
        </w:rPr>
      </w:pPr>
      <w:r w:rsidRPr="001E1257">
        <w:rPr>
          <w:rFonts w:asciiTheme="majorHAnsi" w:hAnsiTheme="majorHAnsi" w:cstheme="majorHAnsi"/>
        </w:rPr>
        <w:t>Key Difference Between Network Devices and Hosts</w:t>
      </w:r>
    </w:p>
    <w:tbl>
      <w:tblPr>
        <w:tblW w:w="56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532"/>
        <w:gridCol w:w="1735"/>
      </w:tblGrid>
      <w:tr w:rsidR="00D2674B" w:rsidRPr="001E1257" w14:paraId="3701B97A" w14:textId="77777777" w:rsidTr="001D20B5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69E08" w14:textId="77777777" w:rsidR="00D2674B" w:rsidRPr="001E1257" w:rsidRDefault="00D2674B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B95226" w14:textId="77777777" w:rsidR="00D2674B" w:rsidRPr="001E1257" w:rsidRDefault="00D2674B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Network Devices</w:t>
            </w:r>
          </w:p>
        </w:tc>
        <w:tc>
          <w:tcPr>
            <w:tcW w:w="0" w:type="auto"/>
            <w:vAlign w:val="center"/>
            <w:hideMark/>
          </w:tcPr>
          <w:p w14:paraId="10917352" w14:textId="77777777" w:rsidR="00D2674B" w:rsidRPr="001E1257" w:rsidRDefault="00D2674B">
            <w:pPr>
              <w:jc w:val="center"/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Hosts</w:t>
            </w:r>
          </w:p>
        </w:tc>
      </w:tr>
      <w:tr w:rsidR="00D2674B" w:rsidRPr="001E1257" w14:paraId="0EC3C115" w14:textId="77777777" w:rsidTr="001D20B5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83548FF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F3E4A03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Intermediary</w:t>
            </w:r>
          </w:p>
        </w:tc>
        <w:tc>
          <w:tcPr>
            <w:tcW w:w="0" w:type="auto"/>
            <w:vAlign w:val="center"/>
            <w:hideMark/>
          </w:tcPr>
          <w:p w14:paraId="63AA13BA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End device</w:t>
            </w:r>
          </w:p>
        </w:tc>
      </w:tr>
      <w:tr w:rsidR="00D2674B" w:rsidRPr="001E1257" w14:paraId="4723504D" w14:textId="77777777" w:rsidTr="001D20B5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6D2F56F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661E5CA4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Manage data traffic</w:t>
            </w:r>
          </w:p>
        </w:tc>
        <w:tc>
          <w:tcPr>
            <w:tcW w:w="0" w:type="auto"/>
            <w:vAlign w:val="center"/>
            <w:hideMark/>
          </w:tcPr>
          <w:p w14:paraId="35D4FE0F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Send/receive data</w:t>
            </w:r>
          </w:p>
        </w:tc>
      </w:tr>
      <w:tr w:rsidR="00D2674B" w:rsidRPr="001E1257" w14:paraId="40239E50" w14:textId="77777777" w:rsidTr="001D20B5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0CC856C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12745D8" w14:textId="1DF65BD5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Usually no (except routers)</w:t>
            </w:r>
          </w:p>
        </w:tc>
        <w:tc>
          <w:tcPr>
            <w:tcW w:w="0" w:type="auto"/>
            <w:vAlign w:val="center"/>
            <w:hideMark/>
          </w:tcPr>
          <w:p w14:paraId="4AAF3F7E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Yes</w:t>
            </w:r>
          </w:p>
        </w:tc>
      </w:tr>
      <w:tr w:rsidR="00D2674B" w:rsidRPr="001E1257" w14:paraId="11D69A67" w14:textId="77777777" w:rsidTr="001D20B5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17D3F3A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CEF5795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Switch, Router</w:t>
            </w:r>
          </w:p>
        </w:tc>
        <w:tc>
          <w:tcPr>
            <w:tcW w:w="0" w:type="auto"/>
            <w:vAlign w:val="center"/>
            <w:hideMark/>
          </w:tcPr>
          <w:p w14:paraId="74FFBBDA" w14:textId="77777777" w:rsidR="00D2674B" w:rsidRPr="001E1257" w:rsidRDefault="00D2674B">
            <w:pPr>
              <w:rPr>
                <w:rFonts w:asciiTheme="majorHAnsi" w:hAnsiTheme="majorHAnsi" w:cstheme="majorHAnsi"/>
              </w:rPr>
            </w:pPr>
            <w:r w:rsidRPr="001E1257">
              <w:rPr>
                <w:rFonts w:asciiTheme="majorHAnsi" w:hAnsiTheme="majorHAnsi" w:cstheme="majorHAnsi"/>
              </w:rPr>
              <w:t>PC, Server</w:t>
            </w:r>
          </w:p>
        </w:tc>
      </w:tr>
    </w:tbl>
    <w:p w14:paraId="776DF4D4" w14:textId="1CF35BAF" w:rsidR="00D2674B" w:rsidRPr="001E1257" w:rsidRDefault="001D20B5" w:rsidP="00D2674B">
      <w:pPr>
        <w:pStyle w:val="Heading3"/>
        <w:rPr>
          <w:rFonts w:asciiTheme="majorHAnsi" w:hAnsiTheme="majorHAnsi" w:cstheme="majorHAnsi"/>
          <w:b w:val="0"/>
          <w:bCs w:val="0"/>
        </w:rPr>
      </w:pPr>
      <w:r w:rsidRPr="001E1257">
        <w:rPr>
          <w:rFonts w:asciiTheme="majorHAnsi" w:hAnsiTheme="majorHAnsi" w:cstheme="majorHAnsi"/>
          <w:b w:val="0"/>
          <w:bCs w:val="0"/>
        </w:rPr>
        <w:t>Conclusion</w:t>
      </w:r>
    </w:p>
    <w:p w14:paraId="505659A2" w14:textId="77777777" w:rsidR="00D2674B" w:rsidRPr="001E1257" w:rsidRDefault="00D2674B" w:rsidP="001E1257">
      <w:pPr>
        <w:pStyle w:val="NormalWeb"/>
        <w:numPr>
          <w:ilvl w:val="0"/>
          <w:numId w:val="65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Network devices</w:t>
      </w:r>
      <w:r w:rsidRPr="001E1257">
        <w:rPr>
          <w:rFonts w:asciiTheme="majorHAnsi" w:hAnsiTheme="majorHAnsi" w:cstheme="majorHAnsi"/>
        </w:rPr>
        <w:t xml:space="preserve"> manage and control network communication.</w:t>
      </w:r>
    </w:p>
    <w:p w14:paraId="1BB975FE" w14:textId="77777777" w:rsidR="00D2674B" w:rsidRPr="001E1257" w:rsidRDefault="00D2674B" w:rsidP="001E1257">
      <w:pPr>
        <w:pStyle w:val="NormalWeb"/>
        <w:numPr>
          <w:ilvl w:val="0"/>
          <w:numId w:val="65"/>
        </w:numPr>
        <w:rPr>
          <w:rFonts w:asciiTheme="majorHAnsi" w:hAnsiTheme="majorHAnsi" w:cstheme="majorHAnsi"/>
        </w:rPr>
      </w:pPr>
      <w:r w:rsidRPr="001E1257">
        <w:rPr>
          <w:rStyle w:val="Strong"/>
          <w:rFonts w:asciiTheme="majorHAnsi" w:hAnsiTheme="majorHAnsi" w:cstheme="majorHAnsi"/>
          <w:b w:val="0"/>
          <w:bCs w:val="0"/>
        </w:rPr>
        <w:t>Hosts</w:t>
      </w:r>
      <w:r w:rsidRPr="001E1257">
        <w:rPr>
          <w:rFonts w:asciiTheme="majorHAnsi" w:hAnsiTheme="majorHAnsi" w:cstheme="majorHAnsi"/>
        </w:rPr>
        <w:t xml:space="preserve"> are the source and destination of data in a network.</w:t>
      </w:r>
    </w:p>
    <w:p w14:paraId="08506E68" w14:textId="77777777" w:rsidR="00D2674B" w:rsidRPr="001E1257" w:rsidRDefault="00D2674B" w:rsidP="00D2674B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14:paraId="6788676F" w14:textId="77777777" w:rsidR="00F80DE7" w:rsidRPr="001E1257" w:rsidRDefault="00F80DE7" w:rsidP="00F80DE7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theme="majorHAnsi"/>
          <w:vanish/>
          <w:sz w:val="16"/>
          <w:szCs w:val="16"/>
        </w:rPr>
      </w:pPr>
      <w:r w:rsidRPr="001E1257">
        <w:rPr>
          <w:rFonts w:asciiTheme="majorHAnsi" w:eastAsia="Times New Roman" w:hAnsiTheme="majorHAnsi" w:cstheme="majorHAnsi"/>
          <w:vanish/>
          <w:sz w:val="16"/>
          <w:szCs w:val="16"/>
        </w:rPr>
        <w:t>Top of Form</w:t>
      </w:r>
    </w:p>
    <w:p w14:paraId="76F4FBEA" w14:textId="2C71A9F6" w:rsidR="00F80DE7" w:rsidRPr="001E1257" w:rsidRDefault="00F80DE7" w:rsidP="00F80DE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F71441C" w14:textId="77777777" w:rsidR="00F80DE7" w:rsidRPr="001E1257" w:rsidRDefault="00F80DE7" w:rsidP="00F80DE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74EA2A4" w14:textId="77777777" w:rsidR="00F80DE7" w:rsidRPr="001E1257" w:rsidRDefault="00F80DE7" w:rsidP="00F80DE7">
      <w:pPr>
        <w:pBdr>
          <w:top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theme="majorHAnsi"/>
          <w:vanish/>
          <w:sz w:val="16"/>
          <w:szCs w:val="16"/>
        </w:rPr>
      </w:pPr>
      <w:r w:rsidRPr="001E1257">
        <w:rPr>
          <w:rFonts w:asciiTheme="majorHAnsi" w:eastAsia="Times New Roman" w:hAnsiTheme="majorHAnsi" w:cstheme="majorHAnsi"/>
          <w:vanish/>
          <w:sz w:val="16"/>
          <w:szCs w:val="16"/>
        </w:rPr>
        <w:t>Bottom of Form</w:t>
      </w:r>
    </w:p>
    <w:p w14:paraId="5F773B89" w14:textId="7C94A69E" w:rsidR="00F80DE7" w:rsidRPr="001E1257" w:rsidRDefault="00F80DE7">
      <w:pPr>
        <w:rPr>
          <w:rFonts w:asciiTheme="majorHAnsi" w:hAnsiTheme="majorHAnsi" w:cstheme="majorHAnsi"/>
        </w:rPr>
      </w:pPr>
    </w:p>
    <w:sectPr w:rsidR="00F80DE7" w:rsidRPr="001E1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4B13"/>
    <w:multiLevelType w:val="multilevel"/>
    <w:tmpl w:val="C24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4FBB"/>
    <w:multiLevelType w:val="multilevel"/>
    <w:tmpl w:val="E824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B3E0D"/>
    <w:multiLevelType w:val="multilevel"/>
    <w:tmpl w:val="94B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050BB"/>
    <w:multiLevelType w:val="multilevel"/>
    <w:tmpl w:val="C24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73FE"/>
    <w:multiLevelType w:val="multilevel"/>
    <w:tmpl w:val="3F6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84B35"/>
    <w:multiLevelType w:val="multilevel"/>
    <w:tmpl w:val="ED8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E161B"/>
    <w:multiLevelType w:val="multilevel"/>
    <w:tmpl w:val="74A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43399"/>
    <w:multiLevelType w:val="multilevel"/>
    <w:tmpl w:val="736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36AF9"/>
    <w:multiLevelType w:val="multilevel"/>
    <w:tmpl w:val="548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206B5"/>
    <w:multiLevelType w:val="multilevel"/>
    <w:tmpl w:val="102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879AA"/>
    <w:multiLevelType w:val="multilevel"/>
    <w:tmpl w:val="6F0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649CB"/>
    <w:multiLevelType w:val="multilevel"/>
    <w:tmpl w:val="4AB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F3643"/>
    <w:multiLevelType w:val="multilevel"/>
    <w:tmpl w:val="F08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4339D"/>
    <w:multiLevelType w:val="multilevel"/>
    <w:tmpl w:val="8AF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B5130"/>
    <w:multiLevelType w:val="multilevel"/>
    <w:tmpl w:val="B4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D0B7B"/>
    <w:multiLevelType w:val="multilevel"/>
    <w:tmpl w:val="2DDC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0073C"/>
    <w:multiLevelType w:val="multilevel"/>
    <w:tmpl w:val="735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374CE"/>
    <w:multiLevelType w:val="multilevel"/>
    <w:tmpl w:val="8B1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52755"/>
    <w:multiLevelType w:val="multilevel"/>
    <w:tmpl w:val="358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66C8D"/>
    <w:multiLevelType w:val="multilevel"/>
    <w:tmpl w:val="44A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46B98"/>
    <w:multiLevelType w:val="multilevel"/>
    <w:tmpl w:val="F20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6059C"/>
    <w:multiLevelType w:val="multilevel"/>
    <w:tmpl w:val="A2F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F7DA1"/>
    <w:multiLevelType w:val="multilevel"/>
    <w:tmpl w:val="9BB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9591C"/>
    <w:multiLevelType w:val="multilevel"/>
    <w:tmpl w:val="843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F1542"/>
    <w:multiLevelType w:val="multilevel"/>
    <w:tmpl w:val="6DF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A22F0"/>
    <w:multiLevelType w:val="multilevel"/>
    <w:tmpl w:val="F33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D4029"/>
    <w:multiLevelType w:val="multilevel"/>
    <w:tmpl w:val="6C0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96BF3"/>
    <w:multiLevelType w:val="multilevel"/>
    <w:tmpl w:val="474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646CE"/>
    <w:multiLevelType w:val="multilevel"/>
    <w:tmpl w:val="08D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91001"/>
    <w:multiLevelType w:val="multilevel"/>
    <w:tmpl w:val="671A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015C0"/>
    <w:multiLevelType w:val="multilevel"/>
    <w:tmpl w:val="434A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94695"/>
    <w:multiLevelType w:val="multilevel"/>
    <w:tmpl w:val="2D0C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6470B"/>
    <w:multiLevelType w:val="multilevel"/>
    <w:tmpl w:val="8E4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B10BF"/>
    <w:multiLevelType w:val="multilevel"/>
    <w:tmpl w:val="577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761C3"/>
    <w:multiLevelType w:val="multilevel"/>
    <w:tmpl w:val="66F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32E49"/>
    <w:multiLevelType w:val="multilevel"/>
    <w:tmpl w:val="A54A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903B1"/>
    <w:multiLevelType w:val="multilevel"/>
    <w:tmpl w:val="B92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A23C6"/>
    <w:multiLevelType w:val="multilevel"/>
    <w:tmpl w:val="35C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527DB"/>
    <w:multiLevelType w:val="multilevel"/>
    <w:tmpl w:val="7CF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C83FE0"/>
    <w:multiLevelType w:val="multilevel"/>
    <w:tmpl w:val="79E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931C20"/>
    <w:multiLevelType w:val="multilevel"/>
    <w:tmpl w:val="425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A1018E"/>
    <w:multiLevelType w:val="multilevel"/>
    <w:tmpl w:val="93F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4C3EAA"/>
    <w:multiLevelType w:val="multilevel"/>
    <w:tmpl w:val="97F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61A32"/>
    <w:multiLevelType w:val="multilevel"/>
    <w:tmpl w:val="51F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A03AF"/>
    <w:multiLevelType w:val="multilevel"/>
    <w:tmpl w:val="DE8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214FCB"/>
    <w:multiLevelType w:val="multilevel"/>
    <w:tmpl w:val="B2F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B75B97"/>
    <w:multiLevelType w:val="multilevel"/>
    <w:tmpl w:val="D44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3766F0"/>
    <w:multiLevelType w:val="multilevel"/>
    <w:tmpl w:val="C0C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80816"/>
    <w:multiLevelType w:val="multilevel"/>
    <w:tmpl w:val="EF26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AC307E"/>
    <w:multiLevelType w:val="multilevel"/>
    <w:tmpl w:val="237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CF7C61"/>
    <w:multiLevelType w:val="multilevel"/>
    <w:tmpl w:val="F658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8E564F"/>
    <w:multiLevelType w:val="multilevel"/>
    <w:tmpl w:val="DD4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E6643E"/>
    <w:multiLevelType w:val="multilevel"/>
    <w:tmpl w:val="D4F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570DD0"/>
    <w:multiLevelType w:val="multilevel"/>
    <w:tmpl w:val="119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D64DEB"/>
    <w:multiLevelType w:val="multilevel"/>
    <w:tmpl w:val="03A0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5E2393"/>
    <w:multiLevelType w:val="multilevel"/>
    <w:tmpl w:val="131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FA7CB4"/>
    <w:multiLevelType w:val="multilevel"/>
    <w:tmpl w:val="A4F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247E02"/>
    <w:multiLevelType w:val="multilevel"/>
    <w:tmpl w:val="CBEA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791D5C"/>
    <w:multiLevelType w:val="multilevel"/>
    <w:tmpl w:val="38F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DE436D"/>
    <w:multiLevelType w:val="multilevel"/>
    <w:tmpl w:val="DE2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424FC3"/>
    <w:multiLevelType w:val="multilevel"/>
    <w:tmpl w:val="887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741CC2"/>
    <w:multiLevelType w:val="multilevel"/>
    <w:tmpl w:val="C93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2782F"/>
    <w:multiLevelType w:val="multilevel"/>
    <w:tmpl w:val="0D6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A9122A"/>
    <w:multiLevelType w:val="multilevel"/>
    <w:tmpl w:val="EE9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4823EE"/>
    <w:multiLevelType w:val="multilevel"/>
    <w:tmpl w:val="1A7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"/>
  </w:num>
  <w:num w:numId="3">
    <w:abstractNumId w:val="7"/>
  </w:num>
  <w:num w:numId="4">
    <w:abstractNumId w:val="35"/>
  </w:num>
  <w:num w:numId="5">
    <w:abstractNumId w:val="42"/>
  </w:num>
  <w:num w:numId="6">
    <w:abstractNumId w:val="28"/>
  </w:num>
  <w:num w:numId="7">
    <w:abstractNumId w:val="4"/>
  </w:num>
  <w:num w:numId="8">
    <w:abstractNumId w:val="15"/>
  </w:num>
  <w:num w:numId="9">
    <w:abstractNumId w:val="2"/>
  </w:num>
  <w:num w:numId="10">
    <w:abstractNumId w:val="51"/>
  </w:num>
  <w:num w:numId="11">
    <w:abstractNumId w:val="21"/>
  </w:num>
  <w:num w:numId="12">
    <w:abstractNumId w:val="55"/>
  </w:num>
  <w:num w:numId="13">
    <w:abstractNumId w:val="9"/>
  </w:num>
  <w:num w:numId="14">
    <w:abstractNumId w:val="10"/>
  </w:num>
  <w:num w:numId="15">
    <w:abstractNumId w:val="0"/>
  </w:num>
  <w:num w:numId="16">
    <w:abstractNumId w:val="41"/>
  </w:num>
  <w:num w:numId="17">
    <w:abstractNumId w:val="58"/>
  </w:num>
  <w:num w:numId="18">
    <w:abstractNumId w:val="18"/>
  </w:num>
  <w:num w:numId="19">
    <w:abstractNumId w:val="45"/>
  </w:num>
  <w:num w:numId="20">
    <w:abstractNumId w:val="32"/>
  </w:num>
  <w:num w:numId="21">
    <w:abstractNumId w:val="49"/>
  </w:num>
  <w:num w:numId="22">
    <w:abstractNumId w:val="17"/>
  </w:num>
  <w:num w:numId="23">
    <w:abstractNumId w:val="24"/>
  </w:num>
  <w:num w:numId="24">
    <w:abstractNumId w:val="50"/>
  </w:num>
  <w:num w:numId="25">
    <w:abstractNumId w:val="19"/>
  </w:num>
  <w:num w:numId="26">
    <w:abstractNumId w:val="6"/>
  </w:num>
  <w:num w:numId="27">
    <w:abstractNumId w:val="8"/>
  </w:num>
  <w:num w:numId="28">
    <w:abstractNumId w:val="48"/>
  </w:num>
  <w:num w:numId="29">
    <w:abstractNumId w:val="30"/>
  </w:num>
  <w:num w:numId="30">
    <w:abstractNumId w:val="63"/>
  </w:num>
  <w:num w:numId="31">
    <w:abstractNumId w:val="60"/>
  </w:num>
  <w:num w:numId="32">
    <w:abstractNumId w:val="26"/>
  </w:num>
  <w:num w:numId="33">
    <w:abstractNumId w:val="5"/>
  </w:num>
  <w:num w:numId="34">
    <w:abstractNumId w:val="14"/>
  </w:num>
  <w:num w:numId="35">
    <w:abstractNumId w:val="37"/>
  </w:num>
  <w:num w:numId="36">
    <w:abstractNumId w:val="59"/>
  </w:num>
  <w:num w:numId="37">
    <w:abstractNumId w:val="38"/>
  </w:num>
  <w:num w:numId="38">
    <w:abstractNumId w:val="23"/>
  </w:num>
  <w:num w:numId="39">
    <w:abstractNumId w:val="13"/>
  </w:num>
  <w:num w:numId="40">
    <w:abstractNumId w:val="53"/>
  </w:num>
  <w:num w:numId="41">
    <w:abstractNumId w:val="54"/>
  </w:num>
  <w:num w:numId="42">
    <w:abstractNumId w:val="61"/>
  </w:num>
  <w:num w:numId="43">
    <w:abstractNumId w:val="52"/>
  </w:num>
  <w:num w:numId="44">
    <w:abstractNumId w:val="39"/>
  </w:num>
  <w:num w:numId="45">
    <w:abstractNumId w:val="64"/>
  </w:num>
  <w:num w:numId="46">
    <w:abstractNumId w:val="16"/>
  </w:num>
  <w:num w:numId="47">
    <w:abstractNumId w:val="29"/>
  </w:num>
  <w:num w:numId="48">
    <w:abstractNumId w:val="56"/>
  </w:num>
  <w:num w:numId="49">
    <w:abstractNumId w:val="22"/>
  </w:num>
  <w:num w:numId="50">
    <w:abstractNumId w:val="62"/>
  </w:num>
  <w:num w:numId="51">
    <w:abstractNumId w:val="43"/>
  </w:num>
  <w:num w:numId="52">
    <w:abstractNumId w:val="27"/>
  </w:num>
  <w:num w:numId="53">
    <w:abstractNumId w:val="36"/>
  </w:num>
  <w:num w:numId="54">
    <w:abstractNumId w:val="20"/>
  </w:num>
  <w:num w:numId="55">
    <w:abstractNumId w:val="46"/>
  </w:num>
  <w:num w:numId="56">
    <w:abstractNumId w:val="12"/>
  </w:num>
  <w:num w:numId="57">
    <w:abstractNumId w:val="34"/>
  </w:num>
  <w:num w:numId="58">
    <w:abstractNumId w:val="44"/>
  </w:num>
  <w:num w:numId="59">
    <w:abstractNumId w:val="40"/>
  </w:num>
  <w:num w:numId="60">
    <w:abstractNumId w:val="11"/>
  </w:num>
  <w:num w:numId="61">
    <w:abstractNumId w:val="31"/>
  </w:num>
  <w:num w:numId="62">
    <w:abstractNumId w:val="33"/>
  </w:num>
  <w:num w:numId="63">
    <w:abstractNumId w:val="47"/>
  </w:num>
  <w:num w:numId="64">
    <w:abstractNumId w:val="57"/>
  </w:num>
  <w:num w:numId="65">
    <w:abstractNumId w:val="3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E7"/>
    <w:rsid w:val="001D20B5"/>
    <w:rsid w:val="001E1257"/>
    <w:rsid w:val="005F77C0"/>
    <w:rsid w:val="00757565"/>
    <w:rsid w:val="007C2D9B"/>
    <w:rsid w:val="00D2674B"/>
    <w:rsid w:val="00F8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9FEF"/>
  <w15:chartTrackingRefBased/>
  <w15:docId w15:val="{195386E1-9EF3-4497-A033-8AE9FD47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7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80D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0D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80DE7"/>
    <w:rPr>
      <w:b/>
      <w:bCs/>
    </w:rPr>
  </w:style>
  <w:style w:type="paragraph" w:styleId="NormalWeb">
    <w:name w:val="Normal (Web)"/>
    <w:basedOn w:val="Normal"/>
    <w:uiPriority w:val="99"/>
    <w:unhideWhenUsed/>
    <w:rsid w:val="00F80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80DE7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0D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80DE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80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0D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80DE7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7575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F77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3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0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7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6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8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7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55168</TotalTime>
  <Pages>15</Pages>
  <Words>1880</Words>
  <Characters>10719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umangpatel3020001@outlook.com</dc:creator>
  <cp:keywords/>
  <dc:description/>
  <cp:lastModifiedBy>umangpatel3020001@outlook.com</cp:lastModifiedBy>
  <cp:revision>21</cp:revision>
  <dcterms:created xsi:type="dcterms:W3CDTF">2025-12-10T22:23:00Z</dcterms:created>
  <dcterms:modified xsi:type="dcterms:W3CDTF">2026-01-18T06:00:00Z</dcterms:modified>
</cp:coreProperties>
</file>