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0341D" w14:textId="117B94A3" w:rsidR="0029277A" w:rsidRPr="000D42A1" w:rsidRDefault="0029277A" w:rsidP="0029277A">
      <w:pPr>
        <w:jc w:val="center"/>
        <w:rPr>
          <w:rFonts w:asciiTheme="majorHAnsi" w:hAnsiTheme="majorHAnsi" w:cstheme="majorHAnsi"/>
          <w:sz w:val="32"/>
          <w:szCs w:val="32"/>
        </w:rPr>
      </w:pPr>
      <w:r w:rsidRPr="000D42A1">
        <w:rPr>
          <w:rFonts w:asciiTheme="majorHAnsi" w:hAnsiTheme="majorHAnsi" w:cstheme="majorHAnsi"/>
          <w:sz w:val="32"/>
          <w:szCs w:val="32"/>
        </w:rPr>
        <w:t>Node.js</w:t>
      </w:r>
    </w:p>
    <w:p w14:paraId="0E3E7D6F" w14:textId="77777777" w:rsidR="0029277A" w:rsidRPr="000D42A1" w:rsidRDefault="0029277A" w:rsidP="0029277A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Tasks</w:t>
      </w:r>
    </w:p>
    <w:p w14:paraId="0E5EC180" w14:textId="77777777" w:rsidR="0029277A" w:rsidRPr="000D42A1" w:rsidRDefault="0029277A" w:rsidP="0029277A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1.</w:t>
      </w:r>
    </w:p>
    <w:p w14:paraId="64320B7D" w14:textId="77777777" w:rsidR="0029277A" w:rsidRPr="000D42A1" w:rsidRDefault="0029277A" w:rsidP="0029277A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 xml:space="preserve">Create a simple Node.js Express app that displays 'Welcome to My Playlist' at the root route, then write a </w:t>
      </w:r>
      <w:proofErr w:type="spellStart"/>
      <w:r w:rsidRPr="000D42A1">
        <w:rPr>
          <w:rFonts w:asciiTheme="majorHAnsi" w:hAnsiTheme="majorHAnsi" w:cstheme="majorHAnsi"/>
        </w:rPr>
        <w:t>Dockerfile</w:t>
      </w:r>
      <w:proofErr w:type="spellEnd"/>
      <w:r w:rsidRPr="000D42A1">
        <w:rPr>
          <w:rFonts w:asciiTheme="majorHAnsi" w:hAnsiTheme="majorHAnsi" w:cstheme="majorHAnsi"/>
        </w:rPr>
        <w:t xml:space="preserve"> to containerize this app and build the image locally.</w:t>
      </w:r>
    </w:p>
    <w:p w14:paraId="6EEF98E4" w14:textId="77777777" w:rsidR="0029277A" w:rsidRPr="000D42A1" w:rsidRDefault="0029277A" w:rsidP="0029277A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2.</w:t>
      </w:r>
    </w:p>
    <w:p w14:paraId="78C964E7" w14:textId="77777777" w:rsidR="0029277A" w:rsidRPr="000D42A1" w:rsidRDefault="0029277A" w:rsidP="0029277A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 xml:space="preserve">Push your container image to Docker Hub using your own account and tag it as </w:t>
      </w:r>
      <w:proofErr w:type="spellStart"/>
      <w:r w:rsidRPr="000D42A1">
        <w:rPr>
          <w:rFonts w:asciiTheme="majorHAnsi" w:hAnsiTheme="majorHAnsi" w:cstheme="majorHAnsi"/>
        </w:rPr>
        <w:t>playlist-</w:t>
      </w:r>
      <w:proofErr w:type="gramStart"/>
      <w:r w:rsidRPr="000D42A1">
        <w:rPr>
          <w:rFonts w:asciiTheme="majorHAnsi" w:hAnsiTheme="majorHAnsi" w:cstheme="majorHAnsi"/>
        </w:rPr>
        <w:t>app:latest</w:t>
      </w:r>
      <w:proofErr w:type="spellEnd"/>
      <w:proofErr w:type="gramEnd"/>
      <w:r w:rsidRPr="000D42A1">
        <w:rPr>
          <w:rFonts w:asciiTheme="majorHAnsi" w:hAnsiTheme="majorHAnsi" w:cstheme="majorHAnsi"/>
        </w:rPr>
        <w:t>.&lt;</w:t>
      </w:r>
      <w:proofErr w:type="spellStart"/>
      <w:r w:rsidRPr="000D42A1">
        <w:rPr>
          <w:rFonts w:asciiTheme="majorHAnsi" w:hAnsiTheme="majorHAnsi" w:cstheme="majorHAnsi"/>
        </w:rPr>
        <w:t>br</w:t>
      </w:r>
      <w:proofErr w:type="spellEnd"/>
      <w:r w:rsidRPr="000D42A1">
        <w:rPr>
          <w:rFonts w:asciiTheme="majorHAnsi" w:hAnsiTheme="majorHAnsi" w:cstheme="majorHAnsi"/>
        </w:rPr>
        <w:t>&gt;&lt;</w:t>
      </w:r>
      <w:proofErr w:type="spellStart"/>
      <w:r w:rsidRPr="000D42A1">
        <w:rPr>
          <w:rFonts w:asciiTheme="majorHAnsi" w:hAnsiTheme="majorHAnsi" w:cstheme="majorHAnsi"/>
        </w:rPr>
        <w:t>br</w:t>
      </w:r>
      <w:proofErr w:type="spellEnd"/>
      <w:r w:rsidRPr="000D42A1">
        <w:rPr>
          <w:rFonts w:asciiTheme="majorHAnsi" w:hAnsiTheme="majorHAnsi" w:cstheme="majorHAnsi"/>
        </w:rPr>
        <w:t>&gt;&lt;</w:t>
      </w:r>
      <w:proofErr w:type="spellStart"/>
      <w:r w:rsidRPr="000D42A1">
        <w:rPr>
          <w:rFonts w:asciiTheme="majorHAnsi" w:hAnsiTheme="majorHAnsi" w:cstheme="majorHAnsi"/>
        </w:rPr>
        <w:t>em</w:t>
      </w:r>
      <w:proofErr w:type="spellEnd"/>
      <w:r w:rsidRPr="000D42A1">
        <w:rPr>
          <w:rFonts w:asciiTheme="majorHAnsi" w:hAnsiTheme="majorHAnsi" w:cstheme="majorHAnsi"/>
        </w:rPr>
        <w:t>&gt;&lt;strong&gt;Hint:&lt;/strong&gt; Use 'docker tag' and 'docker push' commands after logging in to Docker Hub.&lt;/</w:t>
      </w:r>
      <w:proofErr w:type="spellStart"/>
      <w:r w:rsidRPr="000D42A1">
        <w:rPr>
          <w:rFonts w:asciiTheme="majorHAnsi" w:hAnsiTheme="majorHAnsi" w:cstheme="majorHAnsi"/>
        </w:rPr>
        <w:t>em</w:t>
      </w:r>
      <w:proofErr w:type="spellEnd"/>
      <w:r w:rsidRPr="000D42A1">
        <w:rPr>
          <w:rFonts w:asciiTheme="majorHAnsi" w:hAnsiTheme="majorHAnsi" w:cstheme="majorHAnsi"/>
        </w:rPr>
        <w:t>&gt;</w:t>
      </w:r>
    </w:p>
    <w:p w14:paraId="6130D858" w14:textId="77777777" w:rsidR="0029277A" w:rsidRPr="000D42A1" w:rsidRDefault="0029277A" w:rsidP="0029277A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3.</w:t>
      </w:r>
    </w:p>
    <w:p w14:paraId="29E88D80" w14:textId="77777777" w:rsidR="0029277A" w:rsidRPr="000D42A1" w:rsidRDefault="0029277A" w:rsidP="0029277A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Set up a GitHub Actions workflow (YAML file) in your repository to automatically build and push the Docker image to Docker Hub whenever you push to the main branch.</w:t>
      </w:r>
    </w:p>
    <w:p w14:paraId="59891FB2" w14:textId="77777777" w:rsidR="0029277A" w:rsidRPr="000D42A1" w:rsidRDefault="0029277A" w:rsidP="0029277A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4.</w:t>
      </w:r>
    </w:p>
    <w:p w14:paraId="7C91D257" w14:textId="77777777" w:rsidR="0029277A" w:rsidRPr="000D42A1" w:rsidRDefault="0029277A" w:rsidP="0029277A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 xml:space="preserve">Modify your GitHub Actions workflow to also deploy the updated container image to a Kubernetes cluster using </w:t>
      </w:r>
      <w:proofErr w:type="spellStart"/>
      <w:r w:rsidRPr="000D42A1">
        <w:rPr>
          <w:rFonts w:asciiTheme="majorHAnsi" w:hAnsiTheme="majorHAnsi" w:cstheme="majorHAnsi"/>
        </w:rPr>
        <w:t>kubectl</w:t>
      </w:r>
      <w:proofErr w:type="spellEnd"/>
      <w:r w:rsidRPr="000D42A1">
        <w:rPr>
          <w:rFonts w:asciiTheme="majorHAnsi" w:hAnsiTheme="majorHAnsi" w:cstheme="majorHAnsi"/>
        </w:rPr>
        <w:t xml:space="preserve"> apply, referencing a deployment YAML file in your </w:t>
      </w:r>
      <w:proofErr w:type="gramStart"/>
      <w:r w:rsidRPr="000D42A1">
        <w:rPr>
          <w:rFonts w:asciiTheme="majorHAnsi" w:hAnsiTheme="majorHAnsi" w:cstheme="majorHAnsi"/>
        </w:rPr>
        <w:t>repo.&lt;</w:t>
      </w:r>
      <w:proofErr w:type="spellStart"/>
      <w:proofErr w:type="gramEnd"/>
      <w:r w:rsidRPr="000D42A1">
        <w:rPr>
          <w:rFonts w:asciiTheme="majorHAnsi" w:hAnsiTheme="majorHAnsi" w:cstheme="majorHAnsi"/>
        </w:rPr>
        <w:t>br</w:t>
      </w:r>
      <w:proofErr w:type="spellEnd"/>
      <w:r w:rsidRPr="000D42A1">
        <w:rPr>
          <w:rFonts w:asciiTheme="majorHAnsi" w:hAnsiTheme="majorHAnsi" w:cstheme="majorHAnsi"/>
        </w:rPr>
        <w:t>&gt;&lt;</w:t>
      </w:r>
      <w:proofErr w:type="spellStart"/>
      <w:r w:rsidRPr="000D42A1">
        <w:rPr>
          <w:rFonts w:asciiTheme="majorHAnsi" w:hAnsiTheme="majorHAnsi" w:cstheme="majorHAnsi"/>
        </w:rPr>
        <w:t>br</w:t>
      </w:r>
      <w:proofErr w:type="spellEnd"/>
      <w:r w:rsidRPr="000D42A1">
        <w:rPr>
          <w:rFonts w:asciiTheme="majorHAnsi" w:hAnsiTheme="majorHAnsi" w:cstheme="majorHAnsi"/>
        </w:rPr>
        <w:t>&gt;&lt;</w:t>
      </w:r>
      <w:proofErr w:type="spellStart"/>
      <w:r w:rsidRPr="000D42A1">
        <w:rPr>
          <w:rFonts w:asciiTheme="majorHAnsi" w:hAnsiTheme="majorHAnsi" w:cstheme="majorHAnsi"/>
        </w:rPr>
        <w:t>em</w:t>
      </w:r>
      <w:proofErr w:type="spellEnd"/>
      <w:r w:rsidRPr="000D42A1">
        <w:rPr>
          <w:rFonts w:asciiTheme="majorHAnsi" w:hAnsiTheme="majorHAnsi" w:cstheme="majorHAnsi"/>
        </w:rPr>
        <w:t>&gt;&lt;strong&gt;Hint:&lt;/strong&gt; Use the '</w:t>
      </w:r>
      <w:proofErr w:type="spellStart"/>
      <w:r w:rsidRPr="000D42A1">
        <w:rPr>
          <w:rFonts w:asciiTheme="majorHAnsi" w:hAnsiTheme="majorHAnsi" w:cstheme="majorHAnsi"/>
        </w:rPr>
        <w:t>kubectl</w:t>
      </w:r>
      <w:proofErr w:type="spellEnd"/>
      <w:r w:rsidRPr="000D42A1">
        <w:rPr>
          <w:rFonts w:asciiTheme="majorHAnsi" w:hAnsiTheme="majorHAnsi" w:cstheme="majorHAnsi"/>
        </w:rPr>
        <w:t xml:space="preserve"> set image' command to update the deployment with the new image tag.&lt;/</w:t>
      </w:r>
      <w:proofErr w:type="spellStart"/>
      <w:r w:rsidRPr="000D42A1">
        <w:rPr>
          <w:rFonts w:asciiTheme="majorHAnsi" w:hAnsiTheme="majorHAnsi" w:cstheme="majorHAnsi"/>
        </w:rPr>
        <w:t>em</w:t>
      </w:r>
      <w:proofErr w:type="spellEnd"/>
      <w:r w:rsidRPr="000D42A1">
        <w:rPr>
          <w:rFonts w:asciiTheme="majorHAnsi" w:hAnsiTheme="majorHAnsi" w:cstheme="majorHAnsi"/>
        </w:rPr>
        <w:t>&gt;</w:t>
      </w:r>
    </w:p>
    <w:p w14:paraId="013F5C47" w14:textId="77777777" w:rsidR="0029277A" w:rsidRPr="000D42A1" w:rsidRDefault="0029277A" w:rsidP="0029277A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5.</w:t>
      </w:r>
    </w:p>
    <w:p w14:paraId="0D35681D" w14:textId="5E861452" w:rsidR="00DE792A" w:rsidRPr="000D42A1" w:rsidRDefault="0029277A" w:rsidP="0029277A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 xml:space="preserve">Use </w:t>
      </w:r>
      <w:proofErr w:type="spellStart"/>
      <w:r w:rsidRPr="000D42A1">
        <w:rPr>
          <w:rFonts w:asciiTheme="majorHAnsi" w:hAnsiTheme="majorHAnsi" w:cstheme="majorHAnsi"/>
        </w:rPr>
        <w:t>ChatGPT</w:t>
      </w:r>
      <w:proofErr w:type="spellEnd"/>
      <w:r w:rsidRPr="000D42A1">
        <w:rPr>
          <w:rFonts w:asciiTheme="majorHAnsi" w:hAnsiTheme="majorHAnsi" w:cstheme="majorHAnsi"/>
        </w:rPr>
        <w:t xml:space="preserve"> or GitHub Copilot to review your CI/CD workflow YAML and suggest at least two improvements for reliability or security. List the suggestions and explain how you would implement them.                                                                                                                                                   </w:t>
      </w:r>
    </w:p>
    <w:p w14:paraId="58C670D8" w14:textId="4FE3ED41" w:rsidR="0029277A" w:rsidRPr="000D42A1" w:rsidRDefault="0029277A" w:rsidP="0029277A">
      <w:pPr>
        <w:rPr>
          <w:rFonts w:asciiTheme="majorHAnsi" w:hAnsiTheme="majorHAnsi" w:cstheme="majorHAnsi"/>
        </w:rPr>
      </w:pPr>
    </w:p>
    <w:p w14:paraId="7611A7D5" w14:textId="1E6092B0" w:rsidR="0029277A" w:rsidRPr="000D42A1" w:rsidRDefault="0029277A" w:rsidP="0029277A">
      <w:pPr>
        <w:rPr>
          <w:rFonts w:asciiTheme="majorHAnsi" w:hAnsiTheme="majorHAnsi" w:cstheme="majorHAnsi"/>
        </w:rPr>
      </w:pPr>
    </w:p>
    <w:p w14:paraId="0F7711FA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proofErr w:type="gramStart"/>
      <w:r w:rsidRPr="000D42A1">
        <w:rPr>
          <w:rFonts w:asciiTheme="majorHAnsi" w:hAnsiTheme="majorHAnsi" w:cstheme="majorHAnsi"/>
          <w:sz w:val="22"/>
          <w:szCs w:val="22"/>
        </w:rPr>
        <w:t>Answer :</w:t>
      </w:r>
      <w:proofErr w:type="gramEnd"/>
      <w:r w:rsidRPr="000D42A1">
        <w:rPr>
          <w:rFonts w:asciiTheme="majorHAnsi" w:hAnsiTheme="majorHAnsi" w:cstheme="majorHAnsi"/>
          <w:sz w:val="22"/>
          <w:szCs w:val="22"/>
        </w:rPr>
        <w:t xml:space="preserve"> 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We'll use this overall flow:</w:t>
      </w:r>
    </w:p>
    <w:p w14:paraId="65F95CD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Node.js app</w:t>
      </w:r>
    </w:p>
    <w:p w14:paraId="2A6B86B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↓</w:t>
      </w:r>
    </w:p>
    <w:p w14:paraId="7A1BCF7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 image</w:t>
      </w:r>
    </w:p>
    <w:p w14:paraId="17F27F1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↓</w:t>
      </w:r>
    </w:p>
    <w:p w14:paraId="4D02693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 Hub</w:t>
      </w:r>
    </w:p>
    <w:p w14:paraId="708AAD2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↓</w:t>
      </w:r>
    </w:p>
    <w:p w14:paraId="1322ADE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GitHub Actions</w:t>
      </w:r>
    </w:p>
    <w:p w14:paraId="3475676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↓</w:t>
      </w:r>
    </w:p>
    <w:p w14:paraId="170DC6D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Kubernetes cluster</w:t>
      </w:r>
    </w:p>
    <w:p w14:paraId="36ED38C0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06931FAC" w14:textId="5C80092F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1. Create the Node.js Express app</w:t>
      </w:r>
    </w:p>
    <w:p w14:paraId="5532C7F9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lastRenderedPageBreak/>
        <w:t>First, create a project folder:</w:t>
      </w:r>
    </w:p>
    <w:p w14:paraId="182E880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mkdir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playlist-app</w:t>
      </w:r>
    </w:p>
    <w:p w14:paraId="4C2555F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cd playlist-app</w:t>
      </w:r>
    </w:p>
    <w:p w14:paraId="4F5F2A36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Initialize Node.js:</w:t>
      </w:r>
    </w:p>
    <w:p w14:paraId="10E338C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npm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init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-y</w:t>
      </w:r>
    </w:p>
    <w:p w14:paraId="7805F7FE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Install Express:</w:t>
      </w:r>
    </w:p>
    <w:p w14:paraId="1807B2FA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npm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install express</w:t>
      </w:r>
    </w:p>
    <w:p w14:paraId="7A69E347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Create a file called 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server.js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:</w:t>
      </w:r>
    </w:p>
    <w:p w14:paraId="4B411F6A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x14rh7hd"/>
          <w:rFonts w:asciiTheme="majorHAnsi" w:hAnsiTheme="majorHAnsi" w:cstheme="majorHAnsi"/>
          <w:color w:val="D32F2F"/>
          <w:sz w:val="22"/>
          <w:szCs w:val="22"/>
        </w:rPr>
        <w:t>const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r w:rsidRPr="000D42A1">
        <w:rPr>
          <w:rStyle w:val="x14rh7hd"/>
          <w:rFonts w:asciiTheme="majorHAnsi" w:hAnsiTheme="majorHAnsi" w:cstheme="majorHAnsi"/>
          <w:color w:val="1976D2"/>
          <w:sz w:val="22"/>
          <w:szCs w:val="22"/>
        </w:rPr>
        <w:t>express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r w:rsidRPr="000D42A1">
        <w:rPr>
          <w:rStyle w:val="x14rh7hd"/>
          <w:rFonts w:asciiTheme="majorHAnsi" w:hAnsiTheme="majorHAnsi" w:cstheme="majorHAnsi"/>
          <w:color w:val="D32F2F"/>
          <w:sz w:val="22"/>
          <w:szCs w:val="22"/>
        </w:rPr>
        <w:t>=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r w:rsidRPr="000D42A1">
        <w:rPr>
          <w:rStyle w:val="x14rh7hd"/>
          <w:rFonts w:asciiTheme="majorHAnsi" w:hAnsiTheme="majorHAnsi" w:cstheme="majorHAnsi"/>
          <w:color w:val="6F42C1"/>
          <w:sz w:val="22"/>
          <w:szCs w:val="22"/>
        </w:rPr>
        <w:t>require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(</w:t>
      </w:r>
      <w:r w:rsidRPr="000D42A1">
        <w:rPr>
          <w:rStyle w:val="x14rh7hd"/>
          <w:rFonts w:asciiTheme="majorHAnsi" w:hAnsiTheme="majorHAnsi" w:cstheme="majorHAnsi"/>
          <w:color w:val="22863A"/>
          <w:sz w:val="22"/>
          <w:szCs w:val="22"/>
        </w:rPr>
        <w:t>"express"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);</w:t>
      </w:r>
    </w:p>
    <w:p w14:paraId="1C5F12D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0662296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x14rh7hd"/>
          <w:rFonts w:asciiTheme="majorHAnsi" w:hAnsiTheme="majorHAnsi" w:cstheme="majorHAnsi"/>
          <w:color w:val="D32F2F"/>
          <w:sz w:val="22"/>
          <w:szCs w:val="22"/>
        </w:rPr>
        <w:t>const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r w:rsidRPr="000D42A1">
        <w:rPr>
          <w:rStyle w:val="x14rh7hd"/>
          <w:rFonts w:asciiTheme="majorHAnsi" w:hAnsiTheme="majorHAnsi" w:cstheme="majorHAnsi"/>
          <w:color w:val="1976D2"/>
          <w:sz w:val="22"/>
          <w:szCs w:val="22"/>
        </w:rPr>
        <w:t>app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r w:rsidRPr="000D42A1">
        <w:rPr>
          <w:rStyle w:val="x14rh7hd"/>
          <w:rFonts w:asciiTheme="majorHAnsi" w:hAnsiTheme="majorHAnsi" w:cstheme="majorHAnsi"/>
          <w:color w:val="D32F2F"/>
          <w:sz w:val="22"/>
          <w:szCs w:val="22"/>
        </w:rPr>
        <w:t>=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proofErr w:type="gramStart"/>
      <w:r w:rsidRPr="000D42A1">
        <w:rPr>
          <w:rStyle w:val="x14rh7hd"/>
          <w:rFonts w:asciiTheme="majorHAnsi" w:hAnsiTheme="majorHAnsi" w:cstheme="majorHAnsi"/>
          <w:color w:val="6F42C1"/>
          <w:sz w:val="22"/>
          <w:szCs w:val="22"/>
        </w:rPr>
        <w:t>express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(</w:t>
      </w:r>
      <w:proofErr w:type="gramEnd"/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);</w:t>
      </w:r>
    </w:p>
    <w:p w14:paraId="7EDA4A5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x14rh7hd"/>
          <w:rFonts w:asciiTheme="majorHAnsi" w:hAnsiTheme="majorHAnsi" w:cstheme="majorHAnsi"/>
          <w:color w:val="D32F2F"/>
          <w:sz w:val="22"/>
          <w:szCs w:val="22"/>
        </w:rPr>
        <w:t>const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r w:rsidRPr="000D42A1">
        <w:rPr>
          <w:rStyle w:val="x14rh7hd"/>
          <w:rFonts w:asciiTheme="majorHAnsi" w:hAnsiTheme="majorHAnsi" w:cstheme="majorHAnsi"/>
          <w:color w:val="1976D2"/>
          <w:sz w:val="22"/>
          <w:szCs w:val="22"/>
        </w:rPr>
        <w:t>PORT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r w:rsidRPr="000D42A1">
        <w:rPr>
          <w:rStyle w:val="x14rh7hd"/>
          <w:rFonts w:asciiTheme="majorHAnsi" w:hAnsiTheme="majorHAnsi" w:cstheme="majorHAnsi"/>
          <w:color w:val="D32F2F"/>
          <w:sz w:val="22"/>
          <w:szCs w:val="22"/>
        </w:rPr>
        <w:t>=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proofErr w:type="spellStart"/>
      <w:proofErr w:type="gramStart"/>
      <w:r w:rsidRPr="000D42A1">
        <w:rPr>
          <w:rStyle w:val="x14rh7hd"/>
          <w:rFonts w:asciiTheme="majorHAnsi" w:hAnsiTheme="majorHAnsi" w:cstheme="majorHAnsi"/>
          <w:color w:val="1976D2"/>
          <w:sz w:val="22"/>
          <w:szCs w:val="22"/>
        </w:rPr>
        <w:t>process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.</w:t>
      </w:r>
      <w:r w:rsidRPr="000D42A1">
        <w:rPr>
          <w:rStyle w:val="x14rh7hd"/>
          <w:rFonts w:asciiTheme="majorHAnsi" w:hAnsiTheme="majorHAnsi" w:cstheme="majorHAnsi"/>
          <w:color w:val="1976D2"/>
          <w:sz w:val="22"/>
          <w:szCs w:val="22"/>
        </w:rPr>
        <w:t>env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.</w:t>
      </w:r>
      <w:r w:rsidRPr="000D42A1">
        <w:rPr>
          <w:rStyle w:val="x14rh7hd"/>
          <w:rFonts w:asciiTheme="majorHAnsi" w:hAnsiTheme="majorHAnsi" w:cstheme="majorHAnsi"/>
          <w:color w:val="1976D2"/>
          <w:sz w:val="22"/>
          <w:szCs w:val="22"/>
        </w:rPr>
        <w:t>PORT</w:t>
      </w:r>
      <w:proofErr w:type="spellEnd"/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r w:rsidRPr="000D42A1">
        <w:rPr>
          <w:rStyle w:val="x14rh7hd"/>
          <w:rFonts w:asciiTheme="majorHAnsi" w:hAnsiTheme="majorHAnsi" w:cstheme="majorHAnsi"/>
          <w:color w:val="D32F2F"/>
          <w:sz w:val="22"/>
          <w:szCs w:val="22"/>
        </w:rPr>
        <w:t>||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r w:rsidRPr="000D42A1">
        <w:rPr>
          <w:rStyle w:val="x14rh7hd"/>
          <w:rFonts w:asciiTheme="majorHAnsi" w:hAnsiTheme="majorHAnsi" w:cstheme="majorHAnsi"/>
          <w:color w:val="1976D2"/>
          <w:sz w:val="22"/>
          <w:szCs w:val="22"/>
        </w:rPr>
        <w:t>3000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;</w:t>
      </w:r>
    </w:p>
    <w:p w14:paraId="1762350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2D9A514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proofErr w:type="gramStart"/>
      <w:r w:rsidRPr="000D42A1">
        <w:rPr>
          <w:rStyle w:val="x14rh7hd"/>
          <w:rFonts w:asciiTheme="majorHAnsi" w:hAnsiTheme="majorHAnsi" w:cstheme="majorHAnsi"/>
          <w:color w:val="1976D2"/>
          <w:sz w:val="22"/>
          <w:szCs w:val="22"/>
        </w:rPr>
        <w:t>app</w:t>
      </w:r>
      <w:r w:rsidRPr="000D42A1">
        <w:rPr>
          <w:rStyle w:val="x14rh7hd"/>
          <w:rFonts w:asciiTheme="majorHAnsi" w:hAnsiTheme="majorHAnsi" w:cstheme="majorHAnsi"/>
          <w:color w:val="6F42C1"/>
          <w:sz w:val="22"/>
          <w:szCs w:val="22"/>
        </w:rPr>
        <w:t>.get</w:t>
      </w:r>
      <w:proofErr w:type="spellEnd"/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(</w:t>
      </w:r>
      <w:proofErr w:type="gramEnd"/>
      <w:r w:rsidRPr="000D42A1">
        <w:rPr>
          <w:rStyle w:val="x14rh7hd"/>
          <w:rFonts w:asciiTheme="majorHAnsi" w:hAnsiTheme="majorHAnsi" w:cstheme="majorHAnsi"/>
          <w:color w:val="22863A"/>
          <w:sz w:val="22"/>
          <w:szCs w:val="22"/>
        </w:rPr>
        <w:t>"/"</w:t>
      </w:r>
      <w:r w:rsidRPr="000D42A1">
        <w:rPr>
          <w:rStyle w:val="x14rh7hd"/>
          <w:rFonts w:asciiTheme="majorHAnsi" w:hAnsiTheme="majorHAnsi" w:cstheme="majorHAnsi"/>
          <w:color w:val="212121"/>
          <w:sz w:val="22"/>
          <w:szCs w:val="22"/>
        </w:rPr>
        <w:t>,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 xml:space="preserve"> (req</w:t>
      </w:r>
      <w:r w:rsidRPr="000D42A1">
        <w:rPr>
          <w:rStyle w:val="x14rh7hd"/>
          <w:rFonts w:asciiTheme="majorHAnsi" w:hAnsiTheme="majorHAnsi" w:cstheme="majorHAnsi"/>
          <w:color w:val="212121"/>
          <w:sz w:val="22"/>
          <w:szCs w:val="22"/>
        </w:rPr>
        <w:t>,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 xml:space="preserve"> res) </w:t>
      </w:r>
      <w:r w:rsidRPr="000D42A1">
        <w:rPr>
          <w:rStyle w:val="x14rh7hd"/>
          <w:rFonts w:asciiTheme="majorHAnsi" w:hAnsiTheme="majorHAnsi" w:cstheme="majorHAnsi"/>
          <w:color w:val="D32F2F"/>
          <w:sz w:val="22"/>
          <w:szCs w:val="22"/>
        </w:rPr>
        <w:t>=&gt;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 xml:space="preserve"> {</w:t>
      </w:r>
    </w:p>
    <w:p w14:paraId="142DAA1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</w:t>
      </w:r>
      <w:proofErr w:type="spellStart"/>
      <w:proofErr w:type="gramStart"/>
      <w:r w:rsidRPr="000D42A1">
        <w:rPr>
          <w:rStyle w:val="x14rh7hd"/>
          <w:rFonts w:asciiTheme="majorHAnsi" w:hAnsiTheme="majorHAnsi" w:cstheme="majorHAnsi"/>
          <w:color w:val="1976D2"/>
          <w:sz w:val="22"/>
          <w:szCs w:val="22"/>
        </w:rPr>
        <w:t>res</w:t>
      </w:r>
      <w:r w:rsidRPr="000D42A1">
        <w:rPr>
          <w:rStyle w:val="x14rh7hd"/>
          <w:rFonts w:asciiTheme="majorHAnsi" w:hAnsiTheme="majorHAnsi" w:cstheme="majorHAnsi"/>
          <w:color w:val="6F42C1"/>
          <w:sz w:val="22"/>
          <w:szCs w:val="22"/>
        </w:rPr>
        <w:t>.send</w:t>
      </w:r>
      <w:proofErr w:type="spellEnd"/>
      <w:proofErr w:type="gramEnd"/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(</w:t>
      </w:r>
      <w:r w:rsidRPr="000D42A1">
        <w:rPr>
          <w:rStyle w:val="x14rh7hd"/>
          <w:rFonts w:asciiTheme="majorHAnsi" w:hAnsiTheme="majorHAnsi" w:cstheme="majorHAnsi"/>
          <w:color w:val="22863A"/>
          <w:sz w:val="22"/>
          <w:szCs w:val="22"/>
        </w:rPr>
        <w:t>"Welcome to My Playlist"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);</w:t>
      </w:r>
    </w:p>
    <w:p w14:paraId="36E2701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});</w:t>
      </w:r>
    </w:p>
    <w:p w14:paraId="27F336B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3886D6D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proofErr w:type="gramStart"/>
      <w:r w:rsidRPr="000D42A1">
        <w:rPr>
          <w:rStyle w:val="x14rh7hd"/>
          <w:rFonts w:asciiTheme="majorHAnsi" w:hAnsiTheme="majorHAnsi" w:cstheme="majorHAnsi"/>
          <w:color w:val="1976D2"/>
          <w:sz w:val="22"/>
          <w:szCs w:val="22"/>
        </w:rPr>
        <w:t>app</w:t>
      </w:r>
      <w:r w:rsidRPr="000D42A1">
        <w:rPr>
          <w:rStyle w:val="x14rh7hd"/>
          <w:rFonts w:asciiTheme="majorHAnsi" w:hAnsiTheme="majorHAnsi" w:cstheme="majorHAnsi"/>
          <w:color w:val="6F42C1"/>
          <w:sz w:val="22"/>
          <w:szCs w:val="22"/>
        </w:rPr>
        <w:t>.listen</w:t>
      </w:r>
      <w:proofErr w:type="spellEnd"/>
      <w:proofErr w:type="gramEnd"/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(</w:t>
      </w:r>
      <w:r w:rsidRPr="000D42A1">
        <w:rPr>
          <w:rStyle w:val="x14rh7hd"/>
          <w:rFonts w:asciiTheme="majorHAnsi" w:hAnsiTheme="majorHAnsi" w:cstheme="majorHAnsi"/>
          <w:color w:val="1976D2"/>
          <w:sz w:val="22"/>
          <w:szCs w:val="22"/>
        </w:rPr>
        <w:t>PORT</w:t>
      </w:r>
      <w:r w:rsidRPr="000D42A1">
        <w:rPr>
          <w:rStyle w:val="x14rh7hd"/>
          <w:rFonts w:asciiTheme="majorHAnsi" w:hAnsiTheme="majorHAnsi" w:cstheme="majorHAnsi"/>
          <w:color w:val="212121"/>
          <w:sz w:val="22"/>
          <w:szCs w:val="22"/>
        </w:rPr>
        <w:t>,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 xml:space="preserve"> () </w:t>
      </w:r>
      <w:r w:rsidRPr="000D42A1">
        <w:rPr>
          <w:rStyle w:val="x14rh7hd"/>
          <w:rFonts w:asciiTheme="majorHAnsi" w:hAnsiTheme="majorHAnsi" w:cstheme="majorHAnsi"/>
          <w:color w:val="D32F2F"/>
          <w:sz w:val="22"/>
          <w:szCs w:val="22"/>
        </w:rPr>
        <w:t>=&gt;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 xml:space="preserve"> {</w:t>
      </w:r>
    </w:p>
    <w:p w14:paraId="27EC86B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</w:t>
      </w:r>
      <w:proofErr w:type="gramStart"/>
      <w:r w:rsidRPr="000D42A1">
        <w:rPr>
          <w:rStyle w:val="x14rh7hd"/>
          <w:rFonts w:asciiTheme="majorHAnsi" w:hAnsiTheme="majorHAnsi" w:cstheme="majorHAnsi"/>
          <w:color w:val="1976D2"/>
          <w:sz w:val="22"/>
          <w:szCs w:val="22"/>
        </w:rPr>
        <w:t>console</w:t>
      </w:r>
      <w:r w:rsidRPr="000D42A1">
        <w:rPr>
          <w:rStyle w:val="x14rh7hd"/>
          <w:rFonts w:asciiTheme="majorHAnsi" w:hAnsiTheme="majorHAnsi" w:cstheme="majorHAnsi"/>
          <w:color w:val="6F42C1"/>
          <w:sz w:val="22"/>
          <w:szCs w:val="22"/>
        </w:rPr>
        <w:t>.log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(</w:t>
      </w:r>
      <w:proofErr w:type="gramEnd"/>
      <w:r w:rsidRPr="000D42A1">
        <w:rPr>
          <w:rStyle w:val="x14rh7hd"/>
          <w:rFonts w:asciiTheme="majorHAnsi" w:hAnsiTheme="majorHAnsi" w:cstheme="majorHAnsi"/>
          <w:color w:val="22863A"/>
          <w:sz w:val="22"/>
          <w:szCs w:val="22"/>
        </w:rPr>
        <w:t xml:space="preserve">`Server running on port </w:t>
      </w:r>
      <w:r w:rsidRPr="000D42A1">
        <w:rPr>
          <w:rStyle w:val="x14rh7hd"/>
          <w:rFonts w:asciiTheme="majorHAnsi" w:hAnsiTheme="majorHAnsi" w:cstheme="majorHAnsi"/>
          <w:color w:val="D32F2F"/>
          <w:sz w:val="22"/>
          <w:szCs w:val="22"/>
        </w:rPr>
        <w:t>${</w:t>
      </w:r>
      <w:r w:rsidRPr="000D42A1">
        <w:rPr>
          <w:rStyle w:val="x14rh7hd"/>
          <w:rFonts w:asciiTheme="majorHAnsi" w:hAnsiTheme="majorHAnsi" w:cstheme="majorHAnsi"/>
          <w:color w:val="1976D2"/>
          <w:sz w:val="22"/>
          <w:szCs w:val="22"/>
        </w:rPr>
        <w:t>PORT</w:t>
      </w:r>
      <w:r w:rsidRPr="000D42A1">
        <w:rPr>
          <w:rStyle w:val="x14rh7hd"/>
          <w:rFonts w:asciiTheme="majorHAnsi" w:hAnsiTheme="majorHAnsi" w:cstheme="majorHAnsi"/>
          <w:color w:val="D32F2F"/>
          <w:sz w:val="22"/>
          <w:szCs w:val="22"/>
        </w:rPr>
        <w:t>}</w:t>
      </w:r>
      <w:r w:rsidRPr="000D42A1">
        <w:rPr>
          <w:rStyle w:val="x14rh7hd"/>
          <w:rFonts w:asciiTheme="majorHAnsi" w:hAnsiTheme="majorHAnsi" w:cstheme="majorHAnsi"/>
          <w:color w:val="22863A"/>
          <w:sz w:val="22"/>
          <w:szCs w:val="22"/>
        </w:rPr>
        <w:t>`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);</w:t>
      </w:r>
    </w:p>
    <w:p w14:paraId="37F9E6F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});</w:t>
      </w:r>
    </w:p>
    <w:p w14:paraId="62BF35CE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091D5CB5" w14:textId="67F2A560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What does this do?</w:t>
      </w:r>
    </w:p>
    <w:p w14:paraId="467A4539" w14:textId="77777777" w:rsidR="0029277A" w:rsidRPr="000D42A1" w:rsidRDefault="0029277A" w:rsidP="0029277A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express(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)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creates our web server.</w:t>
      </w:r>
    </w:p>
    <w:p w14:paraId="5BBE81C2" w14:textId="77777777" w:rsidR="0029277A" w:rsidRPr="000D42A1" w:rsidRDefault="0029277A" w:rsidP="0029277A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/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</w:t>
      </w:r>
      <w:proofErr w:type="gramStart"/>
      <w:r w:rsidRPr="000D42A1">
        <w:rPr>
          <w:rFonts w:asciiTheme="majorHAnsi" w:hAnsiTheme="majorHAnsi" w:cstheme="majorHAnsi"/>
          <w:color w:val="0D0D0D"/>
          <w:sz w:val="22"/>
          <w:szCs w:val="22"/>
        </w:rPr>
        <w:t>is</w:t>
      </w:r>
      <w:proofErr w:type="gramEnd"/>
      <w:r w:rsidRPr="000D42A1">
        <w:rPr>
          <w:rFonts w:asciiTheme="majorHAnsi" w:hAnsiTheme="majorHAnsi" w:cstheme="majorHAnsi"/>
          <w:color w:val="0D0D0D"/>
          <w:sz w:val="22"/>
          <w:szCs w:val="22"/>
        </w:rPr>
        <w:t xml:space="preserve"> the root URL.</w:t>
      </w:r>
    </w:p>
    <w:p w14:paraId="3684D874" w14:textId="77777777" w:rsidR="0029277A" w:rsidRPr="000D42A1" w:rsidRDefault="0029277A" w:rsidP="0029277A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Visiting 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http://localhost:3000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displays:</w:t>
      </w:r>
    </w:p>
    <w:p w14:paraId="21709FFA" w14:textId="77777777" w:rsidR="0029277A" w:rsidRPr="000D42A1" w:rsidRDefault="0029277A" w:rsidP="0029277A">
      <w:pPr>
        <w:pStyle w:val="x1yc453h"/>
        <w:shd w:val="clear" w:color="auto" w:fill="FCFCFC"/>
        <w:spacing w:before="0" w:beforeAutospacing="0" w:after="0" w:afterAutospacing="0"/>
        <w:ind w:left="720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Welcome to My Playlist</w:t>
      </w:r>
    </w:p>
    <w:p w14:paraId="78B5F862" w14:textId="77777777" w:rsidR="0029277A" w:rsidRPr="000D42A1" w:rsidRDefault="0029277A" w:rsidP="0029277A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Port 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3000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is used by default.</w:t>
      </w:r>
    </w:p>
    <w:p w14:paraId="7806BB23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Change your </w:t>
      </w:r>
      <w:proofErr w:type="spellStart"/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package.json</w:t>
      </w:r>
      <w:proofErr w:type="spellEnd"/>
      <w:proofErr w:type="gramEnd"/>
      <w:r w:rsidRPr="000D42A1">
        <w:rPr>
          <w:rFonts w:asciiTheme="majorHAnsi" w:hAnsiTheme="majorHAnsi" w:cstheme="majorHAnsi"/>
          <w:color w:val="0D0D0D"/>
          <w:sz w:val="22"/>
          <w:szCs w:val="22"/>
        </w:rPr>
        <w:t> so it has a start script:</w:t>
      </w:r>
    </w:p>
    <w:p w14:paraId="3546318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{</w:t>
      </w:r>
    </w:p>
    <w:p w14:paraId="60E65BE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"name": "playlist-app",</w:t>
      </w:r>
    </w:p>
    <w:p w14:paraId="0060D40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"version": "1.0.0",</w:t>
      </w:r>
    </w:p>
    <w:p w14:paraId="1DB22CD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"main": "server.js",</w:t>
      </w:r>
    </w:p>
    <w:p w14:paraId="576E0A7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"scripts": {</w:t>
      </w:r>
    </w:p>
    <w:p w14:paraId="33947CD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"start": "node server.js"</w:t>
      </w:r>
    </w:p>
    <w:p w14:paraId="6285A5A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},</w:t>
      </w:r>
    </w:p>
    <w:p w14:paraId="3C320E2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"dependencies": {</w:t>
      </w:r>
    </w:p>
    <w:p w14:paraId="6755D75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"express": "^5.0.0"</w:t>
      </w:r>
    </w:p>
    <w:p w14:paraId="63340BE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lastRenderedPageBreak/>
        <w:t xml:space="preserve">  }</w:t>
      </w:r>
    </w:p>
    <w:p w14:paraId="5EB8DC0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}</w:t>
      </w:r>
    </w:p>
    <w:p w14:paraId="74DDED34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 xml:space="preserve">Your Express version may be slightly different, so don't worry if </w:t>
      </w:r>
      <w:proofErr w:type="spellStart"/>
      <w:r w:rsidRPr="000D42A1">
        <w:rPr>
          <w:rFonts w:asciiTheme="majorHAnsi" w:hAnsiTheme="majorHAnsi" w:cstheme="majorHAnsi"/>
          <w:color w:val="0D0D0D"/>
          <w:sz w:val="22"/>
          <w:szCs w:val="22"/>
        </w:rPr>
        <w:t>npm</w:t>
      </w:r>
      <w:proofErr w:type="spellEnd"/>
      <w:r w:rsidRPr="000D42A1">
        <w:rPr>
          <w:rFonts w:asciiTheme="majorHAnsi" w:hAnsiTheme="majorHAnsi" w:cstheme="majorHAnsi"/>
          <w:color w:val="0D0D0D"/>
          <w:sz w:val="22"/>
          <w:szCs w:val="22"/>
        </w:rPr>
        <w:t> generated a different version number.</w:t>
      </w:r>
    </w:p>
    <w:p w14:paraId="00E1DCFB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Test it:</w:t>
      </w:r>
    </w:p>
    <w:p w14:paraId="73E72AA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npm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start</w:t>
      </w:r>
    </w:p>
    <w:p w14:paraId="065D101C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Open:</w:t>
      </w:r>
    </w:p>
    <w:p w14:paraId="3B3FB85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http://localhost:3000</w:t>
      </w:r>
    </w:p>
    <w:p w14:paraId="168FEE53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You should see:</w:t>
      </w:r>
    </w:p>
    <w:p w14:paraId="2AB69E4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Welcome to My Playlist</w:t>
      </w:r>
    </w:p>
    <w:p w14:paraId="3AE2BF24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Stop the server with 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Ctrl+C</w:t>
      </w:r>
      <w:proofErr w:type="spellEnd"/>
      <w:r w:rsidRPr="000D42A1">
        <w:rPr>
          <w:rFonts w:asciiTheme="majorHAnsi" w:hAnsiTheme="majorHAnsi" w:cstheme="majorHAnsi"/>
          <w:color w:val="0D0D0D"/>
          <w:sz w:val="22"/>
          <w:szCs w:val="22"/>
        </w:rPr>
        <w:t>.</w:t>
      </w:r>
    </w:p>
    <w:p w14:paraId="726D58C0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4BF27051" w14:textId="7B5E79A3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2. Create the </w:t>
      </w:r>
      <w:proofErr w:type="spellStart"/>
      <w:r w:rsidRPr="000D42A1">
        <w:rPr>
          <w:rFonts w:asciiTheme="majorHAnsi" w:hAnsiTheme="majorHAnsi" w:cstheme="majorHAnsi"/>
        </w:rPr>
        <w:t>Dockerfile</w:t>
      </w:r>
      <w:proofErr w:type="spellEnd"/>
    </w:p>
    <w:p w14:paraId="2ECBAB05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In the same folder, create a file named:</w:t>
      </w:r>
    </w:p>
    <w:p w14:paraId="566C9F4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Dockerfile</w:t>
      </w:r>
      <w:proofErr w:type="spellEnd"/>
    </w:p>
    <w:p w14:paraId="2026628C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Put this inside:</w:t>
      </w:r>
    </w:p>
    <w:p w14:paraId="7B9F57D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FROM node:20-alpine</w:t>
      </w:r>
    </w:p>
    <w:p w14:paraId="2AF9E22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4F6575D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WORKDIR /app</w:t>
      </w:r>
    </w:p>
    <w:p w14:paraId="02668F2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338D862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COPY package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*.json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./</w:t>
      </w:r>
    </w:p>
    <w:p w14:paraId="57617E7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523D46F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RUN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npm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install</w:t>
      </w:r>
    </w:p>
    <w:p w14:paraId="13D934C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0EC95F4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COPY .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.</w:t>
      </w:r>
    </w:p>
    <w:p w14:paraId="5E57E84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6D75BC7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EXPOSE 3000</w:t>
      </w:r>
    </w:p>
    <w:p w14:paraId="58CBD33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1E72781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CMD ["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npm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", "start"]</w:t>
      </w:r>
    </w:p>
    <w:p w14:paraId="5A59EA2F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2875CA0C" w14:textId="5277D602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Small explanation</w:t>
      </w:r>
    </w:p>
    <w:p w14:paraId="49D4F0F8" w14:textId="77777777" w:rsidR="0029277A" w:rsidRPr="000D42A1" w:rsidRDefault="0029277A" w:rsidP="0029277A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lastRenderedPageBreak/>
        <w:t>FROM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→ starts with a Node.js image.</w:t>
      </w:r>
    </w:p>
    <w:p w14:paraId="092D464B" w14:textId="77777777" w:rsidR="0029277A" w:rsidRPr="000D42A1" w:rsidRDefault="0029277A" w:rsidP="0029277A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WORKDIR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→ creates/uses 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/app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inside the container.</w:t>
      </w:r>
    </w:p>
    <w:p w14:paraId="28EE69D0" w14:textId="77777777" w:rsidR="0029277A" w:rsidRPr="000D42A1" w:rsidRDefault="0029277A" w:rsidP="0029277A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COPY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→ copies your application files.</w:t>
      </w:r>
    </w:p>
    <w:p w14:paraId="5D5E1DBD" w14:textId="77777777" w:rsidR="0029277A" w:rsidRPr="000D42A1" w:rsidRDefault="0029277A" w:rsidP="0029277A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RUN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npm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install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→ installs Express.</w:t>
      </w:r>
    </w:p>
    <w:p w14:paraId="7EA7B8F1" w14:textId="77777777" w:rsidR="0029277A" w:rsidRPr="000D42A1" w:rsidRDefault="0029277A" w:rsidP="0029277A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EXPOSE 3000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→ documents the port.</w:t>
      </w:r>
    </w:p>
    <w:p w14:paraId="036EFB3A" w14:textId="77777777" w:rsidR="0029277A" w:rsidRPr="000D42A1" w:rsidRDefault="0029277A" w:rsidP="0029277A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CMD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→ starts your application.</w:t>
      </w:r>
    </w:p>
    <w:p w14:paraId="53A89558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It's also a good idea to </w:t>
      </w:r>
      <w:proofErr w:type="gramStart"/>
      <w:r w:rsidRPr="000D42A1">
        <w:rPr>
          <w:rFonts w:asciiTheme="majorHAnsi" w:hAnsiTheme="majorHAnsi" w:cstheme="majorHAnsi"/>
          <w:color w:val="0D0D0D"/>
          <w:sz w:val="22"/>
          <w:szCs w:val="22"/>
        </w:rPr>
        <w:t>create 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.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dockerignore</w:t>
      </w:r>
      <w:proofErr w:type="spellEnd"/>
      <w:proofErr w:type="gramEnd"/>
      <w:r w:rsidRPr="000D42A1">
        <w:rPr>
          <w:rFonts w:asciiTheme="majorHAnsi" w:hAnsiTheme="majorHAnsi" w:cstheme="majorHAnsi"/>
          <w:color w:val="0D0D0D"/>
          <w:sz w:val="22"/>
          <w:szCs w:val="22"/>
        </w:rPr>
        <w:t>:</w:t>
      </w:r>
    </w:p>
    <w:p w14:paraId="0576306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node_modules</w:t>
      </w:r>
      <w:proofErr w:type="spellEnd"/>
    </w:p>
    <w:p w14:paraId="222CAF2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npm-debug.log</w:t>
      </w:r>
    </w:p>
    <w:p w14:paraId="2749023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.git</w:t>
      </w:r>
      <w:proofErr w:type="gramEnd"/>
    </w:p>
    <w:p w14:paraId="36E648DA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.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github</w:t>
      </w:r>
      <w:proofErr w:type="spellEnd"/>
      <w:proofErr w:type="gramEnd"/>
    </w:p>
    <w:p w14:paraId="3B85A35F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This prevents unnecessary files from entering your Docker image.</w:t>
      </w:r>
    </w:p>
    <w:p w14:paraId="3E049FEB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77C4B20B" w14:textId="6F2A1F6E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3. Build the Docker image locally</w:t>
      </w:r>
    </w:p>
    <w:p w14:paraId="4FEF3A9E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Make sure Docker Desktop/ Docker Engine is running.</w:t>
      </w:r>
    </w:p>
    <w:p w14:paraId="27A8AB86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Run:</w:t>
      </w:r>
    </w:p>
    <w:p w14:paraId="0CC8EB4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docker build -t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app:latest</w:t>
      </w:r>
      <w:proofErr w:type="spellEnd"/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.</w:t>
      </w:r>
    </w:p>
    <w:p w14:paraId="12F6D418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Check that the image exists:</w:t>
      </w:r>
    </w:p>
    <w:p w14:paraId="2233534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 images</w:t>
      </w:r>
    </w:p>
    <w:p w14:paraId="260E3A89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You should see something similar to:</w:t>
      </w:r>
    </w:p>
    <w:p w14:paraId="0AE863A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playlist-app    latest</w:t>
      </w:r>
    </w:p>
    <w:p w14:paraId="1043B4E5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Run the container:</w:t>
      </w:r>
    </w:p>
    <w:p w14:paraId="107F63A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docker run -p 3000:3000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app:latest</w:t>
      </w:r>
      <w:proofErr w:type="spellEnd"/>
      <w:proofErr w:type="gramEnd"/>
    </w:p>
    <w:p w14:paraId="021EA276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Now visit:</w:t>
      </w:r>
    </w:p>
    <w:p w14:paraId="6C4B437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http://localhost:3000</w:t>
      </w:r>
    </w:p>
    <w:p w14:paraId="1E67E15C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You should again get:</w:t>
      </w:r>
    </w:p>
    <w:p w14:paraId="123D489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Welcome to My Playlist</w:t>
      </w:r>
    </w:p>
    <w:p w14:paraId="60031B0B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541664E1" w14:textId="17B6EF32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lastRenderedPageBreak/>
        <w:t>What happened?</w:t>
      </w:r>
    </w:p>
    <w:p w14:paraId="7A28E307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Your computer is running:</w:t>
      </w:r>
    </w:p>
    <w:p w14:paraId="0D9A74D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localhost:3000</w:t>
      </w:r>
    </w:p>
    <w:p w14:paraId="798101C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↓</w:t>
      </w:r>
    </w:p>
    <w:p w14:paraId="652EB09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 container</w:t>
      </w:r>
    </w:p>
    <w:p w14:paraId="4B39AE2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↓</w:t>
      </w:r>
    </w:p>
    <w:p w14:paraId="7EDA0BF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Node.js Express</w:t>
      </w:r>
    </w:p>
    <w:p w14:paraId="561BFA9C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0AA757A5" w14:textId="0A6A03F9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4. Push the image to Docker Hub</w:t>
      </w:r>
    </w:p>
    <w:p w14:paraId="50DA0FFC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Create a Docker Hub account if you don't already have one.</w:t>
      </w:r>
    </w:p>
    <w:p w14:paraId="58A4157B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Then log in from your terminal:</w:t>
      </w:r>
    </w:p>
    <w:p w14:paraId="29D8EED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 login</w:t>
      </w:r>
    </w:p>
    <w:p w14:paraId="024FA22C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Enter your Docker Hub credentials when prompted.</w:t>
      </w:r>
    </w:p>
    <w:p w14:paraId="440D3352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Suppose your Docker Hub username is:</w:t>
      </w:r>
    </w:p>
    <w:p w14:paraId="4976B99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myusername</w:t>
      </w:r>
      <w:proofErr w:type="spellEnd"/>
    </w:p>
    <w:p w14:paraId="6ABBB14C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Tag your image:</w:t>
      </w:r>
    </w:p>
    <w:p w14:paraId="3D8D94B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docker tag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app:latest</w:t>
      </w:r>
      <w:proofErr w:type="spellEnd"/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myusername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/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playlist-app:latest</w:t>
      </w:r>
      <w:proofErr w:type="spellEnd"/>
    </w:p>
    <w:p w14:paraId="7B8EFDBA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Check:</w:t>
      </w:r>
    </w:p>
    <w:p w14:paraId="37A8D33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 images</w:t>
      </w:r>
    </w:p>
    <w:p w14:paraId="62BAB3C6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You should have:</w:t>
      </w:r>
    </w:p>
    <w:p w14:paraId="2F8F9CE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myusername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/playlist-app    latest</w:t>
      </w:r>
    </w:p>
    <w:p w14:paraId="3382376F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Push it:</w:t>
      </w:r>
    </w:p>
    <w:p w14:paraId="2595730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docker push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myusername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/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app:latest</w:t>
      </w:r>
      <w:proofErr w:type="spellEnd"/>
      <w:proofErr w:type="gramEnd"/>
    </w:p>
    <w:p w14:paraId="716B3F0A" w14:textId="77777777" w:rsidR="0029277A" w:rsidRPr="000D42A1" w:rsidRDefault="0029277A" w:rsidP="0029277A">
      <w:pPr>
        <w:pStyle w:val="Heading3"/>
        <w:shd w:val="clear" w:color="auto" w:fill="FCFCFC"/>
        <w:rPr>
          <w:rFonts w:cstheme="majorHAnsi"/>
          <w:color w:val="0D0D0D"/>
          <w:sz w:val="22"/>
          <w:szCs w:val="22"/>
        </w:rPr>
      </w:pPr>
      <w:r w:rsidRPr="000D42A1">
        <w:rPr>
          <w:rFonts w:cstheme="majorHAnsi"/>
          <w:color w:val="0D0D0D"/>
          <w:sz w:val="22"/>
          <w:szCs w:val="22"/>
        </w:rPr>
        <w:t>Important</w:t>
      </w:r>
    </w:p>
    <w:p w14:paraId="3A5E5EDD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Replace 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myusername</w:t>
      </w:r>
      <w:proofErr w:type="spellEnd"/>
      <w:r w:rsidRPr="000D42A1">
        <w:rPr>
          <w:rFonts w:asciiTheme="majorHAnsi" w:hAnsiTheme="majorHAnsi" w:cstheme="majorHAnsi"/>
          <w:color w:val="0D0D0D"/>
          <w:sz w:val="22"/>
          <w:szCs w:val="22"/>
        </w:rPr>
        <w:t> with </w:t>
      </w: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your actual Docker Hub username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.</w:t>
      </w:r>
    </w:p>
    <w:p w14:paraId="516A246B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For example:</w:t>
      </w:r>
    </w:p>
    <w:p w14:paraId="7003F86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lastRenderedPageBreak/>
        <w:t xml:space="preserve">docker tag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app:latest</w:t>
      </w:r>
      <w:proofErr w:type="spellEnd"/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john123/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playlist-app:latest</w:t>
      </w:r>
      <w:proofErr w:type="spellEnd"/>
    </w:p>
    <w:p w14:paraId="635E92D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 push john123/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app:latest</w:t>
      </w:r>
      <w:proofErr w:type="spellEnd"/>
      <w:proofErr w:type="gramEnd"/>
    </w:p>
    <w:p w14:paraId="3E332355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You should then be able to see the image in your Docker Hub repository.</w:t>
      </w:r>
    </w:p>
    <w:p w14:paraId="4DFCACAB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466CE7F7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6D5123C3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744DB6A9" w14:textId="5B0BC353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5. Put the project on GitHub</w:t>
      </w:r>
    </w:p>
    <w:p w14:paraId="6465568C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Your project should eventually look approximately like this:</w:t>
      </w:r>
    </w:p>
    <w:p w14:paraId="1EB61B1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playlist-app/</w:t>
      </w:r>
    </w:p>
    <w:p w14:paraId="4B3A203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│</w:t>
      </w:r>
    </w:p>
    <w:p w14:paraId="0FF2B62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├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</w:t>
      </w:r>
      <w:proofErr w:type="gramStart"/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.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github</w:t>
      </w:r>
      <w:proofErr w:type="spellEnd"/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/</w:t>
      </w:r>
    </w:p>
    <w:p w14:paraId="6D4387C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│   └── workflows/</w:t>
      </w:r>
    </w:p>
    <w:p w14:paraId="52BDD12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│       └──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docker.yml</w:t>
      </w:r>
      <w:proofErr w:type="spellEnd"/>
    </w:p>
    <w:p w14:paraId="570DFE5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│</w:t>
      </w:r>
    </w:p>
    <w:p w14:paraId="4EE23CE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├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</w:t>
      </w:r>
      <w:proofErr w:type="gramStart"/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.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dockerignore</w:t>
      </w:r>
      <w:proofErr w:type="spellEnd"/>
      <w:proofErr w:type="gramEnd"/>
    </w:p>
    <w:p w14:paraId="5847045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├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──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Dockerfile</w:t>
      </w:r>
      <w:proofErr w:type="spellEnd"/>
    </w:p>
    <w:p w14:paraId="377F688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├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──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proofErr w:type="spellStart"/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package.json</w:t>
      </w:r>
      <w:proofErr w:type="spellEnd"/>
      <w:proofErr w:type="gramEnd"/>
    </w:p>
    <w:p w14:paraId="2DDB0AB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├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──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package-</w:t>
      </w:r>
      <w:proofErr w:type="spellStart"/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lock.json</w:t>
      </w:r>
      <w:proofErr w:type="spellEnd"/>
      <w:proofErr w:type="gramEnd"/>
    </w:p>
    <w:p w14:paraId="473612D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├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──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server.js</w:t>
      </w:r>
    </w:p>
    <w:p w14:paraId="007DF3EA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└── k8s/</w:t>
      </w:r>
    </w:p>
    <w:p w14:paraId="7B030CC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└──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deployment.yml</w:t>
      </w:r>
      <w:proofErr w:type="spellEnd"/>
    </w:p>
    <w:p w14:paraId="3F0D4386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Create a GitHub repository, then:</w:t>
      </w:r>
    </w:p>
    <w:p w14:paraId="7AE430F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git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init</w:t>
      </w:r>
      <w:proofErr w:type="spellEnd"/>
    </w:p>
    <w:p w14:paraId="1F38346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git 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add .</w:t>
      </w:r>
      <w:proofErr w:type="gramEnd"/>
    </w:p>
    <w:p w14:paraId="4A3FFD4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git commit -m "Initial playlist app"</w:t>
      </w:r>
    </w:p>
    <w:p w14:paraId="13E3A7A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git branch -M main</w:t>
      </w:r>
    </w:p>
    <w:p w14:paraId="1FA3102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git remote add origin YOUR_GITHUB_REPOSITORY_URL</w:t>
      </w:r>
    </w:p>
    <w:p w14:paraId="4DB060C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git push -u origin main</w:t>
      </w:r>
    </w:p>
    <w:p w14:paraId="121AE135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71B38388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18D6D763" w14:textId="2C3E6B9F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6. Create the GitHub Actions workflow</w:t>
      </w:r>
    </w:p>
    <w:p w14:paraId="0511C078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Create:</w:t>
      </w:r>
    </w:p>
    <w:p w14:paraId="15117B5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.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github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/workflows/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docker.yml</w:t>
      </w:r>
      <w:proofErr w:type="spellEnd"/>
    </w:p>
    <w:p w14:paraId="5AB64200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Start with this:</w:t>
      </w:r>
    </w:p>
    <w:p w14:paraId="1D0EE21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lastRenderedPageBreak/>
        <w:t>name: Build and Push Docker Image</w:t>
      </w:r>
    </w:p>
    <w:p w14:paraId="5F03D83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318A32E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on:</w:t>
      </w:r>
    </w:p>
    <w:p w14:paraId="1DCFDD5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push:</w:t>
      </w:r>
    </w:p>
    <w:p w14:paraId="4A6A9A5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branches:</w:t>
      </w:r>
    </w:p>
    <w:p w14:paraId="76AF9F4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- main</w:t>
      </w:r>
    </w:p>
    <w:p w14:paraId="4A7E059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5FA93E8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jobs:</w:t>
      </w:r>
    </w:p>
    <w:p w14:paraId="7ACFD41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docker:</w:t>
      </w:r>
    </w:p>
    <w:p w14:paraId="120898E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runs-on: ubuntu-latest</w:t>
      </w:r>
    </w:p>
    <w:p w14:paraId="6EDDA27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47AE87F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steps:</w:t>
      </w:r>
    </w:p>
    <w:p w14:paraId="0DA22B2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- name: Checkout repository</w:t>
      </w:r>
    </w:p>
    <w:p w14:paraId="215E41A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uses: actions/checkout@v4</w:t>
      </w:r>
    </w:p>
    <w:p w14:paraId="380945E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56CBD5D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- name: Login to Docker Hub</w:t>
      </w:r>
    </w:p>
    <w:p w14:paraId="64D8271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uses: docker/login-action@v3</w:t>
      </w:r>
    </w:p>
    <w:p w14:paraId="535FC8B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with:</w:t>
      </w:r>
    </w:p>
    <w:p w14:paraId="1CA2D80A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username: $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{{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secrets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.DOCKER_USERNAME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}}</w:t>
      </w:r>
    </w:p>
    <w:p w14:paraId="2E46B1C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password: $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{{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secrets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.DOCKER_PASSWORD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}}</w:t>
      </w:r>
    </w:p>
    <w:p w14:paraId="691EF75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6403622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- name: Build Docker image</w:t>
      </w:r>
    </w:p>
    <w:p w14:paraId="70D8553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run: |</w:t>
      </w:r>
    </w:p>
    <w:p w14:paraId="3649246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docker build -t $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{{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secrets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.DOCKER_USERNAME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}}/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playlist-app:latest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.</w:t>
      </w:r>
    </w:p>
    <w:p w14:paraId="2F06309A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1B834BB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- name: Push Docker image</w:t>
      </w:r>
    </w:p>
    <w:p w14:paraId="16FCF8D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run: |</w:t>
      </w:r>
    </w:p>
    <w:p w14:paraId="01E3E50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docker push $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{{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secrets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.DOCKER_USERNAME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}}/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playlist-app:latest</w:t>
      </w:r>
      <w:proofErr w:type="spellEnd"/>
    </w:p>
    <w:p w14:paraId="0FEE18D0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1ED697A9" w14:textId="0D5BA5A3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What does this workflow do?</w:t>
      </w:r>
    </w:p>
    <w:p w14:paraId="2984FEDF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Every time you push to 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main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:</w:t>
      </w:r>
    </w:p>
    <w:p w14:paraId="6E327EA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git push</w:t>
      </w:r>
    </w:p>
    <w:p w14:paraId="223113F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↓</w:t>
      </w:r>
    </w:p>
    <w:p w14:paraId="4FD717E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GitHub Actions starts</w:t>
      </w:r>
    </w:p>
    <w:p w14:paraId="09BE10A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↓</w:t>
      </w:r>
    </w:p>
    <w:p w14:paraId="5B92A96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Checkout code</w:t>
      </w:r>
    </w:p>
    <w:p w14:paraId="247A4F4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↓</w:t>
      </w:r>
    </w:p>
    <w:p w14:paraId="034035B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Login to Docker Hub</w:t>
      </w:r>
    </w:p>
    <w:p w14:paraId="5159FFBA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↓</w:t>
      </w:r>
    </w:p>
    <w:p w14:paraId="04B476A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 build</w:t>
      </w:r>
    </w:p>
    <w:p w14:paraId="1A38238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↓</w:t>
      </w:r>
    </w:p>
    <w:p w14:paraId="76B8DE5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 push</w:t>
      </w:r>
    </w:p>
    <w:p w14:paraId="3B9F62AF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5F2E46B6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26CCA0E5" w14:textId="6C99B128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lastRenderedPageBreak/>
        <w:t>7. Add Docker Hub secrets to GitHub</w:t>
      </w:r>
    </w:p>
    <w:p w14:paraId="13453D9F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Don't put your Docker Hub password directly inside the YAML file.</w:t>
      </w:r>
    </w:p>
    <w:p w14:paraId="6259BABA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In your GitHub repository, go to:</w:t>
      </w:r>
    </w:p>
    <w:p w14:paraId="275D53BA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Settings → Secrets and variables → Actions</w:t>
      </w:r>
    </w:p>
    <w:p w14:paraId="4261DE76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Create these repository secrets:</w:t>
      </w:r>
    </w:p>
    <w:p w14:paraId="3FA0312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DOCKER_USERNAME</w:t>
      </w:r>
    </w:p>
    <w:p w14:paraId="7F8B832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DOCKER_PASSWORD</w:t>
      </w:r>
    </w:p>
    <w:p w14:paraId="26338062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For 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DOCKER_USERNAME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, use your Docker Hub username.</w:t>
      </w:r>
    </w:p>
    <w:p w14:paraId="20D0E3FB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For 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DOCKER_PASSWORD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, preferably use a </w:t>
      </w: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Docker Hub access token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rather than your normal password.</w:t>
      </w:r>
    </w:p>
    <w:p w14:paraId="08C6C664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Then push your workflow:</w:t>
      </w:r>
    </w:p>
    <w:p w14:paraId="4CB5924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git 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add .</w:t>
      </w:r>
      <w:proofErr w:type="gramEnd"/>
    </w:p>
    <w:p w14:paraId="6CB90D6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git commit -m "Add Docker CI workflow"</w:t>
      </w:r>
    </w:p>
    <w:p w14:paraId="1244D67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git push</w:t>
      </w:r>
    </w:p>
    <w:p w14:paraId="75E40178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Go to your GitHub repository's </w:t>
      </w: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Actions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tab and watch the workflow run.</w:t>
      </w:r>
    </w:p>
    <w:p w14:paraId="6BAD80AA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4C9C9500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32287F2A" w14:textId="7A2DDDA2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8. Create the Kubernetes deployment</w:t>
      </w:r>
    </w:p>
    <w:p w14:paraId="56A34985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Now we'll make Kubernetes run your Docker image.</w:t>
      </w:r>
    </w:p>
    <w:p w14:paraId="5148564C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Create:</w:t>
      </w:r>
    </w:p>
    <w:p w14:paraId="5F23796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k8s/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deployment.yml</w:t>
      </w:r>
      <w:proofErr w:type="spellEnd"/>
    </w:p>
    <w:p w14:paraId="6EF61FF0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Put:</w:t>
      </w:r>
    </w:p>
    <w:p w14:paraId="7334361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apiVersion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: apps/v1</w:t>
      </w:r>
    </w:p>
    <w:p w14:paraId="350D078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kind: Deployment</w:t>
      </w:r>
    </w:p>
    <w:p w14:paraId="4FE6657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metadata:</w:t>
      </w:r>
    </w:p>
    <w:p w14:paraId="54CE57A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name: playlist-app</w:t>
      </w:r>
    </w:p>
    <w:p w14:paraId="0B054C9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spec:</w:t>
      </w:r>
    </w:p>
    <w:p w14:paraId="65588CD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replicas: 2</w:t>
      </w:r>
    </w:p>
    <w:p w14:paraId="1120906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selector:</w:t>
      </w:r>
    </w:p>
    <w:p w14:paraId="2950163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matchLabels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:</w:t>
      </w:r>
    </w:p>
    <w:p w14:paraId="0070CCD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lastRenderedPageBreak/>
        <w:t xml:space="preserve">      app: playlist-app</w:t>
      </w:r>
    </w:p>
    <w:p w14:paraId="026F28E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template:</w:t>
      </w:r>
    </w:p>
    <w:p w14:paraId="7D81D74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metadata:</w:t>
      </w:r>
    </w:p>
    <w:p w14:paraId="792B9EB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labels:</w:t>
      </w:r>
    </w:p>
    <w:p w14:paraId="1974590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app: playlist-app</w:t>
      </w:r>
    </w:p>
    <w:p w14:paraId="1F87275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spec:</w:t>
      </w:r>
    </w:p>
    <w:p w14:paraId="1EFD4CB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containers:</w:t>
      </w:r>
    </w:p>
    <w:p w14:paraId="7674B19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- name: playlist-app</w:t>
      </w:r>
    </w:p>
    <w:p w14:paraId="75CEC98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image: YOUR_DOCKER_USERNAME/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app:latest</w:t>
      </w:r>
      <w:proofErr w:type="spellEnd"/>
      <w:proofErr w:type="gramEnd"/>
    </w:p>
    <w:p w14:paraId="1915EC5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ports:</w:t>
      </w:r>
    </w:p>
    <w:p w14:paraId="7918137A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-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containerPort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: 3000</w:t>
      </w:r>
    </w:p>
    <w:p w14:paraId="2BB01BA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---</w:t>
      </w:r>
    </w:p>
    <w:p w14:paraId="1E223BC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apiVersion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: v1</w:t>
      </w:r>
    </w:p>
    <w:p w14:paraId="225BEDC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kind: Service</w:t>
      </w:r>
    </w:p>
    <w:p w14:paraId="3BBEA74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metadata:</w:t>
      </w:r>
    </w:p>
    <w:p w14:paraId="1C23B4B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name: playlist-app-service</w:t>
      </w:r>
    </w:p>
    <w:p w14:paraId="20D8C89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spec:</w:t>
      </w:r>
    </w:p>
    <w:p w14:paraId="3794293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selector:</w:t>
      </w:r>
    </w:p>
    <w:p w14:paraId="49FDED1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app: playlist-app</w:t>
      </w:r>
    </w:p>
    <w:p w14:paraId="2D7D311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ports:</w:t>
      </w:r>
    </w:p>
    <w:p w14:paraId="36D23AB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- port: 80</w:t>
      </w:r>
    </w:p>
    <w:p w14:paraId="3A23711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targetPort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: 3000</w:t>
      </w:r>
    </w:p>
    <w:p w14:paraId="7CB788A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type: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NodePort</w:t>
      </w:r>
      <w:proofErr w:type="spellEnd"/>
    </w:p>
    <w:p w14:paraId="28025911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Replace:</w:t>
      </w:r>
    </w:p>
    <w:p w14:paraId="7D1FB85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YOUR_DOCKER_USERNAME</w:t>
      </w:r>
    </w:p>
    <w:p w14:paraId="44EEDEC8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with your actual Docker Hub username.</w:t>
      </w:r>
    </w:p>
    <w:p w14:paraId="1AE5731A" w14:textId="77777777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Why two Kubernetes objects?</w:t>
      </w:r>
    </w:p>
    <w:p w14:paraId="6F7D7B1E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The </w:t>
      </w: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Deployment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runs your containers.</w:t>
      </w:r>
    </w:p>
    <w:p w14:paraId="3BE92376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The </w:t>
      </w: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Service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provides a way to access the application.</w:t>
      </w:r>
    </w:p>
    <w:p w14:paraId="7A023F8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Kubernetes</w:t>
      </w:r>
    </w:p>
    <w:p w14:paraId="434D14A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│</w:t>
      </w:r>
    </w:p>
    <w:p w14:paraId="7F1F5F3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├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──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Deployment</w:t>
      </w:r>
    </w:p>
    <w:p w14:paraId="719441BA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│     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├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──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Pod</w:t>
      </w:r>
    </w:p>
    <w:p w14:paraId="5FAA75E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│     └── Pod</w:t>
      </w:r>
    </w:p>
    <w:p w14:paraId="2979159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│</w:t>
      </w:r>
    </w:p>
    <w:p w14:paraId="253D844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└── Service</w:t>
      </w:r>
    </w:p>
    <w:p w14:paraId="4407F2B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↓</w:t>
      </w:r>
    </w:p>
    <w:p w14:paraId="7FF6C09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Port 80</w:t>
      </w:r>
    </w:p>
    <w:p w14:paraId="3847AC4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↓</w:t>
      </w:r>
    </w:p>
    <w:p w14:paraId="30A94C5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Port 3000</w:t>
      </w:r>
    </w:p>
    <w:p w14:paraId="63150D98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4D84BAE6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4453CE5C" w14:textId="39B7715C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9. Test Kubernetes manually first</w:t>
      </w:r>
    </w:p>
    <w:p w14:paraId="5E208B9E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Make sure your Kubernetes cluster is running.</w:t>
      </w:r>
    </w:p>
    <w:p w14:paraId="21991154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For example, if you're using Docker Desktop Kubernetes:</w:t>
      </w:r>
    </w:p>
    <w:p w14:paraId="083A90B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get nodes</w:t>
      </w:r>
    </w:p>
    <w:p w14:paraId="49CDB396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You should see a node.</w:t>
      </w:r>
    </w:p>
    <w:p w14:paraId="736F60CC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Apply your deployment:</w:t>
      </w:r>
    </w:p>
    <w:p w14:paraId="12E1741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apply -f k8s/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deployment.yml</w:t>
      </w:r>
      <w:proofErr w:type="spellEnd"/>
    </w:p>
    <w:p w14:paraId="6E3035B4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Check:</w:t>
      </w:r>
    </w:p>
    <w:p w14:paraId="4A892AE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get deployments</w:t>
      </w:r>
    </w:p>
    <w:p w14:paraId="0B40E613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Then:</w:t>
      </w:r>
    </w:p>
    <w:p w14:paraId="53C712C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get pods</w:t>
      </w:r>
    </w:p>
    <w:p w14:paraId="172979FA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You should eventually see two pods.</w:t>
      </w:r>
    </w:p>
    <w:p w14:paraId="2D391914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Check the service:</w:t>
      </w:r>
    </w:p>
    <w:p w14:paraId="0283E30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get services</w:t>
      </w:r>
    </w:p>
    <w:p w14:paraId="18A8E6A0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You can also check the deployment:</w:t>
      </w:r>
    </w:p>
    <w:p w14:paraId="22A4374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describe deployment playlist-app</w:t>
      </w:r>
    </w:p>
    <w:p w14:paraId="58016AF1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7ACB448C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4A2C856D" w14:textId="4970787E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10. Add Kubernetes deployment to GitHub Actions</w:t>
      </w:r>
    </w:p>
    <w:p w14:paraId="29078648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Now we have the basic CI/CD pipeline.</w:t>
      </w:r>
    </w:p>
    <w:p w14:paraId="20B75046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The important part is:</w:t>
      </w:r>
    </w:p>
    <w:p w14:paraId="338F584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GitHub push</w:t>
      </w:r>
    </w:p>
    <w:p w14:paraId="1D3AAD9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↓</w:t>
      </w:r>
    </w:p>
    <w:p w14:paraId="6F22D8EA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lastRenderedPageBreak/>
        <w:t>Build Docker image</w:t>
      </w:r>
    </w:p>
    <w:p w14:paraId="26E87F6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↓</w:t>
      </w:r>
    </w:p>
    <w:p w14:paraId="406C1F3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Push to Docker Hub</w:t>
      </w:r>
    </w:p>
    <w:p w14:paraId="0EF6F69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↓</w:t>
      </w:r>
    </w:p>
    <w:p w14:paraId="335F0F1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</w:p>
    <w:p w14:paraId="60D2D87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↓</w:t>
      </w:r>
    </w:p>
    <w:p w14:paraId="13C6674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Kubernetes</w:t>
      </w:r>
    </w:p>
    <w:p w14:paraId="3D73FA49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However, there's an important issue: </w:t>
      </w: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GitHub Actions needs access to your Kubernetes cluster.</w:t>
      </w:r>
    </w:p>
    <w:p w14:paraId="25559BE9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For a real cloud Kubernetes cluster such as EKS, AKS, or GKE, you would configure appropriate cluster credentials as GitHub secrets.</w:t>
      </w:r>
    </w:p>
    <w:p w14:paraId="604B07DE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For your assignment, the workflow structure can look like this:</w:t>
      </w:r>
    </w:p>
    <w:p w14:paraId="3979C1C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name: Build, Push and Deploy</w:t>
      </w:r>
    </w:p>
    <w:p w14:paraId="0F0B482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3EDCED9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on:</w:t>
      </w:r>
    </w:p>
    <w:p w14:paraId="3C93B4B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push:</w:t>
      </w:r>
    </w:p>
    <w:p w14:paraId="09898C4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branches:</w:t>
      </w:r>
    </w:p>
    <w:p w14:paraId="7CD8576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- main</w:t>
      </w:r>
    </w:p>
    <w:p w14:paraId="129E578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5F8F82D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jobs:</w:t>
      </w:r>
    </w:p>
    <w:p w14:paraId="1F9A8A6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build-push-deploy:</w:t>
      </w:r>
    </w:p>
    <w:p w14:paraId="06BC82A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runs-on: ubuntu-latest</w:t>
      </w:r>
    </w:p>
    <w:p w14:paraId="08EC6C4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71038B9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steps:</w:t>
      </w:r>
    </w:p>
    <w:p w14:paraId="300EA32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- name: Checkout repository</w:t>
      </w:r>
    </w:p>
    <w:p w14:paraId="3C95E8B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uses: actions/checkout@v4</w:t>
      </w:r>
    </w:p>
    <w:p w14:paraId="5E0D43EA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3DF351E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- name: Login to Docker Hub</w:t>
      </w:r>
    </w:p>
    <w:p w14:paraId="3A9917D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uses: docker/login-action@v3</w:t>
      </w:r>
    </w:p>
    <w:p w14:paraId="1E33F9D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with:</w:t>
      </w:r>
    </w:p>
    <w:p w14:paraId="4B05183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username: $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{{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secrets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.DOCKER_USERNAME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}}</w:t>
      </w:r>
    </w:p>
    <w:p w14:paraId="1D7F68D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password: $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{{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secrets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.DOCKER_PASSWORD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}}</w:t>
      </w:r>
    </w:p>
    <w:p w14:paraId="3BE534E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632A677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- name: Build Docker image</w:t>
      </w:r>
    </w:p>
    <w:p w14:paraId="6CD118C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run: |</w:t>
      </w:r>
    </w:p>
    <w:p w14:paraId="2CAF5EA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docker build \</w:t>
      </w:r>
    </w:p>
    <w:p w14:paraId="5ECE417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-t $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{{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secrets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.DOCKER_USERNAME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}}/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playlist-app:latest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.</w:t>
      </w:r>
    </w:p>
    <w:p w14:paraId="29B18F0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1BC8C68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- name: Push Docker image</w:t>
      </w:r>
    </w:p>
    <w:p w14:paraId="0073F6D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run: |</w:t>
      </w:r>
    </w:p>
    <w:p w14:paraId="7BD2585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docker push \</w:t>
      </w:r>
    </w:p>
    <w:p w14:paraId="4F95176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$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{{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secrets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.DOCKER_USERNAME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}}/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playlist-app:latest</w:t>
      </w:r>
      <w:proofErr w:type="spellEnd"/>
    </w:p>
    <w:p w14:paraId="25B0404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759DFC6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- name: Set up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</w:p>
    <w:p w14:paraId="48E86F0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lastRenderedPageBreak/>
        <w:t xml:space="preserve">        uses: azure/setup-kubectl@v4</w:t>
      </w:r>
    </w:p>
    <w:p w14:paraId="17F9472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512A64B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- name: Configure Kubernetes</w:t>
      </w:r>
    </w:p>
    <w:p w14:paraId="62660B3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run: |</w:t>
      </w:r>
    </w:p>
    <w:p w14:paraId="7FC8C47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mkdir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-p ~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/.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</w:t>
      </w:r>
      <w:proofErr w:type="spellEnd"/>
      <w:proofErr w:type="gramEnd"/>
    </w:p>
    <w:p w14:paraId="5426361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echo "$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{{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secrets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.KUBE_CONFIG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}}" | base64 -d &gt; ~/.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/config</w:t>
      </w:r>
    </w:p>
    <w:p w14:paraId="58F5EBF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6D6B4EB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- name: Apply Kubernetes deployment</w:t>
      </w:r>
    </w:p>
    <w:p w14:paraId="48B8458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run: |</w:t>
      </w:r>
    </w:p>
    <w:p w14:paraId="604F638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apply -f k8s/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deployment.yml</w:t>
      </w:r>
      <w:proofErr w:type="spellEnd"/>
    </w:p>
    <w:p w14:paraId="60A9B03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68DB2CF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- name: Update image</w:t>
      </w:r>
    </w:p>
    <w:p w14:paraId="3B57DB0A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run: |</w:t>
      </w:r>
    </w:p>
    <w:p w14:paraId="347ADF0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set image deployment/playlist-app \</w:t>
      </w:r>
    </w:p>
    <w:p w14:paraId="68CB0BE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playlist-app=$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{{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secrets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.DOCKER_USERNAME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}}/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playlist-app:latest</w:t>
      </w:r>
      <w:proofErr w:type="spellEnd"/>
    </w:p>
    <w:p w14:paraId="50954AA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0A5DD46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- name: Check rollout</w:t>
      </w:r>
    </w:p>
    <w:p w14:paraId="4CAAC7F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run: |</w:t>
      </w:r>
    </w:p>
    <w:p w14:paraId="4EC71AD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rollout status deployment/playlist-app</w:t>
      </w:r>
    </w:p>
    <w:p w14:paraId="475C789A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The exact Kubernetes authentication setup depends on </w:t>
      </w: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which cluster you're using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.</w:t>
      </w:r>
    </w:p>
    <w:p w14:paraId="418B7A05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For example, your GitHub secrets could include:</w:t>
      </w:r>
    </w:p>
    <w:p w14:paraId="1ED4F5F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DOCKER_USERNAME</w:t>
      </w:r>
    </w:p>
    <w:p w14:paraId="6AEE0BD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DOCKER_PASSWORD</w:t>
      </w:r>
    </w:p>
    <w:p w14:paraId="4949B0B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KUBE_CONFIG</w:t>
      </w:r>
    </w:p>
    <w:p w14:paraId="2B0C51F1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KUBE_CONFIG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should contain credentials/configuration that allows the GitHub Actions runner to access your cluster.</w:t>
      </w:r>
    </w:p>
    <w:p w14:paraId="4FB8896C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53A3A4CD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0F1FFA85" w14:textId="757CE680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11. Why use </w:t>
      </w:r>
      <w:proofErr w:type="spellStart"/>
      <w:r w:rsidRPr="000D42A1">
        <w:rPr>
          <w:rStyle w:val="HTMLCode"/>
          <w:rFonts w:asciiTheme="majorHAnsi" w:eastAsiaTheme="majorEastAsia" w:hAnsiTheme="majorHAnsi" w:cstheme="majorHAnsi"/>
          <w:b/>
          <w:bCs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eastAsiaTheme="majorEastAsia" w:hAnsiTheme="majorHAnsi" w:cstheme="majorHAnsi"/>
          <w:b/>
          <w:bCs/>
          <w:color w:val="0D0D0D"/>
          <w:sz w:val="22"/>
          <w:szCs w:val="22"/>
        </w:rPr>
        <w:t xml:space="preserve"> set image</w:t>
      </w:r>
      <w:r w:rsidRPr="000D42A1">
        <w:rPr>
          <w:rFonts w:asciiTheme="majorHAnsi" w:hAnsiTheme="majorHAnsi" w:cstheme="majorHAnsi"/>
        </w:rPr>
        <w:t>?</w:t>
      </w:r>
    </w:p>
    <w:p w14:paraId="58DA712B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This command:</w:t>
      </w:r>
    </w:p>
    <w:p w14:paraId="4F3468F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set image deployment/playlist-app \</w:t>
      </w:r>
    </w:p>
    <w:p w14:paraId="28AADC1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playlist-app=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myusername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/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app:latest</w:t>
      </w:r>
      <w:proofErr w:type="spellEnd"/>
      <w:proofErr w:type="gramEnd"/>
    </w:p>
    <w:p w14:paraId="3DCA1F78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tells Kubernetes:</w:t>
      </w:r>
    </w:p>
    <w:p w14:paraId="0E261284" w14:textId="77777777" w:rsidR="0029277A" w:rsidRPr="000D42A1" w:rsidRDefault="0029277A" w:rsidP="0029277A">
      <w:pPr>
        <w:pStyle w:val="x1yc453h"/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Update the 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playlist-app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container to use this image.</w:t>
      </w:r>
    </w:p>
    <w:p w14:paraId="65A11636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Then:</w:t>
      </w:r>
    </w:p>
    <w:p w14:paraId="6FDE01A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lastRenderedPageBreak/>
        <w:t>kubectl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rollout status deployment/playlist-app</w:t>
      </w:r>
    </w:p>
    <w:p w14:paraId="32F2ADC0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waits for Kubernetes to complete the rollout.</w:t>
      </w:r>
    </w:p>
    <w:p w14:paraId="2300743F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This is useful because your pipeline can verify that the deployment actually updated successfully.</w:t>
      </w:r>
    </w:p>
    <w:p w14:paraId="467195F1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19EFB8C7" w14:textId="2D8E481F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12. Improvements for security and reliability</w:t>
      </w:r>
    </w:p>
    <w:p w14:paraId="1C9062CB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For Task 5, you need at least two suggestions. Here are four good ones.</w:t>
      </w:r>
    </w:p>
    <w:p w14:paraId="6A2AB792" w14:textId="77777777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Improvement 1 — Use Docker Hub access tokens</w:t>
      </w:r>
    </w:p>
    <w:p w14:paraId="03D1543A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Instead of putting your Docker Hub account password into GitHub:</w:t>
      </w:r>
    </w:p>
    <w:p w14:paraId="1098F60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DOCKER_PASSWORD</w:t>
      </w:r>
    </w:p>
    <w:p w14:paraId="57237D40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use a Docker Hub </w:t>
      </w: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access token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with the minimum permissions required.</w:t>
      </w:r>
    </w:p>
    <w:p w14:paraId="0788F31E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Implementation:</w:t>
      </w:r>
    </w:p>
    <w:p w14:paraId="2BE38AD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- name: Login to Docker Hub</w:t>
      </w:r>
    </w:p>
    <w:p w14:paraId="5351EB6A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uses: docker/login-action@v3</w:t>
      </w:r>
    </w:p>
    <w:p w14:paraId="08C119C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with:</w:t>
      </w:r>
    </w:p>
    <w:p w14:paraId="730699B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username: $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{{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secrets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.DOCKER_USERNAME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}}</w:t>
      </w:r>
    </w:p>
    <w:p w14:paraId="5F440B0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password: $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{{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secrets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.DOCKER_PASSWORD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}}</w:t>
      </w:r>
    </w:p>
    <w:p w14:paraId="5068B814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The secret contains the token rather than your normal password.</w:t>
      </w:r>
    </w:p>
    <w:p w14:paraId="5C6AC69C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Benefit: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If the token is compromised, you can revoke it without changing your actual account password.</w:t>
      </w:r>
    </w:p>
    <w:p w14:paraId="6219E84C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4B26381D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757040B1" w14:textId="16F1891F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Improvement 2 — Use unique image tags</w:t>
      </w:r>
    </w:p>
    <w:p w14:paraId="6E6EB352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Currently we're using:</w:t>
      </w:r>
    </w:p>
    <w:p w14:paraId="27E235B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app:latest</w:t>
      </w:r>
      <w:proofErr w:type="spellEnd"/>
      <w:proofErr w:type="gramEnd"/>
    </w:p>
    <w:p w14:paraId="2C33A119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latest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isn't ideal for deployments because you can't easily tell which version is running.</w:t>
      </w:r>
    </w:p>
    <w:p w14:paraId="53B7F9F9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Instead, use the Git commit SHA:</w:t>
      </w:r>
    </w:p>
    <w:p w14:paraId="53FDA0A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env:</w:t>
      </w:r>
    </w:p>
    <w:p w14:paraId="4408B5F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lastRenderedPageBreak/>
        <w:t xml:space="preserve">  IMAGE_TAG: $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{{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github.sha</w:t>
      </w:r>
      <w:proofErr w:type="spellEnd"/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}}</w:t>
      </w:r>
    </w:p>
    <w:p w14:paraId="1D392D95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Then build:</w:t>
      </w:r>
    </w:p>
    <w:p w14:paraId="35965BB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 build \</w:t>
      </w:r>
    </w:p>
    <w:p w14:paraId="644A146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-t $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{{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secrets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.DOCKER_USERNAME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}}/playlist-app:${{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github.sha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}} .</w:t>
      </w:r>
    </w:p>
    <w:p w14:paraId="08FCF2AF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Push:</w:t>
      </w:r>
    </w:p>
    <w:p w14:paraId="6AF6D97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 push \</w:t>
      </w:r>
    </w:p>
    <w:p w14:paraId="1B00DB4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$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{{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secrets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.DOCKER_USERNAME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}}/playlist-app:${{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github.sha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}}</w:t>
      </w:r>
    </w:p>
    <w:p w14:paraId="0AE83BBC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And deploy:</w:t>
      </w:r>
    </w:p>
    <w:p w14:paraId="0A485D1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set image deployment/playlist-app \</w:t>
      </w:r>
    </w:p>
    <w:p w14:paraId="1527DAE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playlist-app=$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{{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secrets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.DOCKER_USERNAME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}}/playlist-app:${{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github.sha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}}</w:t>
      </w:r>
    </w:p>
    <w:p w14:paraId="35059574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Now every deployment corresponds to a specific Git commit.</w:t>
      </w:r>
    </w:p>
    <w:p w14:paraId="34508EEF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2FAD5365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5ACEF7D3" w14:textId="11882983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Improvement 3 — Add rollout verification</w:t>
      </w:r>
    </w:p>
    <w:p w14:paraId="51063570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We already added:</w:t>
      </w:r>
    </w:p>
    <w:p w14:paraId="763CF71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rollout status deployment/playlist-app</w:t>
      </w:r>
    </w:p>
    <w:p w14:paraId="1BDFC1F7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This is important.</w:t>
      </w:r>
    </w:p>
    <w:p w14:paraId="7220D268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Without it, GitHub Actions might finish successfully even though Kubernetes hasn't successfully completed the rollout.</w:t>
      </w:r>
    </w:p>
    <w:p w14:paraId="7034CA07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You can also add:</w:t>
      </w:r>
    </w:p>
    <w:p w14:paraId="34375E4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get pods</w:t>
      </w:r>
    </w:p>
    <w:p w14:paraId="4B280396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for debugging.</w:t>
      </w:r>
    </w:p>
    <w:p w14:paraId="121079D3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7DE61A9C" w14:textId="3006DB1B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Improvement 4 — Add a test before building</w:t>
      </w:r>
    </w:p>
    <w:p w14:paraId="7F97CCA7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You can make the pipeline run tests first:</w:t>
      </w:r>
    </w:p>
    <w:p w14:paraId="7D9317C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- name: Install dependencies</w:t>
      </w:r>
    </w:p>
    <w:p w14:paraId="0F0429E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lastRenderedPageBreak/>
        <w:t xml:space="preserve">  run: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npm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ci</w:t>
      </w:r>
    </w:p>
    <w:p w14:paraId="2DC8391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75430DB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- name: Run tests</w:t>
      </w:r>
    </w:p>
    <w:p w14:paraId="2871B73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run: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npm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test</w:t>
      </w:r>
    </w:p>
    <w:p w14:paraId="2D8F7AF3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Then only build and deploy if the tests succeed.</w:t>
      </w:r>
    </w:p>
    <w:p w14:paraId="746C834E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The improved flow becomes:</w:t>
      </w:r>
    </w:p>
    <w:p w14:paraId="01F64F0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Push code</w:t>
      </w:r>
    </w:p>
    <w:p w14:paraId="6142BDF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↓</w:t>
      </w:r>
    </w:p>
    <w:p w14:paraId="587DD72A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Install dependencies</w:t>
      </w:r>
    </w:p>
    <w:p w14:paraId="6EB4467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↓</w:t>
      </w:r>
    </w:p>
    <w:p w14:paraId="150025C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Run tests</w:t>
      </w:r>
    </w:p>
    <w:p w14:paraId="41B57E4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↓</w:t>
      </w:r>
    </w:p>
    <w:p w14:paraId="6ABA853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Build image</w:t>
      </w:r>
    </w:p>
    <w:p w14:paraId="10949E5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↓</w:t>
      </w:r>
    </w:p>
    <w:p w14:paraId="308C2F6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Push image</w:t>
      </w:r>
    </w:p>
    <w:p w14:paraId="0D033F3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↓</w:t>
      </w:r>
    </w:p>
    <w:p w14:paraId="509BD3D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Deploy Kubernetes</w:t>
      </w:r>
    </w:p>
    <w:p w14:paraId="051A391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↓</w:t>
      </w:r>
    </w:p>
    <w:p w14:paraId="5A0E0A3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Verify rollout</w:t>
      </w:r>
    </w:p>
    <w:p w14:paraId="67AAC369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That's much safer than deploying every change immediately.</w:t>
      </w:r>
    </w:p>
    <w:p w14:paraId="63E20E63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5596A405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3D073699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4B3C93CA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59338195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26F36EC3" w14:textId="6DFE8B51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13. Your final project structure</w:t>
      </w:r>
    </w:p>
    <w:p w14:paraId="63ED06A7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At the end, you should have something like:</w:t>
      </w:r>
    </w:p>
    <w:p w14:paraId="1725306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playlist-app/</w:t>
      </w:r>
    </w:p>
    <w:p w14:paraId="08BDA87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│</w:t>
      </w:r>
    </w:p>
    <w:p w14:paraId="6EF3E18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├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</w:t>
      </w:r>
      <w:proofErr w:type="gramStart"/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.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github</w:t>
      </w:r>
      <w:proofErr w:type="spellEnd"/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/</w:t>
      </w:r>
    </w:p>
    <w:p w14:paraId="1D1FAFC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│   └── workflows/</w:t>
      </w:r>
    </w:p>
    <w:p w14:paraId="63A7B79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│       └──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docker.yml</w:t>
      </w:r>
      <w:proofErr w:type="spellEnd"/>
    </w:p>
    <w:p w14:paraId="343BFD1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│</w:t>
      </w:r>
    </w:p>
    <w:p w14:paraId="7C6858C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├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──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k8s/</w:t>
      </w:r>
    </w:p>
    <w:p w14:paraId="4A21CD5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│   └──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deployment.yml</w:t>
      </w:r>
      <w:proofErr w:type="spellEnd"/>
    </w:p>
    <w:p w14:paraId="0DCE50C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│</w:t>
      </w:r>
    </w:p>
    <w:p w14:paraId="3EFEA10A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├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</w:t>
      </w:r>
      <w:proofErr w:type="gramStart"/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.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dockerignore</w:t>
      </w:r>
      <w:proofErr w:type="spellEnd"/>
      <w:proofErr w:type="gramEnd"/>
    </w:p>
    <w:p w14:paraId="4974CAE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lastRenderedPageBreak/>
        <w:t>├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──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Dockerfile</w:t>
      </w:r>
      <w:proofErr w:type="spellEnd"/>
    </w:p>
    <w:p w14:paraId="209A058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├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──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proofErr w:type="spellStart"/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package.json</w:t>
      </w:r>
      <w:proofErr w:type="spellEnd"/>
      <w:proofErr w:type="gramEnd"/>
    </w:p>
    <w:p w14:paraId="4FD393B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├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──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package-</w:t>
      </w:r>
      <w:proofErr w:type="spellStart"/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lock.json</w:t>
      </w:r>
      <w:proofErr w:type="spellEnd"/>
      <w:proofErr w:type="gramEnd"/>
    </w:p>
    <w:p w14:paraId="02D6B4B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└── server.js</w:t>
      </w:r>
    </w:p>
    <w:p w14:paraId="01E087A9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And your workflow demonstrates:</w:t>
      </w:r>
    </w:p>
    <w:p w14:paraId="1DC11F7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   GitHub</w:t>
      </w:r>
    </w:p>
    <w:p w14:paraId="14DFC94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     │</w:t>
      </w:r>
    </w:p>
    <w:p w14:paraId="6839607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  git push</w:t>
      </w:r>
    </w:p>
    <w:p w14:paraId="7C368D7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     │</w:t>
      </w:r>
    </w:p>
    <w:p w14:paraId="53DF19E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     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▼</w:t>
      </w:r>
    </w:p>
    <w:p w14:paraId="30F27C6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GitHub Actions</w:t>
      </w:r>
    </w:p>
    <w:p w14:paraId="619A629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     │</w:t>
      </w:r>
    </w:p>
    <w:p w14:paraId="7AC4198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┌─────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┴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─────┐</w:t>
      </w:r>
    </w:p>
    <w:p w14:paraId="501473D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▼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▼</w:t>
      </w:r>
    </w:p>
    <w:p w14:paraId="3BACB54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Build image   Run tests</w:t>
      </w:r>
    </w:p>
    <w:p w14:paraId="6BB34B2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│</w:t>
      </w:r>
    </w:p>
    <w:p w14:paraId="5856A8E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▼</w:t>
      </w:r>
    </w:p>
    <w:p w14:paraId="0F9B67E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Docker Hub</w:t>
      </w:r>
    </w:p>
    <w:p w14:paraId="57ED367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│</w:t>
      </w:r>
    </w:p>
    <w:p w14:paraId="4250877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▼</w:t>
      </w:r>
    </w:p>
    <w:p w14:paraId="2669DE9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set image</w:t>
      </w:r>
    </w:p>
    <w:p w14:paraId="468BF73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│</w:t>
      </w:r>
    </w:p>
    <w:p w14:paraId="02985FC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▼</w:t>
      </w:r>
    </w:p>
    <w:p w14:paraId="2A9E80B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Kubernetes</w:t>
      </w:r>
    </w:p>
    <w:p w14:paraId="1DBC2A1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│</w:t>
      </w:r>
    </w:p>
    <w:p w14:paraId="56A7CE1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▼</w:t>
      </w:r>
    </w:p>
    <w:p w14:paraId="7E9AD78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Playlist App </w:t>
      </w:r>
      <w:r w:rsidRPr="000D42A1">
        <w:rPr>
          <w:rStyle w:val="HTMLCode"/>
          <w:rFonts w:ascii="Segoe UI Emoji" w:hAnsi="Segoe UI Emoji" w:cs="Segoe UI Emoji"/>
          <w:color w:val="0D0D0D"/>
          <w:sz w:val="22"/>
          <w:szCs w:val="22"/>
        </w:rPr>
        <w:t>🚀</w:t>
      </w:r>
    </w:p>
    <w:p w14:paraId="55A90C05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154AF0DF" w14:textId="2B46C966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 xml:space="preserve">What to demonstrate for your </w:t>
      </w:r>
      <w:proofErr w:type="gramStart"/>
      <w:r w:rsidRPr="000D42A1">
        <w:rPr>
          <w:rFonts w:asciiTheme="majorHAnsi" w:hAnsiTheme="majorHAnsi" w:cstheme="majorHAnsi"/>
        </w:rPr>
        <w:t>assignment</w:t>
      </w:r>
      <w:proofErr w:type="gramEnd"/>
    </w:p>
    <w:p w14:paraId="77074FAF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You can take screenshots of:</w:t>
      </w:r>
    </w:p>
    <w:p w14:paraId="6E88E103" w14:textId="77777777" w:rsidR="0029277A" w:rsidRPr="000D42A1" w:rsidRDefault="0029277A" w:rsidP="0029277A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Browser: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Welcome to My Playlist</w:t>
      </w:r>
    </w:p>
    <w:p w14:paraId="142D146C" w14:textId="77777777" w:rsidR="0029277A" w:rsidRPr="000D42A1" w:rsidRDefault="0029277A" w:rsidP="0029277A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Docker image: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 images</w:t>
      </w:r>
    </w:p>
    <w:p w14:paraId="20752F1B" w14:textId="77777777" w:rsidR="0029277A" w:rsidRPr="000D42A1" w:rsidRDefault="0029277A" w:rsidP="0029277A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Running container: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docker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ps</w:t>
      </w:r>
      <w:proofErr w:type="spellEnd"/>
    </w:p>
    <w:p w14:paraId="4A9CD74E" w14:textId="77777777" w:rsidR="0029277A" w:rsidRPr="000D42A1" w:rsidRDefault="0029277A" w:rsidP="0029277A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Docker Hub: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your 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playlist-app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repository</w:t>
      </w:r>
    </w:p>
    <w:p w14:paraId="7DFCA386" w14:textId="77777777" w:rsidR="0029277A" w:rsidRPr="000D42A1" w:rsidRDefault="0029277A" w:rsidP="0029277A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GitHub Actions: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successful workflow</w:t>
      </w:r>
    </w:p>
    <w:p w14:paraId="601A43DD" w14:textId="77777777" w:rsidR="0029277A" w:rsidRPr="000D42A1" w:rsidRDefault="0029277A" w:rsidP="0029277A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Kubernetes: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get pods</w:t>
      </w:r>
    </w:p>
    <w:p w14:paraId="6AAA5C9C" w14:textId="77777777" w:rsidR="0029277A" w:rsidRPr="000D42A1" w:rsidRDefault="0029277A" w:rsidP="0029277A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Kubernetes deployment: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get deployments</w:t>
      </w:r>
    </w:p>
    <w:p w14:paraId="24AFB905" w14:textId="77777777" w:rsidR="0029277A" w:rsidRPr="000D42A1" w:rsidRDefault="0029277A" w:rsidP="0029277A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Your final </w:t>
      </w: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GitHub Actions YAML</w:t>
      </w:r>
    </w:p>
    <w:p w14:paraId="0459C152" w14:textId="77777777" w:rsidR="0029277A" w:rsidRPr="000D42A1" w:rsidRDefault="0029277A" w:rsidP="0029277A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Your two or more CI/CD improvement suggestions</w:t>
      </w:r>
    </w:p>
    <w:p w14:paraId="025A2BBA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One important note: </w:t>
      </w: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the Kubernetes deployment step cannot work against a Kubernetes cluster running only on your own laptop unless your GitHub-hosted runner can reach that cluster.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For a real automated deployment, use a reachable cluster such as a cloud Kubernetes service or a self-hosted runner.</w:t>
      </w:r>
    </w:p>
    <w:p w14:paraId="590355C9" w14:textId="77777777" w:rsidR="0029277A" w:rsidRPr="000D42A1" w:rsidRDefault="0029277A" w:rsidP="0029277A">
      <w:pPr>
        <w:rPr>
          <w:rFonts w:asciiTheme="majorHAnsi" w:hAnsiTheme="majorHAnsi" w:cstheme="majorHAnsi"/>
        </w:rPr>
      </w:pPr>
    </w:p>
    <w:p w14:paraId="1F6B996C" w14:textId="77777777" w:rsidR="0029277A" w:rsidRPr="000D42A1" w:rsidRDefault="0029277A" w:rsidP="0029277A">
      <w:pPr>
        <w:rPr>
          <w:rFonts w:asciiTheme="majorHAnsi" w:hAnsiTheme="majorHAnsi" w:cstheme="majorHAnsi"/>
        </w:rPr>
      </w:pPr>
    </w:p>
    <w:p w14:paraId="04A1A4C1" w14:textId="77777777" w:rsidR="0029277A" w:rsidRPr="000D42A1" w:rsidRDefault="0029277A" w:rsidP="0029277A">
      <w:pPr>
        <w:rPr>
          <w:rFonts w:asciiTheme="majorHAnsi" w:hAnsiTheme="majorHAnsi" w:cstheme="majorHAnsi"/>
        </w:rPr>
      </w:pPr>
    </w:p>
    <w:p w14:paraId="7A6A0A14" w14:textId="77777777" w:rsidR="0029277A" w:rsidRPr="000D42A1" w:rsidRDefault="0029277A" w:rsidP="0029277A">
      <w:pPr>
        <w:rPr>
          <w:rFonts w:asciiTheme="majorHAnsi" w:hAnsiTheme="majorHAnsi" w:cstheme="majorHAnsi"/>
        </w:rPr>
      </w:pPr>
    </w:p>
    <w:p w14:paraId="2AEB1BAC" w14:textId="77777777" w:rsidR="0029277A" w:rsidRPr="000D42A1" w:rsidRDefault="0029277A" w:rsidP="0029277A">
      <w:pPr>
        <w:rPr>
          <w:rFonts w:asciiTheme="majorHAnsi" w:hAnsiTheme="majorHAnsi" w:cstheme="majorHAnsi"/>
        </w:rPr>
      </w:pPr>
    </w:p>
    <w:p w14:paraId="1BE791AB" w14:textId="77777777" w:rsidR="0029277A" w:rsidRPr="000D42A1" w:rsidRDefault="0029277A" w:rsidP="0029277A">
      <w:pPr>
        <w:rPr>
          <w:rFonts w:asciiTheme="majorHAnsi" w:hAnsiTheme="majorHAnsi" w:cstheme="majorHAnsi"/>
        </w:rPr>
      </w:pPr>
    </w:p>
    <w:p w14:paraId="35EC6301" w14:textId="77777777" w:rsidR="0029277A" w:rsidRPr="000D42A1" w:rsidRDefault="0029277A" w:rsidP="0029277A">
      <w:pPr>
        <w:rPr>
          <w:rFonts w:asciiTheme="majorHAnsi" w:hAnsiTheme="majorHAnsi" w:cstheme="majorHAnsi"/>
        </w:rPr>
      </w:pPr>
    </w:p>
    <w:p w14:paraId="1616B0B6" w14:textId="77777777" w:rsidR="0029277A" w:rsidRPr="000D42A1" w:rsidRDefault="0029277A" w:rsidP="0029277A">
      <w:pPr>
        <w:rPr>
          <w:rFonts w:asciiTheme="majorHAnsi" w:hAnsiTheme="majorHAnsi" w:cstheme="majorHAnsi"/>
        </w:rPr>
      </w:pPr>
    </w:p>
    <w:p w14:paraId="51114A5D" w14:textId="77777777" w:rsidR="0029277A" w:rsidRPr="000D42A1" w:rsidRDefault="0029277A" w:rsidP="0029277A">
      <w:pPr>
        <w:rPr>
          <w:rFonts w:asciiTheme="majorHAnsi" w:hAnsiTheme="majorHAnsi" w:cstheme="majorHAnsi"/>
        </w:rPr>
      </w:pPr>
    </w:p>
    <w:p w14:paraId="0C97BA10" w14:textId="77777777" w:rsidR="0029277A" w:rsidRPr="000D42A1" w:rsidRDefault="0029277A" w:rsidP="0029277A">
      <w:pPr>
        <w:rPr>
          <w:rFonts w:asciiTheme="majorHAnsi" w:hAnsiTheme="majorHAnsi" w:cstheme="majorHAnsi"/>
        </w:rPr>
      </w:pPr>
    </w:p>
    <w:p w14:paraId="58CE9DCC" w14:textId="77777777" w:rsidR="0029277A" w:rsidRPr="000D42A1" w:rsidRDefault="0029277A" w:rsidP="0029277A">
      <w:pPr>
        <w:rPr>
          <w:rFonts w:asciiTheme="majorHAnsi" w:hAnsiTheme="majorHAnsi" w:cstheme="majorHAnsi"/>
        </w:rPr>
      </w:pPr>
    </w:p>
    <w:p w14:paraId="55A7812B" w14:textId="77777777" w:rsidR="0029277A" w:rsidRPr="000D42A1" w:rsidRDefault="0029277A" w:rsidP="0029277A">
      <w:pPr>
        <w:rPr>
          <w:rFonts w:asciiTheme="majorHAnsi" w:hAnsiTheme="majorHAnsi" w:cstheme="majorHAnsi"/>
        </w:rPr>
      </w:pPr>
    </w:p>
    <w:p w14:paraId="7A70EC9A" w14:textId="77777777" w:rsidR="0029277A" w:rsidRPr="000D42A1" w:rsidRDefault="0029277A" w:rsidP="0029277A">
      <w:pPr>
        <w:rPr>
          <w:rFonts w:asciiTheme="majorHAnsi" w:hAnsiTheme="majorHAnsi" w:cstheme="majorHAnsi"/>
        </w:rPr>
      </w:pPr>
    </w:p>
    <w:p w14:paraId="65CEE1C6" w14:textId="77777777" w:rsidR="0029277A" w:rsidRPr="000D42A1" w:rsidRDefault="0029277A" w:rsidP="0029277A">
      <w:pPr>
        <w:rPr>
          <w:rFonts w:asciiTheme="majorHAnsi" w:hAnsiTheme="majorHAnsi" w:cstheme="majorHAnsi"/>
        </w:rPr>
      </w:pPr>
    </w:p>
    <w:p w14:paraId="5991EFED" w14:textId="77777777" w:rsidR="0029277A" w:rsidRPr="000D42A1" w:rsidRDefault="0029277A" w:rsidP="0029277A">
      <w:pPr>
        <w:rPr>
          <w:rFonts w:asciiTheme="majorHAnsi" w:hAnsiTheme="majorHAnsi" w:cstheme="majorHAnsi"/>
        </w:rPr>
      </w:pPr>
    </w:p>
    <w:p w14:paraId="0FD9A7D9" w14:textId="77777777" w:rsidR="0029277A" w:rsidRPr="000D42A1" w:rsidRDefault="0029277A" w:rsidP="0029277A">
      <w:pPr>
        <w:rPr>
          <w:rFonts w:asciiTheme="majorHAnsi" w:hAnsiTheme="majorHAnsi" w:cstheme="majorHAnsi"/>
        </w:rPr>
      </w:pPr>
    </w:p>
    <w:p w14:paraId="6D9A6D22" w14:textId="77777777" w:rsidR="0029277A" w:rsidRPr="000D42A1" w:rsidRDefault="0029277A" w:rsidP="0029277A">
      <w:pPr>
        <w:rPr>
          <w:rFonts w:asciiTheme="majorHAnsi" w:hAnsiTheme="majorHAnsi" w:cstheme="majorHAnsi"/>
        </w:rPr>
      </w:pPr>
    </w:p>
    <w:p w14:paraId="031490E3" w14:textId="77777777" w:rsidR="0029277A" w:rsidRPr="000D42A1" w:rsidRDefault="0029277A" w:rsidP="0029277A">
      <w:pPr>
        <w:rPr>
          <w:rFonts w:asciiTheme="majorHAnsi" w:hAnsiTheme="majorHAnsi" w:cstheme="majorHAnsi"/>
        </w:rPr>
      </w:pPr>
    </w:p>
    <w:p w14:paraId="741616BB" w14:textId="77777777" w:rsidR="0029277A" w:rsidRPr="000D42A1" w:rsidRDefault="0029277A" w:rsidP="0029277A">
      <w:pPr>
        <w:rPr>
          <w:rFonts w:asciiTheme="majorHAnsi" w:hAnsiTheme="majorHAnsi" w:cstheme="majorHAnsi"/>
        </w:rPr>
      </w:pPr>
    </w:p>
    <w:p w14:paraId="6BA69927" w14:textId="77777777" w:rsidR="0029277A" w:rsidRPr="000D42A1" w:rsidRDefault="0029277A" w:rsidP="0029277A">
      <w:pPr>
        <w:rPr>
          <w:rFonts w:asciiTheme="majorHAnsi" w:hAnsiTheme="majorHAnsi" w:cstheme="majorHAnsi"/>
        </w:rPr>
      </w:pPr>
    </w:p>
    <w:p w14:paraId="6514F1E1" w14:textId="77777777" w:rsidR="0029277A" w:rsidRPr="000D42A1" w:rsidRDefault="0029277A" w:rsidP="0029277A">
      <w:pPr>
        <w:rPr>
          <w:rFonts w:asciiTheme="majorHAnsi" w:hAnsiTheme="majorHAnsi" w:cstheme="majorHAnsi"/>
        </w:rPr>
      </w:pPr>
    </w:p>
    <w:p w14:paraId="0AF13767" w14:textId="77777777" w:rsidR="0029277A" w:rsidRPr="000D42A1" w:rsidRDefault="0029277A" w:rsidP="0029277A">
      <w:pPr>
        <w:rPr>
          <w:rFonts w:asciiTheme="majorHAnsi" w:hAnsiTheme="majorHAnsi" w:cstheme="majorHAnsi"/>
        </w:rPr>
      </w:pPr>
    </w:p>
    <w:p w14:paraId="64AF1287" w14:textId="77777777" w:rsidR="0029277A" w:rsidRPr="000D42A1" w:rsidRDefault="0029277A" w:rsidP="0029277A">
      <w:pPr>
        <w:rPr>
          <w:rFonts w:asciiTheme="majorHAnsi" w:hAnsiTheme="majorHAnsi" w:cstheme="majorHAnsi"/>
        </w:rPr>
      </w:pPr>
    </w:p>
    <w:p w14:paraId="067E0C0D" w14:textId="13CAC332" w:rsidR="0029277A" w:rsidRPr="000D42A1" w:rsidRDefault="0029277A" w:rsidP="0029277A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Task 1 — Node.js Express app</w:t>
      </w:r>
    </w:p>
    <w:p w14:paraId="2CA0F78F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Your folder should look like:</w:t>
      </w:r>
    </w:p>
    <w:p w14:paraId="3646029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playlist-app/</w:t>
      </w:r>
    </w:p>
    <w:p w14:paraId="36DD317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├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──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server.js</w:t>
      </w:r>
    </w:p>
    <w:p w14:paraId="5EBEA1C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├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──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proofErr w:type="spellStart"/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package.json</w:t>
      </w:r>
      <w:proofErr w:type="spellEnd"/>
      <w:proofErr w:type="gramEnd"/>
    </w:p>
    <w:p w14:paraId="525228F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└── package-</w:t>
      </w:r>
      <w:proofErr w:type="spellStart"/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lock.json</w:t>
      </w:r>
      <w:proofErr w:type="spellEnd"/>
      <w:proofErr w:type="gramEnd"/>
    </w:p>
    <w:p w14:paraId="34F95582" w14:textId="77777777" w:rsidR="0029277A" w:rsidRPr="000D42A1" w:rsidRDefault="0029277A" w:rsidP="0029277A">
      <w:pPr>
        <w:pStyle w:val="Heading3"/>
        <w:shd w:val="clear" w:color="auto" w:fill="FCFCFC"/>
        <w:rPr>
          <w:rFonts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eastAsiaTheme="majorEastAsia" w:hAnsiTheme="majorHAnsi" w:cstheme="majorHAnsi"/>
          <w:b/>
          <w:bCs/>
          <w:color w:val="0D0D0D"/>
          <w:sz w:val="22"/>
          <w:szCs w:val="22"/>
        </w:rPr>
        <w:lastRenderedPageBreak/>
        <w:t>server.js</w:t>
      </w:r>
    </w:p>
    <w:p w14:paraId="5C52194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x14rh7hd"/>
          <w:rFonts w:asciiTheme="majorHAnsi" w:hAnsiTheme="majorHAnsi" w:cstheme="majorHAnsi"/>
          <w:color w:val="D32F2F"/>
          <w:sz w:val="22"/>
          <w:szCs w:val="22"/>
        </w:rPr>
        <w:t>const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r w:rsidRPr="000D42A1">
        <w:rPr>
          <w:rStyle w:val="x14rh7hd"/>
          <w:rFonts w:asciiTheme="majorHAnsi" w:hAnsiTheme="majorHAnsi" w:cstheme="majorHAnsi"/>
          <w:color w:val="1976D2"/>
          <w:sz w:val="22"/>
          <w:szCs w:val="22"/>
        </w:rPr>
        <w:t>express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r w:rsidRPr="000D42A1">
        <w:rPr>
          <w:rStyle w:val="x14rh7hd"/>
          <w:rFonts w:asciiTheme="majorHAnsi" w:hAnsiTheme="majorHAnsi" w:cstheme="majorHAnsi"/>
          <w:color w:val="D32F2F"/>
          <w:sz w:val="22"/>
          <w:szCs w:val="22"/>
        </w:rPr>
        <w:t>=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r w:rsidRPr="000D42A1">
        <w:rPr>
          <w:rStyle w:val="x14rh7hd"/>
          <w:rFonts w:asciiTheme="majorHAnsi" w:hAnsiTheme="majorHAnsi" w:cstheme="majorHAnsi"/>
          <w:color w:val="6F42C1"/>
          <w:sz w:val="22"/>
          <w:szCs w:val="22"/>
        </w:rPr>
        <w:t>require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(</w:t>
      </w:r>
      <w:r w:rsidRPr="000D42A1">
        <w:rPr>
          <w:rStyle w:val="x14rh7hd"/>
          <w:rFonts w:asciiTheme="majorHAnsi" w:hAnsiTheme="majorHAnsi" w:cstheme="majorHAnsi"/>
          <w:color w:val="22863A"/>
          <w:sz w:val="22"/>
          <w:szCs w:val="22"/>
        </w:rPr>
        <w:t>"express"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);</w:t>
      </w:r>
    </w:p>
    <w:p w14:paraId="54A12D8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465BB73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x14rh7hd"/>
          <w:rFonts w:asciiTheme="majorHAnsi" w:hAnsiTheme="majorHAnsi" w:cstheme="majorHAnsi"/>
          <w:color w:val="D32F2F"/>
          <w:sz w:val="22"/>
          <w:szCs w:val="22"/>
        </w:rPr>
        <w:t>const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r w:rsidRPr="000D42A1">
        <w:rPr>
          <w:rStyle w:val="x14rh7hd"/>
          <w:rFonts w:asciiTheme="majorHAnsi" w:hAnsiTheme="majorHAnsi" w:cstheme="majorHAnsi"/>
          <w:color w:val="1976D2"/>
          <w:sz w:val="22"/>
          <w:szCs w:val="22"/>
        </w:rPr>
        <w:t>app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r w:rsidRPr="000D42A1">
        <w:rPr>
          <w:rStyle w:val="x14rh7hd"/>
          <w:rFonts w:asciiTheme="majorHAnsi" w:hAnsiTheme="majorHAnsi" w:cstheme="majorHAnsi"/>
          <w:color w:val="D32F2F"/>
          <w:sz w:val="22"/>
          <w:szCs w:val="22"/>
        </w:rPr>
        <w:t>=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proofErr w:type="gramStart"/>
      <w:r w:rsidRPr="000D42A1">
        <w:rPr>
          <w:rStyle w:val="x14rh7hd"/>
          <w:rFonts w:asciiTheme="majorHAnsi" w:hAnsiTheme="majorHAnsi" w:cstheme="majorHAnsi"/>
          <w:color w:val="6F42C1"/>
          <w:sz w:val="22"/>
          <w:szCs w:val="22"/>
        </w:rPr>
        <w:t>express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(</w:t>
      </w:r>
      <w:proofErr w:type="gramEnd"/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);</w:t>
      </w:r>
    </w:p>
    <w:p w14:paraId="4790441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x14rh7hd"/>
          <w:rFonts w:asciiTheme="majorHAnsi" w:hAnsiTheme="majorHAnsi" w:cstheme="majorHAnsi"/>
          <w:color w:val="D32F2F"/>
          <w:sz w:val="22"/>
          <w:szCs w:val="22"/>
        </w:rPr>
        <w:t>const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r w:rsidRPr="000D42A1">
        <w:rPr>
          <w:rStyle w:val="x14rh7hd"/>
          <w:rFonts w:asciiTheme="majorHAnsi" w:hAnsiTheme="majorHAnsi" w:cstheme="majorHAnsi"/>
          <w:color w:val="1976D2"/>
          <w:sz w:val="22"/>
          <w:szCs w:val="22"/>
        </w:rPr>
        <w:t>PORT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r w:rsidRPr="000D42A1">
        <w:rPr>
          <w:rStyle w:val="x14rh7hd"/>
          <w:rFonts w:asciiTheme="majorHAnsi" w:hAnsiTheme="majorHAnsi" w:cstheme="majorHAnsi"/>
          <w:color w:val="D32F2F"/>
          <w:sz w:val="22"/>
          <w:szCs w:val="22"/>
        </w:rPr>
        <w:t>=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r w:rsidRPr="000D42A1">
        <w:rPr>
          <w:rStyle w:val="x14rh7hd"/>
          <w:rFonts w:asciiTheme="majorHAnsi" w:hAnsiTheme="majorHAnsi" w:cstheme="majorHAnsi"/>
          <w:color w:val="1976D2"/>
          <w:sz w:val="22"/>
          <w:szCs w:val="22"/>
        </w:rPr>
        <w:t>3000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;</w:t>
      </w:r>
    </w:p>
    <w:p w14:paraId="04903BE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2C5622A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proofErr w:type="gramStart"/>
      <w:r w:rsidRPr="000D42A1">
        <w:rPr>
          <w:rStyle w:val="x14rh7hd"/>
          <w:rFonts w:asciiTheme="majorHAnsi" w:hAnsiTheme="majorHAnsi" w:cstheme="majorHAnsi"/>
          <w:color w:val="1976D2"/>
          <w:sz w:val="22"/>
          <w:szCs w:val="22"/>
        </w:rPr>
        <w:t>app</w:t>
      </w:r>
      <w:r w:rsidRPr="000D42A1">
        <w:rPr>
          <w:rStyle w:val="x14rh7hd"/>
          <w:rFonts w:asciiTheme="majorHAnsi" w:hAnsiTheme="majorHAnsi" w:cstheme="majorHAnsi"/>
          <w:color w:val="6F42C1"/>
          <w:sz w:val="22"/>
          <w:szCs w:val="22"/>
        </w:rPr>
        <w:t>.get</w:t>
      </w:r>
      <w:proofErr w:type="spellEnd"/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(</w:t>
      </w:r>
      <w:proofErr w:type="gramEnd"/>
      <w:r w:rsidRPr="000D42A1">
        <w:rPr>
          <w:rStyle w:val="x14rh7hd"/>
          <w:rFonts w:asciiTheme="majorHAnsi" w:hAnsiTheme="majorHAnsi" w:cstheme="majorHAnsi"/>
          <w:color w:val="22863A"/>
          <w:sz w:val="22"/>
          <w:szCs w:val="22"/>
        </w:rPr>
        <w:t>"/"</w:t>
      </w:r>
      <w:r w:rsidRPr="000D42A1">
        <w:rPr>
          <w:rStyle w:val="x14rh7hd"/>
          <w:rFonts w:asciiTheme="majorHAnsi" w:hAnsiTheme="majorHAnsi" w:cstheme="majorHAnsi"/>
          <w:color w:val="212121"/>
          <w:sz w:val="22"/>
          <w:szCs w:val="22"/>
        </w:rPr>
        <w:t>,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 xml:space="preserve"> (req</w:t>
      </w:r>
      <w:r w:rsidRPr="000D42A1">
        <w:rPr>
          <w:rStyle w:val="x14rh7hd"/>
          <w:rFonts w:asciiTheme="majorHAnsi" w:hAnsiTheme="majorHAnsi" w:cstheme="majorHAnsi"/>
          <w:color w:val="212121"/>
          <w:sz w:val="22"/>
          <w:szCs w:val="22"/>
        </w:rPr>
        <w:t>,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 xml:space="preserve"> res) </w:t>
      </w:r>
      <w:r w:rsidRPr="000D42A1">
        <w:rPr>
          <w:rStyle w:val="x14rh7hd"/>
          <w:rFonts w:asciiTheme="majorHAnsi" w:hAnsiTheme="majorHAnsi" w:cstheme="majorHAnsi"/>
          <w:color w:val="D32F2F"/>
          <w:sz w:val="22"/>
          <w:szCs w:val="22"/>
        </w:rPr>
        <w:t>=&gt;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 xml:space="preserve"> {</w:t>
      </w:r>
    </w:p>
    <w:p w14:paraId="7F7CE49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</w:t>
      </w:r>
      <w:proofErr w:type="spellStart"/>
      <w:proofErr w:type="gramStart"/>
      <w:r w:rsidRPr="000D42A1">
        <w:rPr>
          <w:rStyle w:val="x14rh7hd"/>
          <w:rFonts w:asciiTheme="majorHAnsi" w:hAnsiTheme="majorHAnsi" w:cstheme="majorHAnsi"/>
          <w:color w:val="1976D2"/>
          <w:sz w:val="22"/>
          <w:szCs w:val="22"/>
        </w:rPr>
        <w:t>res</w:t>
      </w:r>
      <w:r w:rsidRPr="000D42A1">
        <w:rPr>
          <w:rStyle w:val="x14rh7hd"/>
          <w:rFonts w:asciiTheme="majorHAnsi" w:hAnsiTheme="majorHAnsi" w:cstheme="majorHAnsi"/>
          <w:color w:val="6F42C1"/>
          <w:sz w:val="22"/>
          <w:szCs w:val="22"/>
        </w:rPr>
        <w:t>.send</w:t>
      </w:r>
      <w:proofErr w:type="spellEnd"/>
      <w:proofErr w:type="gramEnd"/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(</w:t>
      </w:r>
      <w:r w:rsidRPr="000D42A1">
        <w:rPr>
          <w:rStyle w:val="x14rh7hd"/>
          <w:rFonts w:asciiTheme="majorHAnsi" w:hAnsiTheme="majorHAnsi" w:cstheme="majorHAnsi"/>
          <w:color w:val="22863A"/>
          <w:sz w:val="22"/>
          <w:szCs w:val="22"/>
        </w:rPr>
        <w:t>"Welcome to My Playlist"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);</w:t>
      </w:r>
    </w:p>
    <w:p w14:paraId="755A795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});</w:t>
      </w:r>
    </w:p>
    <w:p w14:paraId="2AED6AC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71251C7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proofErr w:type="gramStart"/>
      <w:r w:rsidRPr="000D42A1">
        <w:rPr>
          <w:rStyle w:val="x14rh7hd"/>
          <w:rFonts w:asciiTheme="majorHAnsi" w:hAnsiTheme="majorHAnsi" w:cstheme="majorHAnsi"/>
          <w:color w:val="1976D2"/>
          <w:sz w:val="22"/>
          <w:szCs w:val="22"/>
        </w:rPr>
        <w:t>app</w:t>
      </w:r>
      <w:r w:rsidRPr="000D42A1">
        <w:rPr>
          <w:rStyle w:val="x14rh7hd"/>
          <w:rFonts w:asciiTheme="majorHAnsi" w:hAnsiTheme="majorHAnsi" w:cstheme="majorHAnsi"/>
          <w:color w:val="6F42C1"/>
          <w:sz w:val="22"/>
          <w:szCs w:val="22"/>
        </w:rPr>
        <w:t>.listen</w:t>
      </w:r>
      <w:proofErr w:type="spellEnd"/>
      <w:proofErr w:type="gramEnd"/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(</w:t>
      </w:r>
      <w:r w:rsidRPr="000D42A1">
        <w:rPr>
          <w:rStyle w:val="x14rh7hd"/>
          <w:rFonts w:asciiTheme="majorHAnsi" w:hAnsiTheme="majorHAnsi" w:cstheme="majorHAnsi"/>
          <w:color w:val="1976D2"/>
          <w:sz w:val="22"/>
          <w:szCs w:val="22"/>
        </w:rPr>
        <w:t>PORT</w:t>
      </w:r>
      <w:r w:rsidRPr="000D42A1">
        <w:rPr>
          <w:rStyle w:val="x14rh7hd"/>
          <w:rFonts w:asciiTheme="majorHAnsi" w:hAnsiTheme="majorHAnsi" w:cstheme="majorHAnsi"/>
          <w:color w:val="212121"/>
          <w:sz w:val="22"/>
          <w:szCs w:val="22"/>
        </w:rPr>
        <w:t>,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 xml:space="preserve"> () </w:t>
      </w:r>
      <w:r w:rsidRPr="000D42A1">
        <w:rPr>
          <w:rStyle w:val="x14rh7hd"/>
          <w:rFonts w:asciiTheme="majorHAnsi" w:hAnsiTheme="majorHAnsi" w:cstheme="majorHAnsi"/>
          <w:color w:val="D32F2F"/>
          <w:sz w:val="22"/>
          <w:szCs w:val="22"/>
        </w:rPr>
        <w:t>=&gt;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 xml:space="preserve"> {</w:t>
      </w:r>
    </w:p>
    <w:p w14:paraId="37C2F85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</w:t>
      </w:r>
      <w:proofErr w:type="gramStart"/>
      <w:r w:rsidRPr="000D42A1">
        <w:rPr>
          <w:rStyle w:val="x14rh7hd"/>
          <w:rFonts w:asciiTheme="majorHAnsi" w:hAnsiTheme="majorHAnsi" w:cstheme="majorHAnsi"/>
          <w:color w:val="1976D2"/>
          <w:sz w:val="22"/>
          <w:szCs w:val="22"/>
        </w:rPr>
        <w:t>console</w:t>
      </w:r>
      <w:r w:rsidRPr="000D42A1">
        <w:rPr>
          <w:rStyle w:val="x14rh7hd"/>
          <w:rFonts w:asciiTheme="majorHAnsi" w:hAnsiTheme="majorHAnsi" w:cstheme="majorHAnsi"/>
          <w:color w:val="6F42C1"/>
          <w:sz w:val="22"/>
          <w:szCs w:val="22"/>
        </w:rPr>
        <w:t>.log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(</w:t>
      </w:r>
      <w:proofErr w:type="gramEnd"/>
      <w:r w:rsidRPr="000D42A1">
        <w:rPr>
          <w:rStyle w:val="x14rh7hd"/>
          <w:rFonts w:asciiTheme="majorHAnsi" w:hAnsiTheme="majorHAnsi" w:cstheme="majorHAnsi"/>
          <w:color w:val="22863A"/>
          <w:sz w:val="22"/>
          <w:szCs w:val="22"/>
        </w:rPr>
        <w:t xml:space="preserve">`Server running on port </w:t>
      </w:r>
      <w:r w:rsidRPr="000D42A1">
        <w:rPr>
          <w:rStyle w:val="x14rh7hd"/>
          <w:rFonts w:asciiTheme="majorHAnsi" w:hAnsiTheme="majorHAnsi" w:cstheme="majorHAnsi"/>
          <w:color w:val="D32F2F"/>
          <w:sz w:val="22"/>
          <w:szCs w:val="22"/>
        </w:rPr>
        <w:t>${</w:t>
      </w:r>
      <w:r w:rsidRPr="000D42A1">
        <w:rPr>
          <w:rStyle w:val="x14rh7hd"/>
          <w:rFonts w:asciiTheme="majorHAnsi" w:hAnsiTheme="majorHAnsi" w:cstheme="majorHAnsi"/>
          <w:color w:val="1976D2"/>
          <w:sz w:val="22"/>
          <w:szCs w:val="22"/>
        </w:rPr>
        <w:t>PORT</w:t>
      </w:r>
      <w:r w:rsidRPr="000D42A1">
        <w:rPr>
          <w:rStyle w:val="x14rh7hd"/>
          <w:rFonts w:asciiTheme="majorHAnsi" w:hAnsiTheme="majorHAnsi" w:cstheme="majorHAnsi"/>
          <w:color w:val="D32F2F"/>
          <w:sz w:val="22"/>
          <w:szCs w:val="22"/>
        </w:rPr>
        <w:t>}</w:t>
      </w:r>
      <w:r w:rsidRPr="000D42A1">
        <w:rPr>
          <w:rStyle w:val="x14rh7hd"/>
          <w:rFonts w:asciiTheme="majorHAnsi" w:hAnsiTheme="majorHAnsi" w:cstheme="majorHAnsi"/>
          <w:color w:val="22863A"/>
          <w:sz w:val="22"/>
          <w:szCs w:val="22"/>
        </w:rPr>
        <w:t>`</w:t>
      </w: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);</w:t>
      </w:r>
    </w:p>
    <w:p w14:paraId="4DBD470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x14rh7hd"/>
          <w:rFonts w:asciiTheme="majorHAnsi" w:hAnsiTheme="majorHAnsi" w:cstheme="majorHAnsi"/>
          <w:color w:val="24292E"/>
          <w:sz w:val="22"/>
          <w:szCs w:val="22"/>
        </w:rPr>
        <w:t>});</w:t>
      </w:r>
    </w:p>
    <w:p w14:paraId="715A4D80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Run:</w:t>
      </w:r>
    </w:p>
    <w:p w14:paraId="305C1AA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npm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install</w:t>
      </w:r>
    </w:p>
    <w:p w14:paraId="5877CCA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npm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start</w:t>
      </w:r>
    </w:p>
    <w:p w14:paraId="06F2841A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Terminal:</w:t>
      </w:r>
    </w:p>
    <w:p w14:paraId="20C288BA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&gt; playlist-app@1.0.0 start</w:t>
      </w:r>
    </w:p>
    <w:p w14:paraId="620412A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&gt; node server.js</w:t>
      </w:r>
    </w:p>
    <w:p w14:paraId="514C444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75E4D0DA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Server running on port 3000</w:t>
      </w:r>
    </w:p>
    <w:p w14:paraId="662D32B4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Then open your browser:</w:t>
      </w:r>
    </w:p>
    <w:p w14:paraId="6EFF18C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http://localhost:3000</w:t>
      </w:r>
    </w:p>
    <w:p w14:paraId="4B676283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Expected webpage:</w:t>
      </w:r>
    </w:p>
    <w:p w14:paraId="583B271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┌──────────────────────────────────────────┐</w:t>
      </w:r>
    </w:p>
    <w:p w14:paraId="7058501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│                                          │</w:t>
      </w:r>
    </w:p>
    <w:p w14:paraId="0706347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│       Welcome to My Playlist             │</w:t>
      </w:r>
    </w:p>
    <w:p w14:paraId="141686A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│                                          │</w:t>
      </w:r>
    </w:p>
    <w:p w14:paraId="3F397A7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└──────────────────────────────────────────┘</w:t>
      </w:r>
    </w:p>
    <w:p w14:paraId="03AB19A3" w14:textId="77777777" w:rsidR="000D42A1" w:rsidRPr="000D42A1" w:rsidRDefault="000D42A1" w:rsidP="000D42A1">
      <w:pPr>
        <w:shd w:val="clear" w:color="auto" w:fill="FCFCFC"/>
        <w:rPr>
          <w:rFonts w:asciiTheme="majorHAnsi" w:hAnsiTheme="majorHAnsi" w:cstheme="majorHAnsi"/>
          <w:color w:val="0D0D0D"/>
        </w:rPr>
      </w:pPr>
    </w:p>
    <w:p w14:paraId="54D93157" w14:textId="77777777" w:rsidR="000D42A1" w:rsidRPr="000D42A1" w:rsidRDefault="000D42A1" w:rsidP="000D42A1">
      <w:pPr>
        <w:shd w:val="clear" w:color="auto" w:fill="FCFCFC"/>
        <w:rPr>
          <w:rFonts w:asciiTheme="majorHAnsi" w:hAnsiTheme="majorHAnsi" w:cstheme="majorHAnsi"/>
          <w:color w:val="0D0D0D"/>
        </w:rPr>
      </w:pPr>
    </w:p>
    <w:p w14:paraId="0F94F4A5" w14:textId="56033A1C" w:rsidR="0029277A" w:rsidRPr="000D42A1" w:rsidRDefault="0029277A" w:rsidP="000D42A1">
      <w:pPr>
        <w:shd w:val="clear" w:color="auto" w:fill="FCFCFC"/>
        <w:rPr>
          <w:rFonts w:asciiTheme="majorHAnsi" w:hAnsiTheme="majorHAnsi" w:cstheme="majorHAnsi"/>
          <w:color w:val="0D0D0D"/>
        </w:rPr>
      </w:pPr>
      <w:r w:rsidRPr="000D42A1">
        <w:rPr>
          <w:rFonts w:asciiTheme="majorHAnsi" w:hAnsiTheme="majorHAnsi" w:cstheme="majorHAnsi"/>
        </w:rPr>
        <w:t>Task 2 — Docker</w:t>
      </w:r>
    </w:p>
    <w:p w14:paraId="607A22A6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Create:</w:t>
      </w:r>
    </w:p>
    <w:p w14:paraId="489029C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Dockerfile</w:t>
      </w:r>
      <w:proofErr w:type="spellEnd"/>
    </w:p>
    <w:p w14:paraId="5DA05BBD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lastRenderedPageBreak/>
        <w:t>Example:</w:t>
      </w:r>
    </w:p>
    <w:p w14:paraId="6BEC395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FROM node:20-alpine</w:t>
      </w:r>
    </w:p>
    <w:p w14:paraId="606012E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60C2C59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WORKDIR /app</w:t>
      </w:r>
    </w:p>
    <w:p w14:paraId="2B242F1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262F666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COPY package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*.json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./</w:t>
      </w:r>
    </w:p>
    <w:p w14:paraId="0377C66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2503EAA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RUN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npm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install</w:t>
      </w:r>
    </w:p>
    <w:p w14:paraId="224D3B0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07DEE7F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COPY .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.</w:t>
      </w:r>
    </w:p>
    <w:p w14:paraId="0D74E55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588E02F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EXPOSE 3000</w:t>
      </w:r>
    </w:p>
    <w:p w14:paraId="5B14432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335FFF7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CMD ["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npm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", "start"]</w:t>
      </w:r>
    </w:p>
    <w:p w14:paraId="04D82DBC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Build it:</w:t>
      </w:r>
    </w:p>
    <w:p w14:paraId="745F2CE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docker build -t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app:latest</w:t>
      </w:r>
      <w:proofErr w:type="spellEnd"/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.</w:t>
      </w:r>
    </w:p>
    <w:p w14:paraId="024BAA0A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You should see something similar to:</w:t>
      </w:r>
    </w:p>
    <w:p w14:paraId="2BC6F39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[+] Building 8.2s (10/10) FINISHED</w:t>
      </w:r>
    </w:p>
    <w:p w14:paraId="0A7C877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=&gt; [internal] load build definition from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Dockerfile</w:t>
      </w:r>
      <w:proofErr w:type="spellEnd"/>
    </w:p>
    <w:p w14:paraId="66647D0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=&gt; [internal] load metadata for docker.io/library/node</w:t>
      </w:r>
    </w:p>
    <w:p w14:paraId="381E196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=&gt; [1/6] FROM docker.io/library/node:20-alpine</w:t>
      </w:r>
    </w:p>
    <w:p w14:paraId="75C0D79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=&gt; [2/6] WORKDIR /app</w:t>
      </w:r>
    </w:p>
    <w:p w14:paraId="021C640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=&gt; [3/6] COPY package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*.json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./</w:t>
      </w:r>
    </w:p>
    <w:p w14:paraId="1636FB4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=&gt; [4/6] RUN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npm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install</w:t>
      </w:r>
    </w:p>
    <w:p w14:paraId="5651866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=&gt; [5/6] 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COPY .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.</w:t>
      </w:r>
    </w:p>
    <w:p w14:paraId="109D876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=&gt; exporting to image</w:t>
      </w:r>
    </w:p>
    <w:p w14:paraId="065FD1B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=&gt; =&gt; naming to docker.io/library/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app:latest</w:t>
      </w:r>
      <w:proofErr w:type="spellEnd"/>
      <w:proofErr w:type="gramEnd"/>
    </w:p>
    <w:p w14:paraId="24FDDAF0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Then:</w:t>
      </w:r>
    </w:p>
    <w:p w14:paraId="39C4E12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 images</w:t>
      </w:r>
    </w:p>
    <w:p w14:paraId="50FEAFAB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Example:</w:t>
      </w:r>
    </w:p>
    <w:p w14:paraId="55A621CA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REPOSITORY       TAG       IMAGE ID       SIZE</w:t>
      </w:r>
    </w:p>
    <w:p w14:paraId="616B271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playlist-app     latest    abc123456      150MB</w:t>
      </w:r>
    </w:p>
    <w:p w14:paraId="66C755A0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Run it:</w:t>
      </w:r>
    </w:p>
    <w:p w14:paraId="082CC4C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docker run -p 3000:3000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app:latest</w:t>
      </w:r>
      <w:proofErr w:type="spellEnd"/>
      <w:proofErr w:type="gramEnd"/>
    </w:p>
    <w:p w14:paraId="3885BE1E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Then again visit:</w:t>
      </w:r>
    </w:p>
    <w:p w14:paraId="7DDB44B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lastRenderedPageBreak/>
        <w:t>http://localhost:3000</w:t>
      </w:r>
    </w:p>
    <w:p w14:paraId="5E817471" w14:textId="77777777" w:rsidR="000D42A1" w:rsidRPr="000D42A1" w:rsidRDefault="000D42A1" w:rsidP="000D42A1">
      <w:pPr>
        <w:shd w:val="clear" w:color="auto" w:fill="FCFCFC"/>
        <w:rPr>
          <w:rFonts w:asciiTheme="majorHAnsi" w:hAnsiTheme="majorHAnsi" w:cstheme="majorHAnsi"/>
          <w:color w:val="0D0D0D"/>
        </w:rPr>
      </w:pPr>
    </w:p>
    <w:p w14:paraId="341B0B70" w14:textId="77777777" w:rsidR="000D42A1" w:rsidRPr="000D42A1" w:rsidRDefault="000D42A1" w:rsidP="000D42A1">
      <w:pPr>
        <w:shd w:val="clear" w:color="auto" w:fill="FCFCFC"/>
        <w:rPr>
          <w:rFonts w:asciiTheme="majorHAnsi" w:hAnsiTheme="majorHAnsi" w:cstheme="majorHAnsi"/>
          <w:color w:val="0D0D0D"/>
        </w:rPr>
      </w:pPr>
    </w:p>
    <w:p w14:paraId="0294F04A" w14:textId="275CF476" w:rsidR="0029277A" w:rsidRPr="000D42A1" w:rsidRDefault="0029277A" w:rsidP="000D42A1">
      <w:pPr>
        <w:shd w:val="clear" w:color="auto" w:fill="FCFCFC"/>
        <w:rPr>
          <w:rFonts w:asciiTheme="majorHAnsi" w:hAnsiTheme="majorHAnsi" w:cstheme="majorHAnsi"/>
          <w:color w:val="0D0D0D"/>
        </w:rPr>
      </w:pPr>
      <w:r w:rsidRPr="000D42A1">
        <w:rPr>
          <w:rFonts w:asciiTheme="majorHAnsi" w:hAnsiTheme="majorHAnsi" w:cstheme="majorHAnsi"/>
        </w:rPr>
        <w:t>Task 3 — Docker Hub</w:t>
      </w:r>
    </w:p>
    <w:p w14:paraId="26D2E6CE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Suppose your Docker Hub username is:</w:t>
      </w:r>
    </w:p>
    <w:p w14:paraId="03ED2ED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student123</w:t>
      </w:r>
    </w:p>
    <w:p w14:paraId="3D2B2CA6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First:</w:t>
      </w:r>
    </w:p>
    <w:p w14:paraId="3C5CB2C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 login</w:t>
      </w:r>
    </w:p>
    <w:p w14:paraId="4B4320EF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Then:</w:t>
      </w:r>
    </w:p>
    <w:p w14:paraId="695343D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docker tag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app:latest</w:t>
      </w:r>
      <w:proofErr w:type="spellEnd"/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student123/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playlist-app:latest</w:t>
      </w:r>
      <w:proofErr w:type="spellEnd"/>
    </w:p>
    <w:p w14:paraId="3A5E9933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Push:</w:t>
      </w:r>
    </w:p>
    <w:p w14:paraId="5A280A4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 push student123/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app:latest</w:t>
      </w:r>
      <w:proofErr w:type="spellEnd"/>
      <w:proofErr w:type="gramEnd"/>
    </w:p>
    <w:p w14:paraId="4D1FFE78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Example output:</w:t>
      </w:r>
    </w:p>
    <w:p w14:paraId="5F721AE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The push refers to repository [docker.io/student123/playlist-app]</w:t>
      </w:r>
    </w:p>
    <w:p w14:paraId="377F23E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239124C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latest: digest: sha256:abc123...</w:t>
      </w:r>
    </w:p>
    <w:p w14:paraId="123D4B5A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size: 1234</w:t>
      </w:r>
    </w:p>
    <w:p w14:paraId="548079BC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Your Docker Hub repository should conceptually look like:</w:t>
      </w:r>
    </w:p>
    <w:p w14:paraId="5FCB0A6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 Hub</w:t>
      </w:r>
    </w:p>
    <w:p w14:paraId="0B5BA50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└── student123</w:t>
      </w:r>
    </w:p>
    <w:p w14:paraId="55D5F40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└── playlist-app</w:t>
      </w:r>
    </w:p>
    <w:p w14:paraId="0C0064A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└── latest</w:t>
      </w:r>
    </w:p>
    <w:p w14:paraId="06220A8D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Remember: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use your own Docker Hub username instead of 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student123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.</w:t>
      </w:r>
    </w:p>
    <w:p w14:paraId="2E2697A3" w14:textId="77777777" w:rsidR="000D42A1" w:rsidRPr="000D42A1" w:rsidRDefault="000D42A1" w:rsidP="000D42A1">
      <w:pPr>
        <w:shd w:val="clear" w:color="auto" w:fill="FCFCFC"/>
        <w:rPr>
          <w:rFonts w:asciiTheme="majorHAnsi" w:hAnsiTheme="majorHAnsi" w:cstheme="majorHAnsi"/>
          <w:color w:val="0D0D0D"/>
        </w:rPr>
      </w:pPr>
    </w:p>
    <w:p w14:paraId="61C05235" w14:textId="77777777" w:rsidR="000D42A1" w:rsidRPr="000D42A1" w:rsidRDefault="000D42A1" w:rsidP="000D42A1">
      <w:pPr>
        <w:shd w:val="clear" w:color="auto" w:fill="FCFCFC"/>
        <w:rPr>
          <w:rFonts w:asciiTheme="majorHAnsi" w:hAnsiTheme="majorHAnsi" w:cstheme="majorHAnsi"/>
          <w:color w:val="0D0D0D"/>
        </w:rPr>
      </w:pPr>
    </w:p>
    <w:p w14:paraId="733640C8" w14:textId="77777777" w:rsidR="000D42A1" w:rsidRPr="000D42A1" w:rsidRDefault="000D42A1" w:rsidP="000D42A1">
      <w:pPr>
        <w:shd w:val="clear" w:color="auto" w:fill="FCFCFC"/>
        <w:rPr>
          <w:rFonts w:asciiTheme="majorHAnsi" w:hAnsiTheme="majorHAnsi" w:cstheme="majorHAnsi"/>
          <w:color w:val="0D0D0D"/>
        </w:rPr>
      </w:pPr>
    </w:p>
    <w:p w14:paraId="646A1E2C" w14:textId="2A1E9B3D" w:rsidR="0029277A" w:rsidRPr="000D42A1" w:rsidRDefault="0029277A" w:rsidP="000D42A1">
      <w:pPr>
        <w:shd w:val="clear" w:color="auto" w:fill="FCFCFC"/>
        <w:rPr>
          <w:rFonts w:asciiTheme="majorHAnsi" w:hAnsiTheme="majorHAnsi" w:cstheme="majorHAnsi"/>
          <w:color w:val="0D0D0D"/>
        </w:rPr>
      </w:pPr>
      <w:r w:rsidRPr="000D42A1">
        <w:rPr>
          <w:rFonts w:asciiTheme="majorHAnsi" w:hAnsiTheme="majorHAnsi" w:cstheme="majorHAnsi"/>
        </w:rPr>
        <w:t>Task 4 — GitHub Actions</w:t>
      </w:r>
    </w:p>
    <w:p w14:paraId="56146097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Your GitHub repository should look like:</w:t>
      </w:r>
    </w:p>
    <w:p w14:paraId="66CA5C3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lastRenderedPageBreak/>
        <w:t>playlist-app</w:t>
      </w:r>
    </w:p>
    <w:p w14:paraId="7C3FADB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│</w:t>
      </w:r>
    </w:p>
    <w:p w14:paraId="31F9727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├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</w:t>
      </w:r>
      <w:proofErr w:type="gramStart"/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.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github</w:t>
      </w:r>
      <w:proofErr w:type="spellEnd"/>
      <w:proofErr w:type="gramEnd"/>
    </w:p>
    <w:p w14:paraId="49A8553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│   └── workflows</w:t>
      </w:r>
    </w:p>
    <w:p w14:paraId="59D9AB4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│       └──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docker.yml</w:t>
      </w:r>
      <w:proofErr w:type="spellEnd"/>
    </w:p>
    <w:p w14:paraId="0E8C47D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│</w:t>
      </w:r>
    </w:p>
    <w:p w14:paraId="36ABD6E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├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──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Dockerfile</w:t>
      </w:r>
      <w:proofErr w:type="spellEnd"/>
    </w:p>
    <w:p w14:paraId="7960E5D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├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──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server.js</w:t>
      </w:r>
    </w:p>
    <w:p w14:paraId="155E353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├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──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proofErr w:type="spellStart"/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package.json</w:t>
      </w:r>
      <w:proofErr w:type="spellEnd"/>
      <w:proofErr w:type="gramEnd"/>
    </w:p>
    <w:p w14:paraId="5A2D074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└── package-</w:t>
      </w:r>
      <w:proofErr w:type="spellStart"/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lock.json</w:t>
      </w:r>
      <w:proofErr w:type="spellEnd"/>
      <w:proofErr w:type="gramEnd"/>
    </w:p>
    <w:p w14:paraId="0C7C14E5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Your GitHub Actions page should show something similar to:</w:t>
      </w:r>
    </w:p>
    <w:p w14:paraId="0F3A453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Actions</w:t>
      </w:r>
    </w:p>
    <w:p w14:paraId="497E5FB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102BD32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Build, Push and Deploy</w:t>
      </w:r>
    </w:p>
    <w:p w14:paraId="7C50D59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</w:t>
      </w:r>
      <w:r w:rsidRPr="000D42A1">
        <w:rPr>
          <w:rStyle w:val="HTMLCode"/>
          <w:rFonts w:ascii="Segoe UI Symbol" w:hAnsi="Segoe UI Symbol" w:cs="Segoe UI Symbol"/>
          <w:color w:val="0D0D0D"/>
          <w:sz w:val="22"/>
          <w:szCs w:val="22"/>
        </w:rPr>
        <w:t>✓</w:t>
      </w:r>
    </w:p>
    <w:p w14:paraId="441FBC5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main branch</w:t>
      </w:r>
    </w:p>
    <w:p w14:paraId="1088C9B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6AAE69B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Segoe UI Symbol" w:hAnsi="Segoe UI Symbol" w:cs="Segoe UI Symbol"/>
          <w:color w:val="0D0D0D"/>
          <w:sz w:val="22"/>
          <w:szCs w:val="22"/>
        </w:rPr>
        <w:t>✓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Checkout repository</w:t>
      </w:r>
    </w:p>
    <w:p w14:paraId="401A3FD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Segoe UI Symbol" w:hAnsi="Segoe UI Symbol" w:cs="Segoe UI Symbol"/>
          <w:color w:val="0D0D0D"/>
          <w:sz w:val="22"/>
          <w:szCs w:val="22"/>
        </w:rPr>
        <w:t>✓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Login to Docker Hub</w:t>
      </w:r>
    </w:p>
    <w:p w14:paraId="4A10C57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Segoe UI Symbol" w:hAnsi="Segoe UI Symbol" w:cs="Segoe UI Symbol"/>
          <w:color w:val="0D0D0D"/>
          <w:sz w:val="22"/>
          <w:szCs w:val="22"/>
        </w:rPr>
        <w:t>✓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Build Docker image</w:t>
      </w:r>
    </w:p>
    <w:p w14:paraId="007471A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Segoe UI Symbol" w:hAnsi="Segoe UI Symbol" w:cs="Segoe UI Symbol"/>
          <w:color w:val="0D0D0D"/>
          <w:sz w:val="22"/>
          <w:szCs w:val="22"/>
        </w:rPr>
        <w:t>✓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Push Docker image</w:t>
      </w:r>
    </w:p>
    <w:p w14:paraId="0E39AE9A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Segoe UI Symbol" w:hAnsi="Segoe UI Symbol" w:cs="Segoe UI Symbol"/>
          <w:color w:val="0D0D0D"/>
          <w:sz w:val="22"/>
          <w:szCs w:val="22"/>
        </w:rPr>
        <w:t>✓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Deploy to Kubernetes</w:t>
      </w:r>
    </w:p>
    <w:p w14:paraId="55EBF8A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="Segoe UI Symbol" w:hAnsi="Segoe UI Symbol" w:cs="Segoe UI Symbol"/>
          <w:color w:val="0D0D0D"/>
          <w:sz w:val="22"/>
          <w:szCs w:val="22"/>
        </w:rPr>
        <w:t>✓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Check rollout</w:t>
      </w:r>
    </w:p>
    <w:p w14:paraId="58ADFDAF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The important idea is:</w:t>
      </w:r>
    </w:p>
    <w:p w14:paraId="25EA05C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You</w:t>
      </w:r>
    </w:p>
    <w:p w14:paraId="1DEC900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│</w:t>
      </w:r>
    </w:p>
    <w:p w14:paraId="175DB27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│ git push</w:t>
      </w:r>
    </w:p>
    <w:p w14:paraId="0093230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▼</w:t>
      </w:r>
    </w:p>
    <w:p w14:paraId="27B3305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GitHub</w:t>
      </w:r>
    </w:p>
    <w:p w14:paraId="2053267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│</w:t>
      </w:r>
    </w:p>
    <w:p w14:paraId="30F6AD6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▼</w:t>
      </w:r>
    </w:p>
    <w:p w14:paraId="026743A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GitHub Actions</w:t>
      </w:r>
    </w:p>
    <w:p w14:paraId="4E9AA60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│</w:t>
      </w:r>
    </w:p>
    <w:p w14:paraId="1DE072F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├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──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Build Docker image</w:t>
      </w:r>
    </w:p>
    <w:p w14:paraId="46A8203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│</w:t>
      </w:r>
    </w:p>
    <w:p w14:paraId="3AE7A7D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├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──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Push 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→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Docker Hub</w:t>
      </w:r>
    </w:p>
    <w:p w14:paraId="641E5A6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│</w:t>
      </w:r>
    </w:p>
    <w:p w14:paraId="7B7F6BA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└── Deploy → Kubernetes</w:t>
      </w:r>
    </w:p>
    <w:p w14:paraId="2E992287" w14:textId="77777777" w:rsidR="000D42A1" w:rsidRPr="000D42A1" w:rsidRDefault="000D42A1" w:rsidP="000D42A1">
      <w:pPr>
        <w:shd w:val="clear" w:color="auto" w:fill="FCFCFC"/>
        <w:rPr>
          <w:rFonts w:asciiTheme="majorHAnsi" w:hAnsiTheme="majorHAnsi" w:cstheme="majorHAnsi"/>
          <w:color w:val="0D0D0D"/>
        </w:rPr>
      </w:pPr>
    </w:p>
    <w:p w14:paraId="60F6ABFB" w14:textId="77777777" w:rsidR="000D42A1" w:rsidRPr="000D42A1" w:rsidRDefault="000D42A1" w:rsidP="000D42A1">
      <w:pPr>
        <w:shd w:val="clear" w:color="auto" w:fill="FCFCFC"/>
        <w:rPr>
          <w:rFonts w:asciiTheme="majorHAnsi" w:hAnsiTheme="majorHAnsi" w:cstheme="majorHAnsi"/>
          <w:color w:val="0D0D0D"/>
        </w:rPr>
      </w:pPr>
    </w:p>
    <w:p w14:paraId="4DCCEC48" w14:textId="77777777" w:rsidR="000D42A1" w:rsidRPr="000D42A1" w:rsidRDefault="000D42A1" w:rsidP="000D42A1">
      <w:pPr>
        <w:shd w:val="clear" w:color="auto" w:fill="FCFCFC"/>
        <w:rPr>
          <w:rFonts w:asciiTheme="majorHAnsi" w:hAnsiTheme="majorHAnsi" w:cstheme="majorHAnsi"/>
          <w:color w:val="0D0D0D"/>
        </w:rPr>
      </w:pPr>
    </w:p>
    <w:p w14:paraId="70DA01D6" w14:textId="72309B91" w:rsidR="0029277A" w:rsidRPr="000D42A1" w:rsidRDefault="0029277A" w:rsidP="000D42A1">
      <w:pPr>
        <w:shd w:val="clear" w:color="auto" w:fill="FCFCFC"/>
        <w:rPr>
          <w:rFonts w:asciiTheme="majorHAnsi" w:hAnsiTheme="majorHAnsi" w:cstheme="majorHAnsi"/>
          <w:color w:val="0D0D0D"/>
        </w:rPr>
      </w:pPr>
      <w:r w:rsidRPr="000D42A1">
        <w:rPr>
          <w:rFonts w:asciiTheme="majorHAnsi" w:hAnsiTheme="majorHAnsi" w:cstheme="majorHAnsi"/>
        </w:rPr>
        <w:lastRenderedPageBreak/>
        <w:t>Task 5 — Kubernetes</w:t>
      </w:r>
    </w:p>
    <w:p w14:paraId="768563C7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Create:</w:t>
      </w:r>
    </w:p>
    <w:p w14:paraId="7651BF0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k8s/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deployment.yml</w:t>
      </w:r>
      <w:proofErr w:type="spellEnd"/>
    </w:p>
    <w:p w14:paraId="391970FD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Example:</w:t>
      </w:r>
    </w:p>
    <w:p w14:paraId="20107BD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apiVersion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: apps/v1</w:t>
      </w:r>
    </w:p>
    <w:p w14:paraId="336BD07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kind: Deployment</w:t>
      </w:r>
    </w:p>
    <w:p w14:paraId="4A28DAD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metadata:</w:t>
      </w:r>
    </w:p>
    <w:p w14:paraId="1C5F544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name: playlist-app</w:t>
      </w:r>
    </w:p>
    <w:p w14:paraId="102FEA4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spec:</w:t>
      </w:r>
    </w:p>
    <w:p w14:paraId="193C57A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replicas: 2</w:t>
      </w:r>
    </w:p>
    <w:p w14:paraId="3AFB66A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599EDFDA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selector:</w:t>
      </w:r>
    </w:p>
    <w:p w14:paraId="3EFE825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matchLabels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:</w:t>
      </w:r>
    </w:p>
    <w:p w14:paraId="44DB1CC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app: playlist-app</w:t>
      </w:r>
    </w:p>
    <w:p w14:paraId="24EB914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7C301C5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template:</w:t>
      </w:r>
    </w:p>
    <w:p w14:paraId="5CBD0D0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metadata:</w:t>
      </w:r>
    </w:p>
    <w:p w14:paraId="5BA8A48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labels:</w:t>
      </w:r>
    </w:p>
    <w:p w14:paraId="6FBC754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app: playlist-app</w:t>
      </w:r>
    </w:p>
    <w:p w14:paraId="2BEB30E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</w:p>
    <w:p w14:paraId="78BF01B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spec:</w:t>
      </w:r>
    </w:p>
    <w:p w14:paraId="52B21C2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containers:</w:t>
      </w:r>
    </w:p>
    <w:p w14:paraId="15EFE1D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- name: playlist-app</w:t>
      </w:r>
    </w:p>
    <w:p w14:paraId="2EB883E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image: student123/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app:latest</w:t>
      </w:r>
      <w:proofErr w:type="spellEnd"/>
      <w:proofErr w:type="gramEnd"/>
    </w:p>
    <w:p w14:paraId="77A8D34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ports:</w:t>
      </w:r>
    </w:p>
    <w:p w14:paraId="22BDA0D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-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containerPort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: 3000</w:t>
      </w:r>
    </w:p>
    <w:p w14:paraId="5FCFF002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Apply it:</w:t>
      </w:r>
    </w:p>
    <w:p w14:paraId="4737546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apply -f k8s/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deployment.yml</w:t>
      </w:r>
      <w:proofErr w:type="spellEnd"/>
    </w:p>
    <w:p w14:paraId="30AD6E19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Example:</w:t>
      </w:r>
    </w:p>
    <w:p w14:paraId="086592E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deployment.apps</w:t>
      </w:r>
      <w:proofErr w:type="spellEnd"/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/playlist-app created</w:t>
      </w:r>
    </w:p>
    <w:p w14:paraId="3BC11E8D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Check it:</w:t>
      </w:r>
    </w:p>
    <w:p w14:paraId="7ABDEC5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get deployments</w:t>
      </w:r>
    </w:p>
    <w:p w14:paraId="632200F4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Example:</w:t>
      </w:r>
    </w:p>
    <w:p w14:paraId="2A8B880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NAME           READY   UP-TO-DATE   AVAILABLE</w:t>
      </w:r>
    </w:p>
    <w:p w14:paraId="45ED4F6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lastRenderedPageBreak/>
        <w:t>playlist-app   2/2     2            2</w:t>
      </w:r>
    </w:p>
    <w:p w14:paraId="3C0BEF5F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Check pods:</w:t>
      </w:r>
    </w:p>
    <w:p w14:paraId="30EAD7E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get pods</w:t>
      </w:r>
    </w:p>
    <w:p w14:paraId="3C693180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Example:</w:t>
      </w:r>
    </w:p>
    <w:p w14:paraId="2A9CD60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NAME                            READY   STATUS    RESTARTS</w:t>
      </w:r>
    </w:p>
    <w:p w14:paraId="5DCB1B1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playlist-app-7d8f9c7b6d-x2abc   1/1     Running   0</w:t>
      </w:r>
    </w:p>
    <w:p w14:paraId="53DC023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playlist-app-7d8f9c7b6d-k8xyz   1/1     Running   0</w:t>
      </w:r>
    </w:p>
    <w:p w14:paraId="3A4D3020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That means Kubernetes is running </w:t>
      </w: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2 copies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of your application.</w:t>
      </w:r>
    </w:p>
    <w:p w14:paraId="3576AB3D" w14:textId="77777777" w:rsidR="000D42A1" w:rsidRPr="000D42A1" w:rsidRDefault="000D42A1" w:rsidP="000D42A1">
      <w:pPr>
        <w:shd w:val="clear" w:color="auto" w:fill="FCFCFC"/>
        <w:rPr>
          <w:rFonts w:asciiTheme="majorHAnsi" w:hAnsiTheme="majorHAnsi" w:cstheme="majorHAnsi"/>
          <w:color w:val="0D0D0D"/>
        </w:rPr>
      </w:pPr>
    </w:p>
    <w:p w14:paraId="627402CD" w14:textId="77777777" w:rsidR="000D42A1" w:rsidRPr="000D42A1" w:rsidRDefault="000D42A1" w:rsidP="000D42A1">
      <w:pPr>
        <w:shd w:val="clear" w:color="auto" w:fill="FCFCFC"/>
        <w:rPr>
          <w:rFonts w:asciiTheme="majorHAnsi" w:hAnsiTheme="majorHAnsi" w:cstheme="majorHAnsi"/>
          <w:color w:val="0D0D0D"/>
        </w:rPr>
      </w:pPr>
    </w:p>
    <w:p w14:paraId="20F3B4B5" w14:textId="2494259F" w:rsidR="0029277A" w:rsidRPr="000D42A1" w:rsidRDefault="0029277A" w:rsidP="000D42A1">
      <w:pPr>
        <w:shd w:val="clear" w:color="auto" w:fill="FCFCFC"/>
        <w:rPr>
          <w:rFonts w:asciiTheme="majorHAnsi" w:hAnsiTheme="majorHAnsi" w:cstheme="majorHAnsi"/>
          <w:color w:val="0D0D0D"/>
        </w:rPr>
      </w:pPr>
      <w:r w:rsidRPr="000D42A1">
        <w:rPr>
          <w:rFonts w:asciiTheme="majorHAnsi" w:hAnsiTheme="majorHAnsi" w:cstheme="majorHAnsi"/>
        </w:rPr>
        <w:t>Task 6 — </w:t>
      </w:r>
      <w:proofErr w:type="spellStart"/>
      <w:r w:rsidRPr="000D42A1">
        <w:rPr>
          <w:rStyle w:val="HTMLCode"/>
          <w:rFonts w:asciiTheme="majorHAnsi" w:eastAsiaTheme="minorHAnsi" w:hAnsiTheme="majorHAnsi" w:cstheme="majorHAnsi"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eastAsiaTheme="minorHAnsi" w:hAnsiTheme="majorHAnsi" w:cstheme="majorHAnsi"/>
          <w:color w:val="0D0D0D"/>
          <w:sz w:val="22"/>
          <w:szCs w:val="22"/>
        </w:rPr>
        <w:t xml:space="preserve"> set image</w:t>
      </w:r>
    </w:p>
    <w:p w14:paraId="40684F22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This is the command your assignment specifically mentions:</w:t>
      </w:r>
    </w:p>
    <w:p w14:paraId="7CB09AD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set image deployment/playlist-app \</w:t>
      </w:r>
    </w:p>
    <w:p w14:paraId="1E316C5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playlist-app=student123/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app:latest</w:t>
      </w:r>
      <w:proofErr w:type="spellEnd"/>
      <w:proofErr w:type="gramEnd"/>
    </w:p>
    <w:p w14:paraId="6915586F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Expected:</w:t>
      </w:r>
    </w:p>
    <w:p w14:paraId="72EE819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deployment.apps</w:t>
      </w:r>
      <w:proofErr w:type="spellEnd"/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/playlist-app image updated</w:t>
      </w:r>
    </w:p>
    <w:p w14:paraId="42EDC9C8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Then:</w:t>
      </w:r>
    </w:p>
    <w:p w14:paraId="3762CE5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rollout status deployment/playlist-app</w:t>
      </w:r>
    </w:p>
    <w:p w14:paraId="64934496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Example:</w:t>
      </w:r>
    </w:p>
    <w:p w14:paraId="00BB0BE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Waiting for deployment "playlist-app" rollout to finish...</w:t>
      </w:r>
    </w:p>
    <w:p w14:paraId="22C5705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deployment "playlist-app" successfully rolled out</w:t>
      </w:r>
    </w:p>
    <w:p w14:paraId="4CA33498" w14:textId="77777777" w:rsidR="000D42A1" w:rsidRPr="000D42A1" w:rsidRDefault="000D42A1" w:rsidP="000D42A1">
      <w:pPr>
        <w:shd w:val="clear" w:color="auto" w:fill="FCFCFC"/>
        <w:rPr>
          <w:rFonts w:asciiTheme="majorHAnsi" w:hAnsiTheme="majorHAnsi" w:cstheme="majorHAnsi"/>
          <w:color w:val="0D0D0D"/>
        </w:rPr>
      </w:pPr>
    </w:p>
    <w:p w14:paraId="35351038" w14:textId="77777777" w:rsidR="000D42A1" w:rsidRPr="000D42A1" w:rsidRDefault="000D42A1" w:rsidP="000D42A1">
      <w:pPr>
        <w:shd w:val="clear" w:color="auto" w:fill="FCFCFC"/>
        <w:rPr>
          <w:rFonts w:asciiTheme="majorHAnsi" w:hAnsiTheme="majorHAnsi" w:cstheme="majorHAnsi"/>
          <w:color w:val="0D0D0D"/>
        </w:rPr>
      </w:pPr>
    </w:p>
    <w:p w14:paraId="70B4E27E" w14:textId="2C257CE4" w:rsidR="0029277A" w:rsidRPr="000D42A1" w:rsidRDefault="0029277A" w:rsidP="000D42A1">
      <w:pPr>
        <w:shd w:val="clear" w:color="auto" w:fill="FCFCFC"/>
        <w:rPr>
          <w:rFonts w:asciiTheme="majorHAnsi" w:hAnsiTheme="majorHAnsi" w:cstheme="majorHAnsi"/>
          <w:color w:val="0D0D0D"/>
        </w:rPr>
      </w:pPr>
      <w:r w:rsidRPr="000D42A1">
        <w:rPr>
          <w:rFonts w:asciiTheme="majorHAnsi" w:hAnsiTheme="majorHAnsi" w:cstheme="majorHAnsi"/>
        </w:rPr>
        <w:t>Final picture of the whole assignment</w:t>
      </w:r>
    </w:p>
    <w:p w14:paraId="6661ECF3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Think of your project like this:</w:t>
      </w:r>
    </w:p>
    <w:p w14:paraId="55CC218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YOUR COMPUTER</w:t>
      </w:r>
    </w:p>
    <w:p w14:paraId="132F56E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   │</w:t>
      </w:r>
    </w:p>
    <w:p w14:paraId="1A2545A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lastRenderedPageBreak/>
        <w:t xml:space="preserve">                  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▼</w:t>
      </w:r>
    </w:p>
    <w:p w14:paraId="22EE669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┌──────────────────┐</w:t>
      </w:r>
    </w:p>
    <w:p w14:paraId="2EE3AFC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│  Node.js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Express │</w:t>
      </w:r>
    </w:p>
    <w:p w14:paraId="6FDAA90C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│                  │</w:t>
      </w:r>
    </w:p>
    <w:p w14:paraId="3294301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│ Welcome to       │</w:t>
      </w:r>
    </w:p>
    <w:p w14:paraId="7A04B5A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│ My Playlist      │</w:t>
      </w:r>
    </w:p>
    <w:p w14:paraId="21B960F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└────────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┬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─────────┘</w:t>
      </w:r>
    </w:p>
    <w:p w14:paraId="5FCAD96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  │</w:t>
      </w:r>
    </w:p>
    <w:p w14:paraId="0402F1D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  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▼</w:t>
      </w:r>
    </w:p>
    <w:p w14:paraId="0004085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┌──────────────────┐</w:t>
      </w:r>
    </w:p>
    <w:p w14:paraId="35C0BF8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│     Docker       │</w:t>
      </w:r>
    </w:p>
    <w:p w14:paraId="3E809AA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│ playlist-app     │</w:t>
      </w:r>
    </w:p>
    <w:p w14:paraId="66B9BCA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│   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:latest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│</w:t>
      </w:r>
    </w:p>
    <w:p w14:paraId="7E863CA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└────────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┬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─────────┘</w:t>
      </w:r>
    </w:p>
    <w:p w14:paraId="7ED206D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  │</w:t>
      </w:r>
    </w:p>
    <w:p w14:paraId="5A5E6D0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docker push</w:t>
      </w:r>
    </w:p>
    <w:p w14:paraId="7388B10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  │</w:t>
      </w:r>
    </w:p>
    <w:p w14:paraId="5DFC486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  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▼</w:t>
      </w:r>
    </w:p>
    <w:p w14:paraId="3273C3E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┌──────────────────┐</w:t>
      </w:r>
    </w:p>
    <w:p w14:paraId="1E307A1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│    Docker Hub    │</w:t>
      </w:r>
    </w:p>
    <w:p w14:paraId="44C8D57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│                  │</w:t>
      </w:r>
    </w:p>
    <w:p w14:paraId="67B3166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│ student123/      │</w:t>
      </w:r>
    </w:p>
    <w:p w14:paraId="5C6EEF7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│ playlist-app     │</w:t>
      </w:r>
    </w:p>
    <w:p w14:paraId="26E4983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└────────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┬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─────────┘</w:t>
      </w:r>
    </w:p>
    <w:p w14:paraId="2AB071D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  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▲</w:t>
      </w:r>
    </w:p>
    <w:p w14:paraId="4E0C023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  │</w:t>
      </w:r>
    </w:p>
    <w:p w14:paraId="3DBF0D1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GitHub Actions</w:t>
      </w:r>
    </w:p>
    <w:p w14:paraId="656716C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  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▲</w:t>
      </w:r>
    </w:p>
    <w:p w14:paraId="3EE0E8A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  │</w:t>
      </w:r>
    </w:p>
    <w:p w14:paraId="554AB9F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git push</w:t>
      </w:r>
    </w:p>
    <w:p w14:paraId="2ECC39E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  │</w:t>
      </w:r>
    </w:p>
    <w:p w14:paraId="6BD532B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┌────────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┴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─────────┐</w:t>
      </w:r>
    </w:p>
    <w:p w14:paraId="6D07AFB5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│     GitHub       │</w:t>
      </w:r>
    </w:p>
    <w:p w14:paraId="5AEC9E2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│                  │</w:t>
      </w:r>
    </w:p>
    <w:p w14:paraId="427B16B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│ .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github</w:t>
      </w:r>
      <w:proofErr w:type="spellEnd"/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/         │</w:t>
      </w:r>
    </w:p>
    <w:p w14:paraId="0722D282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│ workflows/      │</w:t>
      </w:r>
    </w:p>
    <w:p w14:paraId="5DF273E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│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docker.yml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│</w:t>
      </w:r>
    </w:p>
    <w:p w14:paraId="39556B57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└────────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┬</w:t>
      </w:r>
      <w:r w:rsidRPr="000D42A1">
        <w:rPr>
          <w:rStyle w:val="HTMLCode"/>
          <w:rFonts w:ascii="Calibri Light" w:hAnsi="Calibri Light" w:cs="Calibri Light"/>
          <w:color w:val="0D0D0D"/>
          <w:sz w:val="22"/>
          <w:szCs w:val="22"/>
        </w:rPr>
        <w:t>─────────┘</w:t>
      </w:r>
    </w:p>
    <w:p w14:paraId="1D03BD3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  │</w:t>
      </w:r>
    </w:p>
    <w:p w14:paraId="337E2A2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</w:p>
    <w:p w14:paraId="0A236E0A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  │</w:t>
      </w:r>
    </w:p>
    <w:p w14:paraId="0C4129A3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         </w:t>
      </w:r>
      <w:r w:rsidRPr="000D42A1">
        <w:rPr>
          <w:rStyle w:val="HTMLCode"/>
          <w:rFonts w:ascii="Arial" w:hAnsi="Arial" w:cs="Arial"/>
          <w:color w:val="0D0D0D"/>
          <w:sz w:val="22"/>
          <w:szCs w:val="22"/>
        </w:rPr>
        <w:t>▼</w:t>
      </w:r>
    </w:p>
    <w:p w14:paraId="3AE707F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┌──────────────────┐</w:t>
      </w:r>
    </w:p>
    <w:p w14:paraId="4C28651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│   Kubernetes     │</w:t>
      </w:r>
    </w:p>
    <w:p w14:paraId="44BB1A9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│                  │</w:t>
      </w:r>
    </w:p>
    <w:p w14:paraId="58F70624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│  ┌──────┐ ┌────┐│</w:t>
      </w:r>
    </w:p>
    <w:p w14:paraId="17B36846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│  │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Pod  │ │Pod ││</w:t>
      </w:r>
    </w:p>
    <w:p w14:paraId="58B40D0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│  └──────┘ └────┘│</w:t>
      </w:r>
    </w:p>
    <w:p w14:paraId="0E65EB2B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lastRenderedPageBreak/>
        <w:t xml:space="preserve">        │                  │</w:t>
      </w:r>
    </w:p>
    <w:p w14:paraId="76FB879E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│  Playlist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App    │</w:t>
      </w:r>
    </w:p>
    <w:p w14:paraId="2A8E9EAD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       └──────────────────┘</w:t>
      </w:r>
    </w:p>
    <w:p w14:paraId="18D997E4" w14:textId="77777777" w:rsidR="000D42A1" w:rsidRPr="000D42A1" w:rsidRDefault="000D42A1" w:rsidP="000D42A1">
      <w:pPr>
        <w:rPr>
          <w:rFonts w:asciiTheme="majorHAnsi" w:hAnsiTheme="majorHAnsi" w:cstheme="majorHAnsi"/>
        </w:rPr>
      </w:pPr>
    </w:p>
    <w:p w14:paraId="3C6A2A70" w14:textId="4C7E002D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Fonts w:asciiTheme="majorHAnsi" w:hAnsiTheme="majorHAnsi" w:cstheme="majorHAnsi"/>
        </w:rPr>
        <w:t>Task 7 — Improvements to mention</w:t>
      </w:r>
    </w:p>
    <w:p w14:paraId="4FEAF17D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For the final report, you can write these two:</w:t>
      </w:r>
    </w:p>
    <w:p w14:paraId="033F2A58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1. Use Git commit SHA instead of </w:t>
      </w: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latest</w:t>
      </w:r>
    </w:p>
    <w:p w14:paraId="294834F5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Instead of:</w:t>
      </w:r>
    </w:p>
    <w:p w14:paraId="52245D51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app:latest</w:t>
      </w:r>
      <w:proofErr w:type="spellEnd"/>
      <w:proofErr w:type="gramEnd"/>
    </w:p>
    <w:p w14:paraId="581CD3C0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use:</w:t>
      </w:r>
    </w:p>
    <w:p w14:paraId="64F45918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playlist-</w:t>
      </w:r>
      <w:proofErr w:type="gram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app:$</w:t>
      </w:r>
      <w:proofErr w:type="gram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{{ 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github.sha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}}</w:t>
      </w:r>
    </w:p>
    <w:p w14:paraId="0D0AE096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This makes every deployment traceable to a specific commit.</w:t>
      </w:r>
    </w:p>
    <w:p w14:paraId="75569F6C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2. Use Docker Hub access tokens</w:t>
      </w:r>
    </w:p>
    <w:p w14:paraId="172EF6A3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Store the token in GitHub Secrets:</w:t>
      </w:r>
    </w:p>
    <w:p w14:paraId="7FB87D30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DOCKER_USERNAME</w:t>
      </w:r>
    </w:p>
    <w:p w14:paraId="63A7A08F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DOCKER_PASSWORD</w:t>
      </w:r>
    </w:p>
    <w:p w14:paraId="30C76D2F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Don't write the Docker Hub password directly inside </w:t>
      </w: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docker.yml</w:t>
      </w:r>
      <w:proofErr w:type="spellEnd"/>
      <w:r w:rsidRPr="000D42A1">
        <w:rPr>
          <w:rFonts w:asciiTheme="majorHAnsi" w:hAnsiTheme="majorHAnsi" w:cstheme="majorHAnsi"/>
          <w:color w:val="0D0D0D"/>
          <w:sz w:val="22"/>
          <w:szCs w:val="22"/>
        </w:rPr>
        <w:t>.</w:t>
      </w:r>
    </w:p>
    <w:p w14:paraId="6DB478BE" w14:textId="77777777" w:rsidR="0029277A" w:rsidRPr="000D42A1" w:rsidRDefault="0029277A" w:rsidP="000D42A1">
      <w:pPr>
        <w:rPr>
          <w:rFonts w:asciiTheme="majorHAnsi" w:hAnsiTheme="majorHAnsi" w:cstheme="majorHAnsi"/>
        </w:rPr>
      </w:pPr>
      <w:r w:rsidRPr="000D42A1">
        <w:rPr>
          <w:rStyle w:val="Strong"/>
          <w:rFonts w:asciiTheme="majorHAnsi" w:hAnsiTheme="majorHAnsi" w:cstheme="majorHAnsi"/>
          <w:color w:val="0D0D0D"/>
        </w:rPr>
        <w:t>3. Add deployment verification</w:t>
      </w:r>
    </w:p>
    <w:p w14:paraId="3F88F49A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Use:</w:t>
      </w:r>
    </w:p>
    <w:p w14:paraId="041CA139" w14:textId="77777777" w:rsidR="0029277A" w:rsidRPr="000D42A1" w:rsidRDefault="0029277A" w:rsidP="0029277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rPr>
          <w:rStyle w:val="HTMLCode"/>
          <w:rFonts w:asciiTheme="majorHAnsi" w:hAnsiTheme="majorHAnsi" w:cstheme="majorHAnsi"/>
          <w:color w:val="0D0D0D"/>
          <w:sz w:val="22"/>
          <w:szCs w:val="22"/>
        </w:rPr>
      </w:pPr>
      <w:proofErr w:type="spellStart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>kubectl</w:t>
      </w:r>
      <w:proofErr w:type="spellEnd"/>
      <w:r w:rsidRPr="000D42A1">
        <w:rPr>
          <w:rStyle w:val="HTMLCode"/>
          <w:rFonts w:asciiTheme="majorHAnsi" w:hAnsiTheme="majorHAnsi" w:cstheme="majorHAnsi"/>
          <w:color w:val="0D0D0D"/>
          <w:sz w:val="22"/>
          <w:szCs w:val="22"/>
        </w:rPr>
        <w:t xml:space="preserve"> rollout status deployment/playlist-app</w:t>
      </w:r>
    </w:p>
    <w:p w14:paraId="5961C30D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This makes the workflow fail if the Kubernetes rollout doesn't complete successfully.</w:t>
      </w:r>
    </w:p>
    <w:p w14:paraId="16849E2B" w14:textId="77777777" w:rsidR="0029277A" w:rsidRPr="000D42A1" w:rsidRDefault="0029277A" w:rsidP="0029277A">
      <w:pPr>
        <w:pStyle w:val="x1yc453h"/>
        <w:shd w:val="clear" w:color="auto" w:fill="FCFCFC"/>
        <w:rPr>
          <w:rFonts w:asciiTheme="majorHAnsi" w:hAnsiTheme="majorHAnsi" w:cstheme="majorHAnsi"/>
          <w:color w:val="0D0D0D"/>
          <w:sz w:val="22"/>
          <w:szCs w:val="22"/>
        </w:rPr>
      </w:pPr>
      <w:r w:rsidRPr="000D42A1">
        <w:rPr>
          <w:rFonts w:asciiTheme="majorHAnsi" w:hAnsiTheme="majorHAnsi" w:cstheme="majorHAnsi"/>
          <w:color w:val="0D0D0D"/>
          <w:sz w:val="22"/>
          <w:szCs w:val="22"/>
        </w:rPr>
        <w:t>Once you’re logged in, I can also generate </w:t>
      </w:r>
      <w:r w:rsidRPr="000D42A1">
        <w:rPr>
          <w:rStyle w:val="Strong"/>
          <w:rFonts w:asciiTheme="majorHAnsi" w:hAnsiTheme="majorHAnsi" w:cstheme="majorHAnsi"/>
          <w:color w:val="0D0D0D"/>
          <w:sz w:val="22"/>
          <w:szCs w:val="22"/>
        </w:rPr>
        <w:t>visual images/diagrams of the Node.js → Docker → Docker Hub → GitHub Actions → Kubernetes flow</w:t>
      </w:r>
      <w:r w:rsidRPr="000D42A1">
        <w:rPr>
          <w:rFonts w:asciiTheme="majorHAnsi" w:hAnsiTheme="majorHAnsi" w:cstheme="majorHAnsi"/>
          <w:color w:val="0D0D0D"/>
          <w:sz w:val="22"/>
          <w:szCs w:val="22"/>
        </w:rPr>
        <w:t> for your assignment.</w:t>
      </w:r>
    </w:p>
    <w:p w14:paraId="79E82A99" w14:textId="584C363E" w:rsidR="0029277A" w:rsidRPr="000D42A1" w:rsidRDefault="0029277A" w:rsidP="0029277A">
      <w:pPr>
        <w:rPr>
          <w:rFonts w:asciiTheme="majorHAnsi" w:hAnsiTheme="majorHAnsi" w:cstheme="majorHAnsi"/>
        </w:rPr>
      </w:pPr>
    </w:p>
    <w:sectPr w:rsidR="0029277A" w:rsidRPr="000D4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A5595"/>
    <w:multiLevelType w:val="multilevel"/>
    <w:tmpl w:val="F7DA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16E8D"/>
    <w:multiLevelType w:val="multilevel"/>
    <w:tmpl w:val="ECA8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4138C"/>
    <w:multiLevelType w:val="multilevel"/>
    <w:tmpl w:val="36A6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77A"/>
    <w:rsid w:val="000D42A1"/>
    <w:rsid w:val="0029277A"/>
    <w:rsid w:val="00941348"/>
    <w:rsid w:val="00DE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5C5E6D07"/>
  <w15:chartTrackingRefBased/>
  <w15:docId w15:val="{3A11AAAB-CCB6-4BE2-AED3-1AC8C79C3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7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927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7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27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292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7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x1yc453h">
    <w:name w:val="x1yc453h"/>
    <w:basedOn w:val="Normal"/>
    <w:rsid w:val="00292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7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77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77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9277A"/>
    <w:rPr>
      <w:b/>
      <w:bCs/>
    </w:rPr>
  </w:style>
  <w:style w:type="character" w:customStyle="1" w:styleId="x14rh7hd">
    <w:name w:val="x14rh7hd"/>
    <w:basedOn w:val="DefaultParagraphFont"/>
    <w:rsid w:val="00292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55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1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6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25</Pages>
  <Words>2941</Words>
  <Characters>16767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4</cp:revision>
  <dcterms:created xsi:type="dcterms:W3CDTF">2026-09-15T08:44:00Z</dcterms:created>
  <dcterms:modified xsi:type="dcterms:W3CDTF">2026-10-05T11:49:00Z</dcterms:modified>
</cp:coreProperties>
</file>