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0A642" w14:textId="55175CAF" w:rsidR="00100713" w:rsidRDefault="007838D1" w:rsidP="007838D1">
      <w:pPr>
        <w:jc w:val="center"/>
        <w:rPr>
          <w:sz w:val="32"/>
          <w:szCs w:val="32"/>
        </w:rPr>
      </w:pPr>
      <w:r w:rsidRPr="007838D1">
        <w:rPr>
          <w:sz w:val="32"/>
          <w:szCs w:val="32"/>
        </w:rPr>
        <w:t>Shared Responsibility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1965"/>
        <w:gridCol w:w="2204"/>
      </w:tblGrid>
      <w:tr w:rsidR="007838D1" w:rsidRPr="007838D1" w14:paraId="453ADC7D" w14:textId="77777777" w:rsidTr="007838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C775C" w14:textId="77777777" w:rsidR="007838D1" w:rsidRPr="007838D1" w:rsidRDefault="007838D1" w:rsidP="007838D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133BAADD" w14:textId="77777777" w:rsidR="007838D1" w:rsidRPr="007838D1" w:rsidRDefault="007838D1" w:rsidP="007838D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Cloud Provider (AWS)</w:t>
            </w:r>
          </w:p>
        </w:tc>
        <w:tc>
          <w:tcPr>
            <w:tcW w:w="0" w:type="auto"/>
            <w:vAlign w:val="center"/>
            <w:hideMark/>
          </w:tcPr>
          <w:p w14:paraId="73169ABB" w14:textId="77777777" w:rsidR="007838D1" w:rsidRPr="007838D1" w:rsidRDefault="007838D1" w:rsidP="007838D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User (Example: Zomato)</w:t>
            </w:r>
          </w:p>
        </w:tc>
      </w:tr>
      <w:tr w:rsidR="007838D1" w:rsidRPr="007838D1" w14:paraId="35F6E943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7841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Physical security of data centers</w:t>
            </w:r>
          </w:p>
        </w:tc>
        <w:tc>
          <w:tcPr>
            <w:tcW w:w="0" w:type="auto"/>
            <w:vAlign w:val="center"/>
            <w:hideMark/>
          </w:tcPr>
          <w:p w14:paraId="17F75572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✅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95A566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❌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No</w:t>
            </w:r>
          </w:p>
        </w:tc>
      </w:tr>
      <w:tr w:rsidR="007838D1" w:rsidRPr="007838D1" w14:paraId="43ADFEB2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7373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Network infrastructure</w:t>
            </w:r>
          </w:p>
        </w:tc>
        <w:tc>
          <w:tcPr>
            <w:tcW w:w="0" w:type="auto"/>
            <w:vAlign w:val="center"/>
            <w:hideMark/>
          </w:tcPr>
          <w:p w14:paraId="54DCE0E3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✅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AC43B3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❌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No</w:t>
            </w:r>
          </w:p>
        </w:tc>
      </w:tr>
      <w:tr w:rsidR="007838D1" w:rsidRPr="007838D1" w14:paraId="5659BC8E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D63F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Storage hardware</w:t>
            </w:r>
          </w:p>
        </w:tc>
        <w:tc>
          <w:tcPr>
            <w:tcW w:w="0" w:type="auto"/>
            <w:vAlign w:val="center"/>
            <w:hideMark/>
          </w:tcPr>
          <w:p w14:paraId="71F7F1B8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✅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00120F2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❌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No</w:t>
            </w:r>
          </w:p>
        </w:tc>
      </w:tr>
      <w:tr w:rsidR="007838D1" w:rsidRPr="007838D1" w14:paraId="01836A5D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68DB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Operating system updates (managed services)</w:t>
            </w:r>
          </w:p>
        </w:tc>
        <w:tc>
          <w:tcPr>
            <w:tcW w:w="0" w:type="auto"/>
            <w:vAlign w:val="center"/>
            <w:hideMark/>
          </w:tcPr>
          <w:p w14:paraId="56FA6828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✅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7AB520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❌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No</w:t>
            </w:r>
          </w:p>
        </w:tc>
      </w:tr>
      <w:tr w:rsidR="007838D1" w:rsidRPr="007838D1" w14:paraId="4799D230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2E2E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IAM users and permissions</w:t>
            </w:r>
          </w:p>
        </w:tc>
        <w:tc>
          <w:tcPr>
            <w:tcW w:w="0" w:type="auto"/>
            <w:vAlign w:val="center"/>
            <w:hideMark/>
          </w:tcPr>
          <w:p w14:paraId="34BC5DA0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❌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96089F8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✅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Yes</w:t>
            </w:r>
          </w:p>
        </w:tc>
      </w:tr>
      <w:tr w:rsidR="007838D1" w:rsidRPr="007838D1" w14:paraId="665A70DC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4A8F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Application security</w:t>
            </w:r>
          </w:p>
        </w:tc>
        <w:tc>
          <w:tcPr>
            <w:tcW w:w="0" w:type="auto"/>
            <w:vAlign w:val="center"/>
            <w:hideMark/>
          </w:tcPr>
          <w:p w14:paraId="5F3648F5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❌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099C655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✅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Yes</w:t>
            </w:r>
          </w:p>
        </w:tc>
      </w:tr>
      <w:tr w:rsidR="007838D1" w:rsidRPr="007838D1" w14:paraId="7221C034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9ACA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Customer data protection</w:t>
            </w:r>
          </w:p>
        </w:tc>
        <w:tc>
          <w:tcPr>
            <w:tcW w:w="0" w:type="auto"/>
            <w:vAlign w:val="center"/>
            <w:hideMark/>
          </w:tcPr>
          <w:p w14:paraId="7D46FC50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❌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4A8D76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✅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Yes</w:t>
            </w:r>
          </w:p>
        </w:tc>
      </w:tr>
      <w:tr w:rsidR="007838D1" w:rsidRPr="007838D1" w14:paraId="43EF46DE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9104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Passwords and MFA</w:t>
            </w:r>
          </w:p>
        </w:tc>
        <w:tc>
          <w:tcPr>
            <w:tcW w:w="0" w:type="auto"/>
            <w:vAlign w:val="center"/>
            <w:hideMark/>
          </w:tcPr>
          <w:p w14:paraId="4FE2FF53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❌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69E7D2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="Segoe UI Emoji" w:eastAsia="Times New Roman" w:hAnsi="Segoe UI Emoji" w:cs="Segoe UI Emoji"/>
              </w:rPr>
              <w:t>✅</w:t>
            </w:r>
            <w:r w:rsidRPr="007838D1">
              <w:rPr>
                <w:rFonts w:asciiTheme="majorHAnsi" w:eastAsia="Times New Roman" w:hAnsiTheme="majorHAnsi" w:cstheme="majorHAnsi"/>
              </w:rPr>
              <w:t xml:space="preserve"> Yes</w:t>
            </w:r>
          </w:p>
        </w:tc>
      </w:tr>
    </w:tbl>
    <w:p w14:paraId="4D7E9BD9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Example Explanation:</w:t>
      </w:r>
    </w:p>
    <w:p w14:paraId="0D2DAE93" w14:textId="77777777" w:rsidR="007838D1" w:rsidRPr="007838D1" w:rsidRDefault="007838D1" w:rsidP="007838D1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AWS is responsible for securing the cloud infrastructure, while Zomato is responsible for securing its applications, user accounts, permissions, and customer data.</w:t>
      </w:r>
    </w:p>
    <w:p w14:paraId="35A5F518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28ADB9D" w14:textId="15BE03D6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  <w:kern w:val="36"/>
        </w:rPr>
        <w:t>Task 2: Create a Limited IAM User</w:t>
      </w:r>
    </w:p>
    <w:p w14:paraId="2417C265" w14:textId="77777777" w:rsidR="007838D1" w:rsidRPr="007838D1" w:rsidRDefault="007838D1" w:rsidP="007838D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Step 1</w:t>
      </w:r>
    </w:p>
    <w:p w14:paraId="3E89648D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Log in to the AWS Console.</w:t>
      </w:r>
    </w:p>
    <w:p w14:paraId="37E3471F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Go to</w:t>
      </w:r>
    </w:p>
    <w:p w14:paraId="252C3832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AWS Console → IAM</w:t>
      </w:r>
    </w:p>
    <w:p w14:paraId="73C15E2F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FF9116C" w14:textId="3413B988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Step 2</w:t>
      </w:r>
    </w:p>
    <w:p w14:paraId="611E1DA5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Click</w:t>
      </w:r>
    </w:p>
    <w:p w14:paraId="5B6432BC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Users</w:t>
      </w:r>
    </w:p>
    <w:p w14:paraId="2DFB3070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↓</w:t>
      </w:r>
    </w:p>
    <w:p w14:paraId="187DFFDF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Create User</w:t>
      </w:r>
    </w:p>
    <w:p w14:paraId="685725CA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7BAC518" w14:textId="6FA35740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Step 3</w:t>
      </w:r>
    </w:p>
    <w:p w14:paraId="33280DC0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Enter a username.</w:t>
      </w:r>
    </w:p>
    <w:p w14:paraId="22A44509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lastRenderedPageBreak/>
        <w:t>Example:</w:t>
      </w:r>
    </w:p>
    <w:p w14:paraId="12F92C49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storage-user</w:t>
      </w:r>
    </w:p>
    <w:p w14:paraId="7C24A0F7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Click Next.</w:t>
      </w:r>
    </w:p>
    <w:p w14:paraId="32D37189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C89CFBE" w14:textId="1F87ABB8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Step 4</w:t>
      </w:r>
    </w:p>
    <w:p w14:paraId="5DF38616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Choose</w:t>
      </w:r>
    </w:p>
    <w:p w14:paraId="626BE091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Attach policies directly</w:t>
      </w:r>
    </w:p>
    <w:p w14:paraId="081E11A4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78F7187" w14:textId="32FF52F3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Step 5</w:t>
      </w:r>
    </w:p>
    <w:p w14:paraId="4503093B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Search for</w:t>
      </w:r>
    </w:p>
    <w:p w14:paraId="2085F753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AmazonS3ReadOnlyAccess</w:t>
      </w:r>
    </w:p>
    <w:p w14:paraId="4E6DEB4A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or</w:t>
      </w:r>
    </w:p>
    <w:p w14:paraId="69E8624D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AmazonS3FullAccess</w:t>
      </w:r>
    </w:p>
    <w:p w14:paraId="13101DCF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For this assignment, you can also create a custom policy in the next task.</w:t>
      </w:r>
    </w:p>
    <w:p w14:paraId="75C087B3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968047F" w14:textId="39F7E2B2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Step 6</w:t>
      </w:r>
    </w:p>
    <w:p w14:paraId="2681773F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Finish creating the user.</w:t>
      </w:r>
    </w:p>
    <w:p w14:paraId="4FC87025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Do NOT assign:</w:t>
      </w:r>
    </w:p>
    <w:p w14:paraId="5783277D" w14:textId="77777777" w:rsidR="007838D1" w:rsidRPr="007838D1" w:rsidRDefault="007838D1" w:rsidP="00783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spellStart"/>
      <w:r w:rsidRPr="007838D1">
        <w:rPr>
          <w:rFonts w:asciiTheme="majorHAnsi" w:eastAsia="Times New Roman" w:hAnsiTheme="majorHAnsi" w:cstheme="majorHAnsi"/>
        </w:rPr>
        <w:t>AdministratorAccess</w:t>
      </w:r>
      <w:proofErr w:type="spellEnd"/>
      <w:r w:rsidRPr="007838D1">
        <w:rPr>
          <w:rFonts w:asciiTheme="majorHAnsi" w:eastAsia="Times New Roman" w:hAnsiTheme="majorHAnsi" w:cstheme="majorHAnsi"/>
        </w:rPr>
        <w:t xml:space="preserve"> </w:t>
      </w:r>
    </w:p>
    <w:p w14:paraId="5D8EBD67" w14:textId="77777777" w:rsidR="007838D1" w:rsidRPr="007838D1" w:rsidRDefault="007838D1" w:rsidP="00783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Billing access </w:t>
      </w:r>
    </w:p>
    <w:p w14:paraId="4804EDD6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The user should have only limited permissions.</w:t>
      </w:r>
    </w:p>
    <w:p w14:paraId="00250748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="Segoe UI Emoji" w:eastAsia="Times New Roman" w:hAnsi="Segoe UI Emoji" w:cs="Segoe UI Emoji"/>
        </w:rPr>
        <w:t>📸</w:t>
      </w:r>
      <w:r w:rsidRPr="007838D1">
        <w:rPr>
          <w:rFonts w:asciiTheme="majorHAnsi" w:eastAsia="Times New Roman" w:hAnsiTheme="majorHAnsi" w:cstheme="majorHAnsi"/>
        </w:rPr>
        <w:t xml:space="preserve"> Take a screenshot showing the IAM user.</w:t>
      </w:r>
    </w:p>
    <w:p w14:paraId="2DE6424B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D590AEE" w14:textId="05E7EFC6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  <w:kern w:val="36"/>
        </w:rPr>
        <w:t>Task 3: Create a Custom Policy</w:t>
      </w:r>
    </w:p>
    <w:p w14:paraId="7C051031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Go to</w:t>
      </w:r>
    </w:p>
    <w:p w14:paraId="694B2FCB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IAM → Policies</w:t>
      </w:r>
    </w:p>
    <w:p w14:paraId="047572AA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lastRenderedPageBreak/>
        <w:t>↓</w:t>
      </w:r>
    </w:p>
    <w:p w14:paraId="28BC9729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Create Policy</w:t>
      </w:r>
    </w:p>
    <w:p w14:paraId="65FFCA99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Choose</w:t>
      </w:r>
    </w:p>
    <w:p w14:paraId="210C2D18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JSON</w:t>
      </w:r>
    </w:p>
    <w:p w14:paraId="6B2ABF91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Paste this policy:</w:t>
      </w:r>
    </w:p>
    <w:p w14:paraId="62041350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{</w:t>
      </w:r>
    </w:p>
    <w:p w14:paraId="5165C4CB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"Version": "2012-10-17",</w:t>
      </w:r>
    </w:p>
    <w:p w14:paraId="483B8CB1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"Statement": [</w:t>
      </w:r>
    </w:p>
    <w:p w14:paraId="2F914030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{</w:t>
      </w:r>
    </w:p>
    <w:p w14:paraId="72583BC3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  "Effect": "Allow",</w:t>
      </w:r>
    </w:p>
    <w:p w14:paraId="3DF9AF3C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  "Action": [</w:t>
      </w:r>
    </w:p>
    <w:p w14:paraId="2EC47354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    "s</w:t>
      </w:r>
      <w:proofErr w:type="gramStart"/>
      <w:r w:rsidRPr="007838D1">
        <w:rPr>
          <w:rFonts w:asciiTheme="majorHAnsi" w:eastAsia="Times New Roman" w:hAnsiTheme="majorHAnsi" w:cstheme="majorHAnsi"/>
        </w:rPr>
        <w:t>3:PutObject</w:t>
      </w:r>
      <w:proofErr w:type="gramEnd"/>
      <w:r w:rsidRPr="007838D1">
        <w:rPr>
          <w:rFonts w:asciiTheme="majorHAnsi" w:eastAsia="Times New Roman" w:hAnsiTheme="majorHAnsi" w:cstheme="majorHAnsi"/>
        </w:rPr>
        <w:t>"</w:t>
      </w:r>
    </w:p>
    <w:p w14:paraId="418931E3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  ],</w:t>
      </w:r>
    </w:p>
    <w:p w14:paraId="474B992C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  "Resource": "</w:t>
      </w:r>
      <w:proofErr w:type="gramStart"/>
      <w:r w:rsidRPr="007838D1">
        <w:rPr>
          <w:rFonts w:asciiTheme="majorHAnsi" w:eastAsia="Times New Roman" w:hAnsiTheme="majorHAnsi" w:cstheme="majorHAnsi"/>
        </w:rPr>
        <w:t>arn:aws</w:t>
      </w:r>
      <w:proofErr w:type="gramEnd"/>
      <w:r w:rsidRPr="007838D1">
        <w:rPr>
          <w:rFonts w:asciiTheme="majorHAnsi" w:eastAsia="Times New Roman" w:hAnsiTheme="majorHAnsi" w:cstheme="majorHAnsi"/>
        </w:rPr>
        <w:t>:s3:::YOUR-BUCKET/*"</w:t>
      </w:r>
    </w:p>
    <w:p w14:paraId="3A40004E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},</w:t>
      </w:r>
    </w:p>
    <w:p w14:paraId="44588993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{</w:t>
      </w:r>
    </w:p>
    <w:p w14:paraId="13A2B30F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  "Effect": "Deny",</w:t>
      </w:r>
    </w:p>
    <w:p w14:paraId="63BBF414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  "Action": [</w:t>
      </w:r>
    </w:p>
    <w:p w14:paraId="3C8F94DC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    "s</w:t>
      </w:r>
      <w:proofErr w:type="gramStart"/>
      <w:r w:rsidRPr="007838D1">
        <w:rPr>
          <w:rFonts w:asciiTheme="majorHAnsi" w:eastAsia="Times New Roman" w:hAnsiTheme="majorHAnsi" w:cstheme="majorHAnsi"/>
        </w:rPr>
        <w:t>3:DeleteObject</w:t>
      </w:r>
      <w:proofErr w:type="gramEnd"/>
      <w:r w:rsidRPr="007838D1">
        <w:rPr>
          <w:rFonts w:asciiTheme="majorHAnsi" w:eastAsia="Times New Roman" w:hAnsiTheme="majorHAnsi" w:cstheme="majorHAnsi"/>
        </w:rPr>
        <w:t>"</w:t>
      </w:r>
    </w:p>
    <w:p w14:paraId="6B4E7D7B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  ],</w:t>
      </w:r>
    </w:p>
    <w:p w14:paraId="3D30D56A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  "Resource": "</w:t>
      </w:r>
      <w:proofErr w:type="gramStart"/>
      <w:r w:rsidRPr="007838D1">
        <w:rPr>
          <w:rFonts w:asciiTheme="majorHAnsi" w:eastAsia="Times New Roman" w:hAnsiTheme="majorHAnsi" w:cstheme="majorHAnsi"/>
        </w:rPr>
        <w:t>arn:aws</w:t>
      </w:r>
      <w:proofErr w:type="gramEnd"/>
      <w:r w:rsidRPr="007838D1">
        <w:rPr>
          <w:rFonts w:asciiTheme="majorHAnsi" w:eastAsia="Times New Roman" w:hAnsiTheme="majorHAnsi" w:cstheme="majorHAnsi"/>
        </w:rPr>
        <w:t>:s3:::YOUR-BUCKET/*"</w:t>
      </w:r>
    </w:p>
    <w:p w14:paraId="1578158F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  }</w:t>
      </w:r>
    </w:p>
    <w:p w14:paraId="3ADFBE74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  ]</w:t>
      </w:r>
    </w:p>
    <w:p w14:paraId="349A4820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}</w:t>
      </w:r>
    </w:p>
    <w:p w14:paraId="1DCDC141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Replace</w:t>
      </w:r>
    </w:p>
    <w:p w14:paraId="797B94FB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YOUR-BUCKET</w:t>
      </w:r>
    </w:p>
    <w:p w14:paraId="150F4E22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with your bucket name.</w:t>
      </w:r>
    </w:p>
    <w:p w14:paraId="07352607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Click</w:t>
      </w:r>
    </w:p>
    <w:p w14:paraId="1D008C73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Next</w:t>
      </w:r>
    </w:p>
    <w:p w14:paraId="3918CA34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↓</w:t>
      </w:r>
    </w:p>
    <w:p w14:paraId="07121019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Give the policy a name.</w:t>
      </w:r>
    </w:p>
    <w:p w14:paraId="5B005570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Example:</w:t>
      </w:r>
    </w:p>
    <w:p w14:paraId="36DA9908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838D1">
        <w:rPr>
          <w:rFonts w:asciiTheme="majorHAnsi" w:eastAsia="Times New Roman" w:hAnsiTheme="majorHAnsi" w:cstheme="majorHAnsi"/>
        </w:rPr>
        <w:t>ImageUploadOnly</w:t>
      </w:r>
      <w:proofErr w:type="spellEnd"/>
    </w:p>
    <w:p w14:paraId="7B2D9E98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lastRenderedPageBreak/>
        <w:t>Attach this policy to the IAM user.</w:t>
      </w:r>
    </w:p>
    <w:p w14:paraId="202A337E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="Segoe UI Emoji" w:eastAsia="Times New Roman" w:hAnsi="Segoe UI Emoji" w:cs="Segoe UI Emoji"/>
        </w:rPr>
        <w:t>📸</w:t>
      </w:r>
      <w:r w:rsidRPr="007838D1">
        <w:rPr>
          <w:rFonts w:asciiTheme="majorHAnsi" w:eastAsia="Times New Roman" w:hAnsiTheme="majorHAnsi" w:cstheme="majorHAnsi"/>
        </w:rPr>
        <w:t xml:space="preserve"> Take a screenshot of the policy editor or the attached policy.</w:t>
      </w:r>
    </w:p>
    <w:p w14:paraId="21719430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E5673D1" w14:textId="5FB798E6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  <w:kern w:val="36"/>
        </w:rPr>
        <w:t>Task 4: Assign IAM Roles</w:t>
      </w:r>
    </w:p>
    <w:p w14:paraId="75A5DF21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Imagine you're building a </w:t>
      </w:r>
      <w:proofErr w:type="spellStart"/>
      <w:r w:rsidRPr="007838D1">
        <w:rPr>
          <w:rFonts w:asciiTheme="majorHAnsi" w:eastAsia="Times New Roman" w:hAnsiTheme="majorHAnsi" w:cstheme="majorHAnsi"/>
        </w:rPr>
        <w:t>BookMyShow</w:t>
      </w:r>
      <w:proofErr w:type="spellEnd"/>
      <w:r w:rsidRPr="007838D1">
        <w:rPr>
          <w:rFonts w:asciiTheme="majorHAnsi" w:eastAsia="Times New Roman" w:hAnsiTheme="majorHAnsi" w:cstheme="majorHAnsi"/>
        </w:rPr>
        <w:t>-style cricket ticket booking app.</w:t>
      </w:r>
    </w:p>
    <w:p w14:paraId="776DFCC1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Create three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0"/>
        <w:gridCol w:w="1726"/>
        <w:gridCol w:w="3282"/>
      </w:tblGrid>
      <w:tr w:rsidR="007838D1" w:rsidRPr="007838D1" w14:paraId="411B94DC" w14:textId="77777777" w:rsidTr="007838D1">
        <w:trPr>
          <w:tblHeader/>
          <w:tblCellSpacing w:w="15" w:type="dxa"/>
        </w:trPr>
        <w:tc>
          <w:tcPr>
            <w:tcW w:w="945" w:type="dxa"/>
            <w:gridSpan w:val="2"/>
            <w:vAlign w:val="center"/>
            <w:hideMark/>
          </w:tcPr>
          <w:p w14:paraId="51867D69" w14:textId="77777777" w:rsidR="007838D1" w:rsidRPr="007838D1" w:rsidRDefault="007838D1" w:rsidP="007838D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User</w:t>
            </w:r>
          </w:p>
        </w:tc>
        <w:tc>
          <w:tcPr>
            <w:tcW w:w="1696" w:type="dxa"/>
            <w:vAlign w:val="center"/>
            <w:hideMark/>
          </w:tcPr>
          <w:p w14:paraId="2F860461" w14:textId="77777777" w:rsidR="007838D1" w:rsidRPr="007838D1" w:rsidRDefault="007838D1" w:rsidP="007838D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62D1E8" w14:textId="77777777" w:rsidR="007838D1" w:rsidRPr="007838D1" w:rsidRDefault="007838D1" w:rsidP="007838D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Permissions</w:t>
            </w:r>
          </w:p>
        </w:tc>
      </w:tr>
      <w:tr w:rsidR="007838D1" w:rsidRPr="007838D1" w14:paraId="15D7B9FB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A51F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Viewer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D7100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6BB4E590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Can only view booking data</w:t>
            </w:r>
          </w:p>
        </w:tc>
      </w:tr>
      <w:tr w:rsidR="007838D1" w:rsidRPr="007838D1" w14:paraId="1EFF6CD8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7E9F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Editor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344239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43DD61D8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Can create and update booking data</w:t>
            </w:r>
          </w:p>
        </w:tc>
      </w:tr>
      <w:tr w:rsidR="007838D1" w:rsidRPr="007838D1" w14:paraId="0376CC80" w14:textId="77777777" w:rsidTr="00783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57FC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Admin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DF3D42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IAM Administrator</w:t>
            </w:r>
          </w:p>
        </w:tc>
        <w:tc>
          <w:tcPr>
            <w:tcW w:w="0" w:type="auto"/>
            <w:vAlign w:val="center"/>
            <w:hideMark/>
          </w:tcPr>
          <w:p w14:paraId="743DD73A" w14:textId="77777777" w:rsidR="007838D1" w:rsidRPr="007838D1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838D1">
              <w:rPr>
                <w:rFonts w:asciiTheme="majorHAnsi" w:eastAsia="Times New Roman" w:hAnsiTheme="majorHAnsi" w:cstheme="majorHAnsi"/>
              </w:rPr>
              <w:t>Can manage user accounts</w:t>
            </w:r>
          </w:p>
        </w:tc>
      </w:tr>
      <w:tr w:rsidR="007838D1" w:rsidRPr="0097336E" w14:paraId="141E70DA" w14:textId="77777777" w:rsidTr="007838D1">
        <w:trPr>
          <w:tblCellSpacing w:w="15" w:type="dxa"/>
        </w:trPr>
        <w:tc>
          <w:tcPr>
            <w:tcW w:w="0" w:type="auto"/>
            <w:vAlign w:val="center"/>
          </w:tcPr>
          <w:p w14:paraId="3D41D92B" w14:textId="205B85B0" w:rsidR="007838D1" w:rsidRPr="0097336E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2351B71" w14:textId="77777777" w:rsidR="007838D1" w:rsidRPr="0097336E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6A6A8934" w14:textId="77777777" w:rsidR="007838D1" w:rsidRPr="0097336E" w:rsidRDefault="007838D1" w:rsidP="007838D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</w:tbl>
    <w:p w14:paraId="7F900ADC" w14:textId="0C2264A4" w:rsidR="007838D1" w:rsidRPr="007838D1" w:rsidRDefault="007838D1" w:rsidP="007838D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</w:rPr>
      </w:pPr>
    </w:p>
    <w:p w14:paraId="53FD9B3F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viewer-user</w:t>
      </w:r>
    </w:p>
    <w:p w14:paraId="4339AD82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↓</w:t>
      </w:r>
    </w:p>
    <w:p w14:paraId="16C2241A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Attach</w:t>
      </w:r>
    </w:p>
    <w:p w14:paraId="30EFC50D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838D1">
        <w:rPr>
          <w:rFonts w:asciiTheme="majorHAnsi" w:eastAsia="Times New Roman" w:hAnsiTheme="majorHAnsi" w:cstheme="majorHAnsi"/>
        </w:rPr>
        <w:t>ReadOnlyAccess</w:t>
      </w:r>
      <w:proofErr w:type="spellEnd"/>
    </w:p>
    <w:p w14:paraId="44652464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EFD1BCC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952BEF8" w14:textId="7731DD20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editor-user</w:t>
      </w:r>
    </w:p>
    <w:p w14:paraId="4674DD93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↓</w:t>
      </w:r>
    </w:p>
    <w:p w14:paraId="0C65340F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Attach permissions that allow updating booking information (or a suitable custom policy).</w:t>
      </w:r>
    </w:p>
    <w:p w14:paraId="29EDF877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9BCAD3A" w14:textId="59E7BA96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admin-user</w:t>
      </w:r>
    </w:p>
    <w:p w14:paraId="064E8961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↓</w:t>
      </w:r>
    </w:p>
    <w:p w14:paraId="0DF8F2A8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Attach</w:t>
      </w:r>
    </w:p>
    <w:p w14:paraId="2281D526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838D1">
        <w:rPr>
          <w:rFonts w:asciiTheme="majorHAnsi" w:eastAsia="Times New Roman" w:hAnsiTheme="majorHAnsi" w:cstheme="majorHAnsi"/>
        </w:rPr>
        <w:t>IAMFullAccess</w:t>
      </w:r>
      <w:proofErr w:type="spellEnd"/>
    </w:p>
    <w:p w14:paraId="69DADC88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="Segoe UI Emoji" w:eastAsia="Times New Roman" w:hAnsi="Segoe UI Emoji" w:cs="Segoe UI Emoji"/>
        </w:rPr>
        <w:t>📸</w:t>
      </w:r>
      <w:r w:rsidRPr="007838D1">
        <w:rPr>
          <w:rFonts w:asciiTheme="majorHAnsi" w:eastAsia="Times New Roman" w:hAnsiTheme="majorHAnsi" w:cstheme="majorHAnsi"/>
        </w:rPr>
        <w:t xml:space="preserve"> Take a screenshot showing the three users or their attached permissions.</w:t>
      </w:r>
    </w:p>
    <w:p w14:paraId="5761508B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987DC15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E663CEF" w14:textId="4B5BBDA9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  <w:kern w:val="36"/>
        </w:rPr>
        <w:t>Task 5: Research a Cloud Security Incident</w:t>
      </w:r>
    </w:p>
    <w:p w14:paraId="733C673A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Search online for:</w:t>
      </w:r>
    </w:p>
    <w:p w14:paraId="6F510411" w14:textId="77777777" w:rsidR="007838D1" w:rsidRPr="007838D1" w:rsidRDefault="007838D1" w:rsidP="00783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Toyota cloud misconfiguration 2023 </w:t>
      </w:r>
    </w:p>
    <w:p w14:paraId="121604E0" w14:textId="77777777" w:rsidR="007838D1" w:rsidRPr="007838D1" w:rsidRDefault="007838D1" w:rsidP="00783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Microsoft cloud exposure 2023 </w:t>
      </w:r>
    </w:p>
    <w:p w14:paraId="4F2326DB" w14:textId="77777777" w:rsidR="007838D1" w:rsidRPr="0097336E" w:rsidRDefault="007838D1" w:rsidP="00783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Pegasus Airlines AWS S3 exposure </w:t>
      </w:r>
    </w:p>
    <w:p w14:paraId="4D452758" w14:textId="12968C82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Example Answer (Toyota – 2023)</w:t>
      </w:r>
    </w:p>
    <w:p w14:paraId="71033BB3" w14:textId="77777777" w:rsidR="007838D1" w:rsidRPr="007838D1" w:rsidRDefault="007838D1" w:rsidP="007838D1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In 2023, Toyota disclosed that a cloud storage misconfiguration exposed customer data because a cloud database had incorrect access settings. The issue was caused by improper configuration rather than a failure of the cloud infrastructure. Under the Shared Responsibility Model, Toyota was responsible for configuring access controls correctly. Regular permission reviews, least-privilege access, and security audits could have prevented the exposure.</w:t>
      </w:r>
    </w:p>
    <w:p w14:paraId="3FB2CEF1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C117A75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  <w:kern w:val="36"/>
        </w:rPr>
        <w:t>Screenshots You Need</w:t>
      </w:r>
    </w:p>
    <w:p w14:paraId="768E8E09" w14:textId="79E0B1CA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Screenshot 1</w:t>
      </w:r>
    </w:p>
    <w:p w14:paraId="55EBEE6D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IAM Dashboard</w:t>
      </w:r>
    </w:p>
    <w:p w14:paraId="57269F71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IAM</w:t>
      </w:r>
    </w:p>
    <w:p w14:paraId="7FBF95B4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3DF0A8E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Users</w:t>
      </w:r>
    </w:p>
    <w:p w14:paraId="4EA4E6A4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27310190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storage-user</w:t>
      </w:r>
    </w:p>
    <w:p w14:paraId="1194ECB6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34ADDEC" w14:textId="4A2892CF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Screenshot 2</w:t>
      </w:r>
    </w:p>
    <w:p w14:paraId="2A306D52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Custom Policy</w:t>
      </w:r>
    </w:p>
    <w:p w14:paraId="1EDE9A50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838D1">
        <w:rPr>
          <w:rFonts w:asciiTheme="majorHAnsi" w:eastAsia="Times New Roman" w:hAnsiTheme="majorHAnsi" w:cstheme="majorHAnsi"/>
        </w:rPr>
        <w:t>ImageUploadOnly</w:t>
      </w:r>
      <w:proofErr w:type="spellEnd"/>
    </w:p>
    <w:p w14:paraId="5CD2B964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1B1F125D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Allow:</w:t>
      </w:r>
    </w:p>
    <w:p w14:paraId="121035E1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="Segoe UI Emoji" w:eastAsia="Times New Roman" w:hAnsi="Segoe UI Emoji" w:cs="Segoe UI Emoji"/>
        </w:rPr>
        <w:t>✔</w:t>
      </w:r>
      <w:r w:rsidRPr="007838D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7838D1">
        <w:rPr>
          <w:rFonts w:asciiTheme="majorHAnsi" w:eastAsia="Times New Roman" w:hAnsiTheme="majorHAnsi" w:cstheme="majorHAnsi"/>
        </w:rPr>
        <w:t>PutObject</w:t>
      </w:r>
      <w:proofErr w:type="spellEnd"/>
    </w:p>
    <w:p w14:paraId="12EFC624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13911EE9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Deny:</w:t>
      </w:r>
    </w:p>
    <w:p w14:paraId="415B7D3A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="Segoe UI Emoji" w:eastAsia="Times New Roman" w:hAnsi="Segoe UI Emoji" w:cs="Segoe UI Emoji"/>
        </w:rPr>
        <w:t>✖</w:t>
      </w:r>
      <w:r w:rsidRPr="007838D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7838D1">
        <w:rPr>
          <w:rFonts w:asciiTheme="majorHAnsi" w:eastAsia="Times New Roman" w:hAnsiTheme="majorHAnsi" w:cstheme="majorHAnsi"/>
        </w:rPr>
        <w:t>DeleteObject</w:t>
      </w:r>
      <w:proofErr w:type="spellEnd"/>
    </w:p>
    <w:p w14:paraId="41B89E81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40D1E46" w14:textId="5E822454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Screenshot 3</w:t>
      </w:r>
    </w:p>
    <w:p w14:paraId="464F35A0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Users</w:t>
      </w:r>
    </w:p>
    <w:p w14:paraId="67C91EED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viewer-user</w:t>
      </w:r>
    </w:p>
    <w:p w14:paraId="29B46834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090E6145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lastRenderedPageBreak/>
        <w:t>editor-user</w:t>
      </w:r>
    </w:p>
    <w:p w14:paraId="07B64765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6DDB16C" w14:textId="77777777" w:rsidR="007838D1" w:rsidRPr="007838D1" w:rsidRDefault="007838D1" w:rsidP="00783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admin-user</w:t>
      </w:r>
    </w:p>
    <w:p w14:paraId="11DB7657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5E9BFDB" w14:textId="77777777" w:rsidR="007838D1" w:rsidRPr="0097336E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  <w:kern w:val="36"/>
        </w:rPr>
        <w:t>What to Submit</w:t>
      </w:r>
    </w:p>
    <w:p w14:paraId="748ED54F" w14:textId="5D4F4A7F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Task 1</w:t>
      </w:r>
    </w:p>
    <w:p w14:paraId="60DC87D2" w14:textId="77777777" w:rsidR="007838D1" w:rsidRPr="0097336E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Shared Responsibility comparison table.</w:t>
      </w:r>
    </w:p>
    <w:p w14:paraId="031AC4CB" w14:textId="14A38972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Task 2</w:t>
      </w:r>
    </w:p>
    <w:p w14:paraId="3FE00220" w14:textId="77777777" w:rsidR="007838D1" w:rsidRPr="0097336E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Screenshot of the IAM user with limited permissions.</w:t>
      </w:r>
    </w:p>
    <w:p w14:paraId="4E50EC0C" w14:textId="03110B02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Task 3</w:t>
      </w:r>
    </w:p>
    <w:p w14:paraId="747F4C43" w14:textId="77777777" w:rsidR="007838D1" w:rsidRPr="0097336E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Custom IAM policy allowing uploads (</w:t>
      </w:r>
      <w:proofErr w:type="spellStart"/>
      <w:r w:rsidRPr="007838D1">
        <w:rPr>
          <w:rFonts w:asciiTheme="majorHAnsi" w:eastAsia="Times New Roman" w:hAnsiTheme="majorHAnsi" w:cstheme="majorHAnsi"/>
        </w:rPr>
        <w:t>PutObject</w:t>
      </w:r>
      <w:proofErr w:type="spellEnd"/>
      <w:r w:rsidRPr="007838D1">
        <w:rPr>
          <w:rFonts w:asciiTheme="majorHAnsi" w:eastAsia="Times New Roman" w:hAnsiTheme="majorHAnsi" w:cstheme="majorHAnsi"/>
        </w:rPr>
        <w:t>) but denying deletes (</w:t>
      </w:r>
      <w:proofErr w:type="spellStart"/>
      <w:r w:rsidRPr="007838D1">
        <w:rPr>
          <w:rFonts w:asciiTheme="majorHAnsi" w:eastAsia="Times New Roman" w:hAnsiTheme="majorHAnsi" w:cstheme="majorHAnsi"/>
        </w:rPr>
        <w:t>DeleteObject</w:t>
      </w:r>
      <w:proofErr w:type="spellEnd"/>
      <w:r w:rsidRPr="007838D1">
        <w:rPr>
          <w:rFonts w:asciiTheme="majorHAnsi" w:eastAsia="Times New Roman" w:hAnsiTheme="majorHAnsi" w:cstheme="majorHAnsi"/>
        </w:rPr>
        <w:t>).</w:t>
      </w:r>
    </w:p>
    <w:p w14:paraId="6A93DE6C" w14:textId="1C228CC6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Task 4</w:t>
      </w:r>
    </w:p>
    <w:p w14:paraId="45C8CDF2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Three IAM users (or roles) with appropriate permissions:</w:t>
      </w:r>
    </w:p>
    <w:p w14:paraId="4391884B" w14:textId="77777777" w:rsidR="007838D1" w:rsidRPr="007838D1" w:rsidRDefault="007838D1" w:rsidP="00783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Viewer (read-only) </w:t>
      </w:r>
    </w:p>
    <w:p w14:paraId="412674BF" w14:textId="77777777" w:rsidR="007838D1" w:rsidRPr="007838D1" w:rsidRDefault="007838D1" w:rsidP="00783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Editor (edit booking data) </w:t>
      </w:r>
    </w:p>
    <w:p w14:paraId="56CD0ABE" w14:textId="77777777" w:rsidR="007838D1" w:rsidRPr="0097336E" w:rsidRDefault="007838D1" w:rsidP="00783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 xml:space="preserve">Admin (manage user accounts) </w:t>
      </w:r>
    </w:p>
    <w:p w14:paraId="36567E3D" w14:textId="10ACF8AF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Task 5</w:t>
      </w:r>
    </w:p>
    <w:p w14:paraId="2F35AB20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A 3–</w:t>
      </w:r>
      <w:proofErr w:type="gramStart"/>
      <w:r w:rsidRPr="007838D1">
        <w:rPr>
          <w:rFonts w:asciiTheme="majorHAnsi" w:eastAsia="Times New Roman" w:hAnsiTheme="majorHAnsi" w:cstheme="majorHAnsi"/>
        </w:rPr>
        <w:t>4 line</w:t>
      </w:r>
      <w:proofErr w:type="gramEnd"/>
      <w:r w:rsidRPr="007838D1">
        <w:rPr>
          <w:rFonts w:asciiTheme="majorHAnsi" w:eastAsia="Times New Roman" w:hAnsiTheme="majorHAnsi" w:cstheme="majorHAnsi"/>
        </w:rPr>
        <w:t xml:space="preserve"> summary of a recent cloud security incident and how the Shared Responsibility Model could have helped prevent it.</w:t>
      </w:r>
    </w:p>
    <w:p w14:paraId="0C9DC5E9" w14:textId="77777777" w:rsidR="007838D1" w:rsidRPr="0097336E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838D1">
        <w:rPr>
          <w:rFonts w:asciiTheme="majorHAnsi" w:eastAsia="Times New Roman" w:hAnsiTheme="majorHAnsi" w:cstheme="majorHAnsi"/>
        </w:rPr>
        <w:t>Following these steps will help you complete the assignment in an organized way while using AWS Free Tier features.</w:t>
      </w:r>
    </w:p>
    <w:p w14:paraId="6C8F6DFF" w14:textId="77777777" w:rsidR="007838D1" w:rsidRPr="0097336E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</w:p>
    <w:p w14:paraId="08A50B15" w14:textId="77777777" w:rsidR="007838D1" w:rsidRPr="0097336E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</w:p>
    <w:p w14:paraId="52F83F14" w14:textId="557BC799" w:rsidR="007838D1" w:rsidRPr="0097336E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336E">
        <w:rPr>
          <w:rFonts w:asciiTheme="majorHAnsi" w:hAnsiTheme="majorHAnsi" w:cstheme="majorHAnsi"/>
        </w:rPr>
        <w:t>1. IAM Dashboard</w:t>
      </w:r>
    </w:p>
    <w:p w14:paraId="1898D116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+------------------------------------------------------------------+</w:t>
      </w:r>
    </w:p>
    <w:p w14:paraId="399A054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| AWS Management Console                           </w:t>
      </w:r>
      <w:r w:rsidRPr="0097336E">
        <w:rPr>
          <w:rStyle w:val="HTMLCode"/>
          <w:rFonts w:ascii="Segoe UI Emoji" w:hAnsi="Segoe UI Emoji" w:cs="Segoe UI Emoji"/>
          <w:sz w:val="22"/>
          <w:szCs w:val="22"/>
        </w:rPr>
        <w:t>🔍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Search | </w:t>
      </w:r>
      <w:r w:rsidRPr="0097336E">
        <w:rPr>
          <w:rStyle w:val="HTMLCode"/>
          <w:rFonts w:ascii="Segoe UI Emoji" w:hAnsi="Segoe UI Emoji" w:cs="Segoe UI Emoji"/>
          <w:sz w:val="22"/>
          <w:szCs w:val="22"/>
        </w:rPr>
        <w:t>👤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|</w:t>
      </w:r>
    </w:p>
    <w:p w14:paraId="64C8FE7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+------------------------------------------------------------------+</w:t>
      </w:r>
    </w:p>
    <w:p w14:paraId="0DD6B8E8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| IAM Dashboard                                                   |</w:t>
      </w:r>
    </w:p>
    <w:p w14:paraId="01804D1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|------------------------------------------------------------------|</w:t>
      </w:r>
    </w:p>
    <w:p w14:paraId="32191BCE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| Users        Groups        Roles        Policies                 |</w:t>
      </w:r>
    </w:p>
    <w:p w14:paraId="084C8223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|                                                                  |</w:t>
      </w:r>
    </w:p>
    <w:p w14:paraId="7A291E96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| Total Users: 3                                                   |</w:t>
      </w:r>
    </w:p>
    <w:p w14:paraId="16876CF3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lastRenderedPageBreak/>
        <w:t>|                                                                  |</w:t>
      </w:r>
    </w:p>
    <w:p w14:paraId="646B594D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gram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>|  storage</w:t>
      </w:r>
      <w:proofErr w:type="gramEnd"/>
      <w:r w:rsidRPr="0097336E">
        <w:rPr>
          <w:rStyle w:val="HTMLCode"/>
          <w:rFonts w:asciiTheme="majorHAnsi" w:hAnsiTheme="majorHAnsi" w:cstheme="majorHAnsi"/>
          <w:sz w:val="22"/>
          <w:szCs w:val="22"/>
        </w:rPr>
        <w:t>-user                                                    |</w:t>
      </w:r>
    </w:p>
    <w:p w14:paraId="054DD39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gram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>|  viewer</w:t>
      </w:r>
      <w:proofErr w:type="gramEnd"/>
      <w:r w:rsidRPr="0097336E">
        <w:rPr>
          <w:rStyle w:val="HTMLCode"/>
          <w:rFonts w:asciiTheme="majorHAnsi" w:hAnsiTheme="majorHAnsi" w:cstheme="majorHAnsi"/>
          <w:sz w:val="22"/>
          <w:szCs w:val="22"/>
        </w:rPr>
        <w:t>-user                                                     |</w:t>
      </w:r>
    </w:p>
    <w:p w14:paraId="15BA071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gram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>|  editor</w:t>
      </w:r>
      <w:proofErr w:type="gramEnd"/>
      <w:r w:rsidRPr="0097336E">
        <w:rPr>
          <w:rStyle w:val="HTMLCode"/>
          <w:rFonts w:asciiTheme="majorHAnsi" w:hAnsiTheme="majorHAnsi" w:cstheme="majorHAnsi"/>
          <w:sz w:val="22"/>
          <w:szCs w:val="22"/>
        </w:rPr>
        <w:t>-user                                                     |</w:t>
      </w:r>
    </w:p>
    <w:p w14:paraId="1CADE328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|                                                                  |</w:t>
      </w:r>
    </w:p>
    <w:p w14:paraId="55F0300D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|                        </w:t>
      </w:r>
      <w:proofErr w:type="gram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[</w:t>
      </w:r>
      <w:proofErr w:type="gramEnd"/>
      <w:r w:rsidRPr="0097336E">
        <w:rPr>
          <w:rStyle w:val="HTMLCode"/>
          <w:rFonts w:asciiTheme="majorHAnsi" w:hAnsiTheme="majorHAnsi" w:cstheme="majorHAnsi"/>
          <w:sz w:val="22"/>
          <w:szCs w:val="22"/>
        </w:rPr>
        <w:t>Create User]                          |</w:t>
      </w:r>
    </w:p>
    <w:p w14:paraId="7A70373D" w14:textId="77777777" w:rsidR="007838D1" w:rsidRPr="0097336E" w:rsidRDefault="007838D1" w:rsidP="007838D1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+------------------------------------------------------------------+</w:t>
      </w:r>
    </w:p>
    <w:p w14:paraId="3E041B2B" w14:textId="77777777" w:rsidR="007838D1" w:rsidRPr="0097336E" w:rsidRDefault="007838D1" w:rsidP="007838D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7336E">
        <w:rPr>
          <w:rFonts w:ascii="Segoe UI Emoji" w:hAnsi="Segoe UI Emoji" w:cs="Segoe UI Emoji"/>
          <w:sz w:val="22"/>
          <w:szCs w:val="22"/>
        </w:rPr>
        <w:t>📸</w:t>
      </w:r>
      <w:r w:rsidRPr="0097336E">
        <w:rPr>
          <w:rFonts w:asciiTheme="majorHAnsi" w:hAnsiTheme="majorHAnsi" w:cstheme="majorHAnsi"/>
          <w:sz w:val="22"/>
          <w:szCs w:val="22"/>
        </w:rPr>
        <w:t xml:space="preserve"> </w:t>
      </w:r>
      <w:r w:rsidRPr="0097336E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Take your screenshot after creating the user.</w:t>
      </w:r>
    </w:p>
    <w:p w14:paraId="239C5DC0" w14:textId="77777777" w:rsidR="007838D1" w:rsidRPr="0097336E" w:rsidRDefault="007838D1" w:rsidP="007838D1">
      <w:pPr>
        <w:rPr>
          <w:rFonts w:asciiTheme="majorHAnsi" w:hAnsiTheme="majorHAnsi" w:cstheme="majorHAnsi"/>
        </w:rPr>
      </w:pPr>
    </w:p>
    <w:p w14:paraId="2A378BE3" w14:textId="08B1AF3D" w:rsidR="007838D1" w:rsidRPr="0097336E" w:rsidRDefault="007838D1" w:rsidP="007838D1">
      <w:pPr>
        <w:rPr>
          <w:rFonts w:asciiTheme="majorHAnsi" w:hAnsiTheme="majorHAnsi" w:cstheme="majorHAnsi"/>
        </w:rPr>
      </w:pPr>
      <w:r w:rsidRPr="0097336E">
        <w:rPr>
          <w:rFonts w:asciiTheme="majorHAnsi" w:hAnsiTheme="majorHAnsi" w:cstheme="majorHAnsi"/>
        </w:rPr>
        <w:t>2. Create IAM User</w:t>
      </w:r>
    </w:p>
    <w:p w14:paraId="2FFE5EF4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+----------------------------------------------------------+</w:t>
      </w:r>
    </w:p>
    <w:p w14:paraId="4C8D882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| Create User                                              |</w:t>
      </w:r>
    </w:p>
    <w:p w14:paraId="6CAD7EB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+----------------------------------------------------------+</w:t>
      </w:r>
    </w:p>
    <w:p w14:paraId="56E2E29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591B5FA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User name</w:t>
      </w:r>
    </w:p>
    <w:p w14:paraId="0A311DE7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954DC0B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</w:t>
      </w:r>
    </w:p>
    <w:p w14:paraId="678A6384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storage-user</w:t>
      </w:r>
    </w:p>
    <w:p w14:paraId="4318B0C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</w:t>
      </w:r>
    </w:p>
    <w:p w14:paraId="25424C09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7B6BC04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Permissions</w:t>
      </w:r>
    </w:p>
    <w:p w14:paraId="6FBC1073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CCFEF82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(●) Attach policies directly</w:t>
      </w:r>
    </w:p>
    <w:p w14:paraId="70241F12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34C8F55E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□ </w:t>
      </w:r>
      <w:proofErr w:type="spell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>AdministratorAccess</w:t>
      </w:r>
      <w:proofErr w:type="spellEnd"/>
    </w:p>
    <w:p w14:paraId="1C79EC7F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0C727358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="Segoe UI Emoji" w:hAnsi="Segoe UI Emoji" w:cs="Segoe UI Emoji"/>
          <w:sz w:val="22"/>
          <w:szCs w:val="22"/>
        </w:rPr>
        <w:t>☑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AmazonS3FullAccess</w:t>
      </w:r>
    </w:p>
    <w:p w14:paraId="1DBFBB1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5F78CC6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□ Billing</w:t>
      </w:r>
    </w:p>
    <w:p w14:paraId="38455E1C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58382CD7" w14:textId="77777777" w:rsidR="007838D1" w:rsidRPr="0097336E" w:rsidRDefault="007838D1" w:rsidP="007838D1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 [Next]</w:t>
      </w:r>
    </w:p>
    <w:p w14:paraId="036AE826" w14:textId="77777777" w:rsidR="007838D1" w:rsidRPr="0097336E" w:rsidRDefault="007838D1" w:rsidP="007838D1">
      <w:pPr>
        <w:rPr>
          <w:rFonts w:asciiTheme="majorHAnsi" w:hAnsiTheme="majorHAnsi" w:cstheme="majorHAnsi"/>
        </w:rPr>
      </w:pPr>
    </w:p>
    <w:p w14:paraId="3D227DC6" w14:textId="33955858" w:rsidR="007838D1" w:rsidRPr="0097336E" w:rsidRDefault="007838D1" w:rsidP="007838D1">
      <w:pPr>
        <w:rPr>
          <w:rFonts w:asciiTheme="majorHAnsi" w:hAnsiTheme="majorHAnsi" w:cstheme="majorHAnsi"/>
        </w:rPr>
      </w:pPr>
      <w:r w:rsidRPr="0097336E">
        <w:rPr>
          <w:rFonts w:asciiTheme="majorHAnsi" w:hAnsiTheme="majorHAnsi" w:cstheme="majorHAnsi"/>
        </w:rPr>
        <w:t>3. Custom Policy (Upload Only)</w:t>
      </w:r>
    </w:p>
    <w:p w14:paraId="6F3FEFA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+--------------------------------------------------------------+</w:t>
      </w:r>
    </w:p>
    <w:p w14:paraId="02DA4BB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| IAM → Policies → Create Policy                               |</w:t>
      </w:r>
    </w:p>
    <w:p w14:paraId="0B966D64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+--------------------------------------------------------------+</w:t>
      </w:r>
    </w:p>
    <w:p w14:paraId="24EF4FA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0BCE83BC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Policy Name</w:t>
      </w:r>
    </w:p>
    <w:p w14:paraId="0CA08CFE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064DA543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spell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>ImageUploadOnly</w:t>
      </w:r>
      <w:proofErr w:type="spellEnd"/>
    </w:p>
    <w:p w14:paraId="6BC9A0E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312F2197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Permissions</w:t>
      </w:r>
    </w:p>
    <w:p w14:paraId="7828615D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02C1FE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="Segoe UI Emoji" w:hAnsi="Segoe UI Emoji" w:cs="Segoe UI Emoji"/>
          <w:sz w:val="22"/>
          <w:szCs w:val="22"/>
        </w:rPr>
        <w:lastRenderedPageBreak/>
        <w:t>✔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s</w:t>
      </w:r>
      <w:proofErr w:type="gram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>3:PutObject</w:t>
      </w:r>
      <w:proofErr w:type="gramEnd"/>
    </w:p>
    <w:p w14:paraId="77CFAE36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755B45A6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="Segoe UI Emoji" w:hAnsi="Segoe UI Emoji" w:cs="Segoe UI Emoji"/>
          <w:sz w:val="22"/>
          <w:szCs w:val="22"/>
        </w:rPr>
        <w:t>✖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s</w:t>
      </w:r>
      <w:proofErr w:type="gram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>3:DeleteObject</w:t>
      </w:r>
      <w:proofErr w:type="gramEnd"/>
    </w:p>
    <w:p w14:paraId="498BF13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8B15A7E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Bucket</w:t>
      </w:r>
    </w:p>
    <w:p w14:paraId="66E95E4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21D1AC39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college-images</w:t>
      </w:r>
    </w:p>
    <w:p w14:paraId="03C8BA9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6A9CE19" w14:textId="77777777" w:rsidR="007838D1" w:rsidRPr="0097336E" w:rsidRDefault="007838D1" w:rsidP="007838D1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 [Create Policy]</w:t>
      </w:r>
    </w:p>
    <w:p w14:paraId="5ACAE8CB" w14:textId="77777777" w:rsidR="007838D1" w:rsidRPr="0097336E" w:rsidRDefault="007838D1" w:rsidP="007838D1">
      <w:pPr>
        <w:rPr>
          <w:rFonts w:asciiTheme="majorHAnsi" w:hAnsiTheme="majorHAnsi" w:cstheme="majorHAnsi"/>
        </w:rPr>
      </w:pPr>
    </w:p>
    <w:p w14:paraId="141EEBC3" w14:textId="77777777" w:rsidR="007838D1" w:rsidRPr="0097336E" w:rsidRDefault="007838D1" w:rsidP="007838D1">
      <w:pPr>
        <w:rPr>
          <w:rFonts w:asciiTheme="majorHAnsi" w:hAnsiTheme="majorHAnsi" w:cstheme="majorHAnsi"/>
        </w:rPr>
      </w:pPr>
    </w:p>
    <w:p w14:paraId="73C82787" w14:textId="355189C4" w:rsidR="007838D1" w:rsidRPr="0097336E" w:rsidRDefault="007838D1" w:rsidP="007838D1">
      <w:pPr>
        <w:rPr>
          <w:rFonts w:asciiTheme="majorHAnsi" w:hAnsiTheme="majorHAnsi" w:cstheme="majorHAnsi"/>
        </w:rPr>
      </w:pPr>
      <w:r w:rsidRPr="0097336E">
        <w:rPr>
          <w:rFonts w:asciiTheme="majorHAnsi" w:hAnsiTheme="majorHAnsi" w:cstheme="majorHAnsi"/>
        </w:rPr>
        <w:t>4. Policy JSON Editor</w:t>
      </w:r>
    </w:p>
    <w:p w14:paraId="60A16CFD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{</w:t>
      </w:r>
    </w:p>
    <w:p w14:paraId="2BDF04FF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"Version": </w:t>
      </w:r>
      <w:r w:rsidRPr="0097336E">
        <w:rPr>
          <w:rStyle w:val="k"/>
          <w:rFonts w:asciiTheme="majorHAnsi" w:hAnsiTheme="majorHAnsi" w:cstheme="majorHAnsi"/>
          <w:sz w:val="22"/>
          <w:szCs w:val="22"/>
        </w:rPr>
        <w:t>"2012-10-17"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>,</w:t>
      </w:r>
    </w:p>
    <w:p w14:paraId="25CF715F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"Statement": [</w:t>
      </w:r>
    </w:p>
    <w:p w14:paraId="223D0EF9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{</w:t>
      </w:r>
    </w:p>
    <w:p w14:paraId="1B74288C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"Effect": </w:t>
      </w:r>
      <w:r w:rsidRPr="0097336E">
        <w:rPr>
          <w:rStyle w:val="k"/>
          <w:rFonts w:asciiTheme="majorHAnsi" w:hAnsiTheme="majorHAnsi" w:cstheme="majorHAnsi"/>
          <w:sz w:val="22"/>
          <w:szCs w:val="22"/>
        </w:rPr>
        <w:t>"Allow"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>,</w:t>
      </w:r>
    </w:p>
    <w:p w14:paraId="52443E47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"Action": </w:t>
      </w:r>
      <w:r w:rsidRPr="0097336E">
        <w:rPr>
          <w:rStyle w:val="k"/>
          <w:rFonts w:asciiTheme="majorHAnsi" w:hAnsiTheme="majorHAnsi" w:cstheme="majorHAnsi"/>
          <w:sz w:val="22"/>
          <w:szCs w:val="22"/>
        </w:rPr>
        <w:t>"s</w:t>
      </w:r>
      <w:proofErr w:type="gramStart"/>
      <w:r w:rsidRPr="0097336E">
        <w:rPr>
          <w:rStyle w:val="k"/>
          <w:rFonts w:asciiTheme="majorHAnsi" w:hAnsiTheme="majorHAnsi" w:cstheme="majorHAnsi"/>
          <w:sz w:val="22"/>
          <w:szCs w:val="22"/>
        </w:rPr>
        <w:t>3:PutObject</w:t>
      </w:r>
      <w:proofErr w:type="gramEnd"/>
      <w:r w:rsidRPr="0097336E">
        <w:rPr>
          <w:rStyle w:val="k"/>
          <w:rFonts w:asciiTheme="majorHAnsi" w:hAnsiTheme="majorHAnsi" w:cstheme="majorHAnsi"/>
          <w:sz w:val="22"/>
          <w:szCs w:val="22"/>
        </w:rPr>
        <w:t>"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>,</w:t>
      </w:r>
    </w:p>
    <w:p w14:paraId="1F16053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"Resource": </w:t>
      </w:r>
      <w:r w:rsidRPr="0097336E">
        <w:rPr>
          <w:rStyle w:val="k"/>
          <w:rFonts w:asciiTheme="majorHAnsi" w:hAnsiTheme="majorHAnsi" w:cstheme="majorHAnsi"/>
          <w:sz w:val="22"/>
          <w:szCs w:val="22"/>
        </w:rPr>
        <w:t>"</w:t>
      </w:r>
      <w:proofErr w:type="gramStart"/>
      <w:r w:rsidRPr="0097336E">
        <w:rPr>
          <w:rStyle w:val="k"/>
          <w:rFonts w:asciiTheme="majorHAnsi" w:hAnsiTheme="majorHAnsi" w:cstheme="majorHAnsi"/>
          <w:sz w:val="22"/>
          <w:szCs w:val="22"/>
        </w:rPr>
        <w:t>arn:aws</w:t>
      </w:r>
      <w:proofErr w:type="gramEnd"/>
      <w:r w:rsidRPr="0097336E">
        <w:rPr>
          <w:rStyle w:val="k"/>
          <w:rFonts w:asciiTheme="majorHAnsi" w:hAnsiTheme="majorHAnsi" w:cstheme="majorHAnsi"/>
          <w:sz w:val="22"/>
          <w:szCs w:val="22"/>
        </w:rPr>
        <w:t>:s3:::college-images/*"</w:t>
      </w:r>
    </w:p>
    <w:p w14:paraId="2AD28CCF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},</w:t>
      </w:r>
    </w:p>
    <w:p w14:paraId="6A70B0C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{</w:t>
      </w:r>
    </w:p>
    <w:p w14:paraId="003A7207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"Effect": </w:t>
      </w:r>
      <w:r w:rsidRPr="0097336E">
        <w:rPr>
          <w:rStyle w:val="k"/>
          <w:rFonts w:asciiTheme="majorHAnsi" w:hAnsiTheme="majorHAnsi" w:cstheme="majorHAnsi"/>
          <w:sz w:val="22"/>
          <w:szCs w:val="22"/>
        </w:rPr>
        <w:t>"Deny"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>,</w:t>
      </w:r>
    </w:p>
    <w:p w14:paraId="5D351EB4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"Action": </w:t>
      </w:r>
      <w:r w:rsidRPr="0097336E">
        <w:rPr>
          <w:rStyle w:val="k"/>
          <w:rFonts w:asciiTheme="majorHAnsi" w:hAnsiTheme="majorHAnsi" w:cstheme="majorHAnsi"/>
          <w:sz w:val="22"/>
          <w:szCs w:val="22"/>
        </w:rPr>
        <w:t>"s</w:t>
      </w:r>
      <w:proofErr w:type="gramStart"/>
      <w:r w:rsidRPr="0097336E">
        <w:rPr>
          <w:rStyle w:val="k"/>
          <w:rFonts w:asciiTheme="majorHAnsi" w:hAnsiTheme="majorHAnsi" w:cstheme="majorHAnsi"/>
          <w:sz w:val="22"/>
          <w:szCs w:val="22"/>
        </w:rPr>
        <w:t>3:DeleteObject</w:t>
      </w:r>
      <w:proofErr w:type="gramEnd"/>
      <w:r w:rsidRPr="0097336E">
        <w:rPr>
          <w:rStyle w:val="k"/>
          <w:rFonts w:asciiTheme="majorHAnsi" w:hAnsiTheme="majorHAnsi" w:cstheme="majorHAnsi"/>
          <w:sz w:val="22"/>
          <w:szCs w:val="22"/>
        </w:rPr>
        <w:t>"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>,</w:t>
      </w:r>
    </w:p>
    <w:p w14:paraId="59E7C704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"Resource": </w:t>
      </w:r>
      <w:r w:rsidRPr="0097336E">
        <w:rPr>
          <w:rStyle w:val="k"/>
          <w:rFonts w:asciiTheme="majorHAnsi" w:hAnsiTheme="majorHAnsi" w:cstheme="majorHAnsi"/>
          <w:sz w:val="22"/>
          <w:szCs w:val="22"/>
        </w:rPr>
        <w:t>"</w:t>
      </w:r>
      <w:proofErr w:type="gramStart"/>
      <w:r w:rsidRPr="0097336E">
        <w:rPr>
          <w:rStyle w:val="k"/>
          <w:rFonts w:asciiTheme="majorHAnsi" w:hAnsiTheme="majorHAnsi" w:cstheme="majorHAnsi"/>
          <w:sz w:val="22"/>
          <w:szCs w:val="22"/>
        </w:rPr>
        <w:t>arn:aws</w:t>
      </w:r>
      <w:proofErr w:type="gramEnd"/>
      <w:r w:rsidRPr="0097336E">
        <w:rPr>
          <w:rStyle w:val="k"/>
          <w:rFonts w:asciiTheme="majorHAnsi" w:hAnsiTheme="majorHAnsi" w:cstheme="majorHAnsi"/>
          <w:sz w:val="22"/>
          <w:szCs w:val="22"/>
        </w:rPr>
        <w:t>:s3:::college-images/*"</w:t>
      </w:r>
    </w:p>
    <w:p w14:paraId="2BCAD4B2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}</w:t>
      </w:r>
    </w:p>
    <w:p w14:paraId="1F4E8E4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]</w:t>
      </w:r>
    </w:p>
    <w:p w14:paraId="23B40212" w14:textId="77777777" w:rsidR="007838D1" w:rsidRPr="0097336E" w:rsidRDefault="007838D1" w:rsidP="007838D1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}</w:t>
      </w:r>
    </w:p>
    <w:p w14:paraId="4BC037B1" w14:textId="77777777" w:rsidR="007838D1" w:rsidRPr="0097336E" w:rsidRDefault="007838D1" w:rsidP="007838D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7336E">
        <w:rPr>
          <w:rFonts w:asciiTheme="majorHAnsi" w:hAnsiTheme="majorHAnsi" w:cstheme="majorHAnsi"/>
          <w:sz w:val="22"/>
          <w:szCs w:val="22"/>
        </w:rPr>
        <w:t>This is similar to what you'll see in the AWS policy editor.</w:t>
      </w:r>
    </w:p>
    <w:p w14:paraId="6900F4D7" w14:textId="77777777" w:rsidR="007838D1" w:rsidRPr="0097336E" w:rsidRDefault="007838D1" w:rsidP="007838D1">
      <w:pPr>
        <w:rPr>
          <w:rFonts w:asciiTheme="majorHAnsi" w:hAnsiTheme="majorHAnsi" w:cstheme="majorHAnsi"/>
        </w:rPr>
      </w:pPr>
    </w:p>
    <w:p w14:paraId="3D375977" w14:textId="081000F2" w:rsidR="007838D1" w:rsidRPr="0097336E" w:rsidRDefault="007838D1" w:rsidP="007838D1">
      <w:pPr>
        <w:rPr>
          <w:rFonts w:asciiTheme="majorHAnsi" w:hAnsiTheme="majorHAnsi" w:cstheme="majorHAnsi"/>
        </w:rPr>
      </w:pPr>
      <w:r w:rsidRPr="0097336E">
        <w:rPr>
          <w:rFonts w:asciiTheme="majorHAnsi" w:hAnsiTheme="majorHAnsi" w:cstheme="majorHAnsi"/>
        </w:rPr>
        <w:t>5. IAM Users for the Cricket Ticket Booking App</w:t>
      </w:r>
    </w:p>
    <w:p w14:paraId="0F6FFBC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+----------------------------------------------------------+</w:t>
      </w:r>
    </w:p>
    <w:p w14:paraId="5619E69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| IAM Users                                                |</w:t>
      </w:r>
    </w:p>
    <w:p w14:paraId="3AAF1F2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+----------------------------------------------------------+</w:t>
      </w:r>
    </w:p>
    <w:p w14:paraId="6B4A997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27ED7D7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Username           Permission</w:t>
      </w:r>
    </w:p>
    <w:p w14:paraId="5CF1EF0D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86CBCDC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viewer-user        </w:t>
      </w:r>
      <w:proofErr w:type="spell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>ReadOnlyAccess</w:t>
      </w:r>
      <w:proofErr w:type="spellEnd"/>
    </w:p>
    <w:p w14:paraId="0E96166C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2EE6E03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editor-user        </w:t>
      </w:r>
      <w:proofErr w:type="spell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>BookingEditorPolicy</w:t>
      </w:r>
      <w:proofErr w:type="spellEnd"/>
    </w:p>
    <w:p w14:paraId="6A3358B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EDE7489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admin-user         </w:t>
      </w:r>
      <w:proofErr w:type="spellStart"/>
      <w:r w:rsidRPr="0097336E">
        <w:rPr>
          <w:rStyle w:val="HTMLCode"/>
          <w:rFonts w:asciiTheme="majorHAnsi" w:hAnsiTheme="majorHAnsi" w:cstheme="majorHAnsi"/>
          <w:sz w:val="22"/>
          <w:szCs w:val="22"/>
        </w:rPr>
        <w:t>IAMFullAccess</w:t>
      </w:r>
      <w:proofErr w:type="spellEnd"/>
    </w:p>
    <w:p w14:paraId="47299DBC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229519B4" w14:textId="77777777" w:rsidR="007838D1" w:rsidRPr="0097336E" w:rsidRDefault="007838D1" w:rsidP="007838D1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lastRenderedPageBreak/>
        <w:t>----------------------------------------------------------</w:t>
      </w:r>
    </w:p>
    <w:p w14:paraId="32056ADD" w14:textId="77777777" w:rsidR="007838D1" w:rsidRPr="0097336E" w:rsidRDefault="007838D1" w:rsidP="007838D1">
      <w:pPr>
        <w:rPr>
          <w:rFonts w:asciiTheme="majorHAnsi" w:hAnsiTheme="majorHAnsi" w:cstheme="majorHAnsi"/>
        </w:rPr>
      </w:pPr>
    </w:p>
    <w:p w14:paraId="3FEF98F0" w14:textId="12D93651" w:rsidR="007838D1" w:rsidRPr="0097336E" w:rsidRDefault="007838D1" w:rsidP="007838D1">
      <w:pPr>
        <w:rPr>
          <w:rFonts w:asciiTheme="majorHAnsi" w:hAnsiTheme="majorHAnsi" w:cstheme="majorHAnsi"/>
        </w:rPr>
      </w:pPr>
      <w:r w:rsidRPr="0097336E">
        <w:rPr>
          <w:rFonts w:asciiTheme="majorHAnsi" w:hAnsiTheme="majorHAnsi" w:cstheme="majorHAnsi"/>
        </w:rPr>
        <w:t>6. Shared Responsibility Model</w:t>
      </w:r>
    </w:p>
    <w:p w14:paraId="65CB0BDF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Shared Responsibility Model</w:t>
      </w:r>
    </w:p>
    <w:p w14:paraId="39935E4D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5958637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AWS Cloud Provider</w:t>
      </w:r>
    </w:p>
    <w:p w14:paraId="344AC87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+--------------------------------------+</w:t>
      </w:r>
    </w:p>
    <w:p w14:paraId="33F8767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| Physical Data Centers                |</w:t>
      </w:r>
    </w:p>
    <w:p w14:paraId="5DE462EE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| Networking                           |</w:t>
      </w:r>
    </w:p>
    <w:p w14:paraId="1DB41FCD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| Servers &amp; Storage Hardware           |</w:t>
      </w:r>
    </w:p>
    <w:p w14:paraId="2234BF0F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+--------------------------------------+</w:t>
      </w:r>
    </w:p>
    <w:p w14:paraId="5C92762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</w:t>
      </w:r>
      <w:r w:rsidRPr="0097336E">
        <w:rPr>
          <w:rStyle w:val="HTMLCode"/>
          <w:rFonts w:ascii="Arial" w:hAnsi="Arial" w:cs="Arial"/>
          <w:sz w:val="22"/>
          <w:szCs w:val="22"/>
        </w:rPr>
        <w:t>▲</w:t>
      </w:r>
    </w:p>
    <w:p w14:paraId="79CB3F28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│</w:t>
      </w:r>
    </w:p>
    <w:p w14:paraId="0542D9F2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Shared Responsibility</w:t>
      </w:r>
    </w:p>
    <w:p w14:paraId="70AFC87E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</w:t>
      </w:r>
      <w:r w:rsidRPr="0097336E">
        <w:rPr>
          <w:rStyle w:val="HTMLCode"/>
          <w:rFonts w:ascii="Arial" w:hAnsi="Arial" w:cs="Arial"/>
          <w:sz w:val="22"/>
          <w:szCs w:val="22"/>
        </w:rPr>
        <w:t>▼</w:t>
      </w:r>
    </w:p>
    <w:p w14:paraId="22AB70B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+--------------------------------------+</w:t>
      </w:r>
    </w:p>
    <w:p w14:paraId="2610593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| IAM Users                            |</w:t>
      </w:r>
    </w:p>
    <w:p w14:paraId="5C3BCEC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| Passwords &amp; MFA                      |</w:t>
      </w:r>
    </w:p>
    <w:p w14:paraId="7D777CEE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| Applications                         |</w:t>
      </w:r>
    </w:p>
    <w:p w14:paraId="6C00A6D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| Customer Data                        |</w:t>
      </w:r>
    </w:p>
    <w:p w14:paraId="700DE4B7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+--------------------------------------+</w:t>
      </w:r>
    </w:p>
    <w:p w14:paraId="600C337E" w14:textId="77777777" w:rsidR="007838D1" w:rsidRPr="0097336E" w:rsidRDefault="007838D1" w:rsidP="007838D1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Customer (You)</w:t>
      </w:r>
    </w:p>
    <w:p w14:paraId="621C0B7F" w14:textId="77777777" w:rsidR="007838D1" w:rsidRPr="0097336E" w:rsidRDefault="007838D1" w:rsidP="007838D1">
      <w:pPr>
        <w:rPr>
          <w:rFonts w:asciiTheme="majorHAnsi" w:hAnsiTheme="majorHAnsi" w:cstheme="majorHAnsi"/>
        </w:rPr>
      </w:pPr>
    </w:p>
    <w:p w14:paraId="285F9C64" w14:textId="6A29D6A3" w:rsidR="007838D1" w:rsidRPr="0097336E" w:rsidRDefault="007838D1" w:rsidP="007838D1">
      <w:pPr>
        <w:rPr>
          <w:rFonts w:asciiTheme="majorHAnsi" w:hAnsiTheme="majorHAnsi" w:cstheme="majorHAnsi"/>
        </w:rPr>
      </w:pPr>
      <w:r w:rsidRPr="0097336E">
        <w:rPr>
          <w:rFonts w:asciiTheme="majorHAnsi" w:hAnsiTheme="majorHAnsi" w:cstheme="majorHAnsi"/>
        </w:rPr>
        <w:t>7. S3 Bucket Permissions</w:t>
      </w:r>
    </w:p>
    <w:p w14:paraId="76FF7D38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Bucket: college-images</w:t>
      </w:r>
    </w:p>
    <w:p w14:paraId="4273C5D4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E7932D9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</w:t>
      </w:r>
    </w:p>
    <w:p w14:paraId="3AA0B10F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Permissions</w:t>
      </w:r>
    </w:p>
    <w:p w14:paraId="41B55A9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5618AB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="Segoe UI Emoji" w:hAnsi="Segoe UI Emoji" w:cs="Segoe UI Emoji"/>
          <w:sz w:val="22"/>
          <w:szCs w:val="22"/>
        </w:rPr>
        <w:t>✔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Upload Objects</w:t>
      </w:r>
    </w:p>
    <w:p w14:paraId="6A13F808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B1F2B6B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="Segoe UI Emoji" w:hAnsi="Segoe UI Emoji" w:cs="Segoe UI Emoji"/>
          <w:sz w:val="22"/>
          <w:szCs w:val="22"/>
        </w:rPr>
        <w:t>✖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Delete Objects</w:t>
      </w:r>
    </w:p>
    <w:p w14:paraId="15D1598D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B653A1C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="Segoe UI Emoji" w:hAnsi="Segoe UI Emoji" w:cs="Segoe UI Emoji"/>
          <w:sz w:val="22"/>
          <w:szCs w:val="22"/>
        </w:rPr>
        <w:t>✖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Delete Bucket</w:t>
      </w:r>
    </w:p>
    <w:p w14:paraId="15730D6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79D50778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="Segoe UI Emoji" w:hAnsi="Segoe UI Emoji" w:cs="Segoe UI Emoji"/>
          <w:sz w:val="22"/>
          <w:szCs w:val="22"/>
        </w:rPr>
        <w:t>✔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List Objects</w:t>
      </w:r>
    </w:p>
    <w:p w14:paraId="7C8C8080" w14:textId="77777777" w:rsidR="007838D1" w:rsidRPr="0097336E" w:rsidRDefault="007838D1" w:rsidP="007838D1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</w:t>
      </w:r>
    </w:p>
    <w:p w14:paraId="4A233C86" w14:textId="77777777" w:rsidR="007838D1" w:rsidRPr="0097336E" w:rsidRDefault="007838D1" w:rsidP="007838D1">
      <w:pPr>
        <w:rPr>
          <w:rFonts w:asciiTheme="majorHAnsi" w:hAnsiTheme="majorHAnsi" w:cstheme="majorHAnsi"/>
        </w:rPr>
      </w:pPr>
    </w:p>
    <w:p w14:paraId="3ECB202D" w14:textId="15BB366A" w:rsidR="007838D1" w:rsidRPr="0097336E" w:rsidRDefault="007838D1" w:rsidP="007838D1">
      <w:pPr>
        <w:rPr>
          <w:rFonts w:asciiTheme="majorHAnsi" w:hAnsiTheme="majorHAnsi" w:cstheme="majorHAnsi"/>
        </w:rPr>
      </w:pPr>
      <w:r w:rsidRPr="0097336E">
        <w:rPr>
          <w:rFonts w:asciiTheme="majorHAnsi" w:hAnsiTheme="majorHAnsi" w:cstheme="majorHAnsi"/>
        </w:rPr>
        <w:t>8. Example of a Cloud Misconfiguration</w:t>
      </w:r>
    </w:p>
    <w:p w14:paraId="119E365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Cloud Storage Bucket</w:t>
      </w:r>
    </w:p>
    <w:p w14:paraId="7D967E57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179C34C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+----------------------------+</w:t>
      </w:r>
    </w:p>
    <w:p w14:paraId="0745FF79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| Customer Data              |</w:t>
      </w:r>
    </w:p>
    <w:p w14:paraId="236675A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lastRenderedPageBreak/>
        <w:t xml:space="preserve">        | Images                     |</w:t>
      </w:r>
    </w:p>
    <w:p w14:paraId="2CBCB0C8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| Documents                  |</w:t>
      </w:r>
    </w:p>
    <w:p w14:paraId="5DD6C112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+----------------------------+</w:t>
      </w:r>
    </w:p>
    <w:p w14:paraId="12B9B64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</w:t>
      </w:r>
      <w:r w:rsidRPr="0097336E">
        <w:rPr>
          <w:rStyle w:val="HTMLCode"/>
          <w:rFonts w:ascii="Segoe UI Emoji" w:hAnsi="Segoe UI Emoji" w:cs="Segoe UI Emoji"/>
          <w:sz w:val="22"/>
          <w:szCs w:val="22"/>
        </w:rPr>
        <w:t>🔓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Public Access</w:t>
      </w:r>
    </w:p>
    <w:p w14:paraId="799229A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77554C3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Anyone on the Internet</w:t>
      </w:r>
    </w:p>
    <w:p w14:paraId="1E5A3573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↓</w:t>
      </w:r>
    </w:p>
    <w:p w14:paraId="05C1314E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Can view confidential files</w:t>
      </w:r>
    </w:p>
    <w:p w14:paraId="5F8D3D79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87C3761" w14:textId="77777777" w:rsidR="007838D1" w:rsidRPr="0097336E" w:rsidRDefault="007838D1" w:rsidP="007838D1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="Segoe UI Emoji" w:hAnsi="Segoe UI Emoji" w:cs="Segoe UI Emoji"/>
          <w:sz w:val="22"/>
          <w:szCs w:val="22"/>
        </w:rPr>
        <w:t>❌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Wrong Permission</w:t>
      </w:r>
    </w:p>
    <w:p w14:paraId="606557B5" w14:textId="77777777" w:rsidR="007838D1" w:rsidRPr="0097336E" w:rsidRDefault="007838D1" w:rsidP="007838D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7336E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Correct Configuration:</w:t>
      </w:r>
    </w:p>
    <w:p w14:paraId="2AE2A1EF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Cloud Storage Bucket</w:t>
      </w:r>
    </w:p>
    <w:p w14:paraId="536B05DF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BCD10C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+----------------------------+</w:t>
      </w:r>
    </w:p>
    <w:p w14:paraId="1508A6A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| Customer Data              |</w:t>
      </w:r>
    </w:p>
    <w:p w14:paraId="07EE867A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| Images                     |</w:t>
      </w:r>
    </w:p>
    <w:p w14:paraId="64A9AB11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| Documents                  |</w:t>
      </w:r>
    </w:p>
    <w:p w14:paraId="5C14A69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+----------------------------+</w:t>
      </w:r>
    </w:p>
    <w:p w14:paraId="1F478230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</w:t>
      </w:r>
      <w:r w:rsidRPr="0097336E">
        <w:rPr>
          <w:rStyle w:val="HTMLCode"/>
          <w:rFonts w:ascii="Segoe UI Emoji" w:hAnsi="Segoe UI Emoji" w:cs="Segoe UI Emoji"/>
          <w:sz w:val="22"/>
          <w:szCs w:val="22"/>
        </w:rPr>
        <w:t>🔒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Private</w:t>
      </w:r>
    </w:p>
    <w:p w14:paraId="155A4009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2574F85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         IAM Users Only</w:t>
      </w:r>
    </w:p>
    <w:p w14:paraId="2A926846" w14:textId="77777777" w:rsidR="007838D1" w:rsidRPr="0097336E" w:rsidRDefault="007838D1" w:rsidP="007838D1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DB71FCB" w14:textId="77777777" w:rsidR="007838D1" w:rsidRPr="0097336E" w:rsidRDefault="007838D1" w:rsidP="007838D1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97336E">
        <w:rPr>
          <w:rStyle w:val="HTMLCode"/>
          <w:rFonts w:ascii="Segoe UI Emoji" w:hAnsi="Segoe UI Emoji" w:cs="Segoe UI Emoji"/>
          <w:sz w:val="22"/>
          <w:szCs w:val="22"/>
        </w:rPr>
        <w:t>✔</w:t>
      </w:r>
      <w:r w:rsidRPr="0097336E">
        <w:rPr>
          <w:rStyle w:val="HTMLCode"/>
          <w:rFonts w:asciiTheme="majorHAnsi" w:hAnsiTheme="majorHAnsi" w:cstheme="majorHAnsi"/>
          <w:sz w:val="22"/>
          <w:szCs w:val="22"/>
        </w:rPr>
        <w:t xml:space="preserve"> Correct Permission</w:t>
      </w:r>
    </w:p>
    <w:p w14:paraId="53F43CFE" w14:textId="77777777" w:rsidR="007838D1" w:rsidRPr="007838D1" w:rsidRDefault="007838D1" w:rsidP="007838D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</w:p>
    <w:p w14:paraId="516E1D2C" w14:textId="77777777" w:rsidR="007838D1" w:rsidRPr="007838D1" w:rsidRDefault="007838D1" w:rsidP="007838D1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="Times New Roman" w:hAnsiTheme="majorHAnsi" w:cstheme="majorHAnsi"/>
          <w:vanish/>
        </w:rPr>
      </w:pPr>
      <w:r w:rsidRPr="007838D1">
        <w:rPr>
          <w:rFonts w:asciiTheme="majorHAnsi" w:eastAsia="Times New Roman" w:hAnsiTheme="majorHAnsi" w:cstheme="majorHAnsi"/>
          <w:vanish/>
        </w:rPr>
        <w:t>Top of Form</w:t>
      </w:r>
    </w:p>
    <w:p w14:paraId="08620C49" w14:textId="7CD2D5DE" w:rsidR="007838D1" w:rsidRPr="007838D1" w:rsidRDefault="007838D1" w:rsidP="007838D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47E0431" w14:textId="77777777" w:rsidR="007838D1" w:rsidRPr="007838D1" w:rsidRDefault="007838D1" w:rsidP="007838D1">
      <w:pPr>
        <w:pBdr>
          <w:top w:val="single" w:sz="6" w:space="1" w:color="auto"/>
        </w:pBdr>
        <w:spacing w:after="0" w:line="240" w:lineRule="auto"/>
        <w:jc w:val="center"/>
        <w:rPr>
          <w:rFonts w:asciiTheme="majorHAnsi" w:eastAsia="Times New Roman" w:hAnsiTheme="majorHAnsi" w:cstheme="majorHAnsi"/>
          <w:vanish/>
        </w:rPr>
      </w:pPr>
      <w:r w:rsidRPr="007838D1">
        <w:rPr>
          <w:rFonts w:asciiTheme="majorHAnsi" w:eastAsia="Times New Roman" w:hAnsiTheme="majorHAnsi" w:cstheme="majorHAnsi"/>
          <w:vanish/>
        </w:rPr>
        <w:t>Bottom of Form</w:t>
      </w:r>
    </w:p>
    <w:p w14:paraId="7C4B7AC4" w14:textId="77777777" w:rsidR="007838D1" w:rsidRPr="0097336E" w:rsidRDefault="007838D1" w:rsidP="007838D1">
      <w:pPr>
        <w:rPr>
          <w:rFonts w:asciiTheme="majorHAnsi" w:hAnsiTheme="majorHAnsi" w:cstheme="majorHAnsi"/>
        </w:rPr>
      </w:pPr>
    </w:p>
    <w:sectPr w:rsidR="007838D1" w:rsidRPr="00973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AF8"/>
    <w:multiLevelType w:val="multilevel"/>
    <w:tmpl w:val="E96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53FA3"/>
    <w:multiLevelType w:val="multilevel"/>
    <w:tmpl w:val="1C44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83C95"/>
    <w:multiLevelType w:val="multilevel"/>
    <w:tmpl w:val="D134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D1"/>
    <w:rsid w:val="00100713"/>
    <w:rsid w:val="007838D1"/>
    <w:rsid w:val="0097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C227"/>
  <w15:chartTrackingRefBased/>
  <w15:docId w15:val="{E5745891-C3D5-40C8-93D5-6EAB0448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8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838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838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3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38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8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8D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38D1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7838D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838D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838D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838D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838D1"/>
    <w:rPr>
      <w:rFonts w:ascii="Arial" w:eastAsia="Times New Roman" w:hAnsi="Arial" w:cs="Arial"/>
      <w:vanish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838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8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8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8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8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5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4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8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04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33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488407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27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23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261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97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792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880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894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3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5501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478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5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13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8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9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522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043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86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542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383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952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806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9087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82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13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7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1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111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150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07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388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834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967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954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22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838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5881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66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0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74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42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94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800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244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509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69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044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219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3844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6445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292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53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7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0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8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593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406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42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8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432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992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255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1995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090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170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39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7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119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07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28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257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146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069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986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5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0922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414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32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214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55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1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32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39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427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118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75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586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1820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0886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24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3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62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518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634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477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93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87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032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087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203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193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5300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425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1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2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8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260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7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698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38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622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229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82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875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1681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672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0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5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09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047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00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4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70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330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600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946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294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125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809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0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15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2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2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654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23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697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280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915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575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9572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775359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75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2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5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1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94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417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652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93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734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03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975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5962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729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57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3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06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133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237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45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780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138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422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564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424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05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23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45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960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036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536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659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417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407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280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209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1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5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7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7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4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8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8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0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1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8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0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4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9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0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4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1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67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42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5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7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2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9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6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4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20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5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5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75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8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84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6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0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6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76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49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1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5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2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6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4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22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1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43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53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4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7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2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5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25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0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43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2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6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8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9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6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94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1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68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2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0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4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93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24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6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4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2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3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0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7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2026-07-07T07:04:00Z</dcterms:created>
  <dcterms:modified xsi:type="dcterms:W3CDTF">2026-07-07T07:07:00Z</dcterms:modified>
</cp:coreProperties>
</file>