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375D" w14:textId="77777777" w:rsidR="00E31987" w:rsidRPr="00E31987" w:rsidRDefault="00E31987" w:rsidP="00E31987">
      <w:pPr>
        <w:spacing w:after="0" w:line="240" w:lineRule="auto"/>
        <w:ind w:right="-33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  <w:t>Artificial Intelligence and Machine Learning</w:t>
      </w:r>
    </w:p>
    <w:p w14:paraId="1647DA35" w14:textId="77777777" w:rsidR="00E31987" w:rsidRDefault="00E31987" w:rsidP="00E319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20E92" w14:textId="77777777" w:rsidR="00E31987" w:rsidRPr="00E31987" w:rsidRDefault="00E31987" w:rsidP="00E319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8ADA8D" w14:textId="77777777" w:rsidR="00E31987" w:rsidRDefault="00E31987" w:rsidP="00E3198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t>Project Report </w:t>
      </w:r>
    </w:p>
    <w:p w14:paraId="20D0DD7B" w14:textId="77777777" w:rsidR="00E31987" w:rsidRPr="00E31987" w:rsidRDefault="00E31987" w:rsidP="00E3198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EF2F03" w14:textId="77777777" w:rsidR="00E31987" w:rsidRPr="00E31987" w:rsidRDefault="00E31987" w:rsidP="00E3198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t>Semester-IV (Batch-2022)</w:t>
      </w:r>
    </w:p>
    <w:p w14:paraId="1CEB4D20" w14:textId="77777777" w:rsidR="00E31987" w:rsidRPr="00E31987" w:rsidRDefault="00E31987" w:rsidP="00E319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A7F99" w14:textId="77777777" w:rsidR="00E31987" w:rsidRPr="00E31987" w:rsidRDefault="00E31987" w:rsidP="00E31987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9FDC22F" w14:textId="77777777" w:rsidR="00E31987" w:rsidRDefault="00E31987" w:rsidP="00E31987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Case Study</w:t>
      </w:r>
      <w:r w:rsidRPr="00E3198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: - String Methods.</w:t>
      </w:r>
    </w:p>
    <w:p w14:paraId="7F14898D" w14:textId="5370A8E0" w:rsidR="00E31987" w:rsidRDefault="00E31987" w:rsidP="00E31987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1806D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Url</w:t>
        </w:r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  <w:r w:rsidRPr="001806D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:-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="0034565C" w:rsidRPr="001806D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https://drive.google.com/file/d/1-1OTTzdbJ-4peZmXZJUGEwmARdWSrcZm/view?usp=sharing</w:t>
        </w:r>
      </w:hyperlink>
    </w:p>
    <w:p w14:paraId="5E7BAD43" w14:textId="77688072" w:rsidR="00E31987" w:rsidRPr="00E31987" w:rsidRDefault="00E31987" w:rsidP="00345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5233863" w14:textId="38C985FE" w:rsidR="00E31987" w:rsidRPr="00E31987" w:rsidRDefault="00E31987" w:rsidP="00E3198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86CD1D9" wp14:editId="41F0AD13">
            <wp:extent cx="4620895" cy="2613660"/>
            <wp:effectExtent l="0" t="0" r="0" b="0"/>
            <wp:docPr id="1613160423" name="Picture 1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52" cy="26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0D2F" w14:textId="77777777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1FAD325" w14:textId="77777777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336F2D3" w14:textId="520BE4BA" w:rsidR="00E31987" w:rsidRP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Supervised By: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  <w:t>Submitted By:</w:t>
      </w:r>
    </w:p>
    <w:p w14:paraId="0E0E5FB9" w14:textId="3A37D6E8" w:rsidR="00E31987" w:rsidRP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Rajeev Thakur</w:t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r w:rsidR="003456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Umang Shakya</w:t>
      </w:r>
    </w:p>
    <w:p w14:paraId="587AF23B" w14:textId="12B34848" w:rsidR="00E31987" w:rsidRP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Roll Number: -22109909</w:t>
      </w:r>
      <w:r w:rsidR="003456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</w:t>
      </w:r>
    </w:p>
    <w:p w14:paraId="4A88639C" w14:textId="6C70F07B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Group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</w:p>
    <w:p w14:paraId="16AC4BC3" w14:textId="77777777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DEEA24" w14:textId="77777777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42E5BAA" w14:textId="77777777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D3448FD" w14:textId="4727522D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Department of Computer Science and Engineering, </w:t>
      </w:r>
      <w:r w:rsidRPr="00E319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Chitkara University Institute of Engineering &amp; Technology</w:t>
      </w:r>
    </w:p>
    <w:p w14:paraId="4AB803B0" w14:textId="77777777" w:rsid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E76D8F" w14:textId="77777777" w:rsidR="00E31987" w:rsidRPr="00E31987" w:rsidRDefault="00E31987" w:rsidP="00E3198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E0E00F" w14:textId="77777777" w:rsidR="00E31987" w:rsidRPr="00E31987" w:rsidRDefault="00E31987" w:rsidP="00E31987">
      <w:pPr>
        <w:spacing w:after="0" w:line="240" w:lineRule="auto"/>
        <w:ind w:hanging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Description about Case Study: -</w:t>
      </w:r>
    </w:p>
    <w:p w14:paraId="73008A98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Read the given Technologies Dataset.</w:t>
      </w:r>
    </w:p>
    <w:p w14:paraId="76D1DFAD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Convert lowercase column , use str.lower()</w:t>
      </w:r>
    </w:p>
    <w:p w14:paraId="6C7EF6CB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Convert lowercase column, use apply()</w:t>
      </w:r>
    </w:p>
    <w:p w14:paraId="5DCEA8D4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apply() &amp; lambda function</w:t>
      </w:r>
    </w:p>
    <w:p w14:paraId="5C2FBA2F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Convert pandas column to lowercase , use map()</w:t>
      </w:r>
    </w:p>
    <w:p w14:paraId="2E068FDE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str.strip() method.</w:t>
      </w:r>
    </w:p>
    <w:p w14:paraId="4CC9F59D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str.split() method.</w:t>
      </w:r>
    </w:p>
    <w:p w14:paraId="7AE06A30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str.contains() method.</w:t>
      </w:r>
    </w:p>
    <w:p w14:paraId="0E56B1B2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str.replace() method.</w:t>
      </w:r>
    </w:p>
    <w:p w14:paraId="2EEBAFB0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str.startswith() method</w:t>
      </w:r>
    </w:p>
    <w:p w14:paraId="22BFCB5B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str.endswith() method</w:t>
      </w:r>
    </w:p>
    <w:p w14:paraId="32E9226C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str.cat() method</w:t>
      </w:r>
    </w:p>
    <w:p w14:paraId="34DA6433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str.get() method</w:t>
      </w:r>
    </w:p>
    <w:p w14:paraId="3942BFA3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str.slice() method</w:t>
      </w:r>
    </w:p>
    <w:p w14:paraId="50BE9227" w14:textId="77777777" w:rsidR="00E31987" w:rsidRPr="00E31987" w:rsidRDefault="00E31987" w:rsidP="00E31987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 str.find() method.</w:t>
      </w:r>
    </w:p>
    <w:p w14:paraId="39F9B603" w14:textId="77777777" w:rsidR="00E31987" w:rsidRPr="00E31987" w:rsidRDefault="00E31987" w:rsidP="00E319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874BF" w14:textId="77777777" w:rsidR="00E31987" w:rsidRPr="00E31987" w:rsidRDefault="00E31987" w:rsidP="00E3198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Library: -</w:t>
      </w:r>
    </w:p>
    <w:p w14:paraId="14338D32" w14:textId="77777777" w:rsidR="00E31987" w:rsidRPr="00E31987" w:rsidRDefault="00E31987" w:rsidP="00E3198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Pandas</w:t>
      </w:r>
    </w:p>
    <w:p w14:paraId="18BC676C" w14:textId="77777777" w:rsidR="00E31987" w:rsidRPr="00E31987" w:rsidRDefault="00E31987" w:rsidP="00E3198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Methods: -</w:t>
      </w:r>
    </w:p>
    <w:p w14:paraId="0ED84CD0" w14:textId="77777777" w:rsidR="00E31987" w:rsidRPr="00E31987" w:rsidRDefault="00E31987" w:rsidP="00E31987">
      <w:pPr>
        <w:numPr>
          <w:ilvl w:val="0"/>
          <w:numId w:val="3"/>
        </w:numPr>
        <w:spacing w:before="300" w:after="0" w:line="240" w:lineRule="auto"/>
        <w:ind w:left="785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read_csv():</w:t>
      </w:r>
    </w:p>
    <w:p w14:paraId="1B079258" w14:textId="77777777" w:rsidR="00E31987" w:rsidRPr="00E31987" w:rsidRDefault="00E31987" w:rsidP="00E319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                      </w:t>
      </w: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Description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 Reads a CSV file and converts it into a data frame.</w:t>
      </w:r>
    </w:p>
    <w:p w14:paraId="0C85F816" w14:textId="77777777" w:rsidR="00E31987" w:rsidRPr="00E31987" w:rsidRDefault="00E31987" w:rsidP="00E3198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str.lower():</w:t>
      </w:r>
    </w:p>
    <w:p w14:paraId="0A8B2DBA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 xml:space="preserve">         Description: 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This method returns a copy of the string with all its characters converted to lowercase.</w:t>
      </w:r>
    </w:p>
    <w:p w14:paraId="1865E1DC" w14:textId="77777777" w:rsidR="00E31987" w:rsidRPr="00E31987" w:rsidRDefault="00E31987" w:rsidP="00E3198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map():</w:t>
      </w:r>
    </w:p>
    <w:p w14:paraId="17966B9F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is a higher-order function in Python that applies a given function to all items in an iterable (like a list) and returns an iterator that yields the results.</w:t>
      </w:r>
    </w:p>
    <w:p w14:paraId="00AB7D2B" w14:textId="77777777" w:rsidR="00E31987" w:rsidRPr="00E31987" w:rsidRDefault="00E31987" w:rsidP="00E3198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map(lower):</w:t>
      </w:r>
    </w:p>
    <w:p w14:paraId="4DED9C42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appears to be an incomplete expression. Typically,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map()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is used with a function and an iterable.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lower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might refer to the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str.lower()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method mentioned earlier.</w:t>
      </w:r>
    </w:p>
    <w:p w14:paraId="2F906E50" w14:textId="77777777" w:rsidR="00E31987" w:rsidRPr="00E31987" w:rsidRDefault="00E31987" w:rsidP="00E3198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map(upper):</w:t>
      </w:r>
    </w:p>
    <w:p w14:paraId="52E4CC4D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Similar to the previous point,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map(upper)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seems incomplete. It might be an attempt to map the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str.upper()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method over an iterable.</w:t>
      </w:r>
    </w:p>
    <w:p w14:paraId="2E7E8CA0" w14:textId="77777777" w:rsidR="00E31987" w:rsidRPr="00E31987" w:rsidRDefault="00E31987" w:rsidP="00E3198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str.len():</w:t>
      </w:r>
    </w:p>
    <w:p w14:paraId="47E5AA1F" w14:textId="77777777" w:rsidR="00E31987" w:rsidRPr="00E31987" w:rsidRDefault="00E31987" w:rsidP="00E31987">
      <w:pPr>
        <w:spacing w:after="0" w:line="240" w:lineRule="auto"/>
        <w:ind w:left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is not a method of string objects in Python. Instead, you would use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len()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function to get the length of a string.</w:t>
      </w:r>
    </w:p>
    <w:p w14:paraId="50BC327D" w14:textId="77777777" w:rsidR="00E31987" w:rsidRPr="00E31987" w:rsidRDefault="00E31987" w:rsidP="00E319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E9CD56" w14:textId="77777777" w:rsidR="00E31987" w:rsidRPr="00E31987" w:rsidRDefault="00E31987" w:rsidP="00E3198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str.strip():</w:t>
      </w:r>
    </w:p>
    <w:p w14:paraId="4A77339C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lastRenderedPageBreak/>
        <w:t>          Description 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returns a copy of the string with leading and trailing whitespace removed.</w:t>
      </w:r>
    </w:p>
    <w:p w14:paraId="5A03B991" w14:textId="77777777" w:rsidR="00E31987" w:rsidRPr="00E31987" w:rsidRDefault="00E31987" w:rsidP="00E31987">
      <w:pPr>
        <w:spacing w:after="0" w:line="240" w:lineRule="auto"/>
        <w:ind w:left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     </w:t>
      </w:r>
    </w:p>
    <w:p w14:paraId="5BF2DDF8" w14:textId="77777777" w:rsidR="00E31987" w:rsidRPr="00E31987" w:rsidRDefault="00E31987" w:rsidP="00E3198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str.split():</w:t>
      </w:r>
    </w:p>
    <w:p w14:paraId="0F3A5B53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splits a string into a list of substrings based on a specified separator.</w:t>
      </w:r>
    </w:p>
    <w:p w14:paraId="4CCE25AA" w14:textId="77777777" w:rsidR="00E31987" w:rsidRPr="00E31987" w:rsidRDefault="00E31987" w:rsidP="00E3198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str.contains():</w:t>
      </w:r>
    </w:p>
    <w:p w14:paraId="1B87D289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is not a built-in method for Python strings. However, it is a method in the pandas library used for string matching operations on Series and Indexes.</w:t>
      </w:r>
    </w:p>
    <w:p w14:paraId="44A49B33" w14:textId="77777777" w:rsidR="00E31987" w:rsidRPr="00E31987" w:rsidRDefault="00E31987" w:rsidP="00E3198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str.replace():</w:t>
      </w:r>
    </w:p>
    <w:p w14:paraId="79E2CDAA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Description():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This method returns a copy of the string with all occurrences of a specified substring replaced with another substring.</w:t>
      </w:r>
    </w:p>
    <w:p w14:paraId="0CF8E04E" w14:textId="77777777" w:rsidR="00E31987" w:rsidRPr="00E31987" w:rsidRDefault="00E31987" w:rsidP="00E3198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str.startswith():</w:t>
      </w:r>
    </w:p>
    <w:p w14:paraId="42C1D964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returns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True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if the string starts with the specified prefix; otherwise, it returns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False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1BDAEFE" w14:textId="77777777" w:rsidR="00E31987" w:rsidRPr="00E31987" w:rsidRDefault="00E31987" w:rsidP="00E3198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str.endswith():</w:t>
      </w:r>
    </w:p>
    <w:p w14:paraId="04EEFBB4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returns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True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if the string ends with the specified suffix; otherwise, it returns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False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5F3AC90F" w14:textId="77777777" w:rsidR="00E31987" w:rsidRPr="00E31987" w:rsidRDefault="00E31987" w:rsidP="00E3198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str.cat():</w:t>
      </w:r>
    </w:p>
    <w:p w14:paraId="6D4025C7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concatenates strings in a series with a given separator.</w:t>
      </w:r>
    </w:p>
    <w:p w14:paraId="50F6419F" w14:textId="77777777" w:rsidR="00E31987" w:rsidRPr="00E31987" w:rsidRDefault="00E31987" w:rsidP="00E3198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str.get():</w:t>
      </w:r>
    </w:p>
    <w:p w14:paraId="12405432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is not a standard method for Python strings. However, it might refer to the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.get()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method used with dictionaries to retrieve a value for a given key.</w:t>
      </w:r>
    </w:p>
    <w:p w14:paraId="48EAB710" w14:textId="77777777" w:rsidR="00E31987" w:rsidRPr="00E31987" w:rsidRDefault="00E31987" w:rsidP="00E3198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str.slice():</w:t>
      </w:r>
    </w:p>
    <w:p w14:paraId="6F7DC3CA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is not a method for Python strings. Instead, you would typically use slicing syntax like </w:t>
      </w:r>
      <w:r w:rsidRPr="00E319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str[start:end]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to extract a portion of the string.</w:t>
      </w:r>
    </w:p>
    <w:p w14:paraId="46CD1A90" w14:textId="77777777" w:rsidR="00E31987" w:rsidRPr="00E31987" w:rsidRDefault="00E31987" w:rsidP="00E3198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str.find():</w:t>
      </w:r>
    </w:p>
    <w:p w14:paraId="4580DBA8" w14:textId="77777777" w:rsidR="00E31987" w:rsidRPr="00E31987" w:rsidRDefault="00E31987" w:rsidP="00E31987">
      <w:pPr>
        <w:spacing w:after="0" w:line="240" w:lineRule="auto"/>
        <w:ind w:left="7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98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>      Description:</w:t>
      </w:r>
      <w:r w:rsidRPr="00E3198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This method returns the lowest index in the string where the specified substring is found. If the substring is not found, it returns -1.</w:t>
      </w:r>
    </w:p>
    <w:p w14:paraId="5531BC85" w14:textId="77777777" w:rsidR="00DB1110" w:rsidRDefault="00DB1110"/>
    <w:sectPr w:rsidR="00DB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36C"/>
    <w:multiLevelType w:val="multilevel"/>
    <w:tmpl w:val="5588AE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013C9"/>
    <w:multiLevelType w:val="multilevel"/>
    <w:tmpl w:val="6E3A2C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65223"/>
    <w:multiLevelType w:val="multilevel"/>
    <w:tmpl w:val="BB8440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8028D"/>
    <w:multiLevelType w:val="multilevel"/>
    <w:tmpl w:val="115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325A5"/>
    <w:multiLevelType w:val="multilevel"/>
    <w:tmpl w:val="CD8854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469C9"/>
    <w:multiLevelType w:val="multilevel"/>
    <w:tmpl w:val="1DFC98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766D6"/>
    <w:multiLevelType w:val="multilevel"/>
    <w:tmpl w:val="EE70DD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A7C1A"/>
    <w:multiLevelType w:val="multilevel"/>
    <w:tmpl w:val="7A209C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06CB6"/>
    <w:multiLevelType w:val="multilevel"/>
    <w:tmpl w:val="9662B7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B5A5A"/>
    <w:multiLevelType w:val="multilevel"/>
    <w:tmpl w:val="D68C7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74D71"/>
    <w:multiLevelType w:val="multilevel"/>
    <w:tmpl w:val="805CDF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F309D"/>
    <w:multiLevelType w:val="multilevel"/>
    <w:tmpl w:val="69488C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35D0A"/>
    <w:multiLevelType w:val="multilevel"/>
    <w:tmpl w:val="424C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33356"/>
    <w:multiLevelType w:val="multilevel"/>
    <w:tmpl w:val="57ACC4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610CF"/>
    <w:multiLevelType w:val="multilevel"/>
    <w:tmpl w:val="00AC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F97B90"/>
    <w:multiLevelType w:val="multilevel"/>
    <w:tmpl w:val="469640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07A13"/>
    <w:multiLevelType w:val="multilevel"/>
    <w:tmpl w:val="D65E7C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76E19"/>
    <w:multiLevelType w:val="multilevel"/>
    <w:tmpl w:val="19C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221195">
    <w:abstractNumId w:val="17"/>
  </w:num>
  <w:num w:numId="2" w16cid:durableId="1393692486">
    <w:abstractNumId w:val="12"/>
  </w:num>
  <w:num w:numId="3" w16cid:durableId="1367019897">
    <w:abstractNumId w:val="3"/>
  </w:num>
  <w:num w:numId="4" w16cid:durableId="1402098846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2074884053">
    <w:abstractNumId w:val="9"/>
    <w:lvlOverride w:ilvl="0">
      <w:lvl w:ilvl="0">
        <w:numFmt w:val="decimal"/>
        <w:lvlText w:val="%1."/>
        <w:lvlJc w:val="left"/>
      </w:lvl>
    </w:lvlOverride>
  </w:num>
  <w:num w:numId="6" w16cid:durableId="798456332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427264088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147137011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1361592324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4128932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451245054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514880780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477065701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545676862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371686793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2139447741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066492689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707675991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87"/>
    <w:rsid w:val="0034565C"/>
    <w:rsid w:val="00717B33"/>
    <w:rsid w:val="00AA4DD0"/>
    <w:rsid w:val="00DB1110"/>
    <w:rsid w:val="00E31987"/>
    <w:rsid w:val="00E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7C7"/>
  <w15:chartTrackingRefBased/>
  <w15:docId w15:val="{E6E6F4E3-28EF-43EB-A637-423E48A7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1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9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3198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31987"/>
  </w:style>
  <w:style w:type="character" w:styleId="UnresolvedMention">
    <w:name w:val="Unresolved Mention"/>
    <w:basedOn w:val="DefaultParagraphFont"/>
    <w:uiPriority w:val="99"/>
    <w:semiHidden/>
    <w:unhideWhenUsed/>
    <w:rsid w:val="00E3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-1OTTzdbJ-4peZmXZJUGEwmARdWSrcZm/view?usp=sharing" TargetMode="External"/><Relationship Id="rId5" Type="http://schemas.openxmlformats.org/officeDocument/2006/relationships/hyperlink" Target="file:///C:\Users\HP\Desktop\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batra</dc:creator>
  <cp:keywords/>
  <dc:description/>
  <cp:lastModifiedBy>raj batra</cp:lastModifiedBy>
  <cp:revision>2</cp:revision>
  <dcterms:created xsi:type="dcterms:W3CDTF">2024-02-09T06:27:00Z</dcterms:created>
  <dcterms:modified xsi:type="dcterms:W3CDTF">2024-02-09T06:27:00Z</dcterms:modified>
</cp:coreProperties>
</file>