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69076" w14:textId="7F697BF2" w:rsidR="001F2DFB" w:rsidRDefault="008C451B">
      <w:r>
        <w:t xml:space="preserve">1. Hardware </w:t>
      </w:r>
    </w:p>
    <w:p w14:paraId="0CC4F18C" w14:textId="1D4F8BDE" w:rsidR="008C451B" w:rsidRDefault="008C451B" w:rsidP="009A0A8C">
      <w:pPr>
        <w:ind w:left="720"/>
      </w:pPr>
      <w:r>
        <w:t xml:space="preserve"> 1.1 Gathering of equipment</w:t>
      </w:r>
    </w:p>
    <w:p w14:paraId="0FB58178" w14:textId="29E3F768" w:rsidR="008C451B" w:rsidRDefault="008C451B" w:rsidP="009A0A8C">
      <w:pPr>
        <w:ind w:left="720"/>
      </w:pPr>
      <w:r>
        <w:t>1.2 Exploring different types of sensors</w:t>
      </w:r>
    </w:p>
    <w:p w14:paraId="299720CE" w14:textId="54C4710A" w:rsidR="008C451B" w:rsidRDefault="008C451B" w:rsidP="009A0A8C">
      <w:pPr>
        <w:ind w:left="720"/>
      </w:pPr>
      <w:r>
        <w:t xml:space="preserve">1.3 Soldering of equipment </w:t>
      </w:r>
    </w:p>
    <w:p w14:paraId="0F3169FF" w14:textId="1EE7D285" w:rsidR="008C451B" w:rsidRDefault="008C451B" w:rsidP="009A0A8C">
      <w:pPr>
        <w:ind w:left="720"/>
      </w:pPr>
      <w:r>
        <w:t>1.4 Configur</w:t>
      </w:r>
      <w:r w:rsidR="009A0A8C">
        <w:t>ing</w:t>
      </w:r>
      <w:r>
        <w:t xml:space="preserve"> hardware with </w:t>
      </w:r>
      <w:r w:rsidR="009A0A8C">
        <w:t xml:space="preserve">the </w:t>
      </w:r>
      <w:r>
        <w:t>sensors</w:t>
      </w:r>
      <w:r w:rsidR="00096639">
        <w:t xml:space="preserve"> </w:t>
      </w:r>
      <w:r w:rsidR="009A0A8C">
        <w:t>and t</w:t>
      </w:r>
      <w:r w:rsidR="00096639">
        <w:t>uning</w:t>
      </w:r>
      <w:r w:rsidR="009A0A8C">
        <w:t xml:space="preserve"> them </w:t>
      </w:r>
    </w:p>
    <w:p w14:paraId="74749465" w14:textId="1BD55EA2" w:rsidR="00AD6E83" w:rsidRDefault="00AD6E83">
      <w:r>
        <w:t>2. Data collection</w:t>
      </w:r>
    </w:p>
    <w:p w14:paraId="7AD2A2AE" w14:textId="74E4444F" w:rsidR="009A0A8C" w:rsidRDefault="009A0A8C" w:rsidP="009A0A8C">
      <w:pPr>
        <w:ind w:firstLine="720"/>
      </w:pPr>
      <w:r>
        <w:t xml:space="preserve">2.1 </w:t>
      </w:r>
      <w:r w:rsidR="00D748DF">
        <w:t xml:space="preserve">Collection </w:t>
      </w:r>
      <w:r>
        <w:t xml:space="preserve">of data </w:t>
      </w:r>
    </w:p>
    <w:p w14:paraId="639C360E" w14:textId="2281455F" w:rsidR="009A0A8C" w:rsidRDefault="009A0A8C" w:rsidP="00D748DF">
      <w:pPr>
        <w:ind w:firstLine="720"/>
      </w:pPr>
      <w:r>
        <w:t xml:space="preserve">2.2 </w:t>
      </w:r>
      <w:r w:rsidR="00D748DF">
        <w:t>Analysis of data</w:t>
      </w:r>
    </w:p>
    <w:p w14:paraId="5C71FBCA" w14:textId="21B666B2" w:rsidR="009A0A8C" w:rsidRDefault="00AD6E83">
      <w:r>
        <w:t>3</w:t>
      </w:r>
      <w:r w:rsidR="008C451B">
        <w:t>. Creation of Model</w:t>
      </w:r>
    </w:p>
    <w:p w14:paraId="7D51E479" w14:textId="325B1175" w:rsidR="008C451B" w:rsidRDefault="00D748DF" w:rsidP="00D748DF">
      <w:pPr>
        <w:ind w:left="720"/>
      </w:pPr>
      <w:r>
        <w:t>3</w:t>
      </w:r>
      <w:r w:rsidR="008C451B">
        <w:t>.</w:t>
      </w:r>
      <w:r>
        <w:t>1</w:t>
      </w:r>
      <w:r w:rsidR="008C451B">
        <w:t xml:space="preserve"> Exploration of classification models </w:t>
      </w:r>
    </w:p>
    <w:p w14:paraId="54FD95DC" w14:textId="568A9DA5" w:rsidR="008C451B" w:rsidRDefault="00D748DF" w:rsidP="00D748DF">
      <w:pPr>
        <w:ind w:left="720"/>
      </w:pPr>
      <w:r>
        <w:t>3.2</w:t>
      </w:r>
      <w:r w:rsidR="008C451B">
        <w:t xml:space="preserve"> </w:t>
      </w:r>
      <w:r w:rsidR="00036D7A">
        <w:t>Evaluating and choosing one classification model</w:t>
      </w:r>
    </w:p>
    <w:p w14:paraId="313E3B9F" w14:textId="13034AB1" w:rsidR="00036D7A" w:rsidRDefault="00D748DF" w:rsidP="00D748DF">
      <w:pPr>
        <w:ind w:left="720"/>
      </w:pPr>
      <w:r>
        <w:t>3.3</w:t>
      </w:r>
      <w:r w:rsidR="00036D7A">
        <w:t xml:space="preserve"> Training the model</w:t>
      </w:r>
    </w:p>
    <w:p w14:paraId="4C37E2D0" w14:textId="08D72406" w:rsidR="00036D7A" w:rsidRDefault="00D748DF" w:rsidP="00D748DF">
      <w:pPr>
        <w:ind w:left="720"/>
      </w:pPr>
      <w:r>
        <w:t>3.4</w:t>
      </w:r>
      <w:r w:rsidR="00036D7A">
        <w:t xml:space="preserve"> Uploading </w:t>
      </w:r>
      <w:r>
        <w:t xml:space="preserve">the model </w:t>
      </w:r>
      <w:r w:rsidR="00036D7A">
        <w:t>onto the</w:t>
      </w:r>
      <w:r>
        <w:t xml:space="preserve"> Arduino.</w:t>
      </w:r>
      <w:r w:rsidR="00036D7A">
        <w:t xml:space="preserve"> </w:t>
      </w:r>
    </w:p>
    <w:p w14:paraId="4F1F79E5" w14:textId="17686AE7" w:rsidR="008C451B" w:rsidRDefault="00D748DF">
      <w:r>
        <w:t>4</w:t>
      </w:r>
      <w:r w:rsidR="008C451B">
        <w:t>. Implementation of UI</w:t>
      </w:r>
    </w:p>
    <w:p w14:paraId="7D643FED" w14:textId="1097E3F5" w:rsidR="00036D7A" w:rsidRDefault="00D748DF" w:rsidP="00D748DF">
      <w:pPr>
        <w:ind w:firstLine="720"/>
      </w:pPr>
      <w:r>
        <w:t>4</w:t>
      </w:r>
      <w:r w:rsidR="00036D7A">
        <w:t>.1 Creating wireframes for flow of the website</w:t>
      </w:r>
    </w:p>
    <w:p w14:paraId="1ABD6ED6" w14:textId="5BC8F946" w:rsidR="00036D7A" w:rsidRDefault="00D748DF" w:rsidP="00D748DF">
      <w:pPr>
        <w:ind w:firstLine="720"/>
      </w:pPr>
      <w:r>
        <w:t>4</w:t>
      </w:r>
      <w:r w:rsidR="00036D7A">
        <w:t>.2 Choosing which graphs to implement and show</w:t>
      </w:r>
    </w:p>
    <w:p w14:paraId="7CC2D7BD" w14:textId="21362394" w:rsidR="00036D7A" w:rsidRDefault="00D748DF" w:rsidP="00D748DF">
      <w:pPr>
        <w:ind w:firstLine="720"/>
      </w:pPr>
      <w:r>
        <w:t>4</w:t>
      </w:r>
      <w:r w:rsidR="00036D7A">
        <w:t xml:space="preserve">.3 </w:t>
      </w:r>
      <w:r w:rsidR="007A50D5">
        <w:t xml:space="preserve">Creating the UI </w:t>
      </w:r>
    </w:p>
    <w:p w14:paraId="4BFBDFAD" w14:textId="0A4EB264" w:rsidR="00AD6E83" w:rsidRDefault="00D748DF" w:rsidP="00D748DF">
      <w:pPr>
        <w:ind w:firstLine="720"/>
      </w:pPr>
      <w:r>
        <w:t>4.4 Establishing User profiles in the backend for a</w:t>
      </w:r>
      <w:r w:rsidR="00AD6E83">
        <w:t xml:space="preserve">uthentication and login </w:t>
      </w:r>
    </w:p>
    <w:p w14:paraId="02EC5E0D" w14:textId="75E68484" w:rsidR="007A50D5" w:rsidRDefault="00D748DF" w:rsidP="00D748DF">
      <w:pPr>
        <w:ind w:firstLine="720"/>
      </w:pPr>
      <w:r>
        <w:t>4</w:t>
      </w:r>
      <w:r w:rsidR="007A50D5">
        <w:t xml:space="preserve">.4 </w:t>
      </w:r>
      <w:r>
        <w:t>C</w:t>
      </w:r>
      <w:r w:rsidR="007A50D5">
        <w:t>onnecti</w:t>
      </w:r>
      <w:r>
        <w:t>ng</w:t>
      </w:r>
      <w:r w:rsidR="007A50D5">
        <w:t xml:space="preserve"> </w:t>
      </w:r>
      <w:r>
        <w:t xml:space="preserve">with the firebase </w:t>
      </w:r>
      <w:r w:rsidR="007A50D5">
        <w:t xml:space="preserve">database </w:t>
      </w:r>
      <w:r>
        <w:t>that stores the sensor data.</w:t>
      </w:r>
      <w:r w:rsidR="001B71E4">
        <w:tab/>
      </w:r>
      <w:r w:rsidR="007A50D5">
        <w:t xml:space="preserve"> </w:t>
      </w:r>
    </w:p>
    <w:p w14:paraId="023CC5EF" w14:textId="77777777" w:rsidR="00AD6E83" w:rsidRDefault="00AD6E83"/>
    <w:p w14:paraId="29EB05D0" w14:textId="565C13D7" w:rsidR="00036D7A" w:rsidRDefault="00036D7A"/>
    <w:sectPr w:rsidR="0003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1B"/>
    <w:rsid w:val="00036D7A"/>
    <w:rsid w:val="00096639"/>
    <w:rsid w:val="001B71E4"/>
    <w:rsid w:val="001F2DFB"/>
    <w:rsid w:val="007A50D5"/>
    <w:rsid w:val="008C451B"/>
    <w:rsid w:val="009A0A8C"/>
    <w:rsid w:val="00AD6E83"/>
    <w:rsid w:val="00D7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AFD7"/>
  <w15:chartTrackingRefBased/>
  <w15:docId w15:val="{6482DBA0-A776-44EF-A89A-CD92F3AC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Sharma</dc:creator>
  <cp:keywords/>
  <dc:description/>
  <cp:lastModifiedBy>umang Sharma</cp:lastModifiedBy>
  <cp:revision>3</cp:revision>
  <dcterms:created xsi:type="dcterms:W3CDTF">2021-05-21T07:40:00Z</dcterms:created>
  <dcterms:modified xsi:type="dcterms:W3CDTF">2021-05-21T10:43:00Z</dcterms:modified>
</cp:coreProperties>
</file>