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C65C" w14:textId="4A2B383E" w:rsidR="003847D9" w:rsidRDefault="0038254D">
      <w:r>
        <w:t>GitHub link for the project:</w:t>
      </w:r>
    </w:p>
    <w:p w14:paraId="77198B58" w14:textId="1981575B" w:rsidR="0038254D" w:rsidRDefault="0038254D">
      <w:r w:rsidRPr="0038254D">
        <w:t>https://github.com/umangagarwal11/StockMarketIIHT</w:t>
      </w:r>
    </w:p>
    <w:sectPr w:rsidR="0038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F"/>
    <w:rsid w:val="0038254D"/>
    <w:rsid w:val="003847D9"/>
    <w:rsid w:val="007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6908"/>
  <w15:chartTrackingRefBased/>
  <w15:docId w15:val="{CD069A8E-361F-4D1A-9CA1-80C5068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Agarwal</dc:creator>
  <cp:keywords/>
  <dc:description/>
  <cp:lastModifiedBy>Umang Agarwal</cp:lastModifiedBy>
  <cp:revision>2</cp:revision>
  <dcterms:created xsi:type="dcterms:W3CDTF">2022-07-03T16:39:00Z</dcterms:created>
  <dcterms:modified xsi:type="dcterms:W3CDTF">2022-07-03T16:40:00Z</dcterms:modified>
</cp:coreProperties>
</file>