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891"/>
        <w:tblW w:w="0" w:type="auto"/>
        <w:tblLook w:val="04A0" w:firstRow="1" w:lastRow="0" w:firstColumn="1" w:lastColumn="0" w:noHBand="0" w:noVBand="1"/>
      </w:tblPr>
      <w:tblGrid>
        <w:gridCol w:w="3846"/>
        <w:gridCol w:w="3420"/>
        <w:gridCol w:w="3557"/>
        <w:gridCol w:w="3567"/>
      </w:tblGrid>
      <w:tr w:rsidR="001A03B4" w14:paraId="2DD8A1A6" w14:textId="77777777" w:rsidTr="001A03B4">
        <w:tc>
          <w:tcPr>
            <w:tcW w:w="3846" w:type="dxa"/>
          </w:tcPr>
          <w:p w14:paraId="3BD5ADB0" w14:textId="77777777" w:rsidR="001A03B4" w:rsidRPr="001A03B4" w:rsidRDefault="001A03B4" w:rsidP="001A03B4">
            <w:pPr>
              <w:rPr>
                <w:b/>
                <w:bCs/>
              </w:rPr>
            </w:pPr>
            <w:r w:rsidRPr="001A03B4">
              <w:rPr>
                <w:b/>
                <w:bCs/>
              </w:rPr>
              <w:t>Model from Data Flair</w:t>
            </w:r>
          </w:p>
          <w:p w14:paraId="0F74FDBA" w14:textId="77777777" w:rsidR="001A03B4" w:rsidRDefault="001A03B4" w:rsidP="001A03B4">
            <w:r>
              <w:t>No resampling</w:t>
            </w:r>
          </w:p>
          <w:p w14:paraId="34932143" w14:textId="77777777" w:rsidR="001A03B4" w:rsidRDefault="001A03B4" w:rsidP="001A03B4">
            <w:pPr>
              <w:rPr>
                <w:b/>
                <w:bCs/>
              </w:rPr>
            </w:pPr>
          </w:p>
        </w:tc>
        <w:tc>
          <w:tcPr>
            <w:tcW w:w="3420" w:type="dxa"/>
          </w:tcPr>
          <w:p w14:paraId="4CDE91B6" w14:textId="77777777" w:rsidR="001A03B4" w:rsidRDefault="001A03B4" w:rsidP="001A03B4">
            <w:pPr>
              <w:rPr>
                <w:b/>
                <w:bCs/>
              </w:rPr>
            </w:pPr>
            <w:r>
              <w:rPr>
                <w:b/>
                <w:bCs/>
              </w:rPr>
              <w:t>Model Recreated</w:t>
            </w:r>
          </w:p>
          <w:p w14:paraId="0B6FCF80" w14:textId="21ADC0DC" w:rsidR="001A03B4" w:rsidRPr="001A03B4" w:rsidRDefault="001A03B4" w:rsidP="001A03B4">
            <w:proofErr w:type="spellStart"/>
            <w:r w:rsidRPr="001A03B4">
              <w:t>Undersampling</w:t>
            </w:r>
            <w:proofErr w:type="spellEnd"/>
          </w:p>
        </w:tc>
        <w:tc>
          <w:tcPr>
            <w:tcW w:w="3557" w:type="dxa"/>
          </w:tcPr>
          <w:p w14:paraId="12EF58F4" w14:textId="77777777" w:rsidR="001A03B4" w:rsidRDefault="001A03B4" w:rsidP="001A03B4">
            <w:pPr>
              <w:rPr>
                <w:b/>
                <w:bCs/>
              </w:rPr>
            </w:pPr>
            <w:r>
              <w:rPr>
                <w:b/>
                <w:bCs/>
              </w:rPr>
              <w:t>Model Recreated</w:t>
            </w:r>
          </w:p>
          <w:p w14:paraId="5B7811E7" w14:textId="615238A1" w:rsidR="001A03B4" w:rsidRDefault="001A03B4" w:rsidP="001A03B4">
            <w:pPr>
              <w:rPr>
                <w:b/>
                <w:bCs/>
              </w:rPr>
            </w:pPr>
            <w:r>
              <w:t>Over</w:t>
            </w:r>
            <w:r w:rsidRPr="001A03B4">
              <w:t>sampling</w:t>
            </w:r>
          </w:p>
        </w:tc>
        <w:tc>
          <w:tcPr>
            <w:tcW w:w="3567" w:type="dxa"/>
          </w:tcPr>
          <w:p w14:paraId="048EAC9C" w14:textId="77777777" w:rsidR="001A03B4" w:rsidRDefault="001A03B4" w:rsidP="001A03B4">
            <w:pPr>
              <w:rPr>
                <w:b/>
                <w:bCs/>
              </w:rPr>
            </w:pPr>
            <w:r>
              <w:rPr>
                <w:b/>
                <w:bCs/>
              </w:rPr>
              <w:t>Model Recreated</w:t>
            </w:r>
          </w:p>
          <w:p w14:paraId="2853B1CC" w14:textId="322B4EA9" w:rsidR="001A03B4" w:rsidRPr="001A03B4" w:rsidRDefault="001A03B4" w:rsidP="001A03B4">
            <w:r w:rsidRPr="001A03B4">
              <w:t>SMOTE</w:t>
            </w:r>
          </w:p>
        </w:tc>
      </w:tr>
      <w:tr w:rsidR="001A03B4" w14:paraId="6AC05A10" w14:textId="77777777" w:rsidTr="001A03B4">
        <w:tc>
          <w:tcPr>
            <w:tcW w:w="3846" w:type="dxa"/>
          </w:tcPr>
          <w:p w14:paraId="6ABE1C2B" w14:textId="3F038826" w:rsidR="001A03B4" w:rsidRDefault="001A03B4" w:rsidP="001A03B4">
            <w:pPr>
              <w:rPr>
                <w:b/>
                <w:bCs/>
              </w:rPr>
            </w:pPr>
            <w:r w:rsidRPr="001A03B4">
              <w:rPr>
                <w:b/>
                <w:bCs/>
              </w:rPr>
              <w:drawing>
                <wp:inline distT="0" distB="0" distL="0" distR="0" wp14:anchorId="058AF05A" wp14:editId="46707951">
                  <wp:extent cx="2398510" cy="792480"/>
                  <wp:effectExtent l="0" t="0" r="190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342" cy="848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1A4B86AC" w14:textId="20BE3391" w:rsidR="001A03B4" w:rsidRDefault="001A03B4" w:rsidP="001A03B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9262C17" wp14:editId="0E05A0BA">
                  <wp:extent cx="2119369" cy="30316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559" r="13148"/>
                          <a:stretch/>
                        </pic:blipFill>
                        <pic:spPr bwMode="auto">
                          <a:xfrm>
                            <a:off x="0" y="0"/>
                            <a:ext cx="2249601" cy="3217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5E7A4149" w14:textId="11E99CD5" w:rsidR="001A03B4" w:rsidRDefault="001A03B4" w:rsidP="001A03B4">
            <w:pPr>
              <w:rPr>
                <w:b/>
                <w:bCs/>
              </w:rPr>
            </w:pPr>
            <w:r w:rsidRPr="001A03B4">
              <w:rPr>
                <w:b/>
                <w:bCs/>
              </w:rPr>
              <w:drawing>
                <wp:inline distT="0" distB="0" distL="0" distR="0" wp14:anchorId="64381B2D" wp14:editId="2B33CC93">
                  <wp:extent cx="2204262" cy="305344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5504"/>
                          <a:stretch/>
                        </pic:blipFill>
                        <pic:spPr bwMode="auto">
                          <a:xfrm>
                            <a:off x="0" y="0"/>
                            <a:ext cx="2305752" cy="3194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7" w:type="dxa"/>
          </w:tcPr>
          <w:p w14:paraId="13276E54" w14:textId="7C0AC662" w:rsidR="001A03B4" w:rsidRDefault="001A03B4" w:rsidP="001A03B4">
            <w:pPr>
              <w:rPr>
                <w:b/>
                <w:bCs/>
              </w:rPr>
            </w:pPr>
            <w:r w:rsidRPr="001A03B4">
              <w:rPr>
                <w:b/>
                <w:bCs/>
              </w:rPr>
              <w:drawing>
                <wp:inline distT="0" distB="0" distL="0" distR="0" wp14:anchorId="4469AAFE" wp14:editId="7104B8CF">
                  <wp:extent cx="2216276" cy="30752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503" cy="3225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500B3" w14:textId="0675ECCA" w:rsidR="001A03B4" w:rsidRDefault="001A03B4">
      <w:pPr>
        <w:rPr>
          <w:b/>
          <w:bCs/>
        </w:rPr>
      </w:pPr>
      <w:r>
        <w:rPr>
          <w:b/>
          <w:bCs/>
        </w:rPr>
        <w:t>RF</w:t>
      </w:r>
      <w:r w:rsidR="000D4312">
        <w:rPr>
          <w:b/>
          <w:bCs/>
        </w:rPr>
        <w:t xml:space="preserve"> Model</w:t>
      </w:r>
    </w:p>
    <w:p w14:paraId="03E5E446" w14:textId="77777777" w:rsidR="001A03B4" w:rsidRDefault="001A03B4">
      <w:pPr>
        <w:rPr>
          <w:b/>
          <w:bCs/>
        </w:rPr>
      </w:pPr>
    </w:p>
    <w:p w14:paraId="076D84EE" w14:textId="77777777" w:rsidR="001A03B4" w:rsidRDefault="001A03B4">
      <w:pPr>
        <w:rPr>
          <w:b/>
          <w:bCs/>
        </w:rPr>
      </w:pPr>
    </w:p>
    <w:p w14:paraId="56A2031B" w14:textId="77777777" w:rsidR="001A03B4" w:rsidRDefault="001A03B4">
      <w:pPr>
        <w:rPr>
          <w:b/>
          <w:bCs/>
        </w:rPr>
      </w:pPr>
    </w:p>
    <w:p w14:paraId="6A3AA764" w14:textId="67349DA3" w:rsidR="001A03B4" w:rsidRDefault="001A03B4"/>
    <w:p w14:paraId="68906F26" w14:textId="6D447AD1" w:rsidR="001A03B4" w:rsidRDefault="001A03B4"/>
    <w:sectPr w:rsidR="001A03B4" w:rsidSect="001A03B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B4"/>
    <w:rsid w:val="000D4312"/>
    <w:rsid w:val="001A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C2C0"/>
  <w15:chartTrackingRefBased/>
  <w15:docId w15:val="{B0068145-8360-49F9-AB55-6D3CDDD8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Marina</dc:creator>
  <cp:keywords/>
  <dc:description/>
  <cp:lastModifiedBy>Yue, Marina</cp:lastModifiedBy>
  <cp:revision>1</cp:revision>
  <dcterms:created xsi:type="dcterms:W3CDTF">2020-11-25T04:37:00Z</dcterms:created>
  <dcterms:modified xsi:type="dcterms:W3CDTF">2020-11-25T04:48:00Z</dcterms:modified>
</cp:coreProperties>
</file>