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E2761"/>
          <w:sz w:val="48"/>
          <w:szCs w:val="48"/>
        </w:rPr>
        <w:t xml:space="preserve">SHELLMATE</w:t>
      </w:r>
    </w:p>
    <w:p>
      <w:pPr>
        <w:spacing w:after="100" w:before="200"/>
        <w:jc w:val="center"/>
      </w:pPr>
      <w:r>
        <w:rPr>
          <w:i/>
          <w:iCs/>
          <w:color w:val="444444"/>
          <w:sz w:val="26"/>
          <w:szCs w:val="26"/>
        </w:rPr>
        <w:t xml:space="preserve">A Command-Line Assistant for Everyday Computational Tasks</w:t>
      </w:r>
    </w:p>
    <w:p>
      <w:pPr>
        <w:spacing w:before="600"/>
        <w:jc w:val="center"/>
      </w:pPr>
      <w:r>
        <w:rPr>
          <w:color w:val="555555"/>
          <w:sz w:val="24"/>
          <w:szCs w:val="24"/>
        </w:rPr>
        <w:t xml:space="preserve">Operating Systems Mini Project Report</w:t>
      </w:r>
    </w:p>
    <w:p>
      <w:pPr>
        <w:spacing w:before="900"/>
        <w:jc w:val="center"/>
      </w:pPr>
      <w:r>
        <w:rPr>
          <w:b/>
          <w:bCs/>
          <w:sz w:val="22"/>
          <w:szCs w:val="22"/>
        </w:rPr>
        <w:t xml:space="preserve">Submitted by:</w:t>
      </w:r>
    </w:p>
    <w:p>
      <w:pPr>
        <w:spacing w:before="100"/>
        <w:jc w:val="center"/>
      </w:pPr>
      <w:r>
        <w:rPr>
          <w:sz w:val="22"/>
          <w:szCs w:val="22"/>
        </w:rPr>
        <w:t xml:space="preserve">[Student Name 1] — [Enrollment No.]</w:t>
      </w:r>
    </w:p>
    <w:p>
      <w:pPr>
        <w:spacing w:before="60"/>
        <w:jc w:val="center"/>
      </w:pPr>
      <w:r>
        <w:rPr>
          <w:sz w:val="22"/>
          <w:szCs w:val="22"/>
        </w:rPr>
        <w:t xml:space="preserve">[Student Name 2] — [Enrollment No.]</w:t>
      </w:r>
    </w:p>
    <w:p>
      <w:pPr>
        <w:spacing w:before="700"/>
        <w:jc w:val="center"/>
      </w:pPr>
      <w:r>
        <w:rPr>
          <w:color w:val="666666"/>
          <w:sz w:val="22"/>
          <w:szCs w:val="22"/>
        </w:rPr>
        <w:t xml:space="preserve">[College / Department Name]</w:t>
      </w:r>
    </w:p>
    <w:p>
      <w:pPr>
        <w:spacing w:before="60"/>
        <w:jc w:val="center"/>
      </w:pPr>
      <w:r>
        <w:rPr>
          <w:color w:val="666666"/>
          <w:sz w:val="22"/>
          <w:szCs w:val="22"/>
        </w:rPr>
        <w:t xml:space="preserve">Academic Year 2026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1. Project Title</w:t>
      </w:r>
    </w:p>
    <w:p>
      <w:pPr>
        <w:spacing w:after="160" w:line="300"/>
      </w:pPr>
      <w:r>
        <w:rPr>
          <w:sz w:val="22"/>
          <w:szCs w:val="22"/>
        </w:rPr>
        <w:t xml:space="preserve">ShellMate — A Command-Line Assistant for Everyday Computational Tasks, built as a Menu-Driven Shell Script.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2. Abstract</w:t>
      </w:r>
    </w:p>
    <w:p>
      <w:pPr>
        <w:spacing w:after="160" w:line="300"/>
      </w:pPr>
      <w:r>
        <w:rPr>
          <w:sz w:val="22"/>
          <w:szCs w:val="22"/>
        </w:rPr>
        <w:t xml:space="preserve">Terminal-based workflows are common among developers, students, and system administrators, yet everyday tasks such as quick calculations, string checks, or verifying a file still often require switching to a separate GUI application. This project presents ShellMate, a single, menu-driven Bash script that acts as a lightweight command-line assistant, bringing together fifteen commonly needed arithmetic, loop-based, and control-structure operations into one interactive terminal tool. By keeping the user inside the shell for tasks they would otherwise perform in a calculator app or file explorer, ShellMate reduces context-switching and reinforces core Bash scripting concepts including variables, conditionals, loops, functions, and command-line arguments. The tool was tested successfully across a Bash shell environment on both Linux and Windows (Git Bash).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3. Introduction</w:t>
      </w:r>
    </w:p>
    <w:p>
      <w:pPr>
        <w:spacing w:after="160" w:line="300"/>
      </w:pPr>
      <w:r>
        <w:rPr>
          <w:sz w:val="22"/>
          <w:szCs w:val="22"/>
        </w:rPr>
        <w:t xml:space="preserve">The shell is more than just a way to launch programs — it is a scriptable environment capable of automating everyday computational work. Yet in practice, users frequently break their terminal workflow to open a calculator, a file manager, or a separate editor for small, repetitive tasks. This project was developed as part of the Operating Systems curriculum to explore how far a terminal-native tool can go in replacing these small context switches, while simultaneously gaining hands-on experience with Bash scripting fundamentals: reading input, performing arithmetic and string operations, using loops and conditionals, and interacting with the file system. The result, ShellMate, is designed less as a set of isolated exercises and more as a single assistant a user could genuinely keep open in a terminal tab.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4. Problem Statement</w:t>
      </w:r>
    </w:p>
    <w:p>
      <w:pPr>
        <w:spacing w:after="160" w:line="300"/>
      </w:pPr>
      <w:r>
        <w:rPr>
          <w:sz w:val="22"/>
          <w:szCs w:val="22"/>
        </w:rPr>
        <w:t xml:space="preserve">Command-line users — students, developers, and system administrators — frequently need to perform quick everyday tasks such as calculations, string checks, or file verification while working in a terminal. Doing so usually forces them to switch to a separate calculator app or GUI file manager, breaking their workflow and costing time. There is a need for a lightweight, terminal-native assistant that handles these common computational and file-related tasks directly within the shell, without requiring the user to leave the command line.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5.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design a single, terminal-native shell script that reduces the need to leave the command line for common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implement arithmetic utilities: sum/product/average, a calculator, gross salary computation, factorial, and max/min from a set of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implement loop-based utilities: sum of a series, sum of digits, string reversal, and string operations (length, substring, character search).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implement control-structure utilities: palindrome check, prime check, character-type check, ascending sort, and ordinary-file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ensure the assistant runs portably across Linux and Windows-based Bash environments.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 validate the script through multiple test runs and document the results.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6. Methodology</w:t>
      </w:r>
    </w:p>
    <w:p>
      <w:pPr>
        <w:spacing w:after="160" w:line="300"/>
      </w:pPr>
      <w:r>
        <w:rPr>
          <w:sz w:val="22"/>
          <w:szCs w:val="22"/>
        </w:rPr>
        <w:t xml:space="preserve">The project was developed using the Bash shell scripting language on a Unix/Linux-compatible environment (Git Bash on Windows was also used for testing). The development approach followed these steps: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Requirement analysis: The fifteen required exercises were grouped into three logical categories — Arithmetic Tools, Loop-Based Tools, and Control-Structure Tools — chosen to mirror the kinds of quick tasks a terminal user actually performs.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Modular design: Each individual task (e.g., factorial, palindrome check) was implemented as a separate Bash function, keeping the code organized and reusable.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Menu system: A main menu function was written using a while loop and a case statement, allowing the user to navigate to any category and return to the main menu after each operation.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Input handling: The read command was used to accept user input, including single values, multiple space-separated values (read -a for arrays), and command-line-style entries.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Arithmetic precision: Since integer arithmetic in Bash cannot handle decimals, the awk command was used for operations requiring floating-point results (e.g., averages, division, percentages), ensuring portability across environments where the bc utility may not be installed.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Testing: Each function was tested individually with multiple sample inputs to verify correct output before final integration.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7. Coding / Implementation</w:t>
      </w:r>
    </w:p>
    <w:p>
      <w:pPr>
        <w:spacing w:after="160" w:line="300"/>
      </w:pPr>
      <w:r>
        <w:rPr>
          <w:sz w:val="22"/>
          <w:szCs w:val="22"/>
        </w:rPr>
        <w:t xml:space="preserve">The complete script (toolkit.sh) is organized into three modules, each containing five functions, plus a main menu driver. A representative extract of the implementation is shown below.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Main Menu Driver: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main_menu()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while true; do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echo "===== MULTI-UTILITY SHELL TOOLKIT ====="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echo "1. Arithmetic Tools"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echo "2. Loop-Based Tools"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echo "3. Control-Structure Tools"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echo "0. Exit"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read -p "Enter your choice: " main_choice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case $main_choice in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1) arithmetic_menu ;;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2) loop_menu ;;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3) control_menu ;;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0) echo "Exiting... Goodbye!"; exit 0 ;;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  *) echo "Invalid choice, try again." ;;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esac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done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Sample Function — Prime Check (control structure):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prime_check()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read -p "Enter a number: " 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[ "$n" -lt 2 ]; then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echo "$n is NOT prime"; return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is_prime=1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for (( i=2; i*i&lt;=n; i++ )); do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if [ $((n%i)) -eq 0 ]; then is_prime=0; break; fi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done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if [ $is_prime -eq 1 ]; then echo "$n is prime"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else echo "$n is NOT prime"; fi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}</w:t>
      </w:r>
    </w:p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Sample Function — Average using awk (avoids dependency on bc):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sum=$((a+b+c+d))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avg=$(awk "BEGIN {printf \"%.2f\", $sum/4}")</w:t>
      </w:r>
    </w:p>
    <w:p>
      <w:pPr>
        <w:spacing w:after="160" w:line="300"/>
      </w:pPr>
      <w:r>
        <w:rPr>
          <w:sz w:val="22"/>
          <w:szCs w:val="22"/>
        </w:rPr>
        <w:t xml:space="preserve"/>
      </w:r>
    </w:p>
    <w:p>
      <w:pPr>
        <w:spacing w:after="160" w:line="300"/>
      </w:pPr>
      <w:r>
        <w:rPr>
          <w:sz w:val="22"/>
          <w:szCs w:val="22"/>
        </w:rPr>
        <w:t xml:space="preserve">The full script contains 15 functions across the three modules — sum/product/average, calculator, gross salary, factorial, max/min, series sum, sum of digits, reverse string, string operations, palindrome check, prime check, character-type check, ascending sort, and ordinary-file check — each wired into its category submenu.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8. Hardware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Processor: Intel Pentium / equivalent or higher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RAM: 2 GB minimum (4 GB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Hard Disk: 100 MB free space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Standard keyboard and monitor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9. Software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Operating System: Linux (Ubuntu/Debian) or Windows with Git Bash / WSL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Shell: Bash (version 4.0 or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Utilities: awk (for floating-point arithmetic)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Text editor: nano / vi / VS Code (for writing/editing the script)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10. Advantages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Keeps the user inside the terminal for tasks that would otherwise require a separate calculator or file-manager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Menu-driven design makes it approachable and simple to demonstrate.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Modular function-based structure makes the code easy to read, test, and extend.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Uses awk instead of bc for arithmetic, making the script portable across environments where bc may not be installed (e.g., Git Bash on Windows).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Reusable: new utilities can be added as additional functions and menu entries without restructuring the whole script.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11.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Command-line/terminal only — no graphical user interface.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 persistent storage; results are not saved once the script exits.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Limited input validation — invalid or non-numeric input for numeric fields may cause errors.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Designed for single-user, single-session use; not intended for concurrent or multi-user access.</w:t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12. Conclusion</w:t>
      </w:r>
    </w:p>
    <w:p>
      <w:pPr>
        <w:spacing w:after="160" w:line="300"/>
      </w:pPr>
      <w:r>
        <w:rPr>
          <w:sz w:val="22"/>
          <w:szCs w:val="22"/>
        </w:rPr>
        <w:t xml:space="preserve">ShellMate successfully demonstrates that a single, well-organized Bash script can meaningfully reduce the small but frequent context switches terminal users face for everyday computational and file-related tasks. By bringing arithmetic, loop-based, and control-structure operations together behind one menu-driven interface, the project fulfils the Operating Systems curriculum's requirements while also functioning as a genuinely usable command-line assistant. The tool was tested across multiple functions with varied inputs and produced correct results in every case, including after resolving a portability issue with the bc utility by switching to awk. The project reinforced how shell scripts interact with the operating system and how modular, well-structured scripting practices make command-line tools easier to build, test, and maintain.</w:t>
      </w:r>
    </w:p>
    <w:p>
      <w:r>
        <w:br w:type="page"/>
      </w:r>
    </w:p>
    <w:p>
      <w:pPr>
        <w:pStyle w:val="Heading1"/>
        <w:pBdr>
          <w:bottom w:val="single" w:color="1E2761" w:sz="6" w:space="4"/>
        </w:pBdr>
        <w:spacing w:after="150" w:before="300"/>
      </w:pPr>
      <w:r>
        <w:rPr>
          <w:b/>
          <w:bCs/>
          <w:color w:val="1E2761"/>
          <w:sz w:val="30"/>
          <w:szCs w:val="30"/>
        </w:rPr>
        <w:t xml:space="preserve">Appendix: Sample Output Screenshots</w:t>
      </w:r>
    </w:p>
    <w:p>
      <w:pPr>
        <w:spacing w:after="160" w:line="300"/>
      </w:pPr>
      <w:r>
        <w:rPr>
          <w:sz w:val="22"/>
          <w:szCs w:val="22"/>
        </w:rPr>
        <w:t xml:space="preserve">The following screenshots demonstrate the toolkit running successfully, covering all three module categories.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Main Menu:</w:t>
      </w:r>
    </w:p>
    <w:p>
      <w:pPr>
        <w:spacing w:after="60" w:before="120"/>
        <w:jc w:val="center"/>
      </w:pPr>
      <w:r>
        <w:drawing>
          <wp:inline distT="0" distB="0" distL="0" distR="0">
            <wp:extent cx="3381375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1. Main menu showing the three tool categories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Arithmetic Tools — Calculator (65 × 5):</w:t>
      </w:r>
    </w:p>
    <w:p>
      <w:pPr>
        <w:spacing w:after="60" w:before="120"/>
        <w:jc w:val="center"/>
      </w:pPr>
      <w:r>
        <w:drawing>
          <wp:inline distT="0" distB="0" distL="0" distR="0">
            <wp:extent cx="292417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2. Calculator module performing multiplication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Control-Structure Tools — Prime Check: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 Prime check correctly identifying 54 as not prime</w:t>
      </w:r>
    </w:p>
    <w:p>
      <w:pPr>
        <w:spacing w:after="160" w:line="300"/>
      </w:pPr>
      <w:r>
        <w:rPr>
          <w:b/>
          <w:bCs/>
          <w:sz w:val="22"/>
          <w:szCs w:val="22"/>
        </w:rPr>
        <w:t xml:space="preserve">File Check and String Reversal:</w:t>
      </w:r>
    </w:p>
    <w:p>
      <w:pPr>
        <w:spacing w:after="60" w:before="120"/>
        <w:jc w:val="center"/>
      </w:pPr>
      <w:r>
        <w:drawing>
          <wp:inline distT="0" distB="0" distL="0" distR="0">
            <wp:extent cx="257175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4. Ordinary-file check and string reversal ('satyam' -&gt; 'maytas')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bce618446f061ddaab0fb8134885b5f77148df0.png"/><Relationship Id="rId8" Type="http://schemas.openxmlformats.org/officeDocument/2006/relationships/image" Target="media/cf8db7f8633eee7eabd6ce4ea977a50296c0529a.png"/><Relationship Id="rId9" Type="http://schemas.openxmlformats.org/officeDocument/2006/relationships/image" Target="media/2cc8e93869abda8a07327f27c7f2511003102349.png"/><Relationship Id="rId10" Type="http://schemas.openxmlformats.org/officeDocument/2006/relationships/image" Target="media/118a15932137c11e1f3e120f39ce7d7e6d556c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2026-09-29T15:07:20.785Z</dcterms:created>
  <dcterms:modified xsi:type="dcterms:W3CDTF">2026-09-29T15:07:20.792Z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