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63" w:rsidRDefault="00E94E63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Virtual Lab Experiment</w:t>
      </w:r>
    </w:p>
    <w:p w:rsidR="00E94E63" w:rsidRDefault="00E94E63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A1411002</w:t>
      </w:r>
      <w:bookmarkStart w:id="0" w:name="_GoBack"/>
      <w:bookmarkEnd w:id="0"/>
    </w:p>
    <w:p w:rsidR="00E94E63" w:rsidRDefault="00E94E63">
      <w:pPr>
        <w:rPr>
          <w:b/>
          <w:sz w:val="36"/>
          <w:lang w:val="en-IN"/>
        </w:rPr>
      </w:pPr>
    </w:p>
    <w:p w:rsidR="00A474CF" w:rsidRPr="00C27725" w:rsidRDefault="00DE2540">
      <w:pPr>
        <w:rPr>
          <w:b/>
          <w:sz w:val="36"/>
          <w:lang w:val="en-IN"/>
        </w:rPr>
      </w:pPr>
      <w:r w:rsidRPr="00C27725">
        <w:rPr>
          <w:b/>
          <w:sz w:val="36"/>
          <w:lang w:val="en-IN"/>
        </w:rPr>
        <w:t>Breaking the shift cipher</w:t>
      </w:r>
    </w:p>
    <w:p w:rsidR="00DE2540" w:rsidRDefault="00DE2540">
      <w:pPr>
        <w:rPr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3D4A1167" wp14:editId="66361BA5">
            <wp:extent cx="5943600" cy="208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0" w:rsidRDefault="00DE2540">
      <w:pPr>
        <w:rPr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285DBBD" wp14:editId="241B6DF8">
            <wp:extent cx="5943600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0" w:rsidRDefault="00DE2540">
      <w:pPr>
        <w:rPr>
          <w:lang w:val="en-IN"/>
        </w:rPr>
      </w:pPr>
    </w:p>
    <w:p w:rsidR="00555111" w:rsidRDefault="00555111">
      <w:pPr>
        <w:rPr>
          <w:lang w:val="en-IN"/>
        </w:rPr>
      </w:pPr>
      <w:r>
        <w:rPr>
          <w:lang w:val="en-IN"/>
        </w:rPr>
        <w:br w:type="page"/>
      </w:r>
    </w:p>
    <w:p w:rsidR="00555111" w:rsidRPr="00C27725" w:rsidRDefault="00555111">
      <w:pPr>
        <w:rPr>
          <w:b/>
          <w:sz w:val="36"/>
          <w:lang w:val="en-IN"/>
        </w:rPr>
      </w:pPr>
      <w:proofErr w:type="spellStart"/>
      <w:r w:rsidRPr="00C27725">
        <w:rPr>
          <w:b/>
          <w:sz w:val="36"/>
          <w:lang w:val="en-IN"/>
        </w:rPr>
        <w:lastRenderedPageBreak/>
        <w:t>Monoalphabetic</w:t>
      </w:r>
      <w:proofErr w:type="spellEnd"/>
      <w:r w:rsidRPr="00C27725">
        <w:rPr>
          <w:b/>
          <w:sz w:val="36"/>
          <w:lang w:val="en-IN"/>
        </w:rPr>
        <w:t xml:space="preserve"> Cipher</w:t>
      </w:r>
    </w:p>
    <w:p w:rsidR="00555111" w:rsidRDefault="0032033D">
      <w:pPr>
        <w:rPr>
          <w:sz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6437BA6B" wp14:editId="332D340F">
            <wp:extent cx="5943600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D" w:rsidRDefault="003D0F14">
      <w:pPr>
        <w:rPr>
          <w:sz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4084A980" wp14:editId="2E59C094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A0" w:rsidRDefault="003D0F14">
      <w:pPr>
        <w:rPr>
          <w:sz w:val="36"/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6CA0287" wp14:editId="69B8DEB9">
            <wp:extent cx="5943600" cy="3942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A0" w:rsidRDefault="004422A0">
      <w:pPr>
        <w:rPr>
          <w:sz w:val="36"/>
          <w:lang w:val="en-IN"/>
        </w:rPr>
      </w:pPr>
      <w:r>
        <w:rPr>
          <w:sz w:val="36"/>
          <w:lang w:val="en-IN"/>
        </w:rPr>
        <w:br w:type="page"/>
      </w:r>
    </w:p>
    <w:p w:rsidR="003D0F14" w:rsidRPr="00C27725" w:rsidRDefault="004422A0">
      <w:pPr>
        <w:rPr>
          <w:b/>
          <w:sz w:val="44"/>
          <w:lang w:val="en-IN"/>
        </w:rPr>
      </w:pPr>
      <w:proofErr w:type="spellStart"/>
      <w:r w:rsidRPr="00C27725">
        <w:rPr>
          <w:b/>
          <w:sz w:val="44"/>
          <w:lang w:val="en-IN"/>
        </w:rPr>
        <w:lastRenderedPageBreak/>
        <w:t>Diffie</w:t>
      </w:r>
      <w:proofErr w:type="spellEnd"/>
      <w:r w:rsidRPr="00C27725">
        <w:rPr>
          <w:b/>
          <w:sz w:val="44"/>
          <w:lang w:val="en-IN"/>
        </w:rPr>
        <w:t xml:space="preserve"> Hellman Protocol</w:t>
      </w:r>
    </w:p>
    <w:p w:rsidR="004422A0" w:rsidRDefault="004422A0">
      <w:pPr>
        <w:rPr>
          <w:sz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1CD274B" wp14:editId="520F7AC3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B2" w:rsidRPr="00555111" w:rsidRDefault="008876B2">
      <w:pPr>
        <w:rPr>
          <w:sz w:val="36"/>
          <w:lang w:val="en-IN"/>
        </w:rPr>
      </w:pPr>
    </w:p>
    <w:sectPr w:rsidR="008876B2" w:rsidRPr="0055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33"/>
    <w:rsid w:val="0032033D"/>
    <w:rsid w:val="003D0F14"/>
    <w:rsid w:val="00422090"/>
    <w:rsid w:val="004422A0"/>
    <w:rsid w:val="005335BB"/>
    <w:rsid w:val="00555111"/>
    <w:rsid w:val="00646E39"/>
    <w:rsid w:val="008876B2"/>
    <w:rsid w:val="00A474CF"/>
    <w:rsid w:val="00C27725"/>
    <w:rsid w:val="00DE2540"/>
    <w:rsid w:val="00E419E9"/>
    <w:rsid w:val="00E94E63"/>
    <w:rsid w:val="00E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6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6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 Choksi</dc:creator>
  <cp:lastModifiedBy>EXAM</cp:lastModifiedBy>
  <cp:revision>2</cp:revision>
  <dcterms:created xsi:type="dcterms:W3CDTF">2017-11-06T05:34:00Z</dcterms:created>
  <dcterms:modified xsi:type="dcterms:W3CDTF">2017-11-06T05:34:00Z</dcterms:modified>
</cp:coreProperties>
</file>