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5802C" w14:textId="5FDED190" w:rsidR="00C24D00" w:rsidRDefault="00562884" w:rsidP="00562884">
      <w:pPr>
        <w:jc w:val="center"/>
        <w:rPr>
          <w:rFonts w:ascii="Britannic Bold" w:hAnsi="Britannic Bold"/>
          <w:b/>
          <w:bCs/>
          <w:sz w:val="72"/>
          <w:szCs w:val="72"/>
          <w:lang w:val="en-US"/>
        </w:rPr>
      </w:pPr>
      <w:r w:rsidRPr="00562884">
        <w:rPr>
          <w:rFonts w:ascii="Britannic Bold" w:hAnsi="Britannic Bold"/>
          <w:b/>
          <w:bCs/>
          <w:sz w:val="72"/>
          <w:szCs w:val="72"/>
          <w:lang w:val="en-US"/>
        </w:rPr>
        <w:t xml:space="preserve"> CISCOO CERTIFICATES</w:t>
      </w:r>
    </w:p>
    <w:p w14:paraId="7A1AF5A9" w14:textId="09162CF9" w:rsidR="00562884" w:rsidRDefault="00562884" w:rsidP="00562884">
      <w:pPr>
        <w:rPr>
          <w:rFonts w:ascii="Bahnschrift Condensed" w:hAnsi="Bahnschrift Condensed"/>
          <w:b/>
          <w:bCs/>
          <w:lang w:val="en-US"/>
        </w:rPr>
      </w:pPr>
    </w:p>
    <w:p w14:paraId="3F952FC5" w14:textId="77777777" w:rsidR="00562884" w:rsidRDefault="00562884" w:rsidP="00562884">
      <w:pPr>
        <w:rPr>
          <w:rFonts w:ascii="Bahnschrift Condensed" w:hAnsi="Bahnschrift Condensed"/>
          <w:b/>
          <w:bCs/>
          <w:lang w:val="en-US"/>
        </w:rPr>
      </w:pPr>
    </w:p>
    <w:p w14:paraId="64199555" w14:textId="215E383B" w:rsidR="00562884" w:rsidRPr="00562884" w:rsidRDefault="00562884" w:rsidP="00562884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proofErr w:type="gramStart"/>
      <w:r w:rsidRPr="00562884">
        <w:rPr>
          <w:rFonts w:ascii="Bahnschrift Condensed" w:hAnsi="Bahnschrift Condensed"/>
          <w:b/>
          <w:bCs/>
          <w:sz w:val="40"/>
          <w:szCs w:val="40"/>
          <w:lang w:val="en-US"/>
        </w:rPr>
        <w:t>NAME :</w:t>
      </w:r>
      <w:proofErr w:type="gramEnd"/>
      <w:r w:rsidRPr="00562884"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UMANG RAMTEKE</w:t>
      </w:r>
    </w:p>
    <w:p w14:paraId="0C59D02C" w14:textId="3D35C4C6" w:rsidR="00562884" w:rsidRPr="00562884" w:rsidRDefault="00562884" w:rsidP="00562884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proofErr w:type="gramStart"/>
      <w:r w:rsidRPr="00562884">
        <w:rPr>
          <w:rFonts w:ascii="Bahnschrift Condensed" w:hAnsi="Bahnschrift Condensed"/>
          <w:b/>
          <w:bCs/>
          <w:sz w:val="40"/>
          <w:szCs w:val="40"/>
          <w:lang w:val="en-US"/>
        </w:rPr>
        <w:t>ROLL.NO :</w:t>
      </w:r>
      <w:proofErr w:type="gramEnd"/>
      <w:r w:rsidRPr="00562884"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CS6-01</w:t>
      </w:r>
    </w:p>
    <w:p w14:paraId="453198A7" w14:textId="041AE29E" w:rsidR="00562884" w:rsidRDefault="00562884" w:rsidP="00562884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proofErr w:type="gramStart"/>
      <w:r w:rsidRPr="00562884">
        <w:rPr>
          <w:rFonts w:ascii="Bahnschrift Condensed" w:hAnsi="Bahnschrift Condensed"/>
          <w:b/>
          <w:bCs/>
          <w:sz w:val="40"/>
          <w:szCs w:val="40"/>
          <w:lang w:val="en-US"/>
        </w:rPr>
        <w:t>PRN :</w:t>
      </w:r>
      <w:proofErr w:type="gramEnd"/>
      <w:r w:rsidRPr="00562884"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202401100068</w:t>
      </w:r>
    </w:p>
    <w:p w14:paraId="164471C7" w14:textId="77777777" w:rsidR="00562884" w:rsidRDefault="00562884" w:rsidP="00562884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</w:p>
    <w:p w14:paraId="2FA2CD09" w14:textId="77777777" w:rsidR="00562884" w:rsidRDefault="00562884" w:rsidP="00562884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</w:p>
    <w:p w14:paraId="1678DA07" w14:textId="3C7187DE" w:rsidR="00562884" w:rsidRDefault="00562884" w:rsidP="00562884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1] PYTHON ESSENTIALS </w:t>
      </w:r>
      <w:proofErr w:type="gramStart"/>
      <w:r>
        <w:rPr>
          <w:rFonts w:ascii="Bahnschrift Condensed" w:hAnsi="Bahnschrift Condensed"/>
          <w:b/>
          <w:bCs/>
          <w:sz w:val="40"/>
          <w:szCs w:val="40"/>
          <w:lang w:val="en-US"/>
        </w:rPr>
        <w:t>1 :</w:t>
      </w:r>
      <w:proofErr w:type="gramEnd"/>
    </w:p>
    <w:p w14:paraId="003295EC" w14:textId="77777777" w:rsidR="00562884" w:rsidRDefault="00562884" w:rsidP="00562884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</w:p>
    <w:p w14:paraId="409F3D9A" w14:textId="77777777" w:rsidR="00562884" w:rsidRDefault="00562884" w:rsidP="00562884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</w:p>
    <w:p w14:paraId="5352B0F6" w14:textId="380B2446" w:rsidR="00562884" w:rsidRDefault="00562884" w:rsidP="00562884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noProof/>
          <w:sz w:val="40"/>
          <w:szCs w:val="40"/>
          <w:lang w:val="en-US"/>
        </w:rPr>
        <w:drawing>
          <wp:inline distT="0" distB="0" distL="0" distR="0" wp14:anchorId="00F1E65A" wp14:editId="15695FF3">
            <wp:extent cx="5730240" cy="3909060"/>
            <wp:effectExtent l="0" t="0" r="3810" b="0"/>
            <wp:docPr id="116812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1DA3" w14:textId="19697D0D" w:rsidR="00562884" w:rsidRDefault="00562884" w:rsidP="00562884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lastRenderedPageBreak/>
        <w:t xml:space="preserve">2] PYTHON ESSENTIALS </w:t>
      </w:r>
      <w:proofErr w:type="gramStart"/>
      <w:r>
        <w:rPr>
          <w:rFonts w:ascii="Bahnschrift Condensed" w:hAnsi="Bahnschrift Condensed"/>
          <w:b/>
          <w:bCs/>
          <w:sz w:val="40"/>
          <w:szCs w:val="40"/>
          <w:lang w:val="en-US"/>
        </w:rPr>
        <w:t>2 :</w:t>
      </w:r>
      <w:proofErr w:type="gramEnd"/>
    </w:p>
    <w:p w14:paraId="34B9999C" w14:textId="77777777" w:rsidR="00562884" w:rsidRDefault="00562884" w:rsidP="00562884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</w:p>
    <w:p w14:paraId="68B42E6F" w14:textId="77777777" w:rsidR="00562884" w:rsidRDefault="00562884" w:rsidP="00562884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</w:p>
    <w:p w14:paraId="6666565E" w14:textId="1553501D" w:rsidR="00562884" w:rsidRPr="00562884" w:rsidRDefault="00562884" w:rsidP="00562884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noProof/>
          <w:sz w:val="40"/>
          <w:szCs w:val="40"/>
          <w:lang w:val="en-US"/>
        </w:rPr>
        <w:drawing>
          <wp:inline distT="0" distB="0" distL="0" distR="0" wp14:anchorId="4B3F8295" wp14:editId="1CFC4798">
            <wp:extent cx="5730240" cy="3878580"/>
            <wp:effectExtent l="0" t="0" r="3810" b="7620"/>
            <wp:docPr id="326105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884" w:rsidRPr="00562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84"/>
    <w:rsid w:val="00562884"/>
    <w:rsid w:val="00C24D00"/>
    <w:rsid w:val="00F36ABC"/>
    <w:rsid w:val="00F9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B607"/>
  <w15:chartTrackingRefBased/>
  <w15:docId w15:val="{BADD15E1-9DF5-4C2B-B078-AE1A0618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Ramteke</dc:creator>
  <cp:keywords/>
  <dc:description/>
  <cp:lastModifiedBy>Umang Ramteke</cp:lastModifiedBy>
  <cp:revision>1</cp:revision>
  <dcterms:created xsi:type="dcterms:W3CDTF">2025-04-19T10:28:00Z</dcterms:created>
  <dcterms:modified xsi:type="dcterms:W3CDTF">2025-04-19T10:35:00Z</dcterms:modified>
</cp:coreProperties>
</file>