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AB04" w14:textId="77777777" w:rsidR="005652AE" w:rsidRPr="00B44682" w:rsidRDefault="00A40544">
      <w:pPr>
        <w:spacing w:after="161" w:line="259" w:lineRule="auto"/>
        <w:ind w:left="0" w:right="282" w:firstLine="0"/>
        <w:jc w:val="center"/>
        <w:rPr>
          <w:rFonts w:ascii="Bahnschrift Light" w:hAnsi="Bahnschrift Light"/>
        </w:rPr>
      </w:pPr>
      <w:r w:rsidRPr="00B44682">
        <w:rPr>
          <w:rFonts w:ascii="Bahnschrift Light" w:hAnsi="Bahnschrift Light"/>
          <w:color w:val="2F5496"/>
          <w:sz w:val="72"/>
        </w:rPr>
        <w:t xml:space="preserve"> </w:t>
      </w:r>
    </w:p>
    <w:p w14:paraId="39C7A28D" w14:textId="77777777" w:rsidR="005652AE" w:rsidRPr="00B44682" w:rsidRDefault="00A40544">
      <w:pPr>
        <w:spacing w:after="156" w:line="259" w:lineRule="auto"/>
        <w:ind w:left="0" w:right="282" w:firstLine="0"/>
        <w:jc w:val="center"/>
        <w:rPr>
          <w:rFonts w:ascii="Bahnschrift Light" w:hAnsi="Bahnschrift Light"/>
        </w:rPr>
      </w:pPr>
      <w:r w:rsidRPr="00B44682">
        <w:rPr>
          <w:rFonts w:ascii="Bahnschrift Light" w:hAnsi="Bahnschrift Light"/>
          <w:color w:val="2F5496"/>
          <w:sz w:val="72"/>
        </w:rPr>
        <w:t xml:space="preserve"> </w:t>
      </w:r>
    </w:p>
    <w:p w14:paraId="3AB3DCDB" w14:textId="77777777" w:rsidR="005652AE" w:rsidRPr="00B44682" w:rsidRDefault="00A40544">
      <w:pPr>
        <w:spacing w:after="161" w:line="259" w:lineRule="auto"/>
        <w:ind w:left="0" w:right="282" w:firstLine="0"/>
        <w:jc w:val="center"/>
        <w:rPr>
          <w:rFonts w:ascii="Bahnschrift Light" w:hAnsi="Bahnschrift Light"/>
        </w:rPr>
      </w:pPr>
      <w:r w:rsidRPr="00B44682">
        <w:rPr>
          <w:rFonts w:ascii="Bahnschrift Light" w:hAnsi="Bahnschrift Light"/>
          <w:color w:val="2F5496"/>
          <w:sz w:val="72"/>
        </w:rPr>
        <w:t xml:space="preserve"> </w:t>
      </w:r>
    </w:p>
    <w:p w14:paraId="212C8B09" w14:textId="6E5F1E15" w:rsidR="005652AE" w:rsidRPr="00B44682" w:rsidRDefault="00A40544">
      <w:pPr>
        <w:spacing w:after="161" w:line="259" w:lineRule="auto"/>
        <w:ind w:left="0" w:right="443" w:firstLine="0"/>
        <w:jc w:val="center"/>
        <w:rPr>
          <w:rFonts w:ascii="Bahnschrift Light" w:hAnsi="Bahnschrift Light"/>
          <w:color w:val="2F5496"/>
          <w:sz w:val="72"/>
        </w:rPr>
      </w:pPr>
      <w:r w:rsidRPr="00B44682">
        <w:rPr>
          <w:rFonts w:ascii="Bahnschrift Light" w:hAnsi="Bahnschrift Light"/>
          <w:color w:val="2F5496"/>
          <w:sz w:val="72"/>
        </w:rPr>
        <w:t xml:space="preserve">High Level Design (HLD) </w:t>
      </w:r>
    </w:p>
    <w:p w14:paraId="5211F3C7" w14:textId="47C0231B" w:rsidR="009B65ED" w:rsidRPr="00B44682" w:rsidRDefault="00E2011A">
      <w:pPr>
        <w:spacing w:after="161" w:line="259" w:lineRule="auto"/>
        <w:ind w:left="0" w:right="443" w:firstLine="0"/>
        <w:jc w:val="center"/>
        <w:rPr>
          <w:rFonts w:ascii="Bahnschrift Light" w:hAnsi="Bahnschrift Light"/>
          <w:color w:val="auto"/>
          <w:sz w:val="22"/>
          <w:szCs w:val="20"/>
        </w:rPr>
      </w:pPr>
      <w:r>
        <w:rPr>
          <w:rFonts w:ascii="Bahnschrift Light" w:hAnsi="Bahnschrift Light"/>
          <w:color w:val="auto"/>
          <w:sz w:val="56"/>
          <w:szCs w:val="20"/>
        </w:rPr>
        <w:t>News Article sorting</w:t>
      </w:r>
    </w:p>
    <w:p w14:paraId="763DE6DE" w14:textId="0C492D64" w:rsidR="005652AE" w:rsidRPr="00B44682" w:rsidRDefault="005652AE" w:rsidP="009B65ED">
      <w:pPr>
        <w:spacing w:after="0" w:line="259" w:lineRule="auto"/>
        <w:ind w:left="85" w:right="0" w:firstLine="0"/>
        <w:rPr>
          <w:rFonts w:ascii="Bahnschrift Light" w:hAnsi="Bahnschrift Light"/>
        </w:rPr>
      </w:pPr>
    </w:p>
    <w:p w14:paraId="3FCED7B9" w14:textId="77777777" w:rsidR="005652AE" w:rsidRPr="00B44682" w:rsidRDefault="00A40544">
      <w:pPr>
        <w:spacing w:after="4" w:line="369" w:lineRule="auto"/>
        <w:ind w:left="0" w:right="9405" w:firstLine="0"/>
        <w:rPr>
          <w:rFonts w:ascii="Bahnschrift Light" w:hAnsi="Bahnschrift Light"/>
        </w:rPr>
      </w:pPr>
      <w:r w:rsidRPr="00B44682">
        <w:rPr>
          <w:rFonts w:ascii="Bahnschrift Light" w:hAnsi="Bahnschrift Light"/>
          <w:sz w:val="28"/>
        </w:rPr>
        <w:t xml:space="preserve">  </w:t>
      </w:r>
    </w:p>
    <w:p w14:paraId="7D369E75"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3369EEEF"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02000731" w14:textId="77777777" w:rsidR="005652AE" w:rsidRPr="00B44682" w:rsidRDefault="00A40544">
      <w:pPr>
        <w:spacing w:after="5" w:line="369" w:lineRule="auto"/>
        <w:ind w:left="0" w:right="9405" w:firstLine="0"/>
        <w:rPr>
          <w:rFonts w:ascii="Bahnschrift Light" w:hAnsi="Bahnschrift Light"/>
        </w:rPr>
      </w:pPr>
      <w:r w:rsidRPr="00B44682">
        <w:rPr>
          <w:rFonts w:ascii="Bahnschrift Light" w:hAnsi="Bahnschrift Light"/>
          <w:sz w:val="28"/>
        </w:rPr>
        <w:t xml:space="preserve">  </w:t>
      </w:r>
    </w:p>
    <w:p w14:paraId="56209766"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3B5D1187"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7C7640FB"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5FA7CE53" w14:textId="77777777" w:rsidR="005652AE" w:rsidRPr="00B44682" w:rsidRDefault="00A40544">
      <w:pPr>
        <w:spacing w:after="5" w:line="369" w:lineRule="auto"/>
        <w:ind w:left="0" w:right="9405" w:firstLine="0"/>
        <w:rPr>
          <w:rFonts w:ascii="Bahnschrift Light" w:hAnsi="Bahnschrift Light"/>
        </w:rPr>
      </w:pPr>
      <w:r w:rsidRPr="00B44682">
        <w:rPr>
          <w:rFonts w:ascii="Bahnschrift Light" w:hAnsi="Bahnschrift Light"/>
          <w:sz w:val="28"/>
        </w:rPr>
        <w:t xml:space="preserve">  </w:t>
      </w:r>
    </w:p>
    <w:p w14:paraId="43A32AC8" w14:textId="77777777" w:rsidR="005652AE" w:rsidRPr="00B44682" w:rsidRDefault="00A40544">
      <w:pPr>
        <w:spacing w:after="0" w:line="259" w:lineRule="auto"/>
        <w:ind w:left="0" w:right="0" w:firstLine="0"/>
        <w:rPr>
          <w:rFonts w:ascii="Bahnschrift Light" w:hAnsi="Bahnschrift Light"/>
        </w:rPr>
      </w:pPr>
      <w:r w:rsidRPr="00B44682">
        <w:rPr>
          <w:rFonts w:ascii="Bahnschrift Light" w:hAnsi="Bahnschrift Light"/>
          <w:sz w:val="28"/>
        </w:rPr>
        <w:t xml:space="preserve"> </w:t>
      </w:r>
    </w:p>
    <w:p w14:paraId="65AD1252"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3BA4C18F"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3AA268C3" w14:textId="77777777" w:rsidR="005652AE" w:rsidRPr="00B44682" w:rsidRDefault="00A40544">
      <w:pPr>
        <w:spacing w:after="5" w:line="369" w:lineRule="auto"/>
        <w:ind w:left="0" w:right="9405" w:firstLine="0"/>
        <w:jc w:val="both"/>
        <w:rPr>
          <w:rFonts w:ascii="Bahnschrift Light" w:hAnsi="Bahnschrift Light"/>
        </w:rPr>
      </w:pPr>
      <w:r w:rsidRPr="00B44682">
        <w:rPr>
          <w:rFonts w:ascii="Bahnschrift Light" w:hAnsi="Bahnschrift Light"/>
          <w:sz w:val="28"/>
        </w:rPr>
        <w:t xml:space="preserve">  </w:t>
      </w:r>
    </w:p>
    <w:p w14:paraId="0399C434"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3D08BDAE" w14:textId="77777777" w:rsidR="005652AE" w:rsidRPr="00B44682" w:rsidRDefault="00A40544">
      <w:pPr>
        <w:spacing w:after="236" w:line="259" w:lineRule="auto"/>
        <w:ind w:left="0" w:right="0" w:firstLine="0"/>
        <w:rPr>
          <w:rFonts w:ascii="Bahnschrift Light" w:hAnsi="Bahnschrift Light"/>
        </w:rPr>
      </w:pPr>
      <w:r w:rsidRPr="00B44682">
        <w:rPr>
          <w:rFonts w:ascii="Bahnschrift Light" w:hAnsi="Bahnschrift Light"/>
          <w:sz w:val="28"/>
        </w:rPr>
        <w:t xml:space="preserve"> </w:t>
      </w:r>
    </w:p>
    <w:p w14:paraId="13619E4C" w14:textId="77777777" w:rsidR="005652AE" w:rsidRPr="00B44682" w:rsidRDefault="00A40544">
      <w:pPr>
        <w:pStyle w:val="Heading1"/>
        <w:rPr>
          <w:rFonts w:ascii="Bahnschrift Light" w:hAnsi="Bahnschrift Light"/>
        </w:rPr>
      </w:pPr>
      <w:r w:rsidRPr="00B44682">
        <w:rPr>
          <w:rFonts w:ascii="Bahnschrift Light" w:hAnsi="Bahnschrift Light"/>
        </w:rPr>
        <w:t xml:space="preserve">Document Version Control </w:t>
      </w:r>
    </w:p>
    <w:p w14:paraId="2302742C" w14:textId="77777777" w:rsidR="005652AE" w:rsidRPr="00B44682" w:rsidRDefault="00A40544">
      <w:pPr>
        <w:spacing w:after="0" w:line="259" w:lineRule="auto"/>
        <w:ind w:left="0" w:right="0" w:firstLine="0"/>
        <w:rPr>
          <w:rFonts w:ascii="Bahnschrift Light" w:hAnsi="Bahnschrift Light"/>
        </w:rPr>
      </w:pPr>
      <w:r w:rsidRPr="00B44682">
        <w:rPr>
          <w:rFonts w:ascii="Bahnschrift Light" w:hAnsi="Bahnschrift Light"/>
          <w:b/>
          <w:color w:val="2F5496"/>
          <w:sz w:val="36"/>
        </w:rPr>
        <w:t xml:space="preserve"> </w:t>
      </w:r>
    </w:p>
    <w:tbl>
      <w:tblPr>
        <w:tblStyle w:val="TableGrid"/>
        <w:tblW w:w="9019" w:type="dxa"/>
        <w:tblInd w:w="5" w:type="dxa"/>
        <w:tblCellMar>
          <w:top w:w="60" w:type="dxa"/>
          <w:left w:w="105" w:type="dxa"/>
          <w:right w:w="115" w:type="dxa"/>
        </w:tblCellMar>
        <w:tblLook w:val="04A0" w:firstRow="1" w:lastRow="0" w:firstColumn="1" w:lastColumn="0" w:noHBand="0" w:noVBand="1"/>
      </w:tblPr>
      <w:tblGrid>
        <w:gridCol w:w="1841"/>
        <w:gridCol w:w="1415"/>
        <w:gridCol w:w="3507"/>
        <w:gridCol w:w="2256"/>
      </w:tblGrid>
      <w:tr w:rsidR="005652AE" w:rsidRPr="00B44682" w14:paraId="0DF0D082" w14:textId="77777777">
        <w:trPr>
          <w:trHeight w:val="755"/>
        </w:trPr>
        <w:tc>
          <w:tcPr>
            <w:tcW w:w="1841" w:type="dxa"/>
            <w:tcBorders>
              <w:top w:val="single" w:sz="4" w:space="0" w:color="B4C6E7"/>
              <w:left w:val="single" w:sz="4" w:space="0" w:color="B4C6E7"/>
              <w:bottom w:val="single" w:sz="12" w:space="0" w:color="8EAADB"/>
              <w:right w:val="single" w:sz="4" w:space="0" w:color="B4C6E7"/>
            </w:tcBorders>
          </w:tcPr>
          <w:p w14:paraId="302F760E" w14:textId="77777777" w:rsidR="005652AE" w:rsidRPr="00B44682" w:rsidRDefault="00A40544">
            <w:pPr>
              <w:spacing w:after="0" w:line="259" w:lineRule="auto"/>
              <w:ind w:left="5" w:right="0" w:firstLine="0"/>
              <w:rPr>
                <w:rFonts w:ascii="Bahnschrift Light" w:hAnsi="Bahnschrift Light"/>
              </w:rPr>
            </w:pPr>
            <w:r w:rsidRPr="00B44682">
              <w:rPr>
                <w:rFonts w:ascii="Bahnschrift Light" w:hAnsi="Bahnschrift Light"/>
                <w:b/>
                <w:sz w:val="28"/>
              </w:rPr>
              <w:t xml:space="preserve">Date Issued </w:t>
            </w:r>
          </w:p>
        </w:tc>
        <w:tc>
          <w:tcPr>
            <w:tcW w:w="1415" w:type="dxa"/>
            <w:tcBorders>
              <w:top w:val="single" w:sz="4" w:space="0" w:color="B4C6E7"/>
              <w:left w:val="single" w:sz="4" w:space="0" w:color="B4C6E7"/>
              <w:bottom w:val="single" w:sz="12" w:space="0" w:color="8EAADB"/>
              <w:right w:val="single" w:sz="4" w:space="0" w:color="B4C6E7"/>
            </w:tcBorders>
          </w:tcPr>
          <w:p w14:paraId="27D0C829" w14:textId="77777777" w:rsidR="005652AE" w:rsidRPr="00B44682" w:rsidRDefault="00A40544">
            <w:pPr>
              <w:spacing w:after="0" w:line="259" w:lineRule="auto"/>
              <w:ind w:left="0" w:right="0" w:firstLine="0"/>
              <w:rPr>
                <w:rFonts w:ascii="Bahnschrift Light" w:hAnsi="Bahnschrift Light"/>
              </w:rPr>
            </w:pPr>
            <w:r w:rsidRPr="00B44682">
              <w:rPr>
                <w:rFonts w:ascii="Bahnschrift Light" w:hAnsi="Bahnschrift Light"/>
                <w:b/>
                <w:sz w:val="28"/>
              </w:rPr>
              <w:t xml:space="preserve">Version </w:t>
            </w:r>
          </w:p>
        </w:tc>
        <w:tc>
          <w:tcPr>
            <w:tcW w:w="3507" w:type="dxa"/>
            <w:tcBorders>
              <w:top w:val="single" w:sz="4" w:space="0" w:color="B4C6E7"/>
              <w:left w:val="single" w:sz="4" w:space="0" w:color="B4C6E7"/>
              <w:bottom w:val="single" w:sz="12" w:space="0" w:color="8EAADB"/>
              <w:right w:val="single" w:sz="4" w:space="0" w:color="B4C6E7"/>
            </w:tcBorders>
          </w:tcPr>
          <w:p w14:paraId="0F9B94E7" w14:textId="77777777" w:rsidR="005652AE" w:rsidRPr="00B44682" w:rsidRDefault="00A40544">
            <w:pPr>
              <w:spacing w:after="0" w:line="259" w:lineRule="auto"/>
              <w:ind w:left="5" w:right="0" w:firstLine="0"/>
              <w:rPr>
                <w:rFonts w:ascii="Bahnschrift Light" w:hAnsi="Bahnschrift Light"/>
              </w:rPr>
            </w:pPr>
            <w:r w:rsidRPr="00B44682">
              <w:rPr>
                <w:rFonts w:ascii="Bahnschrift Light" w:hAnsi="Bahnschrift Light"/>
                <w:b/>
                <w:sz w:val="28"/>
              </w:rPr>
              <w:t xml:space="preserve">Description </w:t>
            </w:r>
          </w:p>
        </w:tc>
        <w:tc>
          <w:tcPr>
            <w:tcW w:w="2256" w:type="dxa"/>
            <w:tcBorders>
              <w:top w:val="single" w:sz="4" w:space="0" w:color="B4C6E7"/>
              <w:left w:val="single" w:sz="4" w:space="0" w:color="B4C6E7"/>
              <w:bottom w:val="single" w:sz="12" w:space="0" w:color="8EAADB"/>
              <w:right w:val="single" w:sz="4" w:space="0" w:color="B4C6E7"/>
            </w:tcBorders>
          </w:tcPr>
          <w:p w14:paraId="5EAC2ABF" w14:textId="77777777" w:rsidR="005652AE" w:rsidRPr="00B44682" w:rsidRDefault="00A40544">
            <w:pPr>
              <w:spacing w:after="0" w:line="259" w:lineRule="auto"/>
              <w:ind w:left="5" w:right="0" w:firstLine="0"/>
              <w:rPr>
                <w:rFonts w:ascii="Bahnschrift Light" w:hAnsi="Bahnschrift Light"/>
              </w:rPr>
            </w:pPr>
            <w:r w:rsidRPr="00B44682">
              <w:rPr>
                <w:rFonts w:ascii="Bahnschrift Light" w:hAnsi="Bahnschrift Light"/>
                <w:b/>
                <w:sz w:val="28"/>
              </w:rPr>
              <w:t xml:space="preserve">Author </w:t>
            </w:r>
          </w:p>
        </w:tc>
      </w:tr>
      <w:tr w:rsidR="005652AE" w:rsidRPr="00B44682" w14:paraId="5B961B21" w14:textId="77777777">
        <w:trPr>
          <w:trHeight w:val="705"/>
        </w:trPr>
        <w:tc>
          <w:tcPr>
            <w:tcW w:w="1841" w:type="dxa"/>
            <w:tcBorders>
              <w:top w:val="single" w:sz="12" w:space="0" w:color="8EAADB"/>
              <w:left w:val="single" w:sz="4" w:space="0" w:color="B4C6E7"/>
              <w:bottom w:val="single" w:sz="4" w:space="0" w:color="B4C6E7"/>
              <w:right w:val="single" w:sz="4" w:space="0" w:color="B4C6E7"/>
            </w:tcBorders>
          </w:tcPr>
          <w:p w14:paraId="6A7BCD03" w14:textId="5D01E104" w:rsidR="005652AE" w:rsidRPr="00B44682" w:rsidRDefault="00E2011A">
            <w:pPr>
              <w:spacing w:after="0" w:line="259" w:lineRule="auto"/>
              <w:ind w:left="5" w:right="0" w:firstLine="0"/>
              <w:rPr>
                <w:rFonts w:ascii="Bahnschrift Light" w:hAnsi="Bahnschrift Light"/>
              </w:rPr>
            </w:pPr>
            <w:r>
              <w:rPr>
                <w:rFonts w:ascii="Bahnschrift Light" w:hAnsi="Bahnschrift Light"/>
                <w:sz w:val="28"/>
              </w:rPr>
              <w:t>21</w:t>
            </w:r>
            <w:r w:rsidR="00A40544" w:rsidRPr="00B44682">
              <w:rPr>
                <w:rFonts w:ascii="Bahnschrift Light" w:hAnsi="Bahnschrift Light"/>
                <w:sz w:val="28"/>
              </w:rPr>
              <w:t>/0</w:t>
            </w:r>
            <w:r>
              <w:rPr>
                <w:rFonts w:ascii="Bahnschrift Light" w:hAnsi="Bahnschrift Light"/>
                <w:sz w:val="28"/>
              </w:rPr>
              <w:t>2</w:t>
            </w:r>
            <w:r w:rsidR="00A40544" w:rsidRPr="00B44682">
              <w:rPr>
                <w:rFonts w:ascii="Bahnschrift Light" w:hAnsi="Bahnschrift Light"/>
                <w:sz w:val="28"/>
              </w:rPr>
              <w:t>/202</w:t>
            </w:r>
            <w:r>
              <w:rPr>
                <w:rFonts w:ascii="Bahnschrift Light" w:hAnsi="Bahnschrift Light"/>
                <w:sz w:val="28"/>
              </w:rPr>
              <w:t>2</w:t>
            </w:r>
            <w:r w:rsidR="00A40544" w:rsidRPr="00B44682">
              <w:rPr>
                <w:rFonts w:ascii="Bahnschrift Light" w:hAnsi="Bahnschrift Light"/>
                <w:sz w:val="28"/>
              </w:rPr>
              <w:t xml:space="preserve"> </w:t>
            </w:r>
          </w:p>
        </w:tc>
        <w:tc>
          <w:tcPr>
            <w:tcW w:w="1415" w:type="dxa"/>
            <w:tcBorders>
              <w:top w:val="single" w:sz="12" w:space="0" w:color="8EAADB"/>
              <w:left w:val="single" w:sz="4" w:space="0" w:color="B4C6E7"/>
              <w:bottom w:val="single" w:sz="4" w:space="0" w:color="B4C6E7"/>
              <w:right w:val="single" w:sz="4" w:space="0" w:color="B4C6E7"/>
            </w:tcBorders>
          </w:tcPr>
          <w:p w14:paraId="2A74D85D" w14:textId="77777777" w:rsidR="005652AE" w:rsidRPr="00B44682" w:rsidRDefault="00A40544">
            <w:pPr>
              <w:spacing w:after="0" w:line="259" w:lineRule="auto"/>
              <w:ind w:left="0" w:right="0" w:firstLine="0"/>
              <w:rPr>
                <w:rFonts w:ascii="Bahnschrift Light" w:hAnsi="Bahnschrift Light"/>
              </w:rPr>
            </w:pPr>
            <w:r w:rsidRPr="00B44682">
              <w:rPr>
                <w:rFonts w:ascii="Bahnschrift Light" w:hAnsi="Bahnschrift Light"/>
                <w:sz w:val="28"/>
              </w:rPr>
              <w:t xml:space="preserve">1 </w:t>
            </w:r>
          </w:p>
        </w:tc>
        <w:tc>
          <w:tcPr>
            <w:tcW w:w="3507" w:type="dxa"/>
            <w:tcBorders>
              <w:top w:val="single" w:sz="12" w:space="0" w:color="8EAADB"/>
              <w:left w:val="single" w:sz="4" w:space="0" w:color="B4C6E7"/>
              <w:bottom w:val="single" w:sz="4" w:space="0" w:color="B4C6E7"/>
              <w:right w:val="single" w:sz="4" w:space="0" w:color="B4C6E7"/>
            </w:tcBorders>
          </w:tcPr>
          <w:p w14:paraId="5F9D2D51" w14:textId="77777777" w:rsidR="005652AE" w:rsidRPr="00B44682" w:rsidRDefault="00A40544">
            <w:pPr>
              <w:spacing w:after="0" w:line="259" w:lineRule="auto"/>
              <w:ind w:left="5" w:right="0" w:firstLine="0"/>
              <w:rPr>
                <w:rFonts w:ascii="Bahnschrift Light" w:hAnsi="Bahnschrift Light"/>
              </w:rPr>
            </w:pPr>
            <w:r w:rsidRPr="00B44682">
              <w:rPr>
                <w:rFonts w:ascii="Bahnschrift Light" w:hAnsi="Bahnschrift Light"/>
                <w:sz w:val="28"/>
              </w:rPr>
              <w:t xml:space="preserve">Initial HLD-V1.0 </w:t>
            </w:r>
          </w:p>
        </w:tc>
        <w:tc>
          <w:tcPr>
            <w:tcW w:w="2256" w:type="dxa"/>
            <w:tcBorders>
              <w:top w:val="single" w:sz="12" w:space="0" w:color="8EAADB"/>
              <w:left w:val="single" w:sz="4" w:space="0" w:color="B4C6E7"/>
              <w:bottom w:val="single" w:sz="4" w:space="0" w:color="B4C6E7"/>
              <w:right w:val="single" w:sz="4" w:space="0" w:color="B4C6E7"/>
            </w:tcBorders>
          </w:tcPr>
          <w:p w14:paraId="2BE06BD8" w14:textId="6B69FC23" w:rsidR="005652AE" w:rsidRPr="00B44682" w:rsidRDefault="009B65ED">
            <w:pPr>
              <w:spacing w:after="0" w:line="259" w:lineRule="auto"/>
              <w:ind w:left="5" w:right="0" w:firstLine="0"/>
              <w:rPr>
                <w:rFonts w:ascii="Bahnschrift Light" w:hAnsi="Bahnschrift Light"/>
              </w:rPr>
            </w:pPr>
            <w:r w:rsidRPr="00B44682">
              <w:rPr>
                <w:rFonts w:ascii="Bahnschrift Light" w:hAnsi="Bahnschrift Light"/>
              </w:rPr>
              <w:t>Umang Tank</w:t>
            </w:r>
          </w:p>
        </w:tc>
      </w:tr>
      <w:tr w:rsidR="005652AE" w:rsidRPr="00B44682" w14:paraId="3381C151" w14:textId="77777777">
        <w:trPr>
          <w:trHeight w:val="705"/>
        </w:trPr>
        <w:tc>
          <w:tcPr>
            <w:tcW w:w="1841" w:type="dxa"/>
            <w:tcBorders>
              <w:top w:val="single" w:sz="4" w:space="0" w:color="B4C6E7"/>
              <w:left w:val="single" w:sz="4" w:space="0" w:color="B4C6E7"/>
              <w:bottom w:val="single" w:sz="4" w:space="0" w:color="B4C6E7"/>
              <w:right w:val="single" w:sz="4" w:space="0" w:color="B4C6E7"/>
            </w:tcBorders>
          </w:tcPr>
          <w:p w14:paraId="289B9CC7" w14:textId="3DF9DBD9" w:rsidR="005652AE" w:rsidRPr="00B44682" w:rsidRDefault="005652AE">
            <w:pPr>
              <w:spacing w:after="0" w:line="259" w:lineRule="auto"/>
              <w:ind w:left="5" w:right="0" w:firstLine="0"/>
              <w:rPr>
                <w:rFonts w:ascii="Bahnschrift Light" w:hAnsi="Bahnschrift Light"/>
              </w:rPr>
            </w:pPr>
          </w:p>
        </w:tc>
        <w:tc>
          <w:tcPr>
            <w:tcW w:w="1415" w:type="dxa"/>
            <w:tcBorders>
              <w:top w:val="single" w:sz="4" w:space="0" w:color="B4C6E7"/>
              <w:left w:val="single" w:sz="4" w:space="0" w:color="B4C6E7"/>
              <w:bottom w:val="single" w:sz="4" w:space="0" w:color="B4C6E7"/>
              <w:right w:val="single" w:sz="4" w:space="0" w:color="B4C6E7"/>
            </w:tcBorders>
          </w:tcPr>
          <w:p w14:paraId="74DA4552" w14:textId="1701DFF8" w:rsidR="005652AE" w:rsidRPr="00B44682" w:rsidRDefault="005652AE">
            <w:pPr>
              <w:spacing w:after="0" w:line="259" w:lineRule="auto"/>
              <w:ind w:left="0" w:right="0" w:firstLine="0"/>
              <w:rPr>
                <w:rFonts w:ascii="Bahnschrift Light" w:hAnsi="Bahnschrift Light"/>
              </w:rPr>
            </w:pPr>
          </w:p>
        </w:tc>
        <w:tc>
          <w:tcPr>
            <w:tcW w:w="3507" w:type="dxa"/>
            <w:tcBorders>
              <w:top w:val="single" w:sz="4" w:space="0" w:color="B4C6E7"/>
              <w:left w:val="single" w:sz="4" w:space="0" w:color="B4C6E7"/>
              <w:bottom w:val="single" w:sz="4" w:space="0" w:color="B4C6E7"/>
              <w:right w:val="single" w:sz="4" w:space="0" w:color="B4C6E7"/>
            </w:tcBorders>
          </w:tcPr>
          <w:p w14:paraId="74A2627B" w14:textId="3B71C791" w:rsidR="005652AE" w:rsidRPr="00B44682" w:rsidRDefault="005652AE">
            <w:pPr>
              <w:spacing w:after="0" w:line="259" w:lineRule="auto"/>
              <w:ind w:left="5" w:right="0" w:firstLine="0"/>
              <w:rPr>
                <w:rFonts w:ascii="Bahnschrift Light" w:hAnsi="Bahnschrift Light"/>
              </w:rPr>
            </w:pPr>
          </w:p>
        </w:tc>
        <w:tc>
          <w:tcPr>
            <w:tcW w:w="2256" w:type="dxa"/>
            <w:tcBorders>
              <w:top w:val="single" w:sz="4" w:space="0" w:color="B4C6E7"/>
              <w:left w:val="single" w:sz="4" w:space="0" w:color="B4C6E7"/>
              <w:bottom w:val="single" w:sz="4" w:space="0" w:color="B4C6E7"/>
              <w:right w:val="single" w:sz="4" w:space="0" w:color="B4C6E7"/>
            </w:tcBorders>
          </w:tcPr>
          <w:p w14:paraId="14A90717" w14:textId="2C22505D" w:rsidR="005652AE" w:rsidRPr="00B44682" w:rsidRDefault="005652AE">
            <w:pPr>
              <w:spacing w:after="0" w:line="259" w:lineRule="auto"/>
              <w:ind w:left="5" w:right="0" w:firstLine="0"/>
              <w:rPr>
                <w:rFonts w:ascii="Bahnschrift Light" w:hAnsi="Bahnschrift Light"/>
              </w:rPr>
            </w:pPr>
          </w:p>
        </w:tc>
      </w:tr>
      <w:tr w:rsidR="005652AE" w:rsidRPr="00B44682" w14:paraId="47F0959D" w14:textId="77777777">
        <w:trPr>
          <w:trHeight w:val="715"/>
        </w:trPr>
        <w:tc>
          <w:tcPr>
            <w:tcW w:w="1841" w:type="dxa"/>
            <w:tcBorders>
              <w:top w:val="single" w:sz="4" w:space="0" w:color="B4C6E7"/>
              <w:left w:val="single" w:sz="4" w:space="0" w:color="B4C6E7"/>
              <w:bottom w:val="single" w:sz="4" w:space="0" w:color="B4C6E7"/>
              <w:right w:val="single" w:sz="4" w:space="0" w:color="B4C6E7"/>
            </w:tcBorders>
          </w:tcPr>
          <w:p w14:paraId="13E2109A" w14:textId="77777777" w:rsidR="005652AE" w:rsidRPr="00B44682" w:rsidRDefault="00A40544">
            <w:pPr>
              <w:spacing w:after="0" w:line="259" w:lineRule="auto"/>
              <w:ind w:left="5" w:right="0" w:firstLine="0"/>
              <w:rPr>
                <w:rFonts w:ascii="Bahnschrift Light" w:hAnsi="Bahnschrift Light"/>
              </w:rPr>
            </w:pPr>
            <w:r w:rsidRPr="00B44682">
              <w:rPr>
                <w:rFonts w:ascii="Bahnschrift Light" w:hAnsi="Bahnschrift Light"/>
                <w:b/>
                <w:sz w:val="28"/>
              </w:rPr>
              <w:t xml:space="preserve"> </w:t>
            </w:r>
          </w:p>
        </w:tc>
        <w:tc>
          <w:tcPr>
            <w:tcW w:w="1415" w:type="dxa"/>
            <w:tcBorders>
              <w:top w:val="single" w:sz="4" w:space="0" w:color="B4C6E7"/>
              <w:left w:val="single" w:sz="4" w:space="0" w:color="B4C6E7"/>
              <w:bottom w:val="single" w:sz="4" w:space="0" w:color="B4C6E7"/>
              <w:right w:val="single" w:sz="4" w:space="0" w:color="B4C6E7"/>
            </w:tcBorders>
          </w:tcPr>
          <w:p w14:paraId="62A3A50E" w14:textId="77777777" w:rsidR="005652AE" w:rsidRPr="00B44682" w:rsidRDefault="00A40544">
            <w:pPr>
              <w:spacing w:after="0" w:line="259" w:lineRule="auto"/>
              <w:ind w:left="0" w:right="0" w:firstLine="0"/>
              <w:rPr>
                <w:rFonts w:ascii="Bahnschrift Light" w:hAnsi="Bahnschrift Light"/>
              </w:rPr>
            </w:pPr>
            <w:r w:rsidRPr="00B44682">
              <w:rPr>
                <w:rFonts w:ascii="Bahnschrift Light" w:hAnsi="Bahnschrift Light"/>
                <w:sz w:val="28"/>
              </w:rPr>
              <w:t xml:space="preserve"> </w:t>
            </w:r>
          </w:p>
        </w:tc>
        <w:tc>
          <w:tcPr>
            <w:tcW w:w="3507" w:type="dxa"/>
            <w:tcBorders>
              <w:top w:val="single" w:sz="4" w:space="0" w:color="B4C6E7"/>
              <w:left w:val="single" w:sz="4" w:space="0" w:color="B4C6E7"/>
              <w:bottom w:val="single" w:sz="4" w:space="0" w:color="B4C6E7"/>
              <w:right w:val="single" w:sz="4" w:space="0" w:color="B4C6E7"/>
            </w:tcBorders>
          </w:tcPr>
          <w:p w14:paraId="3B00045F" w14:textId="77777777" w:rsidR="005652AE" w:rsidRPr="00B44682" w:rsidRDefault="00A40544">
            <w:pPr>
              <w:spacing w:after="0" w:line="259" w:lineRule="auto"/>
              <w:ind w:left="5" w:right="0" w:firstLine="0"/>
              <w:rPr>
                <w:rFonts w:ascii="Bahnschrift Light" w:hAnsi="Bahnschrift Light"/>
              </w:rPr>
            </w:pPr>
            <w:r w:rsidRPr="00B44682">
              <w:rPr>
                <w:rFonts w:ascii="Bahnschrift Light" w:hAnsi="Bahnschrift Light"/>
                <w:sz w:val="28"/>
              </w:rPr>
              <w:t xml:space="preserve"> </w:t>
            </w:r>
          </w:p>
        </w:tc>
        <w:tc>
          <w:tcPr>
            <w:tcW w:w="2256" w:type="dxa"/>
            <w:tcBorders>
              <w:top w:val="single" w:sz="4" w:space="0" w:color="B4C6E7"/>
              <w:left w:val="single" w:sz="4" w:space="0" w:color="B4C6E7"/>
              <w:bottom w:val="single" w:sz="4" w:space="0" w:color="B4C6E7"/>
              <w:right w:val="single" w:sz="4" w:space="0" w:color="B4C6E7"/>
            </w:tcBorders>
          </w:tcPr>
          <w:p w14:paraId="0AB474C6" w14:textId="77777777" w:rsidR="005652AE" w:rsidRPr="00B44682" w:rsidRDefault="00A40544">
            <w:pPr>
              <w:spacing w:after="0" w:line="259" w:lineRule="auto"/>
              <w:ind w:left="5" w:right="0" w:firstLine="0"/>
              <w:rPr>
                <w:rFonts w:ascii="Bahnschrift Light" w:hAnsi="Bahnschrift Light"/>
              </w:rPr>
            </w:pPr>
            <w:r w:rsidRPr="00B44682">
              <w:rPr>
                <w:rFonts w:ascii="Bahnschrift Light" w:hAnsi="Bahnschrift Light"/>
                <w:sz w:val="28"/>
              </w:rPr>
              <w:t xml:space="preserve"> </w:t>
            </w:r>
          </w:p>
        </w:tc>
      </w:tr>
    </w:tbl>
    <w:p w14:paraId="73A87F06"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221E04F7" w14:textId="77777777" w:rsidR="005652AE" w:rsidRPr="00B44682" w:rsidRDefault="00A40544">
      <w:pPr>
        <w:spacing w:after="5" w:line="369" w:lineRule="auto"/>
        <w:ind w:left="0" w:right="9405" w:firstLine="0"/>
        <w:jc w:val="both"/>
        <w:rPr>
          <w:rFonts w:ascii="Bahnschrift Light" w:hAnsi="Bahnschrift Light"/>
        </w:rPr>
      </w:pPr>
      <w:r w:rsidRPr="00B44682">
        <w:rPr>
          <w:rFonts w:ascii="Bahnschrift Light" w:hAnsi="Bahnschrift Light"/>
          <w:sz w:val="28"/>
        </w:rPr>
        <w:t xml:space="preserve">  </w:t>
      </w:r>
    </w:p>
    <w:p w14:paraId="74B12DE7"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4C3ADD45"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09477EB4"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16D482AE" w14:textId="77777777" w:rsidR="005652AE" w:rsidRPr="00B44682" w:rsidRDefault="00A40544">
      <w:pPr>
        <w:spacing w:after="5" w:line="369" w:lineRule="auto"/>
        <w:ind w:left="0" w:right="9405" w:firstLine="0"/>
        <w:jc w:val="both"/>
        <w:rPr>
          <w:rFonts w:ascii="Bahnschrift Light" w:hAnsi="Bahnschrift Light"/>
        </w:rPr>
      </w:pPr>
      <w:r w:rsidRPr="00B44682">
        <w:rPr>
          <w:rFonts w:ascii="Bahnschrift Light" w:hAnsi="Bahnschrift Light"/>
          <w:sz w:val="28"/>
        </w:rPr>
        <w:t xml:space="preserve">  </w:t>
      </w:r>
    </w:p>
    <w:p w14:paraId="71A60508"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091BEA1D"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8"/>
        </w:rPr>
        <w:t xml:space="preserve"> </w:t>
      </w:r>
    </w:p>
    <w:p w14:paraId="0EF104B9" w14:textId="77777777" w:rsidR="005652AE" w:rsidRPr="00B44682" w:rsidRDefault="00A40544">
      <w:pPr>
        <w:spacing w:after="71" w:line="259" w:lineRule="auto"/>
        <w:ind w:left="0" w:right="0" w:firstLine="0"/>
        <w:rPr>
          <w:rFonts w:ascii="Bahnschrift Light" w:hAnsi="Bahnschrift Light"/>
        </w:rPr>
      </w:pPr>
      <w:r w:rsidRPr="00B44682">
        <w:rPr>
          <w:rFonts w:ascii="Bahnschrift Light" w:hAnsi="Bahnschrift Light"/>
          <w:sz w:val="28"/>
        </w:rPr>
        <w:t xml:space="preserve"> </w:t>
      </w:r>
    </w:p>
    <w:p w14:paraId="4F4EEACC" w14:textId="77777777" w:rsidR="005652AE" w:rsidRPr="00B44682" w:rsidRDefault="00A40544">
      <w:pPr>
        <w:spacing w:after="0" w:line="259" w:lineRule="auto"/>
        <w:ind w:left="215" w:right="0" w:firstLine="0"/>
        <w:rPr>
          <w:rFonts w:ascii="Bahnschrift Light" w:hAnsi="Bahnschrift Light"/>
        </w:rPr>
      </w:pPr>
      <w:r w:rsidRPr="00B44682">
        <w:rPr>
          <w:rFonts w:ascii="Bahnschrift Light" w:eastAsia="Times New Roman" w:hAnsi="Bahnschrift Light" w:cs="Times New Roman"/>
          <w:sz w:val="20"/>
        </w:rPr>
        <w:t xml:space="preserve"> </w:t>
      </w:r>
    </w:p>
    <w:p w14:paraId="219279CA" w14:textId="77777777" w:rsidR="005652AE" w:rsidRPr="00B44682" w:rsidRDefault="00A40544">
      <w:pPr>
        <w:spacing w:after="0" w:line="259" w:lineRule="auto"/>
        <w:ind w:left="215" w:right="0" w:firstLine="0"/>
        <w:rPr>
          <w:rFonts w:ascii="Bahnschrift Light" w:hAnsi="Bahnschrift Light"/>
        </w:rPr>
      </w:pPr>
      <w:r w:rsidRPr="00B44682">
        <w:rPr>
          <w:rFonts w:ascii="Bahnschrift Light" w:eastAsia="Times New Roman" w:hAnsi="Bahnschrift Light" w:cs="Times New Roman"/>
          <w:sz w:val="20"/>
        </w:rPr>
        <w:t xml:space="preserve"> </w:t>
      </w:r>
    </w:p>
    <w:p w14:paraId="0B570085" w14:textId="77777777" w:rsidR="005652AE" w:rsidRPr="00B44682" w:rsidRDefault="00A40544">
      <w:pPr>
        <w:spacing w:after="0" w:line="259" w:lineRule="auto"/>
        <w:ind w:left="215" w:right="0" w:firstLine="0"/>
        <w:rPr>
          <w:rFonts w:ascii="Bahnschrift Light" w:hAnsi="Bahnschrift Light"/>
        </w:rPr>
      </w:pPr>
      <w:r w:rsidRPr="00B44682">
        <w:rPr>
          <w:rFonts w:ascii="Bahnschrift Light" w:eastAsia="Times New Roman" w:hAnsi="Bahnschrift Light" w:cs="Times New Roman"/>
          <w:sz w:val="20"/>
        </w:rPr>
        <w:t xml:space="preserve"> </w:t>
      </w:r>
    </w:p>
    <w:p w14:paraId="23BBA265" w14:textId="77777777" w:rsidR="005652AE" w:rsidRPr="00B44682" w:rsidRDefault="00A40544">
      <w:pPr>
        <w:spacing w:after="63" w:line="259" w:lineRule="auto"/>
        <w:ind w:left="-5" w:right="0"/>
        <w:rPr>
          <w:rFonts w:ascii="Bahnschrift Light" w:hAnsi="Bahnschrift Light"/>
        </w:rPr>
      </w:pPr>
      <w:r w:rsidRPr="00B44682">
        <w:rPr>
          <w:rFonts w:ascii="Bahnschrift Light" w:hAnsi="Bahnschrift Light"/>
          <w:b/>
          <w:color w:val="2F5496"/>
          <w:sz w:val="32"/>
        </w:rPr>
        <w:t xml:space="preserve">Contents </w:t>
      </w:r>
    </w:p>
    <w:p w14:paraId="7051B961" w14:textId="77777777" w:rsidR="005652AE" w:rsidRPr="00B44682" w:rsidRDefault="00A40544">
      <w:pPr>
        <w:spacing w:after="0" w:line="259" w:lineRule="auto"/>
        <w:ind w:left="0" w:right="0" w:firstLine="0"/>
        <w:rPr>
          <w:rFonts w:ascii="Bahnschrift Light" w:hAnsi="Bahnschrift Light"/>
        </w:rPr>
      </w:pPr>
      <w:r w:rsidRPr="00B44682">
        <w:rPr>
          <w:rFonts w:ascii="Bahnschrift Light" w:hAnsi="Bahnschrift Light"/>
          <w:sz w:val="22"/>
        </w:rPr>
        <w:t xml:space="preserve"> </w:t>
      </w:r>
    </w:p>
    <w:p w14:paraId="0A41C364" w14:textId="77777777" w:rsidR="005652AE" w:rsidRPr="00B44682" w:rsidRDefault="00A40544">
      <w:pPr>
        <w:tabs>
          <w:tab w:val="center" w:pos="8960"/>
        </w:tabs>
        <w:spacing w:after="160" w:line="259" w:lineRule="auto"/>
        <w:ind w:left="0" w:right="0" w:firstLine="0"/>
        <w:rPr>
          <w:rFonts w:ascii="Bahnschrift Light" w:hAnsi="Bahnschrift Light"/>
        </w:rPr>
      </w:pPr>
      <w:r w:rsidRPr="00B44682">
        <w:rPr>
          <w:rFonts w:ascii="Bahnschrift Light" w:eastAsia="Arial" w:hAnsi="Bahnschrift Light" w:cs="Arial"/>
          <w:sz w:val="22"/>
        </w:rPr>
        <w:t xml:space="preserve">Document Version Control </w:t>
      </w:r>
      <w:r w:rsidRPr="00B44682">
        <w:rPr>
          <w:rFonts w:ascii="Bahnschrift Light" w:eastAsia="Arial" w:hAnsi="Bahnschrift Light" w:cs="Arial"/>
          <w:sz w:val="22"/>
        </w:rPr>
        <w:tab/>
        <w:t>2</w:t>
      </w:r>
      <w:r w:rsidRPr="00B44682">
        <w:rPr>
          <w:rFonts w:ascii="Bahnschrift Light" w:hAnsi="Bahnschrift Light"/>
          <w:sz w:val="22"/>
        </w:rPr>
        <w:t xml:space="preserve"> </w:t>
      </w:r>
    </w:p>
    <w:p w14:paraId="17F17E44" w14:textId="77777777" w:rsidR="005652AE" w:rsidRPr="00B44682" w:rsidRDefault="00A40544">
      <w:pPr>
        <w:tabs>
          <w:tab w:val="center" w:pos="8960"/>
        </w:tabs>
        <w:spacing w:after="160" w:line="259" w:lineRule="auto"/>
        <w:ind w:left="0" w:right="0" w:firstLine="0"/>
        <w:rPr>
          <w:rFonts w:ascii="Bahnschrift Light" w:hAnsi="Bahnschrift Light"/>
        </w:rPr>
      </w:pPr>
      <w:r w:rsidRPr="00B44682">
        <w:rPr>
          <w:rFonts w:ascii="Bahnschrift Light" w:eastAsia="Arial" w:hAnsi="Bahnschrift Light" w:cs="Arial"/>
          <w:b/>
          <w:sz w:val="22"/>
        </w:rPr>
        <w:t>Abstract</w:t>
      </w:r>
      <w:r w:rsidRPr="00B44682">
        <w:rPr>
          <w:rFonts w:ascii="Bahnschrift Light" w:eastAsia="Arial" w:hAnsi="Bahnschrift Light" w:cs="Arial"/>
          <w:sz w:val="22"/>
        </w:rPr>
        <w:t xml:space="preserve"> </w:t>
      </w:r>
      <w:r w:rsidRPr="00B44682">
        <w:rPr>
          <w:rFonts w:ascii="Bahnschrift Light" w:eastAsia="Arial" w:hAnsi="Bahnschrift Light" w:cs="Arial"/>
          <w:sz w:val="22"/>
        </w:rPr>
        <w:tab/>
        <w:t>4</w:t>
      </w:r>
      <w:r w:rsidRPr="00B44682">
        <w:rPr>
          <w:rFonts w:ascii="Bahnschrift Light" w:hAnsi="Bahnschrift Light"/>
          <w:sz w:val="22"/>
        </w:rPr>
        <w:t xml:space="preserve"> </w:t>
      </w:r>
    </w:p>
    <w:p w14:paraId="2685AD41" w14:textId="77777777" w:rsidR="005652AE" w:rsidRPr="00B44682" w:rsidRDefault="00A40544">
      <w:pPr>
        <w:numPr>
          <w:ilvl w:val="0"/>
          <w:numId w:val="1"/>
        </w:numPr>
        <w:spacing w:after="160" w:line="259" w:lineRule="auto"/>
        <w:ind w:right="0" w:hanging="441"/>
        <w:rPr>
          <w:rFonts w:ascii="Bahnschrift Light" w:hAnsi="Bahnschrift Light"/>
        </w:rPr>
      </w:pPr>
      <w:r w:rsidRPr="00B44682">
        <w:rPr>
          <w:rFonts w:ascii="Bahnschrift Light" w:eastAsia="Arial" w:hAnsi="Bahnschrift Light" w:cs="Arial"/>
          <w:sz w:val="22"/>
        </w:rPr>
        <w:t xml:space="preserve">Introduction </w:t>
      </w:r>
      <w:r w:rsidRPr="00B44682">
        <w:rPr>
          <w:rFonts w:ascii="Bahnschrift Light" w:eastAsia="Arial" w:hAnsi="Bahnschrift Light" w:cs="Arial"/>
          <w:sz w:val="22"/>
        </w:rPr>
        <w:tab/>
        <w:t>5</w:t>
      </w:r>
      <w:r w:rsidRPr="00B44682">
        <w:rPr>
          <w:rFonts w:ascii="Bahnschrift Light" w:hAnsi="Bahnschrift Light"/>
          <w:sz w:val="22"/>
        </w:rPr>
        <w:t xml:space="preserve"> </w:t>
      </w:r>
    </w:p>
    <w:p w14:paraId="71545314"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Why this High-Level Document? </w:t>
      </w:r>
      <w:r w:rsidRPr="00B44682">
        <w:rPr>
          <w:rFonts w:ascii="Bahnschrift Light" w:eastAsia="Arial" w:hAnsi="Bahnschrift Light" w:cs="Arial"/>
          <w:sz w:val="22"/>
        </w:rPr>
        <w:tab/>
        <w:t>5</w:t>
      </w:r>
      <w:r w:rsidRPr="00B44682">
        <w:rPr>
          <w:rFonts w:ascii="Bahnschrift Light" w:hAnsi="Bahnschrift Light"/>
          <w:sz w:val="22"/>
        </w:rPr>
        <w:t xml:space="preserve"> </w:t>
      </w:r>
    </w:p>
    <w:p w14:paraId="4B041682"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Scope </w:t>
      </w:r>
      <w:r w:rsidRPr="00B44682">
        <w:rPr>
          <w:rFonts w:ascii="Bahnschrift Light" w:eastAsia="Arial" w:hAnsi="Bahnschrift Light" w:cs="Arial"/>
          <w:sz w:val="22"/>
        </w:rPr>
        <w:tab/>
        <w:t xml:space="preserve">5 </w:t>
      </w:r>
    </w:p>
    <w:p w14:paraId="76E056F5"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Definitions </w:t>
      </w:r>
      <w:r w:rsidRPr="00B44682">
        <w:rPr>
          <w:rFonts w:ascii="Bahnschrift Light" w:eastAsia="Arial" w:hAnsi="Bahnschrift Light" w:cs="Arial"/>
          <w:sz w:val="22"/>
        </w:rPr>
        <w:tab/>
        <w:t>5</w:t>
      </w:r>
      <w:r w:rsidRPr="00B44682">
        <w:rPr>
          <w:rFonts w:ascii="Bahnschrift Light" w:hAnsi="Bahnschrift Light"/>
          <w:sz w:val="22"/>
        </w:rPr>
        <w:t xml:space="preserve"> </w:t>
      </w:r>
    </w:p>
    <w:p w14:paraId="1774FE20" w14:textId="77777777" w:rsidR="005652AE" w:rsidRPr="00B44682" w:rsidRDefault="00A40544">
      <w:pPr>
        <w:numPr>
          <w:ilvl w:val="0"/>
          <w:numId w:val="1"/>
        </w:numPr>
        <w:spacing w:after="160" w:line="259" w:lineRule="auto"/>
        <w:ind w:right="0" w:hanging="441"/>
        <w:rPr>
          <w:rFonts w:ascii="Bahnschrift Light" w:hAnsi="Bahnschrift Light"/>
        </w:rPr>
      </w:pPr>
      <w:r w:rsidRPr="00B44682">
        <w:rPr>
          <w:rFonts w:ascii="Bahnschrift Light" w:eastAsia="Arial" w:hAnsi="Bahnschrift Light" w:cs="Arial"/>
          <w:sz w:val="22"/>
        </w:rPr>
        <w:t xml:space="preserve">General Description </w:t>
      </w:r>
      <w:r w:rsidRPr="00B44682">
        <w:rPr>
          <w:rFonts w:ascii="Bahnschrift Light" w:eastAsia="Arial" w:hAnsi="Bahnschrift Light" w:cs="Arial"/>
          <w:sz w:val="22"/>
        </w:rPr>
        <w:tab/>
        <w:t>6</w:t>
      </w:r>
      <w:r w:rsidRPr="00B44682">
        <w:rPr>
          <w:rFonts w:ascii="Bahnschrift Light" w:hAnsi="Bahnschrift Light"/>
          <w:sz w:val="22"/>
        </w:rPr>
        <w:t xml:space="preserve"> </w:t>
      </w:r>
    </w:p>
    <w:p w14:paraId="7E45D4AF"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Product Perspective </w:t>
      </w:r>
      <w:r w:rsidRPr="00B44682">
        <w:rPr>
          <w:rFonts w:ascii="Bahnschrift Light" w:eastAsia="Arial" w:hAnsi="Bahnschrift Light" w:cs="Arial"/>
          <w:sz w:val="22"/>
        </w:rPr>
        <w:tab/>
        <w:t>6</w:t>
      </w:r>
      <w:r w:rsidRPr="00B44682">
        <w:rPr>
          <w:rFonts w:ascii="Bahnschrift Light" w:hAnsi="Bahnschrift Light"/>
          <w:sz w:val="22"/>
        </w:rPr>
        <w:t xml:space="preserve"> </w:t>
      </w:r>
    </w:p>
    <w:p w14:paraId="57FD2D37"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Problem Statement </w:t>
      </w:r>
      <w:r w:rsidRPr="00B44682">
        <w:rPr>
          <w:rFonts w:ascii="Bahnschrift Light" w:eastAsia="Arial" w:hAnsi="Bahnschrift Light" w:cs="Arial"/>
          <w:sz w:val="22"/>
        </w:rPr>
        <w:tab/>
        <w:t>6</w:t>
      </w:r>
      <w:r w:rsidRPr="00B44682">
        <w:rPr>
          <w:rFonts w:ascii="Bahnschrift Light" w:hAnsi="Bahnschrift Light"/>
          <w:sz w:val="22"/>
        </w:rPr>
        <w:t xml:space="preserve"> </w:t>
      </w:r>
    </w:p>
    <w:p w14:paraId="26BC89B3"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Proposed Solution </w:t>
      </w:r>
      <w:r w:rsidRPr="00B44682">
        <w:rPr>
          <w:rFonts w:ascii="Bahnschrift Light" w:eastAsia="Arial" w:hAnsi="Bahnschrift Light" w:cs="Arial"/>
          <w:sz w:val="22"/>
        </w:rPr>
        <w:tab/>
        <w:t xml:space="preserve">6 </w:t>
      </w:r>
    </w:p>
    <w:p w14:paraId="29FB4F07"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Technical Requirements </w:t>
      </w:r>
      <w:r w:rsidRPr="00B44682">
        <w:rPr>
          <w:rFonts w:ascii="Bahnschrift Light" w:eastAsia="Arial" w:hAnsi="Bahnschrift Light" w:cs="Arial"/>
          <w:sz w:val="22"/>
        </w:rPr>
        <w:tab/>
        <w:t xml:space="preserve">6 </w:t>
      </w:r>
    </w:p>
    <w:p w14:paraId="29137F75"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Data Requirements </w:t>
      </w:r>
      <w:r w:rsidRPr="00B44682">
        <w:rPr>
          <w:rFonts w:ascii="Bahnschrift Light" w:eastAsia="Arial" w:hAnsi="Bahnschrift Light" w:cs="Arial"/>
          <w:sz w:val="22"/>
        </w:rPr>
        <w:tab/>
        <w:t xml:space="preserve">6 </w:t>
      </w:r>
    </w:p>
    <w:p w14:paraId="6C0D8305" w14:textId="77777777" w:rsidR="005652AE" w:rsidRPr="00B44682" w:rsidRDefault="00A40544">
      <w:pPr>
        <w:numPr>
          <w:ilvl w:val="1"/>
          <w:numId w:val="2"/>
        </w:numPr>
        <w:spacing w:after="160" w:line="259" w:lineRule="auto"/>
        <w:ind w:right="0" w:hanging="371"/>
        <w:rPr>
          <w:rFonts w:ascii="Bahnschrift Light" w:hAnsi="Bahnschrift Light"/>
        </w:rPr>
      </w:pPr>
      <w:r w:rsidRPr="00B44682">
        <w:rPr>
          <w:rFonts w:ascii="Bahnschrift Light" w:eastAsia="Arial" w:hAnsi="Bahnschrift Light" w:cs="Arial"/>
          <w:sz w:val="22"/>
        </w:rPr>
        <w:t xml:space="preserve">Tools Used </w:t>
      </w:r>
      <w:r w:rsidRPr="00B44682">
        <w:rPr>
          <w:rFonts w:ascii="Bahnschrift Light" w:eastAsia="Arial" w:hAnsi="Bahnschrift Light" w:cs="Arial"/>
          <w:sz w:val="22"/>
        </w:rPr>
        <w:tab/>
        <w:t xml:space="preserve">6 </w:t>
      </w:r>
    </w:p>
    <w:p w14:paraId="5D6836A6" w14:textId="77777777" w:rsidR="005652AE" w:rsidRPr="00B44682" w:rsidRDefault="00A40544">
      <w:pPr>
        <w:numPr>
          <w:ilvl w:val="1"/>
          <w:numId w:val="2"/>
        </w:numPr>
        <w:spacing w:after="160" w:line="259" w:lineRule="auto"/>
        <w:ind w:right="0" w:hanging="371"/>
        <w:rPr>
          <w:rFonts w:ascii="Bahnschrift Light" w:hAnsi="Bahnschrift Light"/>
        </w:rPr>
      </w:pPr>
      <w:r w:rsidRPr="00B44682">
        <w:rPr>
          <w:rFonts w:ascii="Bahnschrift Light" w:eastAsia="Arial" w:hAnsi="Bahnschrift Light" w:cs="Arial"/>
          <w:sz w:val="22"/>
        </w:rPr>
        <w:t xml:space="preserve">Constraints </w:t>
      </w:r>
      <w:r w:rsidRPr="00B44682">
        <w:rPr>
          <w:rFonts w:ascii="Bahnschrift Light" w:eastAsia="Arial" w:hAnsi="Bahnschrift Light" w:cs="Arial"/>
          <w:sz w:val="22"/>
        </w:rPr>
        <w:tab/>
        <w:t xml:space="preserve">7 </w:t>
      </w:r>
    </w:p>
    <w:p w14:paraId="02056470" w14:textId="77777777" w:rsidR="005652AE" w:rsidRPr="00B44682" w:rsidRDefault="00A40544">
      <w:pPr>
        <w:numPr>
          <w:ilvl w:val="1"/>
          <w:numId w:val="2"/>
        </w:numPr>
        <w:spacing w:after="160" w:line="259" w:lineRule="auto"/>
        <w:ind w:right="0" w:hanging="371"/>
        <w:rPr>
          <w:rFonts w:ascii="Bahnschrift Light" w:hAnsi="Bahnschrift Light"/>
        </w:rPr>
      </w:pPr>
      <w:r w:rsidRPr="00B44682">
        <w:rPr>
          <w:rFonts w:ascii="Bahnschrift Light" w:eastAsia="Arial" w:hAnsi="Bahnschrift Light" w:cs="Arial"/>
          <w:sz w:val="22"/>
        </w:rPr>
        <w:lastRenderedPageBreak/>
        <w:t xml:space="preserve">Assumptions </w:t>
      </w:r>
      <w:r w:rsidRPr="00B44682">
        <w:rPr>
          <w:rFonts w:ascii="Bahnschrift Light" w:eastAsia="Arial" w:hAnsi="Bahnschrift Light" w:cs="Arial"/>
          <w:sz w:val="22"/>
        </w:rPr>
        <w:tab/>
        <w:t xml:space="preserve">7 </w:t>
      </w:r>
    </w:p>
    <w:p w14:paraId="23EABFE8" w14:textId="77777777" w:rsidR="005652AE" w:rsidRPr="00B44682" w:rsidRDefault="00A40544">
      <w:pPr>
        <w:numPr>
          <w:ilvl w:val="0"/>
          <w:numId w:val="1"/>
        </w:numPr>
        <w:spacing w:after="160" w:line="259" w:lineRule="auto"/>
        <w:ind w:right="0" w:hanging="441"/>
        <w:rPr>
          <w:rFonts w:ascii="Bahnschrift Light" w:hAnsi="Bahnschrift Light"/>
        </w:rPr>
      </w:pPr>
      <w:r w:rsidRPr="00B44682">
        <w:rPr>
          <w:rFonts w:ascii="Bahnschrift Light" w:eastAsia="Arial" w:hAnsi="Bahnschrift Light" w:cs="Arial"/>
          <w:sz w:val="22"/>
        </w:rPr>
        <w:t xml:space="preserve">Design Details </w:t>
      </w:r>
      <w:r w:rsidRPr="00B44682">
        <w:rPr>
          <w:rFonts w:ascii="Bahnschrift Light" w:eastAsia="Arial" w:hAnsi="Bahnschrift Light" w:cs="Arial"/>
          <w:sz w:val="22"/>
        </w:rPr>
        <w:tab/>
        <w:t>8</w:t>
      </w:r>
      <w:r w:rsidRPr="00B44682">
        <w:rPr>
          <w:rFonts w:ascii="Bahnschrift Light" w:hAnsi="Bahnschrift Light"/>
          <w:sz w:val="22"/>
        </w:rPr>
        <w:t xml:space="preserve"> </w:t>
      </w:r>
    </w:p>
    <w:p w14:paraId="7FD0E8FE"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Process flow </w:t>
      </w:r>
      <w:r w:rsidRPr="00B44682">
        <w:rPr>
          <w:rFonts w:ascii="Bahnschrift Light" w:eastAsia="Arial" w:hAnsi="Bahnschrift Light" w:cs="Arial"/>
          <w:sz w:val="22"/>
        </w:rPr>
        <w:tab/>
        <w:t xml:space="preserve">8 </w:t>
      </w:r>
    </w:p>
    <w:p w14:paraId="0C875495" w14:textId="77777777" w:rsidR="005652AE" w:rsidRPr="00B44682" w:rsidRDefault="00A40544">
      <w:pPr>
        <w:numPr>
          <w:ilvl w:val="2"/>
          <w:numId w:val="1"/>
        </w:numPr>
        <w:spacing w:after="160" w:line="259" w:lineRule="auto"/>
        <w:ind w:right="0" w:hanging="554"/>
        <w:rPr>
          <w:rFonts w:ascii="Bahnschrift Light" w:hAnsi="Bahnschrift Light"/>
        </w:rPr>
      </w:pPr>
      <w:r w:rsidRPr="00B44682">
        <w:rPr>
          <w:rFonts w:ascii="Bahnschrift Light" w:eastAsia="Arial" w:hAnsi="Bahnschrift Light" w:cs="Arial"/>
          <w:sz w:val="22"/>
        </w:rPr>
        <w:t xml:space="preserve">Model Training &amp; Evaluation </w:t>
      </w:r>
      <w:r w:rsidRPr="00B44682">
        <w:rPr>
          <w:rFonts w:ascii="Bahnschrift Light" w:eastAsia="Arial" w:hAnsi="Bahnschrift Light" w:cs="Arial"/>
          <w:sz w:val="22"/>
        </w:rPr>
        <w:tab/>
        <w:t xml:space="preserve">8 </w:t>
      </w:r>
    </w:p>
    <w:p w14:paraId="3EC498CB" w14:textId="77777777" w:rsidR="005652AE" w:rsidRPr="00B44682" w:rsidRDefault="00A40544">
      <w:pPr>
        <w:numPr>
          <w:ilvl w:val="2"/>
          <w:numId w:val="1"/>
        </w:numPr>
        <w:spacing w:after="160" w:line="259" w:lineRule="auto"/>
        <w:ind w:right="0" w:hanging="554"/>
        <w:rPr>
          <w:rFonts w:ascii="Bahnschrift Light" w:hAnsi="Bahnschrift Light"/>
        </w:rPr>
      </w:pPr>
      <w:r w:rsidRPr="00B44682">
        <w:rPr>
          <w:rFonts w:ascii="Bahnschrift Light" w:eastAsia="Arial" w:hAnsi="Bahnschrift Light" w:cs="Arial"/>
          <w:sz w:val="22"/>
        </w:rPr>
        <w:t xml:space="preserve">Deployment Process </w:t>
      </w:r>
      <w:r w:rsidRPr="00B44682">
        <w:rPr>
          <w:rFonts w:ascii="Bahnschrift Light" w:eastAsia="Arial" w:hAnsi="Bahnschrift Light" w:cs="Arial"/>
          <w:sz w:val="22"/>
        </w:rPr>
        <w:tab/>
        <w:t xml:space="preserve">9 </w:t>
      </w:r>
    </w:p>
    <w:p w14:paraId="17267439"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Event log </w:t>
      </w:r>
      <w:r w:rsidRPr="00B44682">
        <w:rPr>
          <w:rFonts w:ascii="Bahnschrift Light" w:eastAsia="Arial" w:hAnsi="Bahnschrift Light" w:cs="Arial"/>
          <w:sz w:val="22"/>
        </w:rPr>
        <w:tab/>
        <w:t xml:space="preserve">9 </w:t>
      </w:r>
    </w:p>
    <w:p w14:paraId="39456555"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Error Handling </w:t>
      </w:r>
      <w:r w:rsidRPr="00B44682">
        <w:rPr>
          <w:rFonts w:ascii="Bahnschrift Light" w:eastAsia="Arial" w:hAnsi="Bahnschrift Light" w:cs="Arial"/>
          <w:sz w:val="22"/>
        </w:rPr>
        <w:tab/>
        <w:t xml:space="preserve">9 </w:t>
      </w:r>
    </w:p>
    <w:p w14:paraId="364D3151"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Performance </w:t>
      </w:r>
      <w:r w:rsidRPr="00B44682">
        <w:rPr>
          <w:rFonts w:ascii="Bahnschrift Light" w:eastAsia="Arial" w:hAnsi="Bahnschrift Light" w:cs="Arial"/>
          <w:sz w:val="22"/>
        </w:rPr>
        <w:tab/>
        <w:t xml:space="preserve">9 </w:t>
      </w:r>
    </w:p>
    <w:p w14:paraId="4A69B62F"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Reusability </w:t>
      </w:r>
      <w:r w:rsidRPr="00B44682">
        <w:rPr>
          <w:rFonts w:ascii="Bahnschrift Light" w:eastAsia="Arial" w:hAnsi="Bahnschrift Light" w:cs="Arial"/>
          <w:sz w:val="22"/>
        </w:rPr>
        <w:tab/>
        <w:t xml:space="preserve">10 </w:t>
      </w:r>
    </w:p>
    <w:p w14:paraId="547F0709"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Application Capability </w:t>
      </w:r>
      <w:r w:rsidRPr="00B44682">
        <w:rPr>
          <w:rFonts w:ascii="Bahnschrift Light" w:eastAsia="Arial" w:hAnsi="Bahnschrift Light" w:cs="Arial"/>
          <w:sz w:val="22"/>
        </w:rPr>
        <w:tab/>
        <w:t xml:space="preserve">10 </w:t>
      </w:r>
    </w:p>
    <w:p w14:paraId="283DB592"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Resource Utilization </w:t>
      </w:r>
      <w:r w:rsidRPr="00B44682">
        <w:rPr>
          <w:rFonts w:ascii="Bahnschrift Light" w:eastAsia="Arial" w:hAnsi="Bahnschrift Light" w:cs="Arial"/>
          <w:sz w:val="22"/>
        </w:rPr>
        <w:tab/>
        <w:t xml:space="preserve">10 </w:t>
      </w:r>
    </w:p>
    <w:p w14:paraId="626B5896" w14:textId="77777777" w:rsidR="005652AE" w:rsidRPr="00B44682" w:rsidRDefault="00A40544">
      <w:pPr>
        <w:numPr>
          <w:ilvl w:val="1"/>
          <w:numId w:val="1"/>
        </w:numPr>
        <w:spacing w:after="160" w:line="259" w:lineRule="auto"/>
        <w:ind w:right="0" w:hanging="661"/>
        <w:rPr>
          <w:rFonts w:ascii="Bahnschrift Light" w:hAnsi="Bahnschrift Light"/>
        </w:rPr>
      </w:pPr>
      <w:r w:rsidRPr="00B44682">
        <w:rPr>
          <w:rFonts w:ascii="Bahnschrift Light" w:eastAsia="Arial" w:hAnsi="Bahnschrift Light" w:cs="Arial"/>
          <w:sz w:val="22"/>
        </w:rPr>
        <w:t xml:space="preserve">Deployment  </w:t>
      </w:r>
      <w:r w:rsidRPr="00B44682">
        <w:rPr>
          <w:rFonts w:ascii="Bahnschrift Light" w:eastAsia="Arial" w:hAnsi="Bahnschrift Light" w:cs="Arial"/>
          <w:sz w:val="22"/>
        </w:rPr>
        <w:tab/>
        <w:t xml:space="preserve">10 </w:t>
      </w:r>
    </w:p>
    <w:p w14:paraId="4B325552" w14:textId="77777777" w:rsidR="005652AE" w:rsidRPr="00B44682" w:rsidRDefault="00A40544">
      <w:pPr>
        <w:numPr>
          <w:ilvl w:val="0"/>
          <w:numId w:val="1"/>
        </w:numPr>
        <w:spacing w:after="160" w:line="259" w:lineRule="auto"/>
        <w:ind w:right="0" w:hanging="441"/>
        <w:rPr>
          <w:rFonts w:ascii="Bahnschrift Light" w:hAnsi="Bahnschrift Light"/>
        </w:rPr>
      </w:pPr>
      <w:r w:rsidRPr="00B44682">
        <w:rPr>
          <w:rFonts w:ascii="Bahnschrift Light" w:eastAsia="Arial" w:hAnsi="Bahnschrift Light" w:cs="Arial"/>
          <w:sz w:val="22"/>
        </w:rPr>
        <w:t xml:space="preserve">Conclusion </w:t>
      </w:r>
      <w:r w:rsidRPr="00B44682">
        <w:rPr>
          <w:rFonts w:ascii="Bahnschrift Light" w:eastAsia="Arial" w:hAnsi="Bahnschrift Light" w:cs="Arial"/>
          <w:sz w:val="22"/>
        </w:rPr>
        <w:tab/>
        <w:t>11</w:t>
      </w:r>
      <w:r w:rsidRPr="00B44682">
        <w:rPr>
          <w:rFonts w:ascii="Bahnschrift Light" w:hAnsi="Bahnschrift Light"/>
          <w:sz w:val="22"/>
        </w:rPr>
        <w:t xml:space="preserve"> </w:t>
      </w:r>
    </w:p>
    <w:p w14:paraId="65001B08" w14:textId="77777777" w:rsidR="005652AE" w:rsidRPr="00B44682" w:rsidRDefault="00A40544">
      <w:pPr>
        <w:numPr>
          <w:ilvl w:val="0"/>
          <w:numId w:val="1"/>
        </w:numPr>
        <w:spacing w:after="160" w:line="259" w:lineRule="auto"/>
        <w:ind w:right="0" w:hanging="441"/>
        <w:rPr>
          <w:rFonts w:ascii="Bahnschrift Light" w:hAnsi="Bahnschrift Light"/>
        </w:rPr>
      </w:pPr>
      <w:r w:rsidRPr="00B44682">
        <w:rPr>
          <w:rFonts w:ascii="Bahnschrift Light" w:eastAsia="Arial" w:hAnsi="Bahnschrift Light" w:cs="Arial"/>
          <w:sz w:val="22"/>
        </w:rPr>
        <w:t xml:space="preserve">References </w:t>
      </w:r>
      <w:r w:rsidRPr="00B44682">
        <w:rPr>
          <w:rFonts w:ascii="Bahnschrift Light" w:eastAsia="Arial" w:hAnsi="Bahnschrift Light" w:cs="Arial"/>
          <w:sz w:val="22"/>
        </w:rPr>
        <w:tab/>
        <w:t xml:space="preserve">11 </w:t>
      </w:r>
    </w:p>
    <w:p w14:paraId="5019DF7E" w14:textId="77777777" w:rsidR="005652AE" w:rsidRPr="00B44682" w:rsidRDefault="00A40544">
      <w:pPr>
        <w:spacing w:after="158" w:line="259" w:lineRule="auto"/>
        <w:ind w:left="0" w:right="0" w:firstLine="0"/>
        <w:rPr>
          <w:rFonts w:ascii="Bahnschrift Light" w:hAnsi="Bahnschrift Light"/>
        </w:rPr>
      </w:pPr>
      <w:r w:rsidRPr="00B44682">
        <w:rPr>
          <w:rFonts w:ascii="Bahnschrift Light" w:hAnsi="Bahnschrift Light"/>
          <w:b/>
          <w:color w:val="2F5496"/>
          <w:sz w:val="32"/>
        </w:rPr>
        <w:t xml:space="preserve"> </w:t>
      </w:r>
    </w:p>
    <w:p w14:paraId="0B9FB999" w14:textId="77777777" w:rsidR="005652AE" w:rsidRPr="00B44682" w:rsidRDefault="00A40544">
      <w:pPr>
        <w:spacing w:after="163" w:line="259" w:lineRule="auto"/>
        <w:ind w:left="0" w:right="0" w:firstLine="0"/>
        <w:rPr>
          <w:rFonts w:ascii="Bahnschrift Light" w:hAnsi="Bahnschrift Light"/>
        </w:rPr>
      </w:pPr>
      <w:r w:rsidRPr="00B44682">
        <w:rPr>
          <w:rFonts w:ascii="Bahnschrift Light" w:hAnsi="Bahnschrift Light"/>
          <w:b/>
          <w:color w:val="2F5496"/>
          <w:sz w:val="32"/>
        </w:rPr>
        <w:t xml:space="preserve"> </w:t>
      </w:r>
    </w:p>
    <w:p w14:paraId="099FC760" w14:textId="77777777" w:rsidR="005652AE" w:rsidRPr="00B44682" w:rsidRDefault="00A40544">
      <w:pPr>
        <w:spacing w:after="159" w:line="259" w:lineRule="auto"/>
        <w:ind w:left="0" w:right="0" w:firstLine="0"/>
        <w:rPr>
          <w:rFonts w:ascii="Bahnschrift Light" w:hAnsi="Bahnschrift Light"/>
        </w:rPr>
      </w:pPr>
      <w:r w:rsidRPr="00B44682">
        <w:rPr>
          <w:rFonts w:ascii="Bahnschrift Light" w:hAnsi="Bahnschrift Light"/>
          <w:b/>
          <w:color w:val="2F5496"/>
          <w:sz w:val="32"/>
        </w:rPr>
        <w:t xml:space="preserve"> </w:t>
      </w:r>
    </w:p>
    <w:p w14:paraId="51B06878" w14:textId="77777777" w:rsidR="005652AE" w:rsidRPr="00B44682" w:rsidRDefault="00A40544">
      <w:pPr>
        <w:spacing w:after="0" w:line="259" w:lineRule="auto"/>
        <w:ind w:left="0" w:right="0" w:firstLine="0"/>
        <w:rPr>
          <w:rFonts w:ascii="Bahnschrift Light" w:hAnsi="Bahnschrift Light"/>
        </w:rPr>
      </w:pPr>
      <w:r w:rsidRPr="00B44682">
        <w:rPr>
          <w:rFonts w:ascii="Bahnschrift Light" w:hAnsi="Bahnschrift Light"/>
          <w:b/>
          <w:color w:val="2F5496"/>
          <w:sz w:val="32"/>
        </w:rPr>
        <w:t xml:space="preserve"> </w:t>
      </w:r>
    </w:p>
    <w:p w14:paraId="77A49F14" w14:textId="77777777" w:rsidR="005652AE" w:rsidRPr="00B44682" w:rsidRDefault="00A40544">
      <w:pPr>
        <w:spacing w:after="158" w:line="259" w:lineRule="auto"/>
        <w:ind w:left="0" w:right="0" w:firstLine="0"/>
        <w:rPr>
          <w:rFonts w:ascii="Bahnschrift Light" w:hAnsi="Bahnschrift Light"/>
        </w:rPr>
      </w:pPr>
      <w:r w:rsidRPr="00B44682">
        <w:rPr>
          <w:rFonts w:ascii="Bahnschrift Light" w:hAnsi="Bahnschrift Light"/>
          <w:b/>
          <w:color w:val="2F5496"/>
          <w:sz w:val="32"/>
        </w:rPr>
        <w:t xml:space="preserve"> </w:t>
      </w:r>
    </w:p>
    <w:p w14:paraId="0177BA28" w14:textId="6E16EC0C" w:rsidR="005652AE" w:rsidRPr="00B44682" w:rsidRDefault="00A40544">
      <w:pPr>
        <w:spacing w:after="89" w:line="259" w:lineRule="auto"/>
        <w:ind w:left="-5" w:right="0"/>
        <w:rPr>
          <w:rFonts w:ascii="Bahnschrift Light" w:hAnsi="Bahnschrift Light"/>
          <w:color w:val="2F5496"/>
          <w:sz w:val="32"/>
        </w:rPr>
      </w:pPr>
      <w:r w:rsidRPr="00B44682">
        <w:rPr>
          <w:rFonts w:ascii="Bahnschrift Light" w:hAnsi="Bahnschrift Light"/>
          <w:b/>
          <w:color w:val="2F5496"/>
          <w:sz w:val="32"/>
        </w:rPr>
        <w:t>Abstract</w:t>
      </w:r>
      <w:r w:rsidRPr="00B44682">
        <w:rPr>
          <w:rFonts w:ascii="Bahnschrift Light" w:hAnsi="Bahnschrift Light"/>
          <w:color w:val="2F5496"/>
          <w:sz w:val="32"/>
        </w:rPr>
        <w:t xml:space="preserve"> </w:t>
      </w:r>
    </w:p>
    <w:p w14:paraId="006A6C51" w14:textId="0DCA1EE5" w:rsidR="00595DE9" w:rsidRPr="00B44682" w:rsidRDefault="00595DE9">
      <w:pPr>
        <w:spacing w:after="89" w:line="259" w:lineRule="auto"/>
        <w:ind w:left="-5" w:right="0"/>
        <w:rPr>
          <w:rFonts w:ascii="Bahnschrift Light" w:hAnsi="Bahnschrift Light"/>
          <w:color w:val="2F5496"/>
          <w:sz w:val="32"/>
        </w:rPr>
      </w:pPr>
    </w:p>
    <w:p w14:paraId="68430CE6" w14:textId="630D5034" w:rsidR="005652AE" w:rsidRPr="00E2011A" w:rsidRDefault="00E2011A" w:rsidP="00E2011A">
      <w:pPr>
        <w:spacing w:after="160" w:line="259" w:lineRule="auto"/>
        <w:ind w:left="0" w:right="0" w:firstLine="0"/>
        <w:rPr>
          <w:rFonts w:ascii="Bahnschrift Light" w:hAnsi="Bahnschrift Light"/>
          <w:color w:val="auto"/>
          <w:szCs w:val="18"/>
        </w:rPr>
      </w:pPr>
      <w:r w:rsidRPr="00E2011A">
        <w:rPr>
          <w:rFonts w:ascii="Bahnschrift Light" w:hAnsi="Bahnschrift Light"/>
          <w:color w:val="auto"/>
          <w:szCs w:val="18"/>
        </w:rPr>
        <w:t>In today’s world, data is power. With News companies having terabytes of data stored in</w:t>
      </w:r>
      <w:r>
        <w:rPr>
          <w:rFonts w:ascii="Bahnschrift Light" w:hAnsi="Bahnschrift Light"/>
          <w:color w:val="auto"/>
          <w:szCs w:val="18"/>
        </w:rPr>
        <w:t xml:space="preserve"> </w:t>
      </w:r>
      <w:r w:rsidRPr="00E2011A">
        <w:rPr>
          <w:rFonts w:ascii="Bahnschrift Light" w:hAnsi="Bahnschrift Light"/>
          <w:color w:val="auto"/>
          <w:szCs w:val="18"/>
        </w:rPr>
        <w:t>servers, everyone is in the quest to discover insights that add value to the organization.</w:t>
      </w:r>
      <w:r>
        <w:rPr>
          <w:rFonts w:ascii="Bahnschrift Light" w:hAnsi="Bahnschrift Light"/>
          <w:color w:val="auto"/>
          <w:szCs w:val="18"/>
        </w:rPr>
        <w:t xml:space="preserve"> </w:t>
      </w:r>
      <w:r w:rsidRPr="00E2011A">
        <w:rPr>
          <w:rFonts w:ascii="Bahnschrift Light" w:hAnsi="Bahnschrift Light"/>
          <w:color w:val="auto"/>
          <w:szCs w:val="18"/>
        </w:rPr>
        <w:t>With various examples to quote in which analytics is being used to drive actions, one that</w:t>
      </w:r>
      <w:r>
        <w:rPr>
          <w:rFonts w:ascii="Bahnschrift Light" w:hAnsi="Bahnschrift Light"/>
          <w:color w:val="auto"/>
          <w:szCs w:val="18"/>
        </w:rPr>
        <w:t xml:space="preserve"> </w:t>
      </w:r>
      <w:r w:rsidRPr="00E2011A">
        <w:rPr>
          <w:rFonts w:ascii="Bahnschrift Light" w:hAnsi="Bahnschrift Light"/>
          <w:color w:val="auto"/>
          <w:szCs w:val="18"/>
        </w:rPr>
        <w:t>stands out is news article classification.</w:t>
      </w:r>
    </w:p>
    <w:p w14:paraId="6F52C4EB"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555964C1"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617B23D7"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4C1AE63E"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3EFFAB05"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7150B821"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lastRenderedPageBreak/>
        <w:t xml:space="preserve"> </w:t>
      </w:r>
    </w:p>
    <w:p w14:paraId="40B4B79C"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2"/>
        </w:rPr>
        <w:t xml:space="preserve"> </w:t>
      </w:r>
    </w:p>
    <w:p w14:paraId="6FF4AB9E"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1868C556"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06672E51"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3F688423"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27A1FAB9"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0C1C540A"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35D0CC64"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263DDA1E" w14:textId="77777777" w:rsidR="005652AE" w:rsidRPr="00B44682" w:rsidRDefault="00A40544">
      <w:pPr>
        <w:spacing w:after="161" w:line="259" w:lineRule="auto"/>
        <w:ind w:left="0" w:right="0" w:firstLine="0"/>
        <w:rPr>
          <w:rFonts w:ascii="Bahnschrift Light" w:hAnsi="Bahnschrift Light"/>
        </w:rPr>
      </w:pPr>
      <w:r w:rsidRPr="00B44682">
        <w:rPr>
          <w:rFonts w:ascii="Bahnschrift Light" w:hAnsi="Bahnschrift Light"/>
          <w:sz w:val="22"/>
        </w:rPr>
        <w:t xml:space="preserve"> </w:t>
      </w:r>
    </w:p>
    <w:p w14:paraId="2DE576CF"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570BA8BB"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7554FD59"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5888435B" w14:textId="77777777" w:rsidR="005652AE" w:rsidRPr="00B44682" w:rsidRDefault="00A40544">
      <w:pPr>
        <w:spacing w:after="160" w:line="259" w:lineRule="auto"/>
        <w:ind w:left="0" w:right="0" w:firstLine="0"/>
        <w:rPr>
          <w:rFonts w:ascii="Bahnschrift Light" w:hAnsi="Bahnschrift Light"/>
        </w:rPr>
      </w:pPr>
      <w:r w:rsidRPr="00B44682">
        <w:rPr>
          <w:rFonts w:ascii="Bahnschrift Light" w:hAnsi="Bahnschrift Light"/>
          <w:sz w:val="22"/>
        </w:rPr>
        <w:t xml:space="preserve"> </w:t>
      </w:r>
    </w:p>
    <w:p w14:paraId="7E8CD5FE" w14:textId="77777777" w:rsidR="005652AE" w:rsidRPr="00B44682" w:rsidRDefault="00A40544">
      <w:pPr>
        <w:spacing w:after="0" w:line="259" w:lineRule="auto"/>
        <w:ind w:left="0" w:right="0" w:firstLine="0"/>
        <w:rPr>
          <w:rFonts w:ascii="Bahnschrift Light" w:hAnsi="Bahnschrift Light"/>
        </w:rPr>
      </w:pPr>
      <w:r w:rsidRPr="00B44682">
        <w:rPr>
          <w:rFonts w:ascii="Bahnschrift Light" w:hAnsi="Bahnschrift Light"/>
          <w:sz w:val="22"/>
        </w:rPr>
        <w:t xml:space="preserve"> </w:t>
      </w:r>
    </w:p>
    <w:p w14:paraId="7BFA6C9A" w14:textId="77777777" w:rsidR="005652AE" w:rsidRPr="00B44682" w:rsidRDefault="00A40544">
      <w:pPr>
        <w:pStyle w:val="Heading2"/>
        <w:rPr>
          <w:rFonts w:ascii="Bahnschrift Light" w:hAnsi="Bahnschrift Light"/>
        </w:rPr>
      </w:pPr>
      <w:r w:rsidRPr="00B44682">
        <w:rPr>
          <w:rFonts w:ascii="Bahnschrift Light" w:hAnsi="Bahnschrift Light"/>
        </w:rPr>
        <w:t>1</w:t>
      </w:r>
      <w:r w:rsidRPr="00B44682">
        <w:rPr>
          <w:rFonts w:ascii="Bahnschrift Light" w:eastAsia="Arial" w:hAnsi="Bahnschrift Light" w:cs="Arial"/>
        </w:rPr>
        <w:t xml:space="preserve"> </w:t>
      </w:r>
      <w:r w:rsidRPr="00B44682">
        <w:rPr>
          <w:rFonts w:ascii="Bahnschrift Light" w:hAnsi="Bahnschrift Light"/>
        </w:rPr>
        <w:t xml:space="preserve">Introduction </w:t>
      </w:r>
    </w:p>
    <w:p w14:paraId="51254F8C" w14:textId="77777777" w:rsidR="005652AE" w:rsidRPr="00B44682" w:rsidRDefault="00A40544">
      <w:pPr>
        <w:spacing w:after="122" w:line="259" w:lineRule="auto"/>
        <w:ind w:left="285" w:right="0" w:firstLine="0"/>
        <w:rPr>
          <w:rFonts w:ascii="Bahnschrift Light" w:hAnsi="Bahnschrift Light"/>
        </w:rPr>
      </w:pPr>
      <w:r w:rsidRPr="00B44682">
        <w:rPr>
          <w:rFonts w:ascii="Bahnschrift Light" w:hAnsi="Bahnschrift Light"/>
          <w:b/>
          <w:color w:val="1F3864"/>
          <w:sz w:val="28"/>
        </w:rPr>
        <w:t>1.1</w:t>
      </w:r>
      <w:r w:rsidRPr="00B44682">
        <w:rPr>
          <w:rFonts w:ascii="Bahnschrift Light" w:eastAsia="Arial" w:hAnsi="Bahnschrift Light" w:cs="Arial"/>
          <w:b/>
          <w:color w:val="1F3864"/>
          <w:sz w:val="28"/>
        </w:rPr>
        <w:t xml:space="preserve"> </w:t>
      </w:r>
      <w:r w:rsidRPr="00B44682">
        <w:rPr>
          <w:rFonts w:ascii="Bahnschrift Light" w:hAnsi="Bahnschrift Light"/>
          <w:b/>
          <w:color w:val="1F3864"/>
          <w:sz w:val="28"/>
        </w:rPr>
        <w:t xml:space="preserve">Why this High-Level Design Document? </w:t>
      </w:r>
    </w:p>
    <w:p w14:paraId="1F699497" w14:textId="77777777" w:rsidR="005652AE" w:rsidRPr="00B44682" w:rsidRDefault="00A40544">
      <w:pPr>
        <w:spacing w:after="163"/>
        <w:ind w:left="356"/>
        <w:rPr>
          <w:rFonts w:ascii="Bahnschrift Light" w:hAnsi="Bahnschrift Light"/>
        </w:rPr>
      </w:pPr>
      <w:r w:rsidRPr="00B44682">
        <w:rPr>
          <w:rFonts w:ascii="Bahnschrift Light" w:hAnsi="Bahnschrift Light"/>
        </w:rP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30761975" w14:textId="77777777" w:rsidR="005652AE" w:rsidRPr="00B44682" w:rsidRDefault="00A40544">
      <w:pPr>
        <w:spacing w:after="195"/>
        <w:ind w:left="356"/>
        <w:rPr>
          <w:rFonts w:ascii="Bahnschrift Light" w:hAnsi="Bahnschrift Light"/>
        </w:rPr>
      </w:pPr>
      <w:r w:rsidRPr="00B44682">
        <w:rPr>
          <w:rFonts w:ascii="Bahnschrift Light" w:hAnsi="Bahnschrift Light"/>
        </w:rPr>
        <w:t xml:space="preserve">The HLD will: </w:t>
      </w:r>
    </w:p>
    <w:p w14:paraId="3DBB649C" w14:textId="77777777" w:rsidR="005652AE" w:rsidRPr="00B44682" w:rsidRDefault="00A40544">
      <w:pPr>
        <w:numPr>
          <w:ilvl w:val="0"/>
          <w:numId w:val="3"/>
        </w:numPr>
        <w:spacing w:after="34"/>
        <w:ind w:right="1911" w:hanging="360"/>
        <w:rPr>
          <w:rFonts w:ascii="Bahnschrift Light" w:hAnsi="Bahnschrift Light"/>
        </w:rPr>
      </w:pPr>
      <w:r w:rsidRPr="00B44682">
        <w:rPr>
          <w:rFonts w:ascii="Bahnschrift Light" w:hAnsi="Bahnschrift Light"/>
        </w:rPr>
        <w:t xml:space="preserve">Present all of the design aspects and define them in details. </w:t>
      </w:r>
    </w:p>
    <w:p w14:paraId="590F9CF9" w14:textId="77777777" w:rsidR="005652AE" w:rsidRPr="00B44682" w:rsidRDefault="00A40544">
      <w:pPr>
        <w:numPr>
          <w:ilvl w:val="0"/>
          <w:numId w:val="3"/>
        </w:numPr>
        <w:spacing w:after="28"/>
        <w:ind w:right="1911" w:hanging="360"/>
        <w:rPr>
          <w:rFonts w:ascii="Bahnschrift Light" w:hAnsi="Bahnschrift Light"/>
        </w:rPr>
      </w:pPr>
      <w:r w:rsidRPr="00B44682">
        <w:rPr>
          <w:rFonts w:ascii="Bahnschrift Light" w:hAnsi="Bahnschrift Light"/>
        </w:rPr>
        <w:t>Describe the user interface being implemented -</w:t>
      </w:r>
      <w:r w:rsidRPr="00B44682">
        <w:rPr>
          <w:rFonts w:ascii="Bahnschrift Light" w:eastAsia="Arial" w:hAnsi="Bahnschrift Light" w:cs="Arial"/>
        </w:rPr>
        <w:t xml:space="preserve"> </w:t>
      </w:r>
      <w:r w:rsidRPr="00B44682">
        <w:rPr>
          <w:rFonts w:ascii="Bahnschrift Light" w:eastAsia="Arial" w:hAnsi="Bahnschrift Light" w:cs="Arial"/>
        </w:rPr>
        <w:tab/>
      </w:r>
      <w:r w:rsidRPr="00B44682">
        <w:rPr>
          <w:rFonts w:ascii="Bahnschrift Light" w:hAnsi="Bahnschrift Light"/>
        </w:rPr>
        <w:t xml:space="preserve">Describe the hardware and software interfaces </w:t>
      </w:r>
    </w:p>
    <w:p w14:paraId="4705D04D" w14:textId="77777777" w:rsidR="005652AE" w:rsidRPr="00B44682" w:rsidRDefault="00A40544">
      <w:pPr>
        <w:numPr>
          <w:ilvl w:val="0"/>
          <w:numId w:val="3"/>
        </w:numPr>
        <w:ind w:right="1911" w:hanging="360"/>
        <w:rPr>
          <w:rFonts w:ascii="Bahnschrift Light" w:hAnsi="Bahnschrift Light"/>
        </w:rPr>
      </w:pPr>
      <w:r w:rsidRPr="00B44682">
        <w:rPr>
          <w:rFonts w:ascii="Bahnschrift Light" w:hAnsi="Bahnschrift Light"/>
        </w:rPr>
        <w:t>Describe the performance and requirements</w:t>
      </w:r>
      <w:r w:rsidRPr="00B44682">
        <w:rPr>
          <w:rFonts w:ascii="Bahnschrift Light" w:hAnsi="Bahnschrift Light"/>
          <w:sz w:val="22"/>
        </w:rPr>
        <w:t xml:space="preserve"> </w:t>
      </w:r>
    </w:p>
    <w:p w14:paraId="4514FDA1" w14:textId="77777777" w:rsidR="005652AE" w:rsidRPr="00B44682" w:rsidRDefault="00A40544">
      <w:pPr>
        <w:numPr>
          <w:ilvl w:val="0"/>
          <w:numId w:val="3"/>
        </w:numPr>
        <w:spacing w:after="23" w:line="257" w:lineRule="auto"/>
        <w:ind w:right="1911" w:hanging="360"/>
        <w:rPr>
          <w:rFonts w:ascii="Bahnschrift Light" w:hAnsi="Bahnschrift Light"/>
        </w:rPr>
      </w:pPr>
      <w:r w:rsidRPr="00B44682">
        <w:rPr>
          <w:rFonts w:ascii="Bahnschrift Light" w:hAnsi="Bahnschrift Light"/>
          <w:sz w:val="22"/>
        </w:rPr>
        <w:t>Include design features and the architecture of the project -</w:t>
      </w:r>
      <w:r w:rsidRPr="00B44682">
        <w:rPr>
          <w:rFonts w:ascii="Bahnschrift Light" w:eastAsia="Arial" w:hAnsi="Bahnschrift Light" w:cs="Arial"/>
          <w:sz w:val="22"/>
        </w:rPr>
        <w:t xml:space="preserve"> </w:t>
      </w:r>
      <w:r w:rsidRPr="00B44682">
        <w:rPr>
          <w:rFonts w:ascii="Bahnschrift Light" w:eastAsia="Arial" w:hAnsi="Bahnschrift Light" w:cs="Arial"/>
          <w:sz w:val="22"/>
        </w:rPr>
        <w:tab/>
      </w:r>
      <w:r w:rsidRPr="00B44682">
        <w:rPr>
          <w:rFonts w:ascii="Bahnschrift Light" w:hAnsi="Bahnschrift Light"/>
          <w:sz w:val="22"/>
        </w:rPr>
        <w:t xml:space="preserve">List and describe the non-functional attributes like: </w:t>
      </w:r>
    </w:p>
    <w:p w14:paraId="5152D34B" w14:textId="77777777" w:rsidR="005652AE" w:rsidRPr="00B44682" w:rsidRDefault="00A40544">
      <w:pPr>
        <w:numPr>
          <w:ilvl w:val="1"/>
          <w:numId w:val="3"/>
        </w:numPr>
        <w:spacing w:after="23" w:line="257" w:lineRule="auto"/>
        <w:ind w:right="336" w:hanging="360"/>
        <w:rPr>
          <w:rFonts w:ascii="Bahnschrift Light" w:hAnsi="Bahnschrift Light"/>
        </w:rPr>
      </w:pPr>
      <w:r w:rsidRPr="00B44682">
        <w:rPr>
          <w:rFonts w:ascii="Bahnschrift Light" w:hAnsi="Bahnschrift Light"/>
          <w:sz w:val="22"/>
        </w:rPr>
        <w:t xml:space="preserve">Security  </w:t>
      </w:r>
    </w:p>
    <w:p w14:paraId="7180BADC" w14:textId="77777777" w:rsidR="005652AE" w:rsidRPr="00B44682" w:rsidRDefault="00A40544">
      <w:pPr>
        <w:numPr>
          <w:ilvl w:val="1"/>
          <w:numId w:val="3"/>
        </w:numPr>
        <w:spacing w:after="23" w:line="257" w:lineRule="auto"/>
        <w:ind w:right="336" w:hanging="360"/>
        <w:rPr>
          <w:rFonts w:ascii="Bahnschrift Light" w:hAnsi="Bahnschrift Light"/>
        </w:rPr>
      </w:pPr>
      <w:r w:rsidRPr="00B44682">
        <w:rPr>
          <w:rFonts w:ascii="Bahnschrift Light" w:hAnsi="Bahnschrift Light"/>
          <w:sz w:val="22"/>
        </w:rPr>
        <w:t xml:space="preserve">Reliability </w:t>
      </w:r>
    </w:p>
    <w:p w14:paraId="728D8939" w14:textId="77777777" w:rsidR="005652AE" w:rsidRPr="00B44682" w:rsidRDefault="00A40544">
      <w:pPr>
        <w:numPr>
          <w:ilvl w:val="1"/>
          <w:numId w:val="3"/>
        </w:numPr>
        <w:spacing w:after="23" w:line="257" w:lineRule="auto"/>
        <w:ind w:right="336" w:hanging="360"/>
        <w:rPr>
          <w:rFonts w:ascii="Bahnschrift Light" w:hAnsi="Bahnschrift Light"/>
        </w:rPr>
      </w:pPr>
      <w:r w:rsidRPr="00B44682">
        <w:rPr>
          <w:rFonts w:ascii="Bahnschrift Light" w:hAnsi="Bahnschrift Light"/>
          <w:sz w:val="22"/>
        </w:rPr>
        <w:t xml:space="preserve">Maintainability </w:t>
      </w:r>
    </w:p>
    <w:p w14:paraId="3AD640ED" w14:textId="77777777" w:rsidR="005652AE" w:rsidRPr="00B44682" w:rsidRDefault="00A40544">
      <w:pPr>
        <w:numPr>
          <w:ilvl w:val="1"/>
          <w:numId w:val="3"/>
        </w:numPr>
        <w:spacing w:after="23" w:line="257" w:lineRule="auto"/>
        <w:ind w:right="336" w:hanging="360"/>
        <w:rPr>
          <w:rFonts w:ascii="Bahnschrift Light" w:hAnsi="Bahnschrift Light"/>
        </w:rPr>
      </w:pPr>
      <w:r w:rsidRPr="00B44682">
        <w:rPr>
          <w:rFonts w:ascii="Bahnschrift Light" w:hAnsi="Bahnschrift Light"/>
          <w:sz w:val="22"/>
        </w:rPr>
        <w:t xml:space="preserve">Portability  </w:t>
      </w:r>
    </w:p>
    <w:p w14:paraId="48858942" w14:textId="77777777" w:rsidR="005652AE" w:rsidRPr="00B44682" w:rsidRDefault="00A40544">
      <w:pPr>
        <w:numPr>
          <w:ilvl w:val="1"/>
          <w:numId w:val="3"/>
        </w:numPr>
        <w:spacing w:after="23" w:line="257" w:lineRule="auto"/>
        <w:ind w:right="336" w:hanging="360"/>
        <w:rPr>
          <w:rFonts w:ascii="Bahnschrift Light" w:hAnsi="Bahnschrift Light"/>
        </w:rPr>
      </w:pPr>
      <w:r w:rsidRPr="00B44682">
        <w:rPr>
          <w:rFonts w:ascii="Bahnschrift Light" w:hAnsi="Bahnschrift Light"/>
          <w:sz w:val="22"/>
        </w:rPr>
        <w:lastRenderedPageBreak/>
        <w:t xml:space="preserve">Reusability </w:t>
      </w:r>
    </w:p>
    <w:p w14:paraId="45EF758E" w14:textId="77777777" w:rsidR="005652AE" w:rsidRPr="00B44682" w:rsidRDefault="00A40544">
      <w:pPr>
        <w:numPr>
          <w:ilvl w:val="1"/>
          <w:numId w:val="3"/>
        </w:numPr>
        <w:spacing w:after="23" w:line="257" w:lineRule="auto"/>
        <w:ind w:right="336" w:hanging="360"/>
        <w:rPr>
          <w:rFonts w:ascii="Bahnschrift Light" w:hAnsi="Bahnschrift Light"/>
        </w:rPr>
      </w:pPr>
      <w:r w:rsidRPr="00B44682">
        <w:rPr>
          <w:rFonts w:ascii="Bahnschrift Light" w:hAnsi="Bahnschrift Light"/>
          <w:sz w:val="22"/>
        </w:rPr>
        <w:t xml:space="preserve">Application compatibility </w:t>
      </w:r>
    </w:p>
    <w:p w14:paraId="0E7D947E" w14:textId="77777777" w:rsidR="005652AE" w:rsidRPr="00B44682" w:rsidRDefault="00A40544">
      <w:pPr>
        <w:numPr>
          <w:ilvl w:val="1"/>
          <w:numId w:val="3"/>
        </w:numPr>
        <w:spacing w:after="23" w:line="257" w:lineRule="auto"/>
        <w:ind w:right="336" w:hanging="360"/>
        <w:rPr>
          <w:rFonts w:ascii="Bahnschrift Light" w:hAnsi="Bahnschrift Light"/>
        </w:rPr>
      </w:pPr>
      <w:r w:rsidRPr="00B44682">
        <w:rPr>
          <w:rFonts w:ascii="Bahnschrift Light" w:hAnsi="Bahnschrift Light"/>
          <w:sz w:val="22"/>
        </w:rPr>
        <w:t xml:space="preserve">Resource utilization </w:t>
      </w:r>
    </w:p>
    <w:p w14:paraId="02B65954" w14:textId="77777777" w:rsidR="005652AE" w:rsidRPr="00B44682" w:rsidRDefault="00A40544">
      <w:pPr>
        <w:numPr>
          <w:ilvl w:val="1"/>
          <w:numId w:val="3"/>
        </w:numPr>
        <w:spacing w:after="119" w:line="257" w:lineRule="auto"/>
        <w:ind w:right="336" w:hanging="360"/>
        <w:rPr>
          <w:rFonts w:ascii="Bahnschrift Light" w:hAnsi="Bahnschrift Light"/>
        </w:rPr>
      </w:pPr>
      <w:r w:rsidRPr="00B44682">
        <w:rPr>
          <w:rFonts w:ascii="Bahnschrift Light" w:hAnsi="Bahnschrift Light"/>
          <w:sz w:val="22"/>
        </w:rPr>
        <w:t xml:space="preserve">Serviceability  </w:t>
      </w:r>
    </w:p>
    <w:p w14:paraId="288D9DCB" w14:textId="77777777" w:rsidR="005652AE" w:rsidRPr="00B44682" w:rsidRDefault="00A40544">
      <w:pPr>
        <w:pStyle w:val="Heading3"/>
        <w:ind w:left="280"/>
        <w:rPr>
          <w:rFonts w:ascii="Bahnschrift Light" w:hAnsi="Bahnschrift Light"/>
        </w:rPr>
      </w:pPr>
      <w:r w:rsidRPr="00B44682">
        <w:rPr>
          <w:rFonts w:ascii="Bahnschrift Light" w:hAnsi="Bahnschrift Light"/>
        </w:rPr>
        <w:t>1.2</w:t>
      </w:r>
      <w:r w:rsidRPr="00B44682">
        <w:rPr>
          <w:rFonts w:ascii="Bahnschrift Light" w:eastAsia="Arial" w:hAnsi="Bahnschrift Light" w:cs="Arial"/>
        </w:rPr>
        <w:t xml:space="preserve"> </w:t>
      </w:r>
      <w:r w:rsidRPr="00B44682">
        <w:rPr>
          <w:rFonts w:ascii="Bahnschrift Light" w:hAnsi="Bahnschrift Light"/>
        </w:rPr>
        <w:t xml:space="preserve"> Scope </w:t>
      </w:r>
    </w:p>
    <w:p w14:paraId="6C83610E" w14:textId="1092231E" w:rsidR="005652AE" w:rsidRPr="00B44682" w:rsidRDefault="00A40544" w:rsidP="00595DE9">
      <w:pPr>
        <w:spacing w:after="280"/>
        <w:ind w:left="295"/>
        <w:rPr>
          <w:rFonts w:ascii="Bahnschrift Light" w:hAnsi="Bahnschrift Light"/>
        </w:rPr>
      </w:pPr>
      <w:r w:rsidRPr="00B44682">
        <w:rPr>
          <w:rFonts w:ascii="Bahnschrift Light" w:hAnsi="Bahnschrift Light"/>
        </w:rPr>
        <w:t xml:space="preserve">The HLD documentation presents the structure of the system, such as the database architecture, application architecture, application flow (Navigations), and technology architecture. The HLD uses non-technical to miIdIy-technical term which should be understandable to the administrator of the system. </w:t>
      </w:r>
    </w:p>
    <w:p w14:paraId="0059F37B" w14:textId="2ED634A3" w:rsidR="005652AE" w:rsidRPr="00B44682" w:rsidRDefault="00A40544" w:rsidP="00595DE9">
      <w:pPr>
        <w:spacing w:after="0" w:line="259" w:lineRule="auto"/>
        <w:ind w:left="721" w:right="0" w:firstLine="0"/>
        <w:rPr>
          <w:rFonts w:ascii="Bahnschrift Light" w:hAnsi="Bahnschrift Light"/>
        </w:rPr>
      </w:pPr>
      <w:r w:rsidRPr="00B44682">
        <w:rPr>
          <w:rFonts w:ascii="Bahnschrift Light" w:eastAsia="Times New Roman" w:hAnsi="Bahnschrift Light" w:cs="Times New Roman"/>
          <w:sz w:val="27"/>
        </w:rPr>
        <w:t xml:space="preserve"> </w:t>
      </w:r>
    </w:p>
    <w:p w14:paraId="15DE6E42" w14:textId="77777777" w:rsidR="005652AE" w:rsidRPr="00B44682" w:rsidRDefault="00A40544">
      <w:pPr>
        <w:pStyle w:val="Heading2"/>
        <w:rPr>
          <w:rFonts w:ascii="Bahnschrift Light" w:hAnsi="Bahnschrift Light"/>
        </w:rPr>
      </w:pPr>
      <w:r w:rsidRPr="00B44682">
        <w:rPr>
          <w:rFonts w:ascii="Bahnschrift Light" w:hAnsi="Bahnschrift Light"/>
        </w:rPr>
        <w:t>2</w:t>
      </w:r>
      <w:r w:rsidRPr="00B44682">
        <w:rPr>
          <w:rFonts w:ascii="Bahnschrift Light" w:eastAsia="Arial" w:hAnsi="Bahnschrift Light" w:cs="Arial"/>
        </w:rPr>
        <w:t xml:space="preserve"> </w:t>
      </w:r>
      <w:r w:rsidRPr="00B44682">
        <w:rPr>
          <w:rFonts w:ascii="Bahnschrift Light" w:hAnsi="Bahnschrift Light"/>
        </w:rPr>
        <w:t xml:space="preserve">General Description </w:t>
      </w:r>
    </w:p>
    <w:p w14:paraId="113892C7" w14:textId="6AAE13AD" w:rsidR="005652AE" w:rsidRPr="00B44682" w:rsidRDefault="00A40544">
      <w:pPr>
        <w:pStyle w:val="Heading3"/>
        <w:spacing w:after="0"/>
        <w:ind w:left="280"/>
        <w:rPr>
          <w:rFonts w:ascii="Bahnschrift Light" w:hAnsi="Bahnschrift Light"/>
        </w:rPr>
      </w:pPr>
      <w:r w:rsidRPr="00B44682">
        <w:rPr>
          <w:rFonts w:ascii="Bahnschrift Light" w:hAnsi="Bahnschrift Light"/>
        </w:rPr>
        <w:t>2.1</w:t>
      </w:r>
      <w:r w:rsidRPr="00B44682">
        <w:rPr>
          <w:rFonts w:ascii="Bahnschrift Light" w:eastAsia="Arial" w:hAnsi="Bahnschrift Light" w:cs="Arial"/>
        </w:rPr>
        <w:t xml:space="preserve"> </w:t>
      </w:r>
      <w:r w:rsidRPr="00B44682">
        <w:rPr>
          <w:rFonts w:ascii="Bahnschrift Light" w:hAnsi="Bahnschrift Light"/>
        </w:rPr>
        <w:t xml:space="preserve">Product Perspective  </w:t>
      </w:r>
    </w:p>
    <w:p w14:paraId="3335B21C" w14:textId="2DFEA2FB" w:rsidR="00595DE9" w:rsidRPr="00B44682" w:rsidRDefault="00595DE9" w:rsidP="00595DE9">
      <w:pPr>
        <w:rPr>
          <w:rFonts w:ascii="Bahnschrift Light" w:hAnsi="Bahnschrift Light"/>
        </w:rPr>
      </w:pPr>
    </w:p>
    <w:p w14:paraId="1CBF439D" w14:textId="2CDC3826" w:rsidR="00595DE9" w:rsidRPr="00B44682" w:rsidRDefault="00E2011A" w:rsidP="00B346AE">
      <w:pPr>
        <w:ind w:left="720" w:firstLine="0"/>
        <w:rPr>
          <w:rFonts w:ascii="Bahnschrift Light" w:hAnsi="Bahnschrift Light"/>
        </w:rPr>
      </w:pPr>
      <w:r>
        <w:rPr>
          <w:rFonts w:ascii="Bahnschrift Light" w:hAnsi="Bahnschrift Light"/>
        </w:rPr>
        <w:t>In News Article sorting application, predict news category based on user’s input article.</w:t>
      </w:r>
    </w:p>
    <w:p w14:paraId="598A31B1" w14:textId="77777777" w:rsidR="00B346AE" w:rsidRPr="00B44682" w:rsidRDefault="00B346AE">
      <w:pPr>
        <w:pStyle w:val="Heading3"/>
        <w:spacing w:after="0"/>
        <w:ind w:left="280"/>
        <w:rPr>
          <w:rFonts w:ascii="Bahnschrift Light" w:hAnsi="Bahnschrift Light"/>
        </w:rPr>
      </w:pPr>
    </w:p>
    <w:p w14:paraId="64CEADD0" w14:textId="25A136A8" w:rsidR="005652AE" w:rsidRPr="00B44682" w:rsidRDefault="00A40544">
      <w:pPr>
        <w:pStyle w:val="Heading3"/>
        <w:spacing w:after="0"/>
        <w:ind w:left="280"/>
        <w:rPr>
          <w:rFonts w:ascii="Bahnschrift Light" w:hAnsi="Bahnschrift Light"/>
        </w:rPr>
      </w:pPr>
      <w:r w:rsidRPr="00B44682">
        <w:rPr>
          <w:rFonts w:ascii="Bahnschrift Light" w:hAnsi="Bahnschrift Light"/>
        </w:rPr>
        <w:t>2.2</w:t>
      </w:r>
      <w:r w:rsidRPr="00B44682">
        <w:rPr>
          <w:rFonts w:ascii="Bahnschrift Light" w:eastAsia="Arial" w:hAnsi="Bahnschrift Light" w:cs="Arial"/>
        </w:rPr>
        <w:t xml:space="preserve"> </w:t>
      </w:r>
      <w:r w:rsidRPr="00B44682">
        <w:rPr>
          <w:rFonts w:ascii="Bahnschrift Light" w:hAnsi="Bahnschrift Light"/>
        </w:rPr>
        <w:t xml:space="preserve">Problem Statement </w:t>
      </w:r>
    </w:p>
    <w:p w14:paraId="34BA9F54" w14:textId="767F1A40" w:rsidR="00B346AE" w:rsidRPr="00B44682" w:rsidRDefault="00B346AE" w:rsidP="00B346AE">
      <w:pPr>
        <w:rPr>
          <w:rFonts w:ascii="Bahnschrift Light" w:hAnsi="Bahnschrift Light"/>
        </w:rPr>
      </w:pPr>
    </w:p>
    <w:p w14:paraId="4E31A961" w14:textId="2482C2C1" w:rsidR="00E2011A" w:rsidRPr="00E2011A" w:rsidRDefault="00E2011A" w:rsidP="00E2011A">
      <w:pPr>
        <w:ind w:left="720" w:firstLine="0"/>
        <w:rPr>
          <w:rFonts w:ascii="Bahnschrift Light" w:hAnsi="Bahnschrift Light"/>
          <w:sz w:val="28"/>
          <w:szCs w:val="24"/>
        </w:rPr>
      </w:pPr>
      <w:r w:rsidRPr="00E2011A">
        <w:rPr>
          <w:rFonts w:ascii="Bahnschrift Light" w:hAnsi="Bahnschrift Light"/>
          <w:sz w:val="28"/>
          <w:szCs w:val="24"/>
        </w:rPr>
        <w:t>Nowadays on the Internet there are a lot of sources that generate immense amounts of</w:t>
      </w:r>
      <w:r>
        <w:rPr>
          <w:rFonts w:ascii="Bahnschrift Light" w:hAnsi="Bahnschrift Light"/>
          <w:sz w:val="28"/>
          <w:szCs w:val="24"/>
        </w:rPr>
        <w:t xml:space="preserve"> </w:t>
      </w:r>
      <w:r w:rsidRPr="00E2011A">
        <w:rPr>
          <w:rFonts w:ascii="Bahnschrift Light" w:hAnsi="Bahnschrift Light"/>
          <w:sz w:val="28"/>
          <w:szCs w:val="24"/>
        </w:rPr>
        <w:t>daily news. In addition, the demand for information by users has been growing</w:t>
      </w:r>
      <w:r>
        <w:rPr>
          <w:rFonts w:ascii="Bahnschrift Light" w:hAnsi="Bahnschrift Light"/>
          <w:sz w:val="28"/>
          <w:szCs w:val="24"/>
        </w:rPr>
        <w:t xml:space="preserve"> </w:t>
      </w:r>
      <w:r w:rsidRPr="00E2011A">
        <w:rPr>
          <w:rFonts w:ascii="Bahnschrift Light" w:hAnsi="Bahnschrift Light"/>
          <w:sz w:val="28"/>
          <w:szCs w:val="24"/>
        </w:rPr>
        <w:t>continuously, so it is crucial that the news is classified to allow users to access the</w:t>
      </w:r>
    </w:p>
    <w:p w14:paraId="08E558B4" w14:textId="47E8774F" w:rsidR="00B346AE" w:rsidRPr="00B44682" w:rsidRDefault="00E2011A" w:rsidP="00E2011A">
      <w:pPr>
        <w:ind w:left="720" w:firstLine="0"/>
        <w:rPr>
          <w:rFonts w:ascii="Bahnschrift Light" w:hAnsi="Bahnschrift Light"/>
        </w:rPr>
      </w:pPr>
      <w:r w:rsidRPr="00E2011A">
        <w:rPr>
          <w:rFonts w:ascii="Bahnschrift Light" w:hAnsi="Bahnschrift Light"/>
          <w:sz w:val="28"/>
          <w:szCs w:val="24"/>
        </w:rPr>
        <w:t>information of interest quickly and effectively. This way, the machine learning model for</w:t>
      </w:r>
      <w:r>
        <w:rPr>
          <w:rFonts w:ascii="Bahnschrift Light" w:hAnsi="Bahnschrift Light"/>
          <w:sz w:val="28"/>
          <w:szCs w:val="24"/>
        </w:rPr>
        <w:t xml:space="preserve"> </w:t>
      </w:r>
      <w:r w:rsidRPr="00E2011A">
        <w:rPr>
          <w:rFonts w:ascii="Bahnschrift Light" w:hAnsi="Bahnschrift Light"/>
          <w:sz w:val="28"/>
          <w:szCs w:val="24"/>
        </w:rPr>
        <w:t>automated news classification could be used to identify topics of untracked news and/or</w:t>
      </w:r>
      <w:r>
        <w:rPr>
          <w:rFonts w:ascii="Bahnschrift Light" w:hAnsi="Bahnschrift Light"/>
          <w:sz w:val="28"/>
          <w:szCs w:val="24"/>
        </w:rPr>
        <w:t xml:space="preserve"> </w:t>
      </w:r>
      <w:r w:rsidRPr="00E2011A">
        <w:rPr>
          <w:rFonts w:ascii="Bahnschrift Light" w:hAnsi="Bahnschrift Light"/>
          <w:sz w:val="28"/>
          <w:szCs w:val="24"/>
        </w:rPr>
        <w:t>make</w:t>
      </w:r>
      <w:r>
        <w:rPr>
          <w:rFonts w:ascii="Bahnschrift Light" w:hAnsi="Bahnschrift Light"/>
          <w:sz w:val="28"/>
          <w:szCs w:val="24"/>
        </w:rPr>
        <w:t xml:space="preserve"> </w:t>
      </w:r>
      <w:r w:rsidRPr="00E2011A">
        <w:rPr>
          <w:rFonts w:ascii="Bahnschrift Light" w:hAnsi="Bahnschrift Light"/>
          <w:sz w:val="28"/>
          <w:szCs w:val="24"/>
        </w:rPr>
        <w:t>individual suggestions based on the user’s prior interests.</w:t>
      </w:r>
    </w:p>
    <w:p w14:paraId="7CE74FCD" w14:textId="77777777" w:rsidR="00E2011A" w:rsidRDefault="00E2011A">
      <w:pPr>
        <w:pStyle w:val="Heading3"/>
        <w:spacing w:after="0"/>
        <w:ind w:left="280"/>
        <w:rPr>
          <w:rFonts w:ascii="Bahnschrift Light" w:hAnsi="Bahnschrift Light"/>
        </w:rPr>
      </w:pPr>
    </w:p>
    <w:p w14:paraId="3C90FCE4" w14:textId="77777777" w:rsidR="00E2011A" w:rsidRDefault="00E2011A">
      <w:pPr>
        <w:pStyle w:val="Heading3"/>
        <w:spacing w:after="0"/>
        <w:ind w:left="280"/>
        <w:rPr>
          <w:rFonts w:ascii="Bahnschrift Light" w:hAnsi="Bahnschrift Light"/>
        </w:rPr>
      </w:pPr>
    </w:p>
    <w:p w14:paraId="7A6FE11C" w14:textId="50ED598B" w:rsidR="005652AE" w:rsidRPr="00B44682" w:rsidRDefault="00A40544">
      <w:pPr>
        <w:pStyle w:val="Heading3"/>
        <w:spacing w:after="0"/>
        <w:ind w:left="280"/>
        <w:rPr>
          <w:rFonts w:ascii="Bahnschrift Light" w:hAnsi="Bahnschrift Light"/>
        </w:rPr>
      </w:pPr>
      <w:r w:rsidRPr="00B44682">
        <w:rPr>
          <w:rFonts w:ascii="Bahnschrift Light" w:hAnsi="Bahnschrift Light"/>
        </w:rPr>
        <w:t>2.3</w:t>
      </w:r>
      <w:r w:rsidRPr="00B44682">
        <w:rPr>
          <w:rFonts w:ascii="Bahnschrift Light" w:eastAsia="Arial" w:hAnsi="Bahnschrift Light" w:cs="Arial"/>
        </w:rPr>
        <w:t xml:space="preserve"> </w:t>
      </w:r>
      <w:r w:rsidRPr="00B44682">
        <w:rPr>
          <w:rFonts w:ascii="Bahnschrift Light" w:hAnsi="Bahnschrift Light"/>
        </w:rPr>
        <w:t xml:space="preserve">Proposed Solution </w:t>
      </w:r>
    </w:p>
    <w:p w14:paraId="18C09BEE" w14:textId="5412B042" w:rsidR="005652AE" w:rsidRDefault="00E2011A" w:rsidP="00E2011A">
      <w:pPr>
        <w:spacing w:after="122" w:line="259" w:lineRule="auto"/>
        <w:ind w:left="656" w:right="0" w:firstLine="0"/>
        <w:rPr>
          <w:rFonts w:ascii="Bahnschrift Light" w:hAnsi="Bahnschrift Light"/>
        </w:rPr>
      </w:pPr>
      <w:r w:rsidRPr="00E2011A">
        <w:rPr>
          <w:rFonts w:ascii="Bahnschrift Light" w:hAnsi="Bahnschrift Light"/>
        </w:rPr>
        <w:t>Techniques like clustering and associating rule-based algorithms can be</w:t>
      </w:r>
      <w:r>
        <w:rPr>
          <w:rFonts w:ascii="Bahnschrift Light" w:hAnsi="Bahnschrift Light"/>
        </w:rPr>
        <w:t xml:space="preserve"> </w:t>
      </w:r>
      <w:r w:rsidRPr="00E2011A">
        <w:rPr>
          <w:rFonts w:ascii="Bahnschrift Light" w:hAnsi="Bahnschrift Light"/>
        </w:rPr>
        <w:t>applied to group together similar text. The ML algorithms learn the mapping function</w:t>
      </w:r>
      <w:r>
        <w:rPr>
          <w:rFonts w:ascii="Bahnschrift Light" w:hAnsi="Bahnschrift Light"/>
        </w:rPr>
        <w:t xml:space="preserve"> </w:t>
      </w:r>
      <w:r w:rsidRPr="00E2011A">
        <w:rPr>
          <w:rFonts w:ascii="Bahnschrift Light" w:hAnsi="Bahnschrift Light"/>
        </w:rPr>
        <w:t>between the text and the tags based on already categorized data. Algorithms such as</w:t>
      </w:r>
      <w:r>
        <w:rPr>
          <w:rFonts w:ascii="Bahnschrift Light" w:hAnsi="Bahnschrift Light"/>
        </w:rPr>
        <w:t xml:space="preserve"> </w:t>
      </w:r>
      <w:r w:rsidRPr="00E2011A">
        <w:rPr>
          <w:rFonts w:ascii="Bahnschrift Light" w:hAnsi="Bahnschrift Light"/>
        </w:rPr>
        <w:t>SVM, Neural Networks, Random Forest are commonly used for text classification.</w:t>
      </w:r>
    </w:p>
    <w:p w14:paraId="31765B13" w14:textId="2490B887" w:rsidR="00B44682" w:rsidRDefault="00B44682">
      <w:pPr>
        <w:spacing w:after="122" w:line="259" w:lineRule="auto"/>
        <w:ind w:left="656" w:right="0" w:firstLine="0"/>
        <w:rPr>
          <w:rFonts w:ascii="Bahnschrift Light" w:hAnsi="Bahnschrift Light"/>
        </w:rPr>
      </w:pPr>
    </w:p>
    <w:p w14:paraId="5F03D79A" w14:textId="31731081" w:rsidR="00B44682" w:rsidRDefault="00B44682">
      <w:pPr>
        <w:spacing w:after="122" w:line="259" w:lineRule="auto"/>
        <w:ind w:left="656" w:right="0" w:firstLine="0"/>
        <w:rPr>
          <w:rFonts w:ascii="Bahnschrift Light" w:hAnsi="Bahnschrift Light"/>
        </w:rPr>
      </w:pPr>
    </w:p>
    <w:p w14:paraId="264CEB5F" w14:textId="6FEE726D" w:rsidR="00B44682" w:rsidRDefault="00B44682">
      <w:pPr>
        <w:spacing w:after="122" w:line="259" w:lineRule="auto"/>
        <w:ind w:left="656" w:right="0" w:firstLine="0"/>
        <w:rPr>
          <w:rFonts w:ascii="Bahnschrift Light" w:hAnsi="Bahnschrift Light"/>
        </w:rPr>
      </w:pPr>
    </w:p>
    <w:p w14:paraId="29A8B46A" w14:textId="77777777" w:rsidR="00B44682" w:rsidRPr="00B44682" w:rsidRDefault="00B44682">
      <w:pPr>
        <w:spacing w:after="122" w:line="259" w:lineRule="auto"/>
        <w:ind w:left="656" w:right="0" w:firstLine="0"/>
        <w:rPr>
          <w:rFonts w:ascii="Bahnschrift Light" w:hAnsi="Bahnschrift Light"/>
        </w:rPr>
      </w:pPr>
    </w:p>
    <w:p w14:paraId="302AC30B" w14:textId="76D050FC" w:rsidR="005652AE" w:rsidRPr="00B44682" w:rsidRDefault="00A40544">
      <w:pPr>
        <w:pStyle w:val="Heading3"/>
        <w:spacing w:after="0"/>
        <w:ind w:left="280"/>
        <w:rPr>
          <w:rFonts w:ascii="Bahnschrift Light" w:hAnsi="Bahnschrift Light"/>
        </w:rPr>
      </w:pPr>
      <w:r w:rsidRPr="00B44682">
        <w:rPr>
          <w:rFonts w:ascii="Bahnschrift Light" w:hAnsi="Bahnschrift Light"/>
        </w:rPr>
        <w:t>2.4</w:t>
      </w:r>
      <w:r w:rsidRPr="00B44682">
        <w:rPr>
          <w:rFonts w:ascii="Bahnschrift Light" w:eastAsia="Arial" w:hAnsi="Bahnschrift Light" w:cs="Arial"/>
        </w:rPr>
        <w:t xml:space="preserve"> </w:t>
      </w:r>
      <w:r w:rsidRPr="00B44682">
        <w:rPr>
          <w:rFonts w:ascii="Bahnschrift Light" w:hAnsi="Bahnschrift Light"/>
        </w:rPr>
        <w:t xml:space="preserve">Data Requirement </w:t>
      </w:r>
    </w:p>
    <w:p w14:paraId="30BFC8A9" w14:textId="05912313" w:rsidR="00B346AE" w:rsidRDefault="00B346AE" w:rsidP="00B346AE">
      <w:pPr>
        <w:rPr>
          <w:rFonts w:ascii="Bahnschrift Light" w:hAnsi="Bahnschrift Light"/>
        </w:rPr>
      </w:pPr>
    </w:p>
    <w:p w14:paraId="34AC447D" w14:textId="77777777" w:rsidR="00E2011A" w:rsidRPr="00815A41" w:rsidRDefault="00E2011A" w:rsidP="00E2011A">
      <w:pPr>
        <w:numPr>
          <w:ilvl w:val="0"/>
          <w:numId w:val="8"/>
        </w:numPr>
        <w:shd w:val="clear" w:color="auto" w:fill="FFFFFF"/>
        <w:spacing w:before="100" w:beforeAutospacing="1" w:after="100" w:afterAutospacing="1" w:line="240" w:lineRule="auto"/>
        <w:ind w:right="0"/>
        <w:rPr>
          <w:rFonts w:ascii="Lato" w:hAnsi="Lato"/>
          <w:color w:val="222222"/>
          <w:sz w:val="27"/>
          <w:szCs w:val="27"/>
        </w:rPr>
      </w:pPr>
      <w:r w:rsidRPr="00815A41">
        <w:rPr>
          <w:rFonts w:ascii="Lato" w:hAnsi="Lato"/>
          <w:b/>
          <w:bCs/>
          <w:color w:val="222222"/>
          <w:sz w:val="27"/>
          <w:szCs w:val="27"/>
        </w:rPr>
        <w:t>Article Id</w:t>
      </w:r>
      <w:r w:rsidRPr="00815A41">
        <w:rPr>
          <w:rFonts w:ascii="Lato" w:hAnsi="Lato"/>
          <w:color w:val="222222"/>
          <w:sz w:val="27"/>
          <w:szCs w:val="27"/>
        </w:rPr>
        <w:t> – Article id unique given to the record</w:t>
      </w:r>
    </w:p>
    <w:p w14:paraId="4FCC3864" w14:textId="77777777" w:rsidR="00E2011A" w:rsidRPr="00815A41" w:rsidRDefault="00E2011A" w:rsidP="00E2011A">
      <w:pPr>
        <w:numPr>
          <w:ilvl w:val="0"/>
          <w:numId w:val="8"/>
        </w:numPr>
        <w:shd w:val="clear" w:color="auto" w:fill="FFFFFF"/>
        <w:spacing w:before="100" w:beforeAutospacing="1" w:after="100" w:afterAutospacing="1" w:line="240" w:lineRule="auto"/>
        <w:ind w:right="0"/>
        <w:rPr>
          <w:rFonts w:ascii="Lato" w:hAnsi="Lato"/>
          <w:color w:val="222222"/>
          <w:sz w:val="27"/>
          <w:szCs w:val="27"/>
        </w:rPr>
      </w:pPr>
      <w:r w:rsidRPr="00815A41">
        <w:rPr>
          <w:rFonts w:ascii="Lato" w:hAnsi="Lato"/>
          <w:b/>
          <w:bCs/>
          <w:color w:val="222222"/>
          <w:sz w:val="27"/>
          <w:szCs w:val="27"/>
        </w:rPr>
        <w:t>Article</w:t>
      </w:r>
      <w:r w:rsidRPr="00815A41">
        <w:rPr>
          <w:rFonts w:ascii="Lato" w:hAnsi="Lato"/>
          <w:color w:val="222222"/>
          <w:sz w:val="27"/>
          <w:szCs w:val="27"/>
        </w:rPr>
        <w:t> – Text of the header and article</w:t>
      </w:r>
    </w:p>
    <w:p w14:paraId="689C2B05" w14:textId="77777777" w:rsidR="00E2011A" w:rsidRPr="00815A41" w:rsidRDefault="00E2011A" w:rsidP="00E2011A">
      <w:pPr>
        <w:numPr>
          <w:ilvl w:val="0"/>
          <w:numId w:val="8"/>
        </w:numPr>
        <w:shd w:val="clear" w:color="auto" w:fill="FFFFFF"/>
        <w:spacing w:before="100" w:beforeAutospacing="1" w:after="100" w:afterAutospacing="1" w:line="240" w:lineRule="auto"/>
        <w:ind w:right="0"/>
        <w:rPr>
          <w:rFonts w:ascii="Lato" w:hAnsi="Lato"/>
          <w:color w:val="222222"/>
          <w:sz w:val="27"/>
          <w:szCs w:val="27"/>
        </w:rPr>
      </w:pPr>
      <w:r w:rsidRPr="00815A41">
        <w:rPr>
          <w:rFonts w:ascii="Lato" w:hAnsi="Lato"/>
          <w:b/>
          <w:bCs/>
          <w:color w:val="222222"/>
          <w:sz w:val="27"/>
          <w:szCs w:val="27"/>
        </w:rPr>
        <w:t>Category</w:t>
      </w:r>
      <w:r w:rsidRPr="00815A41">
        <w:rPr>
          <w:rFonts w:ascii="Lato" w:hAnsi="Lato"/>
          <w:color w:val="222222"/>
          <w:sz w:val="27"/>
          <w:szCs w:val="27"/>
        </w:rPr>
        <w:t> – Category of the article (tech, business, sport, entertainment, politics)</w:t>
      </w:r>
    </w:p>
    <w:p w14:paraId="2BFB3BD0" w14:textId="77777777" w:rsidR="00E2011A" w:rsidRPr="00B44682" w:rsidRDefault="00E2011A" w:rsidP="00B346AE">
      <w:pPr>
        <w:rPr>
          <w:rFonts w:ascii="Bahnschrift Light" w:hAnsi="Bahnschrift Light"/>
        </w:rPr>
      </w:pPr>
    </w:p>
    <w:p w14:paraId="770AA042" w14:textId="3AFC8BEF" w:rsidR="005652AE" w:rsidRPr="00B44682" w:rsidRDefault="005652AE" w:rsidP="00E2011A">
      <w:pPr>
        <w:spacing w:after="0" w:line="259" w:lineRule="auto"/>
        <w:ind w:left="0" w:right="0" w:firstLine="0"/>
        <w:rPr>
          <w:rFonts w:ascii="Bahnschrift Light" w:hAnsi="Bahnschrift Light"/>
        </w:rPr>
      </w:pPr>
    </w:p>
    <w:p w14:paraId="0FC3EC36" w14:textId="77777777" w:rsidR="00780352" w:rsidRPr="00B44682" w:rsidRDefault="00780352" w:rsidP="00780352">
      <w:pPr>
        <w:spacing w:after="0" w:line="259" w:lineRule="auto"/>
        <w:ind w:left="656" w:right="0" w:firstLine="0"/>
        <w:rPr>
          <w:rFonts w:ascii="Bahnschrift Light" w:hAnsi="Bahnschrift Light"/>
        </w:rPr>
      </w:pPr>
    </w:p>
    <w:p w14:paraId="6DB30035" w14:textId="77777777" w:rsidR="005652AE" w:rsidRPr="00B44682" w:rsidRDefault="00A40544">
      <w:pPr>
        <w:pStyle w:val="Heading3"/>
        <w:tabs>
          <w:tab w:val="center" w:pos="516"/>
          <w:tab w:val="center" w:pos="2238"/>
        </w:tabs>
        <w:spacing w:after="5"/>
        <w:ind w:left="0" w:firstLine="0"/>
        <w:rPr>
          <w:rFonts w:ascii="Bahnschrift Light" w:hAnsi="Bahnschrift Light"/>
        </w:rPr>
      </w:pPr>
      <w:r w:rsidRPr="00B44682">
        <w:rPr>
          <w:rFonts w:ascii="Bahnschrift Light" w:hAnsi="Bahnschrift Light"/>
          <w:b w:val="0"/>
          <w:color w:val="000000"/>
          <w:sz w:val="22"/>
        </w:rPr>
        <w:tab/>
      </w:r>
      <w:r w:rsidRPr="00B44682">
        <w:rPr>
          <w:rFonts w:ascii="Bahnschrift Light" w:hAnsi="Bahnschrift Light"/>
          <w:sz w:val="36"/>
        </w:rPr>
        <w:t>2.5</w:t>
      </w:r>
      <w:r w:rsidRPr="00B44682">
        <w:rPr>
          <w:rFonts w:ascii="Bahnschrift Light" w:eastAsia="Arial" w:hAnsi="Bahnschrift Light" w:cs="Arial"/>
          <w:sz w:val="36"/>
        </w:rPr>
        <w:t xml:space="preserve"> </w:t>
      </w:r>
      <w:r w:rsidRPr="00B44682">
        <w:rPr>
          <w:rFonts w:ascii="Bahnschrift Light" w:eastAsia="Arial" w:hAnsi="Bahnschrift Light" w:cs="Arial"/>
          <w:sz w:val="36"/>
        </w:rPr>
        <w:tab/>
      </w:r>
      <w:r w:rsidRPr="00B44682">
        <w:rPr>
          <w:rFonts w:ascii="Bahnschrift Light" w:hAnsi="Bahnschrift Light"/>
          <w:sz w:val="36"/>
        </w:rPr>
        <w:t xml:space="preserve">Tools used </w:t>
      </w:r>
    </w:p>
    <w:p w14:paraId="071BD164" w14:textId="639E99EF" w:rsidR="005652AE" w:rsidRDefault="00A40544">
      <w:pPr>
        <w:ind w:left="666"/>
        <w:rPr>
          <w:rFonts w:ascii="Bahnschrift Light" w:hAnsi="Bahnschrift Light"/>
        </w:rPr>
      </w:pPr>
      <w:r w:rsidRPr="00B44682">
        <w:rPr>
          <w:rFonts w:ascii="Bahnschrift Light" w:hAnsi="Bahnschrift Light"/>
        </w:rPr>
        <w:t xml:space="preserve">Python programming language and frameworks such as NumPy, Pandas, Scikit-learn, Flask, </w:t>
      </w:r>
      <w:r w:rsidR="00AB586B">
        <w:rPr>
          <w:rFonts w:ascii="Bahnschrift Light" w:hAnsi="Bahnschrift Light"/>
        </w:rPr>
        <w:t>Azure</w:t>
      </w:r>
      <w:r w:rsidRPr="00B44682">
        <w:rPr>
          <w:rFonts w:ascii="Bahnschrift Light" w:hAnsi="Bahnschrift Light"/>
        </w:rPr>
        <w:t xml:space="preserve">, Git. </w:t>
      </w:r>
    </w:p>
    <w:p w14:paraId="024CBF3A" w14:textId="5550B809" w:rsidR="00B42B0A" w:rsidRDefault="00B42B0A">
      <w:pPr>
        <w:ind w:left="666"/>
        <w:rPr>
          <w:rFonts w:ascii="Bahnschrift Light" w:hAnsi="Bahnschrift Light"/>
        </w:rPr>
      </w:pPr>
    </w:p>
    <w:p w14:paraId="14B1124F" w14:textId="310432E7" w:rsidR="00B42B0A" w:rsidRPr="00B44682" w:rsidRDefault="00B42B0A">
      <w:pPr>
        <w:ind w:left="666"/>
        <w:rPr>
          <w:rFonts w:ascii="Bahnschrift Light" w:hAnsi="Bahnschrift Light"/>
        </w:rPr>
      </w:pPr>
      <w:r>
        <w:rPr>
          <w:rFonts w:ascii="Bahnschrift Light" w:hAnsi="Bahnschrift Light"/>
          <w:noProof/>
        </w:rPr>
        <w:drawing>
          <wp:inline distT="0" distB="0" distL="0" distR="0" wp14:anchorId="5782A759" wp14:editId="32355CD1">
            <wp:extent cx="1440000" cy="1058400"/>
            <wp:effectExtent l="133350" t="114300" r="12255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60925"/>
                    <a:stretch/>
                  </pic:blipFill>
                  <pic:spPr bwMode="auto">
                    <a:xfrm>
                      <a:off x="0" y="0"/>
                      <a:ext cx="1440000" cy="105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rFonts w:ascii="Bahnschrift Light" w:hAnsi="Bahnschrift Light"/>
          <w:noProof/>
        </w:rPr>
        <w:drawing>
          <wp:inline distT="0" distB="0" distL="0" distR="0" wp14:anchorId="5F978841" wp14:editId="4050962F">
            <wp:extent cx="1440000" cy="777600"/>
            <wp:effectExtent l="133350" t="114300" r="122555" b="1562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440000" cy="77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Bahnschrift Light" w:hAnsi="Bahnschrift Light"/>
          <w:noProof/>
        </w:rPr>
        <w:drawing>
          <wp:inline distT="0" distB="0" distL="0" distR="0" wp14:anchorId="109CEF11" wp14:editId="46D07EBC">
            <wp:extent cx="1438729" cy="903605"/>
            <wp:effectExtent l="114300" t="114300" r="104775" b="144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446377" cy="9084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Bahnschrift Light" w:hAnsi="Bahnschrift Light"/>
          <w:noProof/>
        </w:rPr>
        <w:drawing>
          <wp:inline distT="0" distB="0" distL="0" distR="0" wp14:anchorId="689A1C7D" wp14:editId="4A7076B7">
            <wp:extent cx="1440000" cy="806400"/>
            <wp:effectExtent l="133350" t="114300" r="122555" b="1657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440000" cy="80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Bahnschrift Light" w:hAnsi="Bahnschrift Light"/>
          <w:noProof/>
        </w:rPr>
        <w:drawing>
          <wp:inline distT="0" distB="0" distL="0" distR="0" wp14:anchorId="589F31EB" wp14:editId="1FAD1BFD">
            <wp:extent cx="1440000" cy="918000"/>
            <wp:effectExtent l="114300" t="114300" r="103505" b="149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440000" cy="91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Bahnschrift Light" w:hAnsi="Bahnschrift Light"/>
          <w:noProof/>
        </w:rPr>
        <w:drawing>
          <wp:inline distT="0" distB="0" distL="0" distR="0" wp14:anchorId="6EF8292E" wp14:editId="6985F3AD">
            <wp:extent cx="1438797" cy="835025"/>
            <wp:effectExtent l="133350" t="114300" r="123825" b="155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446285" cy="8393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3C9E9A" w14:textId="18211440" w:rsidR="005652AE" w:rsidRPr="00B44682" w:rsidRDefault="00A40544">
      <w:pPr>
        <w:spacing w:after="0" w:line="259" w:lineRule="auto"/>
        <w:ind w:left="656" w:right="0" w:firstLine="0"/>
        <w:rPr>
          <w:rFonts w:ascii="Bahnschrift Light" w:hAnsi="Bahnschrift Light"/>
        </w:rPr>
      </w:pPr>
      <w:r w:rsidRPr="00B44682">
        <w:rPr>
          <w:rFonts w:ascii="Bahnschrift Light" w:hAnsi="Bahnschrift Light"/>
        </w:rPr>
        <w:t xml:space="preserve"> </w:t>
      </w:r>
      <w:r w:rsidR="00AB586B" w:rsidRPr="00B44682">
        <w:rPr>
          <w:rFonts w:ascii="Bahnschrift Light" w:hAnsi="Bahnschrift Light"/>
          <w:noProof/>
          <w:sz w:val="22"/>
        </w:rPr>
        <mc:AlternateContent>
          <mc:Choice Requires="wpg">
            <w:drawing>
              <wp:inline distT="0" distB="0" distL="0" distR="0" wp14:anchorId="4812A20F" wp14:editId="73727CB9">
                <wp:extent cx="4838700" cy="1129429"/>
                <wp:effectExtent l="190500" t="171450" r="190500" b="0"/>
                <wp:docPr id="10559" name="Group 10559"/>
                <wp:cNvGraphicFramePr/>
                <a:graphic xmlns:a="http://schemas.openxmlformats.org/drawingml/2006/main">
                  <a:graphicData uri="http://schemas.microsoft.com/office/word/2010/wordprocessingGroup">
                    <wpg:wgp>
                      <wpg:cNvGrpSpPr/>
                      <wpg:grpSpPr>
                        <a:xfrm>
                          <a:off x="0" y="0"/>
                          <a:ext cx="4838700" cy="1129429"/>
                          <a:chOff x="-139700" y="-146050"/>
                          <a:chExt cx="4838700" cy="1129429"/>
                        </a:xfrm>
                      </wpg:grpSpPr>
                      <wps:wsp>
                        <wps:cNvPr id="854" name="Rectangle 854"/>
                        <wps:cNvSpPr/>
                        <wps:spPr>
                          <a:xfrm>
                            <a:off x="895731" y="794131"/>
                            <a:ext cx="337584" cy="189248"/>
                          </a:xfrm>
                          <a:prstGeom prst="rect">
                            <a:avLst/>
                          </a:prstGeom>
                          <a:ln>
                            <a:noFill/>
                          </a:ln>
                        </wps:spPr>
                        <wps:txbx>
                          <w:txbxContent>
                            <w:p w14:paraId="3BD53A30" w14:textId="77777777" w:rsidR="00AB586B" w:rsidRDefault="00AB586B" w:rsidP="00AB586B">
                              <w:pPr>
                                <w:spacing w:after="160" w:line="259" w:lineRule="auto"/>
                                <w:ind w:left="0" w:right="0" w:firstLine="0"/>
                              </w:pPr>
                              <w:r>
                                <w:rPr>
                                  <w:sz w:val="22"/>
                                </w:rPr>
                                <w:t xml:space="preserve">        </w:t>
                              </w:r>
                            </w:p>
                          </w:txbxContent>
                        </wps:txbx>
                        <wps:bodyPr horzOverflow="overflow" vert="horz" lIns="0" tIns="0" rIns="0" bIns="0" rtlCol="0">
                          <a:noAutofit/>
                        </wps:bodyPr>
                      </wps:wsp>
                      <wps:wsp>
                        <wps:cNvPr id="855" name="Rectangle 855"/>
                        <wps:cNvSpPr/>
                        <wps:spPr>
                          <a:xfrm>
                            <a:off x="2817495" y="794131"/>
                            <a:ext cx="84218" cy="189248"/>
                          </a:xfrm>
                          <a:prstGeom prst="rect">
                            <a:avLst/>
                          </a:prstGeom>
                          <a:ln>
                            <a:noFill/>
                          </a:ln>
                        </wps:spPr>
                        <wps:txbx>
                          <w:txbxContent>
                            <w:p w14:paraId="7E262331" w14:textId="77777777" w:rsidR="00AB586B" w:rsidRDefault="00AB586B" w:rsidP="00AB586B">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59" name="Picture 859"/>
                          <pic:cNvPicPr preferRelativeResize="0"/>
                        </pic:nvPicPr>
                        <pic:blipFill>
                          <a:blip r:embed="rId13"/>
                          <a:stretch>
                            <a:fillRect/>
                          </a:stretch>
                        </pic:blipFill>
                        <pic:spPr>
                          <a:xfrm>
                            <a:off x="-139700" y="-146050"/>
                            <a:ext cx="1390650" cy="892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pic:pic xmlns:pic="http://schemas.openxmlformats.org/drawingml/2006/picture">
                        <pic:nvPicPr>
                          <pic:cNvPr id="861" name="Picture 861"/>
                          <pic:cNvPicPr preferRelativeResize="0"/>
                        </pic:nvPicPr>
                        <pic:blipFill rotWithShape="1">
                          <a:blip r:embed="rId14"/>
                          <a:srcRect t="-7" r="57236" b="48"/>
                          <a:stretch/>
                        </pic:blipFill>
                        <pic:spPr>
                          <a:xfrm>
                            <a:off x="1548002" y="-83728"/>
                            <a:ext cx="1440000" cy="752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pic:pic xmlns:pic="http://schemas.openxmlformats.org/drawingml/2006/picture">
                        <pic:nvPicPr>
                          <pic:cNvPr id="863" name="Picture 863"/>
                          <pic:cNvPicPr/>
                        </pic:nvPicPr>
                        <pic:blipFill>
                          <a:blip r:embed="rId15"/>
                          <a:stretch>
                            <a:fillRect/>
                          </a:stretch>
                        </pic:blipFill>
                        <pic:spPr>
                          <a:xfrm>
                            <a:off x="3281045" y="-7594"/>
                            <a:ext cx="1417955" cy="75432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wpg:wgp>
                  </a:graphicData>
                </a:graphic>
              </wp:inline>
            </w:drawing>
          </mc:Choice>
          <mc:Fallback>
            <w:pict>
              <v:group w14:anchorId="4812A20F" id="Group 10559" o:spid="_x0000_s1026" style="width:381pt;height:88.95pt;mso-position-horizontal-relative:char;mso-position-vertical-relative:line" coordorigin="-1397,-1460" coordsize="48387,11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1/azwQAAPcTAAAOAAAAZHJzL2Uyb0RvYy54bWzsWNtu4zYQfS/QfxD0&#10;7ti6WbIRZ1EkTbBA0Q2SLfaZliiLqCQKJH3Jfn3PkJIdJxsk9aK7KJAEUSiSmsuZmcORzj/smtrb&#10;cKWFbBd+cDbxPd7mshDtauH/9fl6lPmeNqwtWC1bvvAfuPY/XPz6y/m2m/NQVrIuuPIgpNXzbbfw&#10;K2O6+Xis84o3TJ/JjrdYLKVqmMGtWo0LxbaQ3tTjcDKZjrdSFZ2SOdcas1du0b+w8suS5+ZTWWpu&#10;vHrhwzZjr8pel3QdX5yz+UqxrhJ5bwY7wYqGiRZK96KumGHeWolnohqRK6llac5y2YxlWYqcWx/g&#10;TTB54s2NkuvO+rKab1fdHiZA+wSnk8Xmf25uVHff3Sogse1WwMLekS+7UjX0H1Z6OwvZwx4yvjNe&#10;jsk4i7J0AmRzrAVBOIvDmQM1r4A8PTcKopndgh2jIJ5Okh72vPr9FSnjwYjxkWnbDsmiD3jo78Pj&#10;vmIdtzDrOfC4VZ4oFn6WxL7XsgZJe4c0Yu2q5h5NWqDszj1seq6B4Dcwy2ZJGgW+B9fTWRxgaBNu&#10;QC+K0iSDGgteNgvjjNb3XrN5p7S54bLxaLDwFQyxacY2f2jjtg5bSHvd0rWV16Ku3SrNALzBQBqZ&#10;3XKHRRouZfEAdyupvn5CEZe13C582Y98qmsopVXfqz+2gJlKaBioYbAcBsrUl9IWmjPjt7WRpbB2&#10;HrT19iB+zoYfEMjkW4FM/lUgwyxI4xkEvRDJLA4DUN0PD6RNVZtVB4R/Xjw7kc/x1xMVRs8K83VC&#10;x1NmrbjfC2neJKNh6u91NwKndsyIpaiFebDnA6qFjGo3tyKnCqWbxzU+G1ID66QWFW75a9hHT6H4&#10;eMnVHa8he8PvuBZfwQqWxca08Uj6shYd1R+VAI17P3DmPOHsb0DhzoMrma8b3hp3wCmrVra6Ep32&#10;PTXnzZKDn9THomcTbRQ3eUUKSygmtnLFv1+wVh4MI5tfIKwXyXqgLJD5ZAoGt6kOyspA/k7bcFwM&#10;hPRGztKyFsUAmFar5WWtvA0DjVzbH8t3umIFd7NZMtmr7LdbyjySU7cemCyY4awhUxk6C9UWTtRr&#10;+nrsDtvAx45YuW0owLwEtVwbru6rYust67W6YwgJWQZ1rF6hFzI1giXNF2Eqe8BQwtBzRy7SA3iE&#10;5lndVcy5GAc02dvhELEu7lXauyNrdM5bHhUkKMeZpViPvlSmkn1/c61ka0gs/BGrytyJlacEmgmz&#10;lbfG9wqBJHXnCwz3kO2W8NG42f+Kb3CKId4H4wYxLgAHE3QXFV4ObXKtviz8aYSEIbVLvuH1ZwpN&#10;MqHE8SoEaZoEQ0PgnkAC0OYjoC4n9Ntj0ku2+xAc0gYLDllth7h15Y7B/4eQpmgWXNNxOxASphAz&#10;8o6I63RCepKNgYvIf8tQoUs3rXJiJWq/RynKAvFPw2jqe+jBXc+DKDoWo6wnX9/EVkESI41CeyqP&#10;sigNbf/E5nuyimObrZas0iTEXZ9C72T1TlY9X76T1and0zR6TlbRU7IaCvpnNUnWoD290MHy3U1S&#10;hLeBSexeBkZpMrPvhI9ZJ0hnCZbpbSBN4si9Ep/+WnfU2hwdi+8tEp3/7y0Stcsntkj20wq+Ltke&#10;ru8U6fPV43uMH3+vu/gHAAD//wMAUEsDBAoAAAAAAAAAIQA7jZl3PzkAAD85AAAUAAAAZHJzL21l&#10;ZGlhL2ltYWdlMS5wbmeJUE5HDQoaCgAAAA1JSERSAAAAuwAAALsIBgAAAD2Q72oAAAABc1JHQgCu&#10;zhzpAAAABGdBTUEAALGPC/xhBQAAAAlwSFlzAAAOwwAADsMBx2+oZAAAONRJREFUeF7tnQmAZFV1&#10;999W3bMwM8ywo4JoXIhKHEABkcUvigb1i4kCRmMURHALIeKWRGPiki8mxARQo0AENxQGNaJxiVuM&#10;EUVmY5El4AKCrDPD4EzPdNdbvnPOu+/Wveee86qqp2eG6ulfYtc9v/O/t6r7nampbrp74miObSE+&#10;4HUf23fxwqWHjmXlS+MyeVk21llkeobK3BpsyTxhHNzkRX5fWVZfz7vVZx++7+4b71jx9nvr5hzT&#10;ZW7YZZInvenifZM0WRhN1mL+wt1ekabJG9Is28cd1N7stgxvQy9sbl2M81pCDu6nyIuqiqv1E1u7&#10;fxgVW+5B3S3jcuuGzRvuuvKch6As0c3hMzfsht86/cJHL1q86EkwReNJGo9nafaXSZoeHs5bT9Cq&#10;94bBnC1bsl5LyLX8gSqKYqKsyi+UeXFVVJQTRTU+dcODne9FK04uKDDHLj7sL/vz+Yc+9qhTojhZ&#10;ksTxEXESvyhNUvMyBIYomK2esKsd+IwewhyVtSu65eYyLv6mKsutcV5cu/qjr72GGrswu+SwP+XP&#10;PnfwvLHxM+KkWhRH8Ulpmi42rZqWwbIdZ7B8mPM3MIzzWkJuyEF3gWf8EvavrKry2iqKf7r67jWX&#10;Rlf+8xbT3qXYpYb9kLeseFEnS16TJcljYX6Ww2vyxLR6DDLoyDYMYA34oCVkt+l+HAdLGPwHYXFd&#10;XuXr1p532imms8uwSwz749/wiccsWbT7+9M4PhHKZfCJZjjkyCCDTgs9Z/E3MIzzWkJuBge9pl4U&#10;ZVFUZfSzqshXrP7wae8iuQsw24c9edKZlxywdM89fsEveMBOG3QpA2ynQed08/x7v9k68ee3ffwN&#10;10Mph2YJs3bYD37jZw5csGD+lZ3xjvMVFe1agg9aPdHbLu1nrhc2ty7GeS0hJ94P4nhaSjmeQaQc&#10;Ah7+vyjghU1RvHLtfau+Eq346CbTnHWk5nZWcejZnz90fOG8qzqdztMGveA+PUGr3hsGc7ZsyXot&#10;IbeDntHJm1aSJHGWZi/de/4++R7LX9R9YNVXflV3Zhez7pl9+VsvPyrLxj6SpunyYS54j1p4epY+&#10;o/vUAp7hf9HNp866/iNnfJXELGJWPbMf+meXHdEZn3cBDPphfS94ywD7W/Wcxd/AAOdpKQPsqGf0&#10;vvdT7Z7E8eF7HvbCe++/9is3GTkrmDXDfuiffu7x6fx5/5pm2ZHbcsH9jp6zUCnlEPBay2VHDXq/&#10;/UAcJ3FVRkuzJN5n2VNPWHP/mq/dZ1ojj/wluFFkrNozipOZGXRcDDyAGgPsx3pHDTreT9ASspDD&#10;L83GUfyssQXzXnLSSVfMmifEWTHsh53x8T3H5u32Y7hG5sK0XHBGUeRlWRRdeK06MVmUn+5Odd9X&#10;VsVGdAU0TQxge20p3ZdxXobnoOaKYJJKKeg4u5RySJ/9Dc7HJ0nTsU7W+duf7fXwq6AxKz63mxXv&#10;xPKzP//i8QULrqqrlgvOWjDL18Gkr1h17ikfMMrj0Dd9+tB4/vjFcRwdAJ8H7GG0c450X8Z5LZ6D&#10;WtpKOA1aSkGeQaQcAj5oCVnlbxh4Erh/y8TE82+6+M1rjRxZZsWwH/mXV5krJV0wBDxr5UX3P1b+&#10;w0kvMmUbyfJzPv/qLEk+AM92+/XOke7LuH4ZSXNJpbK/wS6lHAI+aAlZZdAbpqa6ZyXd4mOrLjyz&#10;a9RIMntes2sXHC8ka+Xd7mdXfvG/X2rKfpRr/unll+Z5+bdFUa6vVctwKA+jJnwsIpSRgo6zS+1A&#10;8EFLyPYZdCSNk/fdt/7X7IdSRo+RH/annn3Z4eJFRIQLCS9dNk9MVOdGt19gfixjIKo1X7n00qoq&#10;7pHvCxxq2/IKg8kEsCwtpSDPIFIOEP6ABwLLAQYdyzRLl0QLFs83ZmQZ+WEfS9M/Mksf5UIWZfHB&#10;m2674zYjBuf2b0xu3brlzLIs2V/lcD/SXXloGSaplIKOs0spBww4wPJ+KYdU0d6LFl1sipFl5Ie9&#10;jOHTR07bBa+iW6NvvW1zXQzHTz986tVwgPMjb/x+sBYcVwSTVEpBx9mllAO206AjSZKeQIsRZuSH&#10;PYniDWZZ03LB4Vm9yjrzpMCgOHvNsvU0aA5yb5SRgo6zS+3APvstAzhb9nyaprNgVkacJIn1r4UT&#10;PVeV1d1bNm3y/3BMC3Omd3f8vqHmikDpNGgpBXkGkXII+KDFBJYDP/MjUna0v3o38sMOLyrMDxTD&#10;xQmuT0/QKokXxWPJPBLTxpxpj8ZF735qoOaKYJJKKeg4u5RyCPigxQSV0n4ph8jZw874eGaKkWT0&#10;hx3HHZ+xgutTC3xLK3iTxsmSrEwWYDlt7IEa0BT7TFIpBR1nl1IOAR+0mKBS2i/lED276sIzR/o3&#10;FYz8sMOnp8IFqC+Of9mkizgcB7/x0qfAMc7HjJ8JtXg3TFIpBR1nl1IOaPkD7jOAs2VLtr4Z6d9H&#10;M4texjTUV8W7fs5r1aQTvefgMz/xBFMOxYL58/8Obsxf5b0za6DmimCSSinoOLuUcsCgr723+TW6&#10;cVJrBBn5YY+qxBn2+qr418+/Umna+e35Cxe8Al5/dowaiEPf8ukPxVF1QpIm8Ekav/pQc0UwSaUU&#10;dJxdSjlg4AEeNIe0ZFszo8XoD3uWm79a64vhXxLpAlVRZ6zzN91Fux8TnXTFmJFtZE8/61PPS+LO&#10;CWmaCp/cwn2Ic8AklfLjsdillEP67EeoHDSHtGSl1ggz8sPeKcbgmV24kH2eAed3su8887HxZw57&#10;8yVPxt8MZrQFv4/74NMuPnD5Wy57S9YZ+wIM+lPEqy/djfR4xKDj7FLKIeCDFhNUSvulHNKS9TJS&#10;bvQY+e96PPQtnz99bHz8Ilz3ro90cZgzZVkWvyqK4vwsze6oTc1UPjU/iZMzOll2dG2EM2fqJYVd&#10;SjkEfNASstvlNXqvuOa80+a+zr4zqeKkwMtBl4QW3pUyMGfLCn+y/jGdTucf4yS+ov5fRP8b74x9&#10;Uh90qB9Jg47ldh702cAs+GpMGXyC6sMclfhGyQYtnjOZACaplIKOs0spB+AABy0mqJT2SzmkJeu1&#10;pNxoM/LDHkdxSddlm55pEfBBiwspgzBJpRR0nF1KOWCm/uZAbNmS9TJCTnw8o8XoP7Nn+HV26UIw&#10;13qtBtiPiGdI99PnPLuUcsAgg04M4GzZkpVaFmjOgkFHZsHLGP2/oFpsKV0047wWz0E9U8+0dinl&#10;kD77ESwHfjxIS9Zr8RzUUmxEGf2XMQX/T9jssthSulz8SuKC56DmimCSSinoOLuUcgj4oMUEldJ+&#10;KYe0ZL2MkOOxEWf0n9m9741hl8WW0uUa5EpCU+wzSaUUdJxdSjkEfNBigkppv5RDWrJSy8X8zdEv&#10;NkqM/LCXVen9F1QCl7aULpdxXovnoJa2ckmlFHScXUo5BHzQYoJKab+UQ1qyXovnoBYHnedGj9F/&#10;GZOwT1DtEhfSBQIXtHjOZAKYpFIKOs4upRyAgxW0mKBS2i/lkJas1+I5qKVYkBtNRn7Yk8J5GWOv&#10;iXZxwHstLHiWZxqYpFIKOs4upRwwU5/0IrZsyXoZnoOaxwieG11G/2VM1LyM6ccgF613wX2YpFIK&#10;Os4upRwwyKATAzhbtmSllgWag8RGnJH/3phRZP+X/N0e+z5m//M7newVRgFszKiURk/KIS1Zr8Vz&#10;UEsxnoPyJxecPve9MXNsK+FgBY6QckhL1ssIOR4jWI5KYe+IMTfsO51BB0vKIS1ZqeUyyFddqOx3&#10;0GgwN+w7DRwgaYgGcLZsyXotnoN6mz45Hk3mhv2RAs7UwAOItGS9Fs9B7cR6XZajkrkRZ+4T1J1A&#10;/Qnqfr1PUNXBkgYQacn2y/AYwbJUMgf85ILXifOS33zCt2CUwt/yq5xDBF9Dq0VVlqseenjDB/Z6&#10;9ppfk5hBdtiw73vq5XvtvzQ5OU6SY6qoTKO4+HUVZ/ebNnzEzG2A8H1eFB7wK44Dw84b5nf8DvtY&#10;kmhBkkQvytLsEH0gmLNlS9Zr8RzUUoznqGSOqGDYz1CG/fnr0yRdasoa8W8pBLzYqmVRlN20iiaK&#10;qCryqPz5+NO++0y4U+2woZjxYX/2Oz+7dMv6TWm+29Lnd9L00gyuqGk51I/dvge0kN4fx3ltnh0i&#10;xxXBJJVS0HF2KeUQ8EGLCSql/VIOacn2y/AYwbJUMkfUbuBhVwcdaHupFrRqURTF1zY+tPXty+7Z&#10;/7b45BVTJKfBjAw7/lqKzZ15B3XGxpfN64xdmWbpo+oOPFjlHUBo1XvDYM6WLVmvxXNQS1u5pFIK&#10;Os4upRwCPmgJ2R3yGh1w7kdaEVQKex030LDP8KATZtmdmnrH5nzrt3c//Mdr4jjc0Y9t/gT1sHdc&#10;cUC1eNkZi3Zb/JmF8+f/aMYHHZe25Fmn6WWEHFcEk1RKQcfZpZRDwActJrDcwYOOb3tdlqOSOcJx&#10;UpuzHQcd6Yx1Prjb+IJvRWuPe7VRQ7ENw14lh731yrek8fi5Y2NjH07T5BmmAS14hMo7gG9p1XvD&#10;cJzX5lkpxzMIOElzSaWyv8EupRwCPmgxQaW0X8ohLVmvxXNQO4Peg+WoZI5wnNTmbOdBb4osTZfB&#10;1F8ytfb4t4AZan6nPezPePuXLkvS5L3widZJRtW0vGO2Qws9R3hhnjW11+IZBJykuaRS2d9gl1IO&#10;aPkDbqFS2i/lkJasl+E5qHmMYDkqmSMcZ5dSzqC2oKHNA+qgZUTQcwqzTJL4vd3Vx777a+dF47Xp&#10;z7SG/Rlv/+JV8HLllDRNFxpVM1ODbpGcwWspOVEzSaUUdJxdSjmg7ZnLYwBny5as1LJAU+wzSaUU&#10;dJxdSjkX5Rxxm3aW8UHbEXZZRfA5wsIkzc557jHHnmNkX4Ya9gPPvOSxh7/ji9+N4/iFRvWYyWd0&#10;KUJITSkMbpABpLJPzi6lHDDo/Qz8eJCWrNfiOaidWK/LclQyRzjOLqXcALRtC3pGaB6xy56Dl86L&#10;kiR9z9TKY95kVCsDD/vT3vnZx+21+5KPwGum58DLF3/fTA66hWelHM8g4CTNJZXK/ga7lHJIn/0I&#10;lYPmkJasl+E5qHmMYDkqmSMcZ5dSbgDUeYD/BS3tPrQzfODVxVhnfOzDkyuPeWVVndT6T88PNOyP&#10;ftk/LRsvx8+GQT/RKIcBHhSVgz34Gs0DtqWcJ25lkkplf4NdSjkEfNBigkppv5RDWrJSy0WMsU1U&#10;Sgc5TmoPgzjohqCl3S8LakeSr5tJlnxi87V3HUKFQt9hP+wdVyzZ5/EHvjvLOn9qlAPcUfBAeqL3&#10;WIIQ4Dhc2pJnnaaaQcBJmksqlf0NdinlEPBBiwkqpf1SDmnJehkhZwbM77AclcJe19klLqRsH9RB&#10;Bx+0HOH1WJBKfKP5mizNxsY7Y6eDUWe6fdirKi7L7G86aedsY3rgO8buvxH4lla9NwzHeW2elXI8&#10;g4CTNJdUKvsb7FLKAS3vt4VKab/jcGlzLVmpZYHmdhl0Cc0bZnrQcRnsM5APm1mWvXFyzbF/YcqA&#10;1mH/rdPO3zNL4vDFv/iO1c52lAfkOS/Ms6b2WjyDgJM0l1Qq+xvsUsoBLe+3hco+OantYQI2hwu+&#10;CWoeI1iOSuYIx9mllAPEP+AO0xl0vPF6TqF5hErmGuBxZHH8blMFtA777ns/5nvwGa//L1TM1KBb&#10;JGfwWspecTuTVCr7G+xSygHbZdBbslLLAk0xxjZRyRzhOLuUcoA6yP2AfcFWIzSPeD0WpDLYXGMe&#10;Z5qk45Mrj7uKCoY67Ie+9Qv/Bp+QPsWUNTM16LiUIoTUlMLgxDOYpFLZ32CXUg7YIYOOtXH9clKM&#10;56hkjnCcXUo5RPP9gH3B1gHuw4uwPJXKGez6pGn01OqKKPhXVcRhf/Y7v7o0TePfNaVBuqPa2Q4t&#10;9BzhtXlWyvEMAk7SXFKp7G+wSymH9NmPUNknZ5e44Nkhckb5HZajkjnCcXYp5RDwWqsVaZ8jvJ52&#10;B8xTqWQFnabpQcUTwmd3cdgnyy2fjKPoAFMCcGJwKBNUCvfsOq8tZQ22pZwnbmWSSmV/g11KOQR8&#10;0GKCSmm/46S2ZdAcYPp+jG2iUjrIcVLbAwJBpu8mQNrn4PVY0JbSAcqhpOVeVVVLqpXPdWZYGPan&#10;nnXZIfBn49EJPLXXBg4LzuuJ3v0FIcBxXptnsTbOtngGASdpLqlU9jfYpZRDwActJqiU9jvOa/Ps&#10;oDnA/FXtd1iOSmGv6+wSF0o20FKOo+0z0uuxoC2ZRwRFkFea8LGC4V2ex5NnGkMEwz4+Pv7yOI7r&#10;1+r4AQ7OqwW+pVXvDcNxXptnpRzPIOAkzSWVyv4Gu5RyQMv7baFS2u84r82zQ+S2y6BLgA9aWtZF&#10;2ufg9ZwCl7ZkB1DPC/TQPGI+VvBSZjyK4z2qlYfZL7B4w/7ol12+LI6jA5M0GWs2+dTOdmih5wgv&#10;zLOm9lo8g4CTNJdUKvsb7FLKAS3vt4XKPjm7xAXPDpEzyu+wHJXMEY6zSykH4PsdtJQsR4wZ6fWc&#10;QvMIKz3E62NgvTiqnj9ZZr9nSn/Y935c8uIkiV8484PegpdRzhPPYZJKZX+DXUo5YLsMOkfKSUDT&#10;9P0Y20Qlc4Tj7FLKAQO/34Niwt4ep9A8YkvmkSEGHYFn98cmSXaQKYOXMUuSOFli1g71Qf7j4Idj&#10;7Tiv3SdL8BoBJ2kuqVT2N9illANmfNAlpBwu+CaojfI7LEclc4Tj7FLKIX32I1Rq+zkm58WdQvOI&#10;LZlHhhx0AnUVLa7eE9E/1myH/YlvvvygpIr/jykd6oPscbRQDhdpyfqHMsCJW5mkUtnfYJdSDumz&#10;H6GyT85rS1lDS4swfT/GNlEpHeQ4u5RyCPigxQSV2n6OyQ0U10KCbztP/UNgfJK8c9MLjjiGliSA&#10;BZ3q4CzLft+UBnYQldLhjsOlLXnWaaoZBJykuaRS2d9gl1IOAR+0mKBS2u84r82zWBtnW45zMRfP&#10;77AclcJe10ltDwgEGSaorF1RFL+hhYrZ6x2BhSPs0gvVkBI8oXj1GR28aXXSdEEnSumT1GbY4dVL&#10;xf5d/t5BtOq9YTjOa/OslOMZBJykuaRS2d9gl1IOAR+0mKBS2u84u8QFz2o5gRkfdFwo2UAzQWXP&#10;5WX5EbMUMDnvCOk8hHmElOLbBlpC8OMLOwtB1z+E8ejXXr57HGUvpQ5Rb6D7ahbG9bDdGq8tZQ12&#10;yTMIOElzSaWyv8EupRyAH5SgxQSV0n7HSW2LlFPOMxfJ77IslcwRjrNLKYeAD1pMUOm7hx5af55Z&#10;ygRnOtiecD+khM308RA8Igx0jeSrqNvNX33vfz5uTxr2vZMtS7M0eQn1zAa7jRba4RzMKVmvJWXA&#10;iVuZpFLZ32CXUg4QP1jMUTlAzqJ5wLaU84z2uyxLJXOE4+xSygHb8Ae8253smqUHHIm/wYX9Phln&#10;v11K94OE9yUpS9ugB61axFH8gvmLliymYd+SlEkCr22apt1Di+AEwHG4lCKEaXp9KcwzDUxSqexv&#10;sEspB8zUoOPSljzrNNUMAo7HCJalkjnCcXYp5YBteL/zbveS/fY+aIspPaauP+7lsMX5CX9nv11K&#10;94OE91UrwSPTGHS8yfDbAaaq2H6C2jTtHlrYyoC147y2lOUoTtJcUqnsb7BLKQfM5KBbeFbK8QwC&#10;zmi/y7JUMkc4zi6lHNJnP0KlnJvsdi9edeGZE0Z4pHF2Vpqm8+vK2W+X0v0gwn2REjwyzUF3oWGf&#10;v9vCP6eqgULBCT5euyVrW1IGnLiVSSqV/Q12KeWQPvsRKvvkvDbPSjmeMRjtd1mWSmm/4+xSyiHg&#10;gxYTVEr7qyjP83urqVIcdKKqzA85O/vtUjoTGdIPNegG5uctGH82DXuSJqfiLfV7bxiOs0tc8Kzj&#10;vBwHnKS5pFLZ32CXUg4BH7SYoFLa7zivzbNSjmcM5uL5XZalUtrvOKntAYEg0+dMSxUVZVHAYz3n&#10;psvevtZIjwf+Z/n+URLP8/bbpXAmKem+AG2ghx50yeOXYtJzaNizNJtH/d4bxqDOwbaVveJ2JqlU&#10;9jfYpZRDwActJqiU9ksO0TxgW0pmxgcdF0o20EJOHKbaQeuaiWjyFioEFu225HUQtf85vne8dD/2&#10;TchMDnpA7WDGn0LDTmXvjQPWjrMlzyFO1raVnKS5pFLZ32CXUg7AD1bQYoJKab/jcGlLnnWaagYB&#10;Zy6e32VZKpkjHGeXUg4BH7SYwFIcptrlRXHD5NbJv7rlonesJiGQJukT0zTZjQrpKITup1kwqKds&#10;nM6go/d6TgHL+hNUcl6qhZYctmxbyoETtzNJpbK/wS6lHNByIS1U9sl5bSlrsC3lPKP9LstSyRzh&#10;OLuUcgC+30GLCSql/bWDly9bYdi/+9sTB/6AhMCmtc9+EeSfSYV3lFPYpXBfpASPTHfQPRxhlsn+&#10;r/nIY+QTWJhKLQf/81pKTtJcUqnsb7BLKQfskEHH2jjb4hkEHI8RLEslc4Tj7FLKATPwfpdlWVV5&#10;ccP9D93/gRUrTpb+2RNiLOosj6Pocf5RTmGXwn2REjwynUEPcJyzTPZauvhwszZgVwo7zmKc11Jy&#10;kuaSSmV/g11KOaTPfoTKPjm7xAXPajkOOKP9LstSyRzhOLuUckif/QiV7bkyrzY+fuOjjrr3yv/3&#10;gFEBE9ccc2wcxa+AlzH1KwPCOdcuhfsiJXhkuoPu9ZyC+SRLxvVfCmnD3i6DcezAEHCS5pJKZX+D&#10;XUo5BHzQYoJKab/jpLZFyikbjPa7LEultN9xdinlEPBBiwkqpf21K4pi/WTe/f7qi89a2vaMjr8i&#10;OhtLDs2y9MlGAfq5IZrXgLy4xciB7qYukqyTOb9FwEnYpXSacV5LyUmaSyqV/Q12KeUQ8EGLCSql&#10;/Y7z2jwr5XjGYJ6l/C7LUintd5zU9oBAkGGCSumg2hVFeePkVPf06y48+7kkWjj6iKOXx2n2T6YE&#10;Br0vQH3mBrSXYOIWI70eFpqvGf6voQblwB7gxO1MUqnsb7BLKYeAD1pMUCntd5zXlrIG21IyMz7o&#10;uFCygWaCSnkvDPldeZ5/amrr1OtuvOScL4FU/81CBH8IYsG8zslZ0vwWZ+m+FLbroDt43g/FR7zz&#10;C76xlXSacV5LyUmaSyqV/Q12KeUA7QPlQmWfnF1uY85ov8uyVDJHOM4upRwCPmgxQWW4vyyLqaIq&#10;zy3yctXdN//6W+uu/sc+36teM7nm2I+OdcbfUFeD3ZfqEfUPAHixZWTQkzwLQekPu12xIGGc11Jy&#10;kuaSSmV/g11KOWBXHfRpvt9FXmzpdvPXR0l5//V3rvlB9K3PbDatvmxdc/z58Iz+5pR+xYp0X0j/&#10;x2DZwYOO9Ibd9lmQMM5rKTlJc0mlsr/BLqUcMO1BlzINLVm75BkEnNF+l2WpZI5wnF1KOWDI9xs+&#10;8Xwgz4tzJ6cm/j2povKmz/zlL0G3vlzhTF5/3N+nUfpm/Kdd5PtC9McQsBMGHRf1sDsixHH9cpLm&#10;kkplf4NdSjkEfNBigkppv+O8dkvWtpQMjxEsSyVzhOPsUsoh4INWT8Dr72snJ/N333Pvz3+0/uvn&#10;916axPTt5tqhrUyuPv7jSZq8NoOn9OAIW0peuTt10IG2P8hByxFeT/L1Ij7iHc3LGG+HQWopOUlz&#10;SaWyv8EupRwCPmgxQWXPwWtU+ANdbQSzriqrvKyKj6z5yGf/NYq+P9Qz3K4CzFwc3fDs3fOy89dZ&#10;lpnfzS99jBHmkZkeaM0jdslCgjfDzoKEcV5LyUmaSyqV/Q12KeUQ8EGLCSp7rijyH8Kkr6/y4iur&#10;P3rGRUbPoVAdF2UT5x7zwrFO+vtZ1qHvhpU/xgjzCPv4e2h/CLb5GZ2FFA/DfiVLIkZ5HSGGTtJc&#10;Uqnsb7BLKYeAD1pMUFk7+GTsW3Bz670b1//9XZ86526Sc6hcfXk0/7AnHvfH8KS+dCzrfLB+5YNI&#10;H2OEecT5+Aeoz/bgg5YRmke8nuSDzdKwm9Kz4UZykuaSSmV/g11KOaDtT34Dlfi146ICPhlNdj+4&#10;6uNn3AqvV5VD50B+c+3Rx4+Njb04iatFcZS+Kk0S57dMSB9jRPiQmo9/gDrkwDY/oyOSDzaTYsNu&#10;ll5W2IhO0lxSqexvsEspBwwx6HlRrKmK/LwHp+77zzsvetc91JvDo7rmWU/Px8b/OE7NL6+NogPh&#10;FfoT0wQ/AQW066F5RBvoR9Cg4xtn2P2bGmEjOklzSaWyv8EupRwwxKDDa/O1v9m0+YW7ZWMPrLrw&#10;TPEn4QcB/yvh1CnP/4O003kfiZLeGpz7Dh7aoI9VofLuqIc6MOCDlhHiUTY8H57jlqVp8wzuHGKX&#10;7GDNI6QkL7iGnTDoiBl2E/KyXmHoRX2YpFLZ32CXUg4BH7SYoLKKyqJ48NrzT92L3BDAxzzG/yt+&#10;/n9fWpXlx7IkW+bdh3d3A3jElgN6hJTg0Ul6Ot656eEIu2QhzSOkJC+4hp006AgM+4q68rLCRnSS&#10;5pJKZX+DXUo5BHzQYoJKeo1+x8rzT30suQFZv+o5B6ZZNG/+woWrOkm20GjAuQ/v7jSPSD0W0jxC&#10;SvKCI8CLLSODXh+P2CULaR4hJXhkOo898I7wepIPNhvle+cbwRqEjegkzSWVyv4Gu5RyCPigxQSV&#10;NOgTmzasO4HcAGy87jlP2nr7iS9ctHi37yxetOQWf9AdvLtzirbHZZdByCB4UlK+5QyxZWTQ6+OR&#10;oGewXgiQUjbuqEFvQ4kl1LBNKQVO3Mwklcr+BruUcgj4oMUElbUri/ITt9x5w51UtHDn1Ucum7zl&#10;xD9euHDRBePp2FezNH28aTmY+/HuzikCL/W8kBNjHtE8Okm3eeemRx+P2CUuNM8gJXhkRw66LSWP&#10;b5gHkm5Rmk/mwiY5SXNJpbK/wS6lHIAfqKDFBJW1y/P8M+vuX/eB6Puf3EpC4eZ/f9Kifffc88Np&#10;lv0LfFL2PPnujfR6TqF5xJbMWwRPSsmLGqTmnZsefTwS9AzWCwFSkgenDbp4XRHJO8LrsaAtJc9c&#10;A+gEPjH7LzkATtzHJJXK/ga7lHKA+IFijsqeg2f1/7xjxdvvNaVIVZ2UPuGpT7oqyzp/BIO+h3z3&#10;Rno9p9A8YkvmEVJDeHTax0HSjQx6fTzi9SQfbDZK8oJrUHvgg5YjvB7ztvRCpmSugR5HFSVxMXVp&#10;bVygKe5jkkop6Di7lHLANAa9m+fn3/XAavxhg1aKn02uSdP0eP2/KxnvtftkG2wp5EkN4RFRg9S8&#10;c9Ojj0e8XhAEBEdKyrYw04PuwTyVStbRyfpN3R+atQG64j4mqZSCjrNLKYf02Y9Q2XN5kcPnpeUD&#10;D6z46CajAqorTkqr21+yEgb9aXZvcFeSZyFbal6AekJA8+i0P/CSbmTQ6+MRr8c8lV6gRvOINtDb&#10;Y9BtKXnmGlgv+eUnTr/DrAFoiPuYZIf0cJxdSjkEfNBigkrfxVV8+XUfPf39pgyoVh62Z3Ho1i9H&#10;aXwY7cXt7FgrPM9CwR5D3z3CRs0jogapeeemRx+PeL0gCAiOlJQF2gZaRPMGr82ytpQ8cw1Cz/8Z&#10;VHEfk8IhNY6zSymHgA9aTFDpu7IsumAeMmVAVZ3RmVq07zlVFJ8o3IHBeK2NeD2n0DxCJXOI5pGZ&#10;fEYPcLwXYXkqhTM0jwz1zI0YGfQkz0K21LwA9cJA7wdnxc1MKod4zi6lHAI+aDFBZbi/qqq7piYn&#10;LzdlyJ33H4Kv0bM0qb9nT7sfz2PhCLvUPOIVpmQO0TwyI4Pu4PWcQvMIlcwhmkceUYPOPEIq9PDy&#10;dz0Ne5Hnwu8Jke5AONx1dinlAPxABS0mqJT2w/N1VT14w4Wv/28jPO665hl75FPFaWmaHElCux/p&#10;6AbbYyGvlHrMWRSvDbqI8UEbhdRzCs0jrLSQV5raoIvXFTHe6zki8A62HNAj9PgkD/8ri0/QsEPm&#10;Z3jbg22gUjjEdXYp5YBBLjCVPId17cqWn53cfdGyA+M4ejkV/IhGaB6xSxbyvNRjDqGo4BHt40B7&#10;6qqHEZpHvN4AHrGl5JlrGOr9QcBrLcTrOQUubckO0DyiPg6kirIk+zwN++RU/hpyhHQH0kGOs0sp&#10;B2gX2IVKZT9QFMWWqW73w6b0gOOTLIr2g5cwy8IjjNA8YpcsFOxxaOtpzUE+Dhbjg7YjvN4AHrGl&#10;5JlraBtoEfBiy0iv13KGiOC1KGIe+8OAeRkz8SAZvotK6STH2aWUQ/rsR6jkOawdV0WTN3zs9ZeZ&#10;yuPubz9jadrpXBUc0QjNI3YZhBxYT9uDpTYYbYMetDTv4PWcQvOILSXPXEPb+yO2WrxzU8OCthQO&#10;IDWER9hjN5+gImyDeojj7FLKIeCDFhNUavsNfdrF/M54lmbO+4KYTcFeR2jnorc9FtI8ITlAGxgk&#10;aBkhbpF6TqF5xJbME5ID1Mc9E545WwpZUkN4xHnseTe/qZt3t9CAwGvhLrxMuI86iHqI4+xSyiHg&#10;gxYTVEr7HWeXUq5mnz2WnGSWBpMNtkjnItrZzNtSyGuD0TYwQcsIcYvUcwrNI7ZkHhn6cQNiy8ig&#10;5wjtSOuFAKkhPMIee1GVb9vzxNvvomG/df0eD5ZVdTF11EMcZ5dSDgEftJigUtrvOLuUcj3STvZe&#10;swS0rHYu817PQfPIThl0DRaypbB5WoMu9cChDlpGeD0W9DyD1BAekR6f+bJG/Vf/ipM3lcXU1foh&#10;jrNLKQfgnQUtJqiU9jvOLutFVTbfnRmSJenieiXtRzSvwUK2FDYPPTDgg5YRom/rmRvbYyHNI4Ii&#10;Wh+31ENvlh5Gij2D7QkhUkN4RHh8eZ7fVpTVOlz3XufS9EuHOM4uB7+zIEslz2HtOLvsuaJKzCfR&#10;GibLjvIKzSNU4hvJI8wjgiJmbNANXg8LaY9XOCXzCD0+zUuAF1st3rnp4Qi7ZCEsSTGPaI8b0R/7&#10;5betWn0jruywb1z/8KpuN/83UxqcA+xymDtjjkplf4Nt+7ksLafMUkA70/FehOX7bhcCpCTfcljQ&#10;ask2aBEPFrKlsFk775Ew6BbBa1Gk5bFXRfng098W0S9wtcP+i8+fDZ+gVtebEnAOsEv90BDmqOyT&#10;s0spNwDeNulchJ1tywE9QkrygiPAt7Raex6OsEsW0jxCSvKCI8CLrRbv3PRwhF0KB5AawiMtj73I&#10;ix93i/JqI9wvPUK7rDYVRfkb72C71A8NW0xQKe13nF32yTH+92vL6tfrXkQ6F2Hn2HJAj5ASvOgQ&#10;8GKrJe/c9HCEXbKQ5hFSkhdcQ0srRAsPeAjFhjyj7RkdWvBafeXC49dea6Q/7Js2Tnyzikr8tXE1&#10;9qyWBxG0mKBS2u84u+yTE9j7Mb+zlx+RzkXYObYc0COkBI9O0m3euenRxyNBz2C9ECAlee0woGWQ&#10;wqMc4fWYp9IuelgvoOh+j68sinvKorvKSMIb9ts+9Ya74dn97qLA33prpH5vrIUFy1LJHOE4u2zJ&#10;SS1DEqVjZglI5yLsAFsO6BFSkgcnaJKad2569PGIXeJC8wxSgleB7HQGHW+8nlMEexyopwTocQi9&#10;gR5fdf38467zfgrPG3ZkYnLrZXDWT+tKOVS9wA7U5yGsHWeXPIcYJ7VEpHMRdoAttYMFT0rKt5wh&#10;toz0elhIHnGEXbKQ5hFSkgcnDgx6s+SI19wIzSNejwWpDDbXSnx8gOZxk2nBS/F1eTf/17rqEQz7&#10;LR8748dxFN1td3K0D5ILlcr+BttuOa/PET2coLeHHWBL4WBSQ3hE1CA179zUOEWwp61nsF4IkNI2&#10;SkBWjUsN44KWI7we81R6gRrNIwMMOlJV1cbx+57wVVNagmFH7r3r/lfASxnnx/UM2zTo7qMxt205&#10;ryXlGrSvSLI9thTOIjWER7SPhRg30us5RbBH6wVBQHCkpCww1ONGpJ4Rmke8XhAEJIcoXotjg/Ue&#10;2LjhyPjkFcHPaIjDfteV56yHm4frqoHfG9bMUclziOPssiXntaScgna25hFSQ3h02zzoDoF3hNdj&#10;nkovUKN55JEw6FQGm2vExweoe8Ax3S3ztfufeLv4r3OLw46s/Jc/eTp8RmuOCg8NoL4UcpxdtuS8&#10;lpRT0M5uO4J6QkDziKhBat656dHHI14vCAKCIyVlgdZBkoCG2uNoQeapVLLa4yOkHjimi7K4pXPk&#10;ysNMGaAOO1AWVfk56dBAUBmEAMfZZUvOa0k5Be3stvOoZA7RPDIjz+hiGHC8F2F5KoUzNI+og654&#10;PEdsGen1WNCWmhfQeugH/JjDy+4NE5s3vzSO5V/YjbQNe7T6vNe8qqrKFaY0sHuhUnlADXbZJ2eR&#10;nIJ9yc72ePcp9ZhDNI/M9KB7vQE8wkoLeaWpPu6Ww8SW8V7PKbyeF9I9Qo9D8ITimc7pX1spLl20&#10;+/zWf06oddiBcmLTxD/keWF+nyK7F/GBMmeXPIcY521RcqXkG1iv7SxSQ3hEGxgR44O2472eU2ge&#10;oRLfaF5AHXSzDNB6kneE12Pell7I9JhrQK8+dt/DlMP/is9t3Pjwh+LDV200WqTfsEc33vqjG6sy&#10;fxfdkYv2QF1sRMoa57WUnKQ1bFbYRGoIj7S9n0HLCM0HON6LsHzrdqWpPW7tLGyIPUk6zmuLBwDM&#10;U6lk1Y83eKEFn1d+aeMDm+mHM4xS6Tvs+FtyV39jxYe7ef7XxigPCJ3j7VLL9m5qlJzRwu/6CLFH&#10;CGeREjyh+Lb3M2gZoXnE6w3gEVtKnrkG7XEPOUjWez2n0DxiS+YJyfVB2FIU+X/fdvMvXr3XS279&#10;tVGt9B925PZvTK4+/9T3wcB/qMiL/v9Q7iDvqNdSck5U/ayjwR4hnCUoAr02AOqg92569PGI1xvA&#10;I7aUPHMN6vtjbgOgIfYk6TivzbK2FM5Q/8ABA16Loiy2dqupVdmzVh538Onrev+Sdx8GG3YDDPxb&#10;4TXShfBXB/svOc6DsUvpgRvntaQcIEWngz1AOkm775Z7DVpGaB7xegN4xJaSZ65BfdwtXmwZ6fVa&#10;zhAR/EwMelH+tMi7Z44dufpwowZmqGEHqlUXnPqmIqo+bmrAeTB2KT1w47yWlAPMO+h3W57bbZCd&#10;p3lkwA9uD/BBywjNI15vAI/YknlCcsBQjxtp8c6NiO0JIVKSbzlwgGsBz+Y/K/L8Sw89tP4F48es&#10;/ZTRQzHssBOrzz/trG7efX+3yL9nlPP+SQ/cOK+l5Mw76HelrAv2WcaWwt4BPrg+4IOWEZpHgp7B&#10;8yxkS2HzjDxupMU7Nz0cb3ssZHvMI4KytD12AIZ8Q97NP5dPdc+58WcrXzXIJ6Ia0xp2ZPUFr/3r&#10;iamtZ3W7+Ydy+7sipQdunNdSclJUzPaBtuAbYe9OGXQspD1e4ZSCfyQMuoWFbCl4Uswj+Lhb3qe8&#10;C6+VJyf/JO2Wp23csPFt845b++Wn/0n943XTZdrDDlS3fOyNN3aLyfdPbO0eDZ+8foG+D97DlJ6V&#10;3kFwUlTM9oG2KPtmZGCM0Dzi9YKggXlbanmBoR430uKdmx6SZyFbBpsNglced14Ut05NTb5uy5ZN&#10;z5qYLI4eP3bNp+NjV/37ni++rfU/Fg1K/audZ4LnnbNw/4V7zNt7v6UvybLsojTNhF8bLb2T4Iz2&#10;u341uTW/7roLX/90U1oeXnXswYsWL76JCrvF30s8EgbdlHnevei+B+79i7rawQz8tQsN9v2BM8ij&#10;Dtgvj85ZtTn+vv4LbLeFmRt2gWUveM/iAw7a99Q07bwZ7miZ0Qz4xBOGwB8LNiRAnkc3XvfxM48z&#10;pcUOu90S7q2V5AVHgBdbRno9pwj2SD38Kzq/oLP8v84yYo4dxHYd9h0BDfsi88weTptRkhccAT5o&#10;OcLraR6RevVibth3Dtvymv0RRjBtRgledAh4rYV4PacI9ki9IDTHDmaWDLswSKSkAQMnzl2Ld25q&#10;nCLYI/WC0Bw7gVn0zO5AsyUNGDhx7lq8c1PjFIHXeg6an2O7M0tesy8yr9kBGiZposCJg9binZsa&#10;p9A80mdPURRf7ubhT7/Dq3lzu63AOQN959yAmIc1/+hrv1mvRpPZNew0TGzwCHCSbvPOTY1TaB7p&#10;u6eKCvqNxFXv+4voOyHYOQ3b9StG4gE+NlJF2TN/tJspRpLZM+x0UZSLJw4MODFupNdzimCP1mNB&#10;KoPNuke2+XE3SHsc4fUkXy/iw3840vMyO16z07XwrliPGRsYIPCO8HosSGWwWffIUI/bIPakPY7w&#10;etIBPQeruWHf+UgXCdAGRsT4oN0nj3gRlqdSOEPzyNCDrvUk7wivx4LBPkByI8QsGPZJc8toG5ig&#10;ZYTmEa83gEeoZA7RPDL030QtvcA7wusxT6VdzBpm6ZcepYsETrx2RgY9R9glLiSPeIUpmUM0j8zI&#10;40akPY7weuIBIXVs7mXMIwptYESMD9qOsEsW8sq2ngN5pSk+bkDURmq9wDvC67GgLSUPb1bMDfsj&#10;B21gkKBlhOYRu2Qhr9R6kmeuQX3ckjdO3NKSR7w2y9pS8syNKLNn2NsGJmgZoXkk6Bk8z0K2lDxz&#10;DeozOnilJXsjB9rDQraUvOPYvzY7asyOYd+ugz6AR2wpeeYahnpGR8CLLSO9Hhaad7Cl5h2On3sZ&#10;s3NR/w09uFrBBTNC84jXC4IG5m0peeWMof6AIi3euWnIi2JdURS3wP9+lefNvyHLQrYc0I84I/0n&#10;FXn4R0ccvGjpst73xhBwkYLrZITmEbtkIa/UeswjbS9RRMAHLSPELX4PBnyirMpPxVF1Z1FU9xbV&#10;1D0LxxYumux2D0jSeAwu9uuyNDuIwvY8djCVzDXEk2Px4avUf3z5kc4sHHa4UMG1MkLziNcbwCO2&#10;ZB4hJXnBEeDFVot3buAZ/Ko8z//t5/ds/OFv/+Et9C86cyaufvpxWTK2vJON/XNt2MFUincGGnwy&#10;NdLDPsu+9AgXJLhWRmge8XpB0MC8LYU8DbTmJcAHLXOGuMVIcwOD/r0NGx58w7yjrrlKG3RkwbPW&#10;fr/z9Z98bMvEpuODg8X7MaiPe7SYRcMOF2Tga+IEvT3sAFsO6BFBEUM/owOiN9LcFHlx809+/sMX&#10;7nXCYL/vMP7baOv8BenV3a1T7zLKQbhD93H/fNXcJ6g7H7ggwnWy3us5heYRWw7oEVKSFxwBXmy1&#10;eOemKOAVelWsfdYp0ZbaDAa+FJnMi6uKsqx/VQCdJ9whe9xf/8HcV2N2KovmpePhdUIhXDzXeW2W&#10;teWAHiElecER4MVWi3duiLiaGjvix68w1VD84Aur/zfv5u+uzxPuUH3co8vID/tU3HmyWYZ418sp&#10;NI9o19h6IUBK8i2Hia0W79w04D+BaJZDc+IF0WRcRveKd6g97t8ytyPK6L+MKVP20zPSYDiF5hFb&#10;4kLaw/IIKcGrQFaMa2cYH7SrCF7DXGOKmWMWPqM3jPywT/zmwe+YJSANhlNoHrHlgB4hJXlw4tCg&#10;N0sPI4NeHx9VD5rFzBDcTwM0ZsEfgpEf9t2Pvf6X9cpcDO+aOIXmEVsO6BFSkhccAV5sGRn0+ngk&#10;jo83q22Hjg3uDABn9O8tnvsEdacSx87VkK4V4nkWsuVAm2tIaXkJyIpxI4NeH4/AMoni/U21bdCx&#10;wZ3VuHphlJnVSDL6r9mBoijX+dcKCyMC78BKi90uBDSP7JCXLkBvGd/77YP2MeuhuP/rB+yXZs33&#10;MQZ3VsPenx9VM/oLOnY4s2LYu1u3vtIsW2AX1CuVi82hmJKdkUE3BN4RzjJNk7E9luz9nbWfgufc&#10;IaiuOCnda9E+z0+zzsvUl12CH/br+Y80ZsWwr9vwwMq8aP5hM2kw2IXzSqmHbzQvMGODLu1xhNer&#10;izhK9jn4CYefXF0RpSQGYMu+/3tk3knPG2bQtegoMSuG/VF33bI5Ksvz7TTgjb047Cp5Xuoxh2ge&#10;mZFBRyFtcJzX7hVpnO6ZJp2/6h7wzNff//VD9zNaZfPVh5891pl3bhbHi43yUaY6z6euNMuRZeS/&#10;67Fh/Y+P/p1FC+f/R5Ymj+rNArtwmkdIDeGRGRv03k0PR3g9FjRlURQPQnEDDOWHxsfjb/LvTqx+&#10;fMRheVWdAZf8FPgYLTHaR336rqJNGx86ZNEJt95gxEgya4b9a+dF4889/jlv7GSdD9VGHorAI1qP&#10;SiGPzOSgI15vAI/YsueLsrg3KqMN8Pj8cBztBm/2S5O4Y4xPy6B3p7pf69zzq1Pikx/YZORIMmuG&#10;Hamqk9L8+gfel2Ud/59wEYbCovWoFPKINhjaHwDnpkcfj3g9FrSl5JlrGOpxI+Dh/7dMTh694Li1&#10;Vxs5ssyK1+wNcbyimJh46BL4XPXr8AxXf5lMu46I7bEQlcrGGRl0DSfo7WEH2FLyzDVMY9CLopyY&#10;2rr1lNkw6MisGnZkyVFrb9sylZ8LF3E1XCznXwqWBgORLvbwgxFinLilrQd4noVsKXnmGqYz6GWx&#10;tSrLz2zcsuEHRo48s27YkUWH/+C7W7vdvy7L8ou1kQYDEfywg4E+aBkhbtF6kmchW0qeuYbpDHpR&#10;TJZF9e2p7uRFe//enfeYxsgzq16zcx74n+X777lw8RlRp/Meo5yZYBebyuEHI9xihOYRrzeAR2w5&#10;oEemM+h5OVUVxQc3TW750tLn3bzGNGYFs3rYkeqSaF53+bFvjOP0/VmSzje2vnGZxmCExxihecTr&#10;DeARW0qeuYZpvj+TWydP/MXtv/qfg09ft83/YuojjVk/7AgO/G+efMRB8+fNOyfLstca3YOuvzAE&#10;23XQEWkPC9ky2GyU5AVHgBdb+OXF4mtTk+W7d3vu6tVGzjp2iWFvgBmIN11z1HPmzRu/JEvTA2pp&#10;3/hMY2BC7wit53kWsuWAHhnycedFvrmbT75u/rE3XA7D4HxCP/vYpYbdpbr5OYcVW8sr4EOwIE2T&#10;fY2umZFndETrSZ6FbDmgRwZ83PV3iVYb4BPRL48fu/qtRs96dtlhR/CZfuLqow4fXzD2PigWRlHy&#10;1DSNdzdthj8wPVq8c9PDEV5P8sFmoyQvOAI8/H9RFlsgsxbEw5OT+cULn7N25L/XZVh26WF3ueeb&#10;h+y9x7LFr4zT5HEwHPNAvTbLUvPxqQcmpMU7Nz0cYZcspHmE1OAenrk3w4B/p6qqO6G/fuPGjRft&#10;eeLtd5n2LsfcsAvgJ7STTz3qjCRNYWJg8JPoWXEU/y68znd+uNsMlzdjThHMntaTfLDZKMn3XF7m&#10;W2IY7rKMvg+Xdqoqy82bN6779rIX/fIOE9mlmRv2PlTHRdlD7z3kMfPmLXxcXJbjJJN4PM3Sl0ZV&#10;/Ifwh2AevOaHj6MziN5MsgHVenbJ8gipns/zAl6AVROgPldMTn3J6KhKo+7k1KafL1m3/JfxyStG&#10;+qeKtgdzwz4NYOySX33j0bsv7uy9NE5L/79CF0XSmT+2Z5plj47j6IlJ3HlaVRRPLuP4cWNp6vxE&#10;kTPUsMTv5Smr6m6obq/K6uY4Km4qy/LOvJz8VbGlM+H+Q2m4qtL55d4Pr1sX/8EdD9V2jnai6P8D&#10;BlE7F05TIt4AAAAASUVORK5CYIJQSwMECgAAAAAAAAAhALdYSxUmjgAAJo4AABQAAABkcnMvbWVk&#10;aWEvaW1hZ2UyLnBuZ4lQTkcNChoKAAAADUlIRFIAAAFdAAAAnQgGAAAAFxertwAAAAFzUkdCAK7O&#10;HOkAAAAEZ0FNQQAAsY8L/GEFAAAACXBIWXMAAA7DAAAOwwHHb6hkAACNu0lEQVR4Xu29B6AmV102&#10;/jtl5i233+09u8mm94RAQkLoTUFQEhQVFQgJoCgiivJHRD9URECMCUkIfCKikKBIUeGjBQIE0hPS&#10;N9ne261vm5lzzv/5nZn33vf2snc3C8yze+47c+bMaTPznOd0Qcchrvrj287qLId/aZw7lBj38IGh&#10;oS9+/mMv25pdzpEjR46fWhxXpPuiF/1L2+nPWHepKug3CJLlzHoE1jiTGHsvGfOjum3skcIMDVdd&#10;smXb7oEffvlNQ5mzHDly5DhucdyQ7rv/5vaeRl29QhK9lKToyKynhnPkiCLraMAk9r62dvdotepc&#10;EIT9B3Yd2Ltn82P93/jGuyqZ6xw5cuQ4LnBckO4r33Bzx/o1p7xRSX0xIjRB4c4WzMMwh3G0E0d9&#10;ltygNbZer9vH+rfvf+DWW6+MMqc5cuTI8bTgaSfdK664Ra06feUHlFSn4FSntgsDwSQsyFjn+p1w&#10;Bx7+/lPv37LlruS8F7+k59brf3Fv5ixHjhw5jhmeVtJ985vvDtpXxTcjEr2Z1VGAI6GIFJI6OJy8&#10;vlRWfyFIroIkdjZJTK1B37/x7y69zlN0jhw5chxlPC2ke8Utt6gTn1qxLqrpd4AQT8isjwo84SKV&#10;zlHojBywZEvZpTHgpglj7QB+H65H8cOJje6hKqR33Bt9+9ufHtq06R8jIXJizpEjx5HhmJPuFVfc&#10;Ei7buOzcoBC8TpI4MbM+CoDClaJJuG2JEesd2SekELNu1/VEnJg9uO9269zu2JqGNXKwWqv2/XjT&#10;pgNPfu33G5nTHDly5JgVjjXpyrf82XdfVgjUK5RUqzK7owIlIUrBsGRlZ2LsanKyTNI+gATPuzPN&#10;OgvuFYdAx3udczsEuWpi4np1uHH/pz72ssczZzly5MgxJWT2e4xwuWzE7hUVm6waridUrRtKICcX&#10;FCBb5VMlhLO0yFi3zhMuAKI8okJGCimVFEuUlGdppV6ulH5NEIS/2r24/Y18/U3v/Pr6t/zZba94&#10;7dX/e1SbTHLkyPHTi2OsdC/Xr3/Xn39C9JrFmQVpI0nWJBlU1FWgqKAV4T8pboydK0C23JzAiRJO&#10;rIgSWomjkYLFCfMgxO+CNgmoNJoDQgd/lkTR76EM2YDzCHFIrKMkTsxD9XryLamSLTd98EUD3nWO&#10;HDl+bvE0kO77rxeLohWZxUQYEFmiSNTBZjFRWBIg4iAbW5BGV04W60zhCkvKklhrEgFiH+vQieQn&#10;UKv17PTI0ELwDlI6Ttxu+L08vTgR3D6Mv7G1tDMy9s5Ko/9blb5KFCdVG1bbqnTFFebWKwVSnyNH&#10;jp9lTEZfRxGX69/64/f+I/XaNZnFjGCylRGUcASSk9oP5NVgO2VByqyS8RMEKRELJwvGulXWiV4w&#10;7IS0LRjpMsF7whVkiTqdEyc46x7Mrs4eYGJrqI+E+E6c2P2Oon3C2LhRbQx/4tqXbU5TnyNHjp8l&#10;HFXSffOb7y67zv0r+g4NDX7h/155iOi58vV/9OcfFosNV8HnB6YhMB1BDXOXmAL7LSmUeF2GQmLc&#10;WhBvlx+2MBlk8hNBR0i6I4SLI0c94PY1CrI3Nvb+zMURwFlJqhElZj+J5AdCCBNHpm/f/n33fOGT&#10;rz2cOcqRI8dPMY4a6b7mNZ8vrT1z9RugAjeizl9zhoacsKYa2+dGbbEi7RambTUhWk4dFMeuq+qS&#10;k2TADIhkgVplKChUrI3TZDoRPySFqvmTeUCAcL2iJgnCdUugpVcglABW8cKQ7kRYYXdEw/HHCyW5&#10;zjl1BudhktgdB/f23/a5T/7SvsxZjhw5fkpw1Ej3He/7wf8npbwAh2Om9hrjNtrQlVEd58kIxqpk&#10;sCHssFV2ELGZe5tmRrqNyHZXyJwoykZ6NQyfuAtNJEyJML5FlR4KtKoFgfSjyWaP0TG/BOYD9S7H&#10;4TISaW8fh7DwpGtIcY+ipb2RNVugpk9DSN3cNixIRE64YQ43iZPIOHF/ZJKHtu944OGvffb3BzMP&#10;cuTIcRxiLswzK6y7/H3FK5730mvBDBM6lUAYwlh3oghcT2Y1AbG1UVVFW40wFSkFD/JCDZ4n7Xoq&#10;nYiMdKPIdg1TdJIoTz0Mru6Sh+BXTTU0geK5kZjKZUUBsoEzgjl0spt5hEKaUdC6DvEXstufZjga&#10;pMt8y/mFw/YEv8LRrMkUSri/0h9dt/Pwg4+Y/ZGJomFzyuteYW568wWJ9ylHjhxPGxaMdHkM7Lvf&#10;fc+auNj4XankqRlhjAHbWZAuTUO6rbBwbATVjLDVRCT9pAj8QzYhWyMehcuYC+mK+FFQznB26sHj&#10;BRz8UBEEuZOkEeswVKQQMMGrQsiZBObn1c+cWIPjzvEpw+mCkm4L4S7D7xJraTvO5jXcDM+FF/zZ&#10;jZrFk3EU36kl9TfI2IH9lUOdatXhm266EKmfokDLkSPHgsNXj48cl+v90ZozZUH8Ngj39MkINwM0&#10;K/Ui1EnXPxgPASghAk2yHJLuDa1erJzrTJwdkk4WAqc6hKWgSAH4mYKYbA9k65SkC7E8AHYZ25HG&#10;rplvCxbGkIGJ4Wk9AbVHjsoFvuikdXIDPOh0WR9dawJxzFPVjnjVMm4O8cPeEBMUAEuhqFcjfoiY&#10;YMKdVwcgshAVBtElpVwfBPpSpfULAxVcXm4vnRB0REt7Vj9/25M/+WI+nTlHjmOEKQlqLnjLe99/&#10;XqFQvBqf91nTEK7H/CWVTRevkVqAgLvLNlxbginbwjpj5Amgl1XayTYZQ0fzIIBJAkLcguxwWjgF&#10;Ed0GU0qbmKEWpSUL8WsJtEwGHhlobmMcgWzn0RA9Hsg0pM3zuaWyI7kGZLmKc5JbV7gRN3W3MIDf&#10;YRCq8wqBft36ZUu6MuscOXIcAxwx6f7Bn3/vN0syeJsSam1mNS24fTY7nD2YfBQzD/5B4RZduEKT&#10;apMkUBOXRfBSNzzuCoQqhDYoF+OwvRgHHUGk22UsSi6xikkYQc+KdEfQ2tnGdQLuEkSOMSlbzTQM&#10;EmYidoYGTYOGqhE1WCH7G2YPpUVa5bDUgXiuQ6hIj78EIJVIYHayQMhGYcypMzFHjhwLgXk3L3Ab&#10;7rB86VuVUr+Er3e2uz0w5XYj1NnvDgFS86MQQD7OWKViareCLPgi5TYmU192OOmEDVCVlqApXBZS&#10;wWindOh0ITCqGDrVKWNZglueomtBZezHlNyjjKaSzJoXpFiMgEZJm+/JjJNkh4LaXgNlHIUJ1VxE&#10;1YqhWsz9VogJ913xr7+hFY5UCFvEwlnXLoU6CWyI+I3GCPnleAcMHM57qNsY4IlrMG4zgEat8d93&#10;3/Gv+YiHHDmOEealdHnx8d99z/feaKx9IWrY45lkWjg5h95zOPXzHPimxBUF6fZpQ5shJhZUXVRB&#10;R4crbewxpXO647bzu+LSmWEj3CCtV85h5nQMQJzTxplHcSEjWQenYGruMeR6Eqq01ahfV+mwqVJf&#10;FcdRgxoy8U0UXr1zR56jDifESSgEplDic8riKcHdgaORzJEjx9OBeZHuAbdtccUlJ1RsI6gSSMQl&#10;1Iig8mCYTKaD4EbQ2QA84zUrSYl7ipCxBWmgcT3mV92GCM6OAIhJ8LlUQhbbZLCoyxZOLyZ6BYcK&#10;ddwdJmpJ4MRiY103JPEMzRLw17EkngJ8pWzJgISTjoiGdI2qtk7ILH85sfYUVPgDCwL2pjWHuEWX&#10;B84dIXx7uB9onCNHjqcT8yJdHYFa24yL2hKqh6hK64iGVYOGggZVFY4T2DVQzYaJuMOplWd58uy0&#10;yDqVuApsoXMTKkENFlj0Zg5YWWZHTczg5Qjs5OlFeJ7gQcEFoxaXTWFdmy2cEFh9Anj+BJDgWmmo&#10;gxAXm1AIYlSo84/ER4AUEdfZN9Xwna2u/e0osJoG6QHZ+446kzhhEAk76zSOR5qfs49cjhw5jibm&#10;RbpjAAIxGjRRhikaagQR1Ysg33JqKoUqVURE/RUovMGYJz+APabuahIqZVfmMbB1GWwTjGkLRV1f&#10;tirWJpiTZuAlprbscBQIgPU0X4DC7SnacJVyImQljKCEcDJAXLpBsmVpqQBTUsa1SePaIfDbXSTa&#10;4sRys8SR1dw5SewDG+6o8+Ml+NchT2OqSORhFWYwoprvrJsdCXMTRk64OXIcP5gX6dZ1wYGMpv7q&#10;+SvXoAUYAxMVIkp6G9RYUgcJ12y/BXlEEQ3WYqrVY2okMSgE0hHMxxThoHBRx+5FEEVoUwniGeFd&#10;1sm4Pgl5zsi54NfW+jUPQUOlnpcpAyAwQ+1Eh0A131tMAWQY07FErV+BEzViGxScbO9ICqd3ReUL&#10;ylHpjEJSWCWNbM9umRmTRZyfDIxFCZDAcGGW9DQoWcyFWY36aJj66jXqH0pHTUSGG4fTW1NAjucK&#10;N0eO4w4TyWsceJTCFW+4ZfGSxStO71Jix96BShx0yO64Q/6m0+YMlo+Z0xkBwuS+nBVOijFb9XA3&#10;VakRQEJC5vFc3IS6oPJShmSK865SQKxylKog5AauMAWDMMFKFncIW6ZJZXCKxDmrlfA99VzlZp9Z&#10;UQtjAxBuGQTfSPwkhKwJxICCHTtk2W3bEY9JOYxbXWPnauDvCVsBWcQ2sslgrJO9ibaDnAeKhNaJ&#10;Np22wPGhOHLPoGJ2wzhYlF1VEW1vqGh/ZjUpUAgSDUniZYR0QdLiciG7Mj0GDw+89eMfeemO7DRH&#10;jhxHGTMIISf3Vb998uLFi95eKKpXGC1fVm4vvEyp4BJw2+mBCrtBuQVNqgTygvT1LZ2T6TYPr0+d&#10;aIObsQPy2V4KCp1SSWTbajoOYutAkmAc9pU7l3gCMNzxVAHmLViHIDBmFo04KCl5yJgIWIIjoAk9&#10;T0yMcBPjJ+HBCNypxoqVjC2BcD3lgXB5GBkvkZPCC2z2zke8gL+TEzpfh09wjJiOBbdQaCmLPKOu&#10;IeMDoQ0WhUavUInifAtxZ9lYtwTpZ2afFAnFg4m0lex0cnD5U0D512aJXbYXZuj7y5APGcuR49hi&#10;GtJ1+nf/9DvPKhSLvymlPBkWGSUwjYg2sNwqkNXS0OkebguFzOwIQL6BVR3SiA6oOZAiN4m6OL0v&#10;BYiyDC/GLBjDUFbqgtMl8KyOC0a6EGQbON+mmYDHY7JkuI0T5MKLCSSGFxWAf+DSkJcyB+FaQRru&#10;fXME+DKtoKdyGK6oDl6v+2FaLHOt09JS0bffZoA7UD2TclZweJ7nZPM905AuHKB4MLiP1zEYC77J&#10;h4kDK2TRhasCkkXtZAcyp8exIdPOY4oR0QDJ1BbumP1lNq8upmRm0m1FTeakmyPHcYopq+K/954f&#10;PL9QKL4JhLsxs2qBZ6OUmADQiQiEKoGAl6DCvLzkwhVlW1jTZgsbOkzplHYTnFJs6HXCyiIPSshu&#10;GwG4RYHUSiAdXm/Ge9gEuMeTLxVBwPiNuY1YJVQPYqr5kRMxDYPrKpGhegxNaA2Y00qLwPgfkzJ7&#10;h4RCBcs2z8WGQLiiBNKdhJlaAm85nAmTqlTY8SgMJAIsKspFFyxD6BNcanYF1c61BpgiGLekrCvL&#10;mNqFoXZp9BIUSh0oT2bHpDly5DhuManSfef77ni7CtQv47AztRkLP3xAEKvViS2RYB+vhbkJAFzM&#10;42uVQ1VaaCadxYUkRPUaKs8qDT2LKrkNQUQlaZSC0vUV/Dgw7P80yFZXwI2++YENdG4cGgFSFjHk&#10;smlYiutw54SRWroAvAc1DnKnGATXjRhqh5QYhcS4tA0XapXnx7IyHy1QuK0UkZlO6XJUEQOkRYwq&#10;XWXglYKPTiFcnmXGRcdImy9Lcd8IwjlFrthML/+ktj4sJmOlEPWQdGfBBksLiVqure5FqgpG2AYc&#10;T2jSyJVujhzHL8aQCG+v8/vvu/0PSLoXgC2m7InhUV/8by7IiAS1aCdDKUS7FEHgXKlkVblUD0Mw&#10;Eg+S8kzkyWha73G9BZ4y2YpvYyIG35g255JOm9TLoGD47KmNmx0M9WQqGLzP4RmZaBewsYoKxpqy&#10;MyY0UN/wMG2e8BGaHq0uuPVCQr8yYWqDAsUPe5sEM/o6AuSJX0NdS6mCUKi2NhGs6DHls3vitme0&#10;14vnZO5y5MhxnCMjXSd+45r/WNq2vPEWLfXlnmymAVQiOBdmHihoa5R2EQ8LKyVBITSB0tDE2m83&#10;KbQAq5QSsF8EOwheDUnLa9v60GYTItxw7CB2x7SvWpCrkVYnKhG8SE1iU2O4s47/gbmdAXX62Weq&#10;zG3UsOmAEm9XwrISZcqGGUvCfASpibC8Qh4ZFQEvtUxsG5we2fhdYDpu5pIsTPckGsV0N+TIkeNp&#10;hSfXV/3mv/QuWrrsKqnEc3B6xCQxFQoF1IaZpIyGguTKt3bKqQSy0ygY3xDrIECNEAWnRDmGiZQo&#10;wRQjKVC1ppCNkTKwkMstJMwFATefCm5RGEO4TJHQtODuzCJNtcbNMLz5juFOOhjusKuLhGowdWN5&#10;CyBhYiheSwUrXGAQWZAs+4XI8p34BU0nwsUguqRJuMKKUBri9uNpC68jBeclspGPUosMqV2OHDmO&#10;R8i3vvuHJ61fv+EPlVTP5M81s58ePFKW1wubAwo6xm2KYquZrIrwJO2bt0wZXkLyPAAQL1lur+Wd&#10;ztj4tlsFxsO9BQPihQmdlEVSquSULkEhF0iiGg+qMV6Bj44bBt0KHkqGf5nN5OCrTJhMwBpkq0G8&#10;3FHHM8FwPMxEHIGIq9xZFwsoZN+SzCMpkChwnyuA5wp+wptF2pzvFDyqzOcJfgpynQvnNkRyVAuG&#10;HDlyjIUcrkZ/Xo3pbGarzG52mP2UCGorNlC9V5SYgGTCy0CCSjm0LESm76bx57BvGs9jMBC4jo2B&#10;AduA7yBdoW21FZJ7/0MbiJINqA2k3hYHXq0jEPC4BEHCgxG0Ho9HmgfccsJr5qYz6gzFbHjZxo6E&#10;GqWUkId5I7J6YitJQoGfkME0CMIV1AaSDy1kvBUcPUTT+zs2XE7q3IqtUaSKehpMe3EsgjicdGW1&#10;HDlyHB3IZ2/c2v33V3yCXnfhV+is5feg6r6PTDQEpqjiKg+/4oVnM9ejcI5XZZmRNBwFUIpRElAS&#10;S+WM6AKFMjmNggmixfDVlPqmgwAfyiSwOg6MjsF4LNdQ44dg5QGv2vOSDqwS3fVAFGJma/jL/fzN&#10;OE8ad98aOxFsyXoQhrvXYmFNVEyM6Yh5lpt3gJwqsI0xEOvc0Zg2arB8l0YThHgSknFdyM0OY20R&#10;lM754Fsj8DtrcAtxesucbpsSujjVXLgcOXIcDagXvPjKX7v4pEfF8q5+OmvNDnre6Q/Ti868n561&#10;4SEQZQJ5WaP2wiBMDRX5BjUgNxPIN6jHbui78lTfPs8OljyZwWkBeaqVkW3SQZ5yWwIPluX7WpsC&#10;AE8m+MMTHDKrSeG9gNblNk0mT+kZEb/ptDR/6CyJkuEOfyQSLgMY/pUmNcKvL+4vwzf/w/PpKBHW&#10;+maDDD7CvvE0DcRYx2XQSLwl6L6okBMO3vNoCJAiIuFVLG/clhZY6XmCe3niA/zkccIFLUB4vLAZ&#10;74eZRaXlnwd8jFEviHDqeJmIkQtj4Woi2pMd+zi16dkNGYuM+/5dt396d3aaI0eOowx1+fNf+2uX&#10;bHxswpccoEp9yvLddNGJT9EzNzxBJy/fQSf07qTeUh8taz9Eizv6ukElbZV6AFbAVw9SYU+YoDTI&#10;licFgwyFcCoEPZbgIG1qBGtMRbreEtdnRbrcBpCBCct3WXmG9GIXvzxEjIPgQ3+HD95zMgeDUxA0&#10;N1QIwSNs+WYmSlxjbmNiZgtuxuCIc3BQp8yho+HCVkakgoJS3J4LvzNq9hc5Pt40wxy2xkbQxL7h&#10;Gla8di6PmLDWaKeboyN82pEHPpZcACTwwyBRWQ5PijGkq2JNZT27/tA4cj+68/v/N197IUeOYwR1&#10;6fN+/deec8rDU37NDKarUhjRovYKbVi6j05buZOWdA90d5cH2lZ0HqQTFu+h1d0HqCMcpOGaAnEV&#10;oPAC4XhSgLNlkA73+oO7JDgOzMG0yyFOSrqwnA3pekbEiQK5e899EtJVcUGYPAPC27CX/I/n1CIG&#10;cNqs2KfH3g3u9+UEEy1+eSIFvIJBbV4Jjeggpn5lSCZlvpejAH0rRSRlIQTNe9LliLCH45DdU1fQ&#10;yRrkzR128JB3eY9ROCU6UTyW2K+f24DhOcDM/xwdLsOkD52XJeZdlAP45edz4HqzABhDutqqdJuh&#10;WaDWMHfd/YN/3pKd5siR4yhDRvzVzwM8qGBR+zCdtHwvnbpiF52xeitU8aO0smcfruCqcdxJV65E&#10;iYpMAuHIY8J4ppkFKZJQqN6DXnkoLrd8Msl4jBzMBqmaxj24i8kSVXwmT+8JV/HZNP+BpFiNe+DX&#10;Ey4bVqIwRqeddOB7o3koL6IVWk0BLgZgycApGQqpS0JpOOemCoQlfRcaezureLfktA9bo8wJEGEl&#10;nJ/ezNu/l42rFeOkomLfScdT6HCfAEPz2sK8ni9PFS6hMtGG3w6o9A6wdBkavAPep0w7q8ikgILO&#10;pxbnyHEMIWvRwnRe+8UDAl7UAIxqwFIKJNBmRdxhqF5MaBj18KqJaWg4plocZ5MSAGG4IVYbZQIQ&#10;EahP8QpiUwLBQFDi5hHCTa3B4ODBSW5kB2xYgbZ6zIdN0wTcsRdMuAHPpiC/lC0L0tQbzRHk+cNC&#10;lYySnbEWnSIQQQO3OcSeRwdPnJQ7BcbFBQEwEcfSWuSIS3jkBI+gQISs4GnCjlck84AVDrkd2Y89&#10;Bi/LQkEEp4ZOn6edugCS/AxrxVpUN5iz09YVjt8EOJSAasJylDly5Dh6kA1PKQsDrvFKxbsuyHbu&#10;U2rCf+7QYEkJJNJjKSknVNMRDUUwtYSqUUINaygSiUgg6VwCVgN368zwklstseRuMJB8Srjwmxsv&#10;NE/rTS9PBCvcVm5NGbTF8MXM+J8xjgG4CaRKCrFOAqNdwWjuNfM85p0iPtyMjXq/CIwUQSSFriOG&#10;PBcE+ctCnslccYvAeL+bSMU4L2A50uTC0t1KSGxuD5/qvibYDeLJTSMoxcoQ6MtIqvNBqxcaQ+fA&#10;t9XQ8YsRThuclRGYjWL37w9+7xt3ZD7kyJHjGEBGMU/NOnKAMLhmXwAn8hbnTGVMJFOCq/7UBqbp&#10;BAm3WWpAJfNMMFbDVRdTnWLihWtiHgFg4A5EjL9MtjxWwJMQ5BuYl1fJOUJwbJsmgyfqLP5pD6Bv&#10;EdYsqZn0uUnCQpdbxXIRscEFdt40rKw5ohpFhI6FUJEQJROoENoycFJCLfPINm6dEDzGwfqm3GaI&#10;sOT2YcGz3jikWcC2OEN8R3zCsZSS1/tZjuP1sDgNAW1ANqO2YUobL3z+isxljhw5jgFQmcV3feQQ&#10;xomi4dXEwCZN7hqlkFmAiYKn5YKAXcgTEhKqo+Zbg6kqkLE2rlFH3Z275OAaf1gBpgMl2HhF3Eqb&#10;k4O5bFp43zODgoEDYjGN+ySCnjwM2OBySsCtRsKAn7m4YD/gnwiF8rPpikIrXrQdhgKUGwXjx45B&#10;pXKATLiC+/EmhjUVWhLmaXpMF+UokLsJkrADQapCELy6p7N4YXYpR44cxwCSt9aaF6BAm0o2MarN&#10;EPgDEpDnf3nwz5glZ+YIUIjv5S9IlxTAFAFUbwxP2V+mMetbPMmvZA6Z6HUmOEppVP3ZQGFyEwVI&#10;MruHPWXea23YnQTNq3DGnOfJUvCmE75VeEqMMl5m+AeWXhErRBckrJ1KlFXcq8hrTbA2tRqJ1EJT&#10;GRe6NIHYuY2W26dHvZwRyA8e35CdIUxEYJJUWmtiqNwncG2AV/CFdBeNOMo70nLkOIbAp5cO358r&#10;lnYMblvfs/+eAj5vxeOz6mC9iJtuZyE3ZwkIv7FiGSd+5IMPgiveMGApCwse++oXrUFyfMMoz3TA&#10;fyYjX8VPUoP0SlbFE0iJWc7gCt/FzOc76RCMHzvbsljOTODEs2H/Wwz/QIyyZ4gyGNbxIj/Kz8Mo&#10;odhq08ZGUcj8yYn28ZuDzvXOs8PWoxQIE4Vr3VrxsCBbbd2wElk8+7TlyJHjiDGtepsOjSQs7Rtc&#10;cjqISZSKptJVtgNdhaS/TGZIWVd11ibc7S7Y4F+TfGYDbqAwCszXwjp8xBMgvM1U/vBFbuHFrZWg&#10;QcOyQRUbUcXE1HAJzzbj6jUzsidvnfDQNVAqrHhxMiOs81uWQ576SLMYHUe4HMRorEYB537b4ux0&#10;1GHLDVyCcFngf2G4V62oIwqg4oeiIqtrEaDygSpDImPHC/1aiQINeehFvU9300zAaGZxdo8ALIvC&#10;qB92TyDRseIxxdmlFNysnCNHjmMFfOatX+jsMVBrW1o1ssSqsmkMjJQJ79QQaaWr+J6ZeBNhCBVq&#10;ryM9640EyAdN0wSoZbzCZVaUxvj5s3wOfmPLGeEnIhSgfgsJNcKYqgokTCkRNyiGME9gjN++POYS&#10;QluNsFjZ8tgIhYN0HvF0yByAGdODqdCMM1McfnlAMa+8xvtr1GJe6pKldZoZDlFQkqc4kAmRh4GQ&#10;NSjvKsi3ASUcgYa5bpEwHbOaZ8Ok3wqff46MSexBZOYOPOaG5q3kxjUnIdicdHPkOIaQ/sOdF1KC&#10;wJfv16FNN4+EHVf18cuzq5qKDvoRfyEjeQUdP4pXciXfUwa3b4JM2LCS4/V1+PYRpIRrx9S0+XKL&#10;k9kDnjioSle0FAUJVUB6Q0HiKgrkm84F9uDexcAlUhrU9RF57jzjEQtSg5OZjlNnHs14sKDPDmcE&#10;E24QgOadpigOuAnEg33ggW8+3/icDf5wAxCuxUrLWqBkVSlRlUJWEZOaFKKmQMo6kRVRFZD18LwB&#10;TwRv3Gl3w+tdTLi+9GAPJ6B12EOOHDmONqTgavyRgj/opgHpMn+21rQZTQJufvhMMFwhZ9LHXzgH&#10;68FwH5mn4wT8liCCySjhpvVroBnWbDE2Kh48PDnRwlmNy7zzMDdLcBwRZHdpUHa3DVBneQjV/zpi&#10;aaAHuZOQF/EBxYGEfScd8zT7nfk/He02o8A9csUi9LUJCKVPauk98Qepyfxpphex9JI2QXUiiWGQ&#10;U45H/0oRSykbiFs9dPpQicIn2yh8vOyCTbjnSdy/H+El08l1nuycI0eOYwfU4+fXkTYV/KBZ/sib&#10;+injkaZhYuIAUwUHckbw/ItTHw/uvJLQtoqcARcK3qaBCZhiGP5lVXiEMfaEC40/niT9aDSUAgEY&#10;tQAl2l6sUU/7EC3rOUQrYZa091E5qFAghigUg0hrRFDEQjMJe2MlT29OE5gZwLf1cjMLLNra6tRo&#10;FJHmUbIzPM4X8KVLS5yaeYW4+hWIXQiVzkodBhUEisG+cYQaBsgY7nhSckVpMayF6keR0I8C0Ppp&#10;xNOAl2LPDnPkyHEMMKuqpXNSDlTbFtVjVYyNLiRWh77LaZLPdeZG0AwIOR15kKpiVIVTJQyAYpTm&#10;7djhF4iEV3zxBiLTd3KBiKGFcWPmfi7gJs14HOHycDNlDC8p421bvWUpy5zIa86E2tCK7j566Vn3&#10;0RUX/ZB+6bzb6aIN91Nv2x4qqj7qLh4EKVcptEYExgrNzRMwvLgNy+KuzipVK7zg2thMaj2b7IHw&#10;MjsjbpoO+JdncPPKvIGjmq6LPlujQ5UG9dUbyEGDQmEWKtb6RXRy5MhxjMDDVqdt02WC7a+2rxhq&#10;dKw7OLT0rH0DS86GOaMelxajbl5wVgZsQMIsciFTZ8+EI8qODfMDyI1bG5xJFK/NwBtH8tCvVAmP&#10;MHLarOrXK8MJW3tJyJ7wcfrT7GBqZVCukhvc6MPL4AnXMqmNWvKIranA1xKrfLtse7FBG5fuo184&#10;+z668qI76MVn3ksXrf8JbVyyidYv2kKre3bSkq4DrlQYFmEh0UOVdt/267eDG9kSzvO6D5D/tIbM&#10;TeE+eaD8sVcmgYQ3ZUOuNyLTFaGekNnPAPiaL2KeI8cxBM+pnfLzZFXbN9yxerheXg4GGJFN4CmI&#10;OFVMnCoZq9tgys4EZWMUVJMsQoQVwRfBxAp8C8AmLXwIwK1EbZjHjfJd3NScqWBu0fQDH/wxDJMw&#10;3+/JOOUj5l++rfnLipgZzXMz+w4KRs0/4dFgOPVoEm52OgL2e0rgmpmi76mgE1q76BBddOJmuuTU&#10;R92zT33AXXzSg8TLX8YJB4wUpNHilgwW7MoKw/Ow/epoWXGA63CFlKa+AnA8XZR8+tNkzxnIv5x0&#10;c+Q4huCK9qSka53Uh4Y7T6gnhV6eaJZZtyD7xj3LQWXBDbg4BGMUZUJFEAiI1ykefA+6gbG8LCy7&#10;Thkw3bV3lEuYjjicJmu2gs8RAw6B1V9z2Grqjgk4I2F/loJjzE0TbLjNA3QOr3ncBP6AwWUM6xhs&#10;NonOH43URDDJT066HJ/0To4dlCxJkHBHaZjKYd1f5jIAf8fcDDtvwxUENvCec5PnZqDwcdqAnJGP&#10;IUqdKWeO+cVrZHIwO02RRmVGIPicdHPkOIaA7rKgn7EAqajdh3tPT0yhkzkgs54VwBD4kGH4Pw9F&#10;4MEIkJ1MIyAXzUQifd8dDK7yPSBlDfpPCddjhiD5cqtTb5osw3TMPfwWBr9gY6ZapnREDhTMjCZE&#10;gAOpOGIIHRHkbi42LDCnFegIBio/OwNanPJcMieNs5pDHWU9Z6wf6cC5kVlND58euGfNy6pXkdLO&#10;lXUiOhUMGdGOuBZQaPFSZ2ZQVB6xflO7FkzbaDQKMHwhO8yRI8cxAOvARnbMZCPiRIV7B5adTSKY&#10;4WMcJZVWKMjcEUwiCBEGj3x1PPIK6lcK5QLtLEQhCIm99N5Ozk1zoX9WxaYgXBIKcB48zaKLOnwA&#10;0ud0oxRATHAECQkC5o46GDhgrlOImCeuce3CHDdrJiaMnSSQo+lM4pYbwJne/Rg/Zg8m77Q84fzh&#10;JR5RBbFOg21Lyog2Z0XQHhfPDBp6lb9hrnAuJ90cOY4hwAaicmC4g2Kj5FCj3H1wuPcUyDQ/8ms+&#10;4HGozRYCiLXUEgBxQJM5nkNhwGvcoQ8qUTLgIVYsuPHDPf4qsUKrAF6wDYtf+OLZNvPU+8UyMD2e&#10;FEiAYW04Grx3z37zMTjVkxn/G0Xz2HHTqt+eksOVKBo4JoYXdWAVDGN5fC07zwz7I8DtEOtjm2pA&#10;uFyugOPZxcgkiDnBRytLfwsMl4/SVpAwq0JJgVZjnlkzNTMBWZUveJMjxzGEdIn9+rcePvMb33jo&#10;AvOdR85bfPeWEwtP7l9KfdVy5mRysOzKDseAh1axYYwQI1iJeRAizctZXMZPSqvN2Wm8jpcnSRCd&#10;s8ZpHQhvVJgaHQqoUNzBRMy/Y0loBAioYeKxhIsw0xEKGXw4qRkhYH/so0rpyOU08hxxhoY053Zi&#10;XwBwWwnIV/IC5bgMrjWo6Kcz6ZrKOCNcvtcLbRie3cbnRwKeto26RIRSq86DMfx6FByftGQaQZqG&#10;WUCKnHRz5DiGUPf9+NNb1pz7Z8/YdnjNCTv6lie7+5YM7hta1LdrcFHtqX3L9JP7lovBWkkWwgYp&#10;sAkvYMuAKA3AnbwOtz9vIo41bTm4Bso5oDpv2xM4PwcChtexYefMUxqCmNnTE90ICTJHwQh47omQ&#10;x+5mhpeSDGUoiiBgyUOEJWhGQVvy+AsYXtucd5RsmMhVtIHsTFkH1XGQYzqomIPgSGShjoKDxZ8A&#10;KeQREkUViQIkeBPsE4fhHeJ/e7Emess8/wCnENScIm6SZo95xwwoce5ZRJy9EdsPL0Eh1uMJO23Y&#10;mAiuIPAvb1lnOIcA9iMwirK4+4LJOluHpG5Iv1wawkxvQzlmapEw/XzCKMQB1C9fnx7GUXTHbZ/8&#10;YnaaI0eOowz1pj++/Up8zq/QqOkrJSOSuhaZYm2o3lHpr3f399V6Dh4Y6j341ME1gw/tXhfft21t&#10;aefBXpmQCNrLddw2VlKZWNFTB9dCigUUgdwSKEBwRsbNTAKo+KfU6glw5G52gxN2xq2+KZeMBTcX&#10;B57IQMIgWE/SmefsPEpi1xAJksMLOvgQSIHAmbzYObuZlHQBJt3QaX9lhHSbrvCLvMm0pKNSOEzd&#10;5UNwC/HuUPSAFX0Y7L0frOHHTbB7nmXtdhwE6Q73gpZl2r/lWZwPRjEl6VqoWE/UglNdhcKNhUIG&#10;jVP7MVEtFklfdkoahV9hFqSLIiMB6f5HdpojR46jDHXBJb91+bW/ccMpzzzhIbJJlYZqjiq1AJTB&#10;PTb4/nm5GQri2BTqsS0OxK5tz0DUu/upAyvp7i0nl3/8xIliE9QwD6vVMuYRqLRl/xqqOG0aPHzA&#10;sySDO+EteId30U35wpOu55PUhSc1GF8Nz+xaoeFVCHENooB0Rm0+U8FsGo5XEeNhuIlXtTxiQMG3&#10;QBcQoIYa5oUWeHmHmUm3ANIttihdjotiZe0jCFIOBl1v90HI27SU8M0eMA5BWsuSl9PC4eAipO3O&#10;w4vFQL03G76m/OphCszKW18yZ7Mn2RjdMaTLkcmULo+uGwI/InFcReChzN75CKx19UiOkm5YD6gQ&#10;zEy6JJX94bdvvjU7y5Ejx1GGOv/Zv3PyL5xz95m81sApK/bQpSc/Ti884z565kkP0SmLtlIUJyDj&#10;BnW3VYjXJOCNGnicqrWyXQeiGBZlbESpsWNwWfTInhOSn2w/geouBPuJqrAmYJrFl82s4mfwMlV4&#10;VYeDEdLN0DycinTZg4BHneGY22K9HziOhfHb+fhxvLyACzff4j/4HSbVuPyPF6sRhsfP8rwN7yXA&#10;vuEa/vHWORwfVrrjSRdVeU+63MYL0qXFnSP8xiO6mHDhgOMERwzvPx862nF4cdq8gH9+aAQH5wUs&#10;7y7sD9PGFp6JXMddvEEy8yXOw0RZuKvgngilmo9n6u9YJNbWI5Uczk4pbMyOdK0x7oe3feqW7DRH&#10;jhxHGeqCZ/3m+pefc+8FGVV48HFBG+ptH6az12yjSzY+Thetf5TWdO91vcVDYkn7YeoqVdo7S4Md&#10;MShhyCtjiFxoWBVA7kqRcPWcO3h4jSveshyEyXLNb1M+Qrrg4jmRLgiH213Zpe8Ag2lAIjLhpvKZ&#10;CYs8zTL4r1fCvNAvN70CPCODCdSvFpa1B7PhfyF3fuG2oo79WrcjgEcW/sAhaLziVi7a69oKtewi&#10;aNDolGp9sDhqHmdm++FFnnQZCRLPRMz/cC0tOvAPKp69hzT3a004nSC1EWStpgjivs4Cn7shU08n&#10;Asq/ESkzQrrBLEkX2QLS/eTns9McOXIcZfBuin2+nXEGMKmsXbxfPOe0R+iV5/+IXnb2D9zlp9zr&#10;LjvpHrp84930HPyevfphWtq+m8qFCm5AFVhqWwykKoCNC6i6l5KiLSXahbwVowmcamjSNVAyjxQe&#10;M7x1cmIZIWj8cs28piwMCFeAWGHpQJpczWclO+oXAydgF5skcALux+94w15LxVurQ3nKUATwI9Ba&#10;aBhmVL5e0n3upBVb3JLOQ95X0CDYzje4Tg924QOAAY/yQj9gUAhybkrgFcOyac4oEJLYUhzxugxO&#10;6JAslw0ICNKckyRCMo6XKONdkcYy6rhozOaZMrKk5ciR4xhBWttAPXlmRTQeGnQdBolb03uIzl67&#10;nc5YvZXOX/cEveC0e6gURBQnWtQbSXujVg9Lehh8lkgVGhkUpCiA+YqgyjYXgEGkLbkwKSVhElQD&#10;K/oQlxrMJKzB1Jr+F64BooqkQTyahAv2wIECcXrH+Mu8y80IbCageSEzBsRrYhAw7opjXm6M/4HA&#10;ub0WZz2lfjpt+VZaXBoWwigEyHFMmW4y7ydFq0O+kw288ao9I+G4YCgKjRtWDVN1iUsQFcREQK2X&#10;INNLKAAKcFbGrW2IbDsEeLtJmIi5WBwFfMuOZkIq73PkyHFsIA8O1w7jg81OZ49AQZyNY5tQGeoo&#10;Nnyd2RnbsXrRQf3mF3ydfuXC2+j5J99LJ/dsprIaAFlVKRB13qRMgHe5/UFL5XRJK9FdKtiSDl1o&#10;Q6frqPAPa6IqVHPEEwxAjvA75m4j4iFTUIjgDE+44Jix7JGliX9aDA9H8/EebxhMwNxpBb/iOHap&#10;idzyrv3u9NVPuXLQQBigYqcQ/0CWoIbZFALlO+t4esSIXy1gJc7tvWNpsQVNe/xC7bqGMomRzkWa&#10;R2LgPiuKCJfJ1stdOOTM4IEjmhsgoMVRdomVyMoLpRPnwH4tHPZmvk4PIaLsKEeOHMcAgk76vULl&#10;1r4vcCfZXDBYK/UcrHess06OGVwPjpBfuP/57YPDi+Sy9t3qJWffOZYLQZAEpViLA3pi3xr38N5e&#10;KhehWFVAg/UyGVMgUwdF8crgYCkmVJvyKtkITKO1DVViIhmrKnedwY2facbEBc7zW+oAych+7QB+&#10;mu28nsTGsx+u82LpZRtCKktXlFWxuGOIeNvg1T373LolO0khf/xdcMcKl33WOlW6aeBIlkG9P7Nj&#10;MIcnxrg7n9pITxw4CTaSGgEXGxm4sMgO2XtOZ0XEpuHHxMFfJKucBDIMeE92yeMdvNvJAOWfNHQ0&#10;nJ2SHJbUXeS1e1E8OVuTUuzGYQNpZ78h6C0vfb5td//e9/3rh39lf3rXdHhpgdou60bR6qjSaWlt&#10;u6HtT+Clqabp2XCSpM27FbWFAVU2ovZ05VEic2RC+QPL8UAT6j0hIT2cSvrNT6a/HqgIbFgpEB9k&#10;GOJDEeJ52yDRd1t6R3McG9wSUteulbSobKm/z1K9G2/6kGl5h/D+VEfJJ32P8NwKeJcg7VwHTEPR&#10;CuiOwzEIAV9JF77xgYqjRZ2G9h1sUGVXhej6kXf/eIf/iiv3/sZXAj030q3Ui137q50nGJK8lLYH&#10;clNDeZa+dPdz1WC9l6YjXX+srEv8uFpBtahI/cOd1DfUjfwsCKhfGmq00cHhLlAQV7Al/Je8cy4P&#10;ubKNOHAmAulKo3z1nC09u4Je4T1oGd5m/MbWTaJlJuRkZ6dN8Ma/ZROCtKUriJpY1tlH65bscat6&#10;95DmUcl8A+KJAH0nXMzD4TIwGXLLK/utoNZTW9hnR3dtOYke23cyoqEoshF3E3pwVHwc+RwnMUR2&#10;jRIe2MZlCSdIFhtalQraolCY9gE1JEhXtZBuBaRbmGR9crAwPK9Za/ck1v5brVb//o0ffMED2dWp&#10;sfy6y1VYeCuiyaVKHaZqnKshAZ7IpCTejb+EIq0H1ZDbaOfXbyS6deGJd+1ne6SrfgY5DhJ1SC/3&#10;CKBYsaOKHUUiD3HhJTYCHHchPgdcbeh6OvSOxzMnOY4V2j96murt/Be8/BHemQZKxiqeV03wu4P3&#10;iGta1rmG/xD8h0QBlBRPaS9DU7WBLNpgWcZzDvga7mW+4esx7kGJ7/bh1idE4h6zlNRx5U7a/pat&#10;cN9SCB9f4E+bhu55/Vd4yNhcUIsK7fsqXRsSJwv8GeN/kAhVwDep/uuuy0GYPbSsY4986Vk/5uEG&#10;o2DGGUe6TXDvPI9QSCIpmFn7qyU6NNxBvJdYTAU31CjRjv6VFCVFKxO/6CyvS+ur9Mh8KE3+/HCC&#10;eyNpnLEQh8h6vua3AvPEzOHgTxqDETDplkC6ypNuVTz75Pvdyp5UAHoCRJy10oIZh6fYjiddblOB&#10;PgdGlW6TdO/duoGeOHg6nGmkDXK96YLjjft4qd3EGU+6DclLt8MJZ4QRsljTqAloC9XLRc9ImOMx&#10;gXQzpTseyAsernwIYexDQVE1cXLvP/zlZe/LLk8JufLGtyodfFAq2Z5ZTQmTcF1FXRpv/+17MquF&#10;Q9dHTyj09mzJzmYFkySbkyh5E+275juZVY5jheXXPaNQarszOzuqsCap4fP/nrXuNnv48L9Q7U92&#10;Z5eOK3gVOuWXPA0Ukog7/a1WiNAIXcyoDaSUidsR+pkc6Vy1ycFtoD1tVTpp+V46ZfUOd9rKzXT+&#10;2scoBjmCMLh3X/GiNGAr1Di4kCQ/7bVUDEUpCEXBKsEjJgpgr0AGLhSh00noZCVwoiHTZRzHJBwn&#10;nBywYKAbKeHCiY8g0sNrL4zS6ViM96YJ7x0Mp8WaOB0pwUN6QbLe4NgXAbx/GtyUtZEhS2k/xcRr&#10;5xnzsAlfkLRi/DkDaUPBdAAlw04o0yo3xEhkU3Z1Wth+98U4bry0Uatf3qg3Xh3FyedRqDXHzY0B&#10;1D7eBfNpohsXfl2Hgc17fBzYNKLXxlHyNbwHY1QNSH8oaiQfbVTqL2R3Sdz4VWrrvTe7nONYYu/W&#10;x0aeF5u4flWSJE9mV6eEMSYyJt4Wx+ZLcSN5b6PReBue9zuTJP6USeJNuD7h3ZNKl5TWL0FN9D1q&#10;8aL/oPLfLc8uHVfwn3TfXa//SlthbkqX4dfd7V98ZmyC9siIIqr/kuniCz9+PtVMJy3rgtI9Y2ql&#10;y6rUBNz2mqJV6TreT8FzEhRlRjx88O93vgwElg4J8zMcsmueZFgeSlAJPsEoaXgm9u23uMb+Mouh&#10;xm6NAlnjXl4QwkSWJ/NyzHnihVOBTDrCPvUrF30vLRE4viDwgCdWZGGNV7rshknTR2iSIWT37zyB&#10;HttzMu4LKFYc6RR8AIHLG1a69lJNVqOiHIDejSQSgPgIFGvFOpRuCKXrple6PIWlGrQo3UEo3XKL&#10;0kWCoaGfRCIGkGdej3NEkY4nP/IXl74jdTRbcKa8LKQ1r/mAFuJ3lVKTEreJo/9Jdr75F7LTowHk&#10;0m+FctWltwZh8IuZHTWi+Fdouf0K3XP13F/qHEcZtygqH16qFwW3oXA+ObMcAcj0vqSe/AXtpx8S&#10;PQFiPYivYCuqw29rvvvgkz4N+zZaueS3tVbvxvs3aaexic2+ZOcbjzviTdVU82cOgJrVB4Z6TgJN&#10;hqGyUXtoBrvCuL9TxAOo0tdk7GJlQBRQV9ORxXiMOsSRGiVcD1hJ7s9iR2xar/ExBwPSpwBV9sBQ&#10;VUQ0mDRo2MTUsAlBa/KYWKESJ3DZD10rB3gHSoErhoGVgd+a0h2udrg7njjTbd2/ig4NdInBapkq&#10;jYKfiTctfBwmGp/6VgNwzhAIlxd+7GivUaVe8rvOa6QwsCouRLw0L0/jU7yzJeeib7Ju9WO2sGTj&#10;hNxToPsB3Ou4yOOoZRhpk589OEVfa9COHX8J/n0qs5wIpZ9Fy25iMmwJbkGB0unTdWuiv8/OuSmh&#10;nxLTlxPu8Yor8WF+s99Y963MYgygDe6n/Vd/mejqg0QfrvDzTTtAcV9qIlyrEr3nAO1+84eS/vgi&#10;k0STNhupQC0Taz4B8n5nW2Z1XMCziJlkUe6ZcHiobUU91h3IBT+Miw0rQNTBubrcUKGuaA3ylTJB&#10;xTwBeRgo2ZSEvUTNwEejZ/4YXvBKNa22sMd3a7MxuE2MdTEBYC+iEiinmFAjjKmmI6pR7Em46mKQ&#10;MFgPQaFEFA1nRKIgwRXIOAzMpgMn2ts2XUhfeuAy9x/3Xkxfvf989+CODfTUgeX01L7Fbu9AFw3V&#10;izMTMcDTk31jAceeDXIB6tpIqPhiEfGpljhTUo+y/EAlwkKdG43800LGiFgV+ddADsZwHOPtBBX7&#10;Fdwmzwd+MABSX8dz2QZ3/VIJp8bWO0CfY0efzA3vH4QHU44IUFL2qlC+hzqu3ZhZHR3s3T/aEehE&#10;FS9iPgzueMYFL0qEMJuzsyPD4DVPJTt2/bJJzG2ZzRjg2zmbVmx8Y3Z6XGDubJuBO7F5WCq+/hHD&#10;K5TzbwMfvElAZszC3i0gQTVgGSV5Mpl1guf6SnKo0PPWuLw5LsjacxIvsZtRBgPSk6vsvMkZ0ELX&#10;02Myd0itLTARGzIFQw0d05CCGob0rYE7OM4gMvz3a/3whDARaim0LlLNdNMDu06hbz1yjvv24+fS&#10;d586y92x9TR355aNdOfmE+n+beto/0C3L3jGwzc9ZGDvmXAVwgS3UwQFzaIXWTBSoLBrTmeTUPl2&#10;nwtK1pSWFaVghKxKUjUQc02TqGsna7CpUwXe1OEa9zDhGkPbYNOnkddZ9+VY+B7howcpxPmqq/Q2&#10;HnWQWR0FvH9kSUsnXQ3POVe5xzPu6cGrKbNpnQuB9/cn+wd/xyZJC2+kkEq1aa1fQfS+zszqaYcn&#10;Xa5Tzw/MCgDfDsO0walm8WcV52vqokkgngjYwrv36g/EKyxIBPwNDoeqYy7Hh+NHgpGBQ1TA/TiF&#10;DCCt7CD9mQqZq4ng+zgu+IkCckkBXhZBegjOes2GosFZ1ds+4DeVLOg6SsvYj0TjoWjFgp8aTNWo&#10;XezsXyYePrDePbh7I8yp9gdPnW2//vCF7n8ePI++99hp9NT+JTRQLWVxQaHEzAnCLeiY99uhOA59&#10;elrT18zLpuE89S0RyLwEhQIbHqWBaBrkXYx4NRC5OgT6UJGCzSUXPsEmVHKXtW4zbh9stt9OCrEw&#10;i5hba6uo2m/NTkeAlz5Ejv4qRYMXIw+mjMbCQQyRNbnSPa5xpQM7TNoJO2803rHVJHbyvgkhTgvX&#10;n/CS7OxpR0q6/nBugPT0ynQycAsDN3en1Abwp9Y0AHdisWmSH4ObJUBrvg2Xl8dBNdho7v4Cc/uR&#10;BjEbuGcWYn/YTIvpHTCfs2kFR9v3V+EvD6ErF2vU0z5ISzr7aXn3Ib+Veluhijhz+0CFSqpKvBgk&#10;b3LJW10O1rvE3soS2ltb7jYPrXM/2H6O+/LDF7sfQwlXIu0S65KSavhOrCQjXIaE+vUH45HFj51x&#10;GcQTRtjwdsY8mpfnf8QREzKcovDSUMBBIAcCKQfCQrAHN0IVT58TAj5nh0cEPM8t1thrs9MxQKG6&#10;FNz7j1T6yMrM6ujBUQUPdmTfvxzHKdIVV8aBP4P5sFEKlPvfMWbiRrv4upYmjfiU7PRpRyqxJv/k&#10;x8AaGSROecOdaM1bJ0fm4WQjwtiKDd8uWcxa7nnnpQlxF3MuV425Ds7ravEKYKhEK8mzv3j1LT9t&#10;y6tg3uKBg5ki7lPQmHfOa9YmvG1xC5gIFQ+fAJoXfDThjKcb8ypmvGtGT1uFLlr/FP3Wpd+ll539&#10;I7p4wz0g4+3Urg+IshoQHaoqCoi8jMGDsRbWhEKFJSsCEG6hjgQqihIQbhrE3ODzLDM8PJybSoop&#10;CddMTIeiKg3WG1RrJMh6AzWdpmF68LNcEBi7e9c/J3HycWu9Fh8DHaoTRW/nn2SnRw14e4bxcHOl&#10;e1wDisvaCc8IhbYTRs2/aaihh5yzj2RnI5C86aJUk8wUenqQMWf2Mxmg4epx0L53aPHpe/uWnstm&#10;T9/iM2pR2Mvzr8CPvGEN/0owif/GdcZnknuQpgUue2aDwafPlMeEmzSETky6DCMbZlevjv0dgokQ&#10;sYIiZVLn+/0FH3R2nB6OOQZwL3vDG4u12IJsTSIkT3trounXDOgo1umkZfvphac/RL/8jB/Tlc/8&#10;Hj3n5Ptow6LNtKR9F61ZtI0Wtx92OhgWbaWabpiiipIA3qf/uFeRU8G/mZcTwFnDyZzmCaXguTod&#10;hqKuiCqdNYIAnhVQuVgQpZvixxUTJZ9BJm/KLMYgDIPfo2XXPz87PTpwVKfFIm/TPa7BSiZtzBsH&#10;sC6P/58n+u/a56z7XHZ23MJ/yxlXTgS4rVIrdvdVutdbq0aGFoFsQ0OFDmN1u0l0m7NB2Vpdtk4X&#10;rQ2LoN8CxKvmLMxuGQE3IXArJh8zA44BK1xumGC5m4lZ354Jz3h1HVAwopSSMP9PgSDASk3+9eLa&#10;H0MRg9HYcIjsnMtRJt3mvTxIQsJwcGMw4vcoEm5MnQKtF5Z2DtDFGzfRS89+kC45+WF38cn306nL&#10;tvBOksyuEOpWWWE1fr1xPCoMkp6LAV8UIEqI6UiERiI7R6RF1GyQjZpYKOy/5o4ksR+cbPA6QxcK&#10;/0Y9/3RGdrrgkAFU7p7h+X+4OY4NJl/shfs8phwNMzN4eBntTI+PX/gPzpiJNUznpByodS0fqHWs&#10;AbkWM+sR8CwwD8l7/7J0lNo6VQCxFZVzJWVcGbV1kK9TcKsgW7mDypOJvxP8Ci4cyXhnmWK5JXiU&#10;cDz4jA2ucn8T73LO29mwKyYW/w/EyfzN/rLxzjU3TYB0YUD0qIJz9xhKEXjEfI5KjFOxFTLbln0h&#10;wXGwMkEdIKbO8hCt6O73i8KnmhapaAkRMWc7KG0kjdf4wVVEkhuzUfhYhUsKiVV4GadVpLg+pro2&#10;do7W1EBWLnj6afeb/zmx7h+yszFA2paotvBdOFxYss9gEtMgWT+CDzfHMQGP1RwHroniDTlKz26W&#10;H8QxQEq68cTvua/SuWqoXlzJRJpZjYHnvCnASzyC6pgiWcXhF3oOHAdOAR9zVxALTNAEN0gAvFoJ&#10;3DEXzkgAfpEsdtXq0p83owOf2Fv8N2Aezmre4p3dIEbgYMNLkzlulPaDcpXO9ipD8NxhN753bY7g&#10;WDDhcoqbCFRCmgscLmYmwzhbT8ss1WF4hgTONSRxScWuk41IRNkZl+1D7Cii5HBFRduy2z14ht1s&#10;4PfQPBrYee9fQ/FOGIsppcJ/daVc/cn3ZFYLjQZVjtaHm+PoAuwgFv7ZWeNXv6pkp087/KeZMAVl&#10;QOTknoHFp1aj0nJPU1OACbNJc+OhQTJNtLrhLGULeAr+xfdnJPc0cXeP9sOmpvKwBenKhFOhxQPw&#10;rEWyIk0u8QVoag19LSEdNTdDsOGNdRV4JwDFKfzRPP/YDxGA46aZDRAEK+7xhMsBKxGzXG1GYU7g&#10;OHrAVy7I2KDkCgMr2oOEulAZK5rYlWSDFmcuPWardLl9PDtcYFw/bAYHXoAXfuIcealKQrjX0JLr&#10;LsmsFhCuQRsW/byT7lF6pkcXiDSU15E0L8ALN3E0Dj7NPivsGFHydMKT6qHhNvCFpNjowr7B3o3G&#10;BB3+6jRgeuP22fRsLIKsA5JXdbFjmy5YcfLiLgiNW1O5jYFH5wZCGpgkFBTzSl4s9NI3p2maSFtn&#10;J8LbcjGQFQXsg+GhB96DzA4/OIWkZWcIPXPbhK/3KyhSnvbBcYDhuPCgBtT3UyHOZOY9aDEMbi3x&#10;y5+3+gn3fpIb7Dgec0TT+8lymZuHY0FVRKteULpUVGFXdinFlMXlMcTAqt2xNe/iMbyZzQi01mer&#10;QuE3aO31CzxpAiXe5t2T5NhscYuixdeeTEs+tkAFwm8Vael1Z1P3h9Z5v+eLDTd20eIbzqeuD63P&#10;bMZiw41raem1F9Oyjz+Xllz/Ylp2w/NoycefnbWfT2w/nBJvbaelN5zl71127XN5SU9/3Pux031a&#10;jiZ41RTVOjFqjmj/wGIn9cuzs1E4eoh2bvpydva0w1PBTdfddM3pq/acd3C481lKuMU9bUOKd4Ao&#10;F+rp9r2TILZCR06XwWoTPu9vPnw27e07gZZ2HhKXn3anLmjf3Mgtlk0eFMZAsDHpwtrPOAP4D5Ml&#10;/4Pq9HbMi8Zw/1dKQJ+783mUUBlkjrOMRZvgQ17EnKvcFdQoKmHa+QU+JI0CQGcde2O0nXcBN0ZA&#10;MoYUBIrH09L67gMjrpoHQRAIC78WtR10pyzdlJEh5wBSwN2GuGa4nYJbp5n1uAkZgVUaIX3viYuo&#10;r9pFiWfgidDcIgNUlXGN5tK5oPBCrKldFpAkXqcyvZcJNxFUQ6RjP8UYYUU2GRrSjcf8fUCxWqDu&#10;cHbLKnzw/7v4FdnhnKHXfvIBpdTZeEYPJttvvcivydAKkIGM9UeUEK/mloXM1gMq2Max/X3a86br&#10;+Cll1vNCYf0/+/uTxPyT2bH9PX6K8uwhqfOG9WF34fzEJutR6v8yHvSZyc6rZlzGcnK8s42WrN9I&#10;QfgsVKNWouD+NaT1827X43+TricwW4AAe089nQrh2ULrs/At/go+hX9zu67648wBodDaAMHyIqiD&#10;V+KLuRzfTknyGEu8KiaxDeiETdbYT1FU+zYdePtPcMcUdSAUCCsPvkyJ4Dnw6xVCyPXwpmAtam5W&#10;RvhSH4eK/JJp2P/lztLspvlj5Q0vKBSK38zOPKw1tSSxf4f0/UVmNTcsuvFUVZY/1joYmX2GtMeJ&#10;MTfBz9/1FotvukwWxHn+eA6wBXsvbb76+9npWKy86RfxjDdkZ9ODl0bk32ve9a1TCqXiH+FxbAzD&#10;KFhcGpLlYk1pVe+xCbUv6RwUp6/cQeVwVPnzCmN1q9rAKxNI93uPnUnbD26gxR194rJT7tbthRpP&#10;erMBRIif/cb9RiBdcBvYdXRUQMqhcJjgE23RBHj4LDqZ3uhzP34exa6NkphXreHaNmg7SUmZE8Mp&#10;qsqI6tx6nH3H3FkWIFyvZIExpJuBSZfX05WBX/5wIuniJiZdPlncfpg2Ln7C+aG+vAoaT2nmbjAm&#10;RYRqhZM25gEJafiVGKS7aWFI10hkHe93xLyLnOdUMRomGRoO6iOkWxgKqac0q1Ubjy7pMhZd9wxV&#10;LnwC6vaczGYEuG9XUkleSIeuHon7fDBn0m1731LqWvVyvFcX4C3qwAu3Bpl5JtKylC8jXlGy/Y2z&#10;y0DGoo+eQsU2kJaAIhSdIK71eKDnwT8/4y+Kor90u9wH08VapsAFNwa0vXqGDNpfgWe7Bn504b3b&#10;iDieCn/8ONMoit8/QkogXGXD90kpfpVn/nm7ScBlG76Ge0w9eRcduPqHsJpAvGLtJ2/AJ/cyhLM2&#10;s5oUIMUHQOZfRkH555nV/DAV6drk79yOq+dHuouvPy8oF+5BXox8u0j7gWR44HI6/I5H+VysvPkj&#10;YUHPcVU9Tnf892bHVdwBPAFy9c3/hSBfybuKZ1ZTwsAj/8XqMPgjsMlyHcgh64qH91eXHNxyaO3+&#10;Tfs3bt50aOPD9+088+Ev3v+cLZ/98fP2/9uPLq1/57FTafPBxZTYyWtLOmt35QEOoEZPuKw/eT8z&#10;pic/kMGrQO+M2dSb7MeDWbRp8KCdNzHIld+fJHGKE8hMjLeT1a3yCpd7UWKECdLCjWyhEgMXfCXF&#10;6NFUYD/TH28AX06wemXD6UDCeGVHI3jJHL9VHPOhhEJiaoee1/gOJGoJbAThjO3Tjjo2nD1TRWSc&#10;fZO4GcznINzh8YTL4Kxoxbjlgp5eHHrbPc64G6H2JhAhPvJVuiy/dERV7zkgWPGJC/Tam+/Xi9be&#10;prX6e63UNToIfgsK4/lNwvXgZURmAbX6phu8f22dX4Vf78eH90Yd6Nfi+KIm4TLwvEC2PVO2V4o1&#10;N/+vPqDv1uXO/0Rc3i2lfJNW+krEkYl7ZGC/c2afPyh9bLWyhffiRbtyOsJlQLQE8OdZuqQ/S93X&#10;nZlZZ3Aobj7571rQm2YiXIbW8hwdiD+kFZ/4q8zquIEuB59pJVwGCs/rm4TLcH2H/r5Rr/1yFCU3&#10;o4Duy6wnAORYT+L4hkZU+61Gtf58c/DwR7NLE2Dr0ftNbN9r4uRLuG8HvzzjYRKzAwXmR5K4/jr/&#10;1f5/v/iZ5a8671uUNProUF+Nqo0IvOCHtEYQmbXIFKv9tUUH++uLt/U1VvzkkX1n3fW1R55z3823&#10;v7T/2v99ubv5W89z2w4scbznIxMtDyIzCmLPUZRE0vpzEAQrVWetZg3qY9IEnzVtxpFHE56A8ctb&#10;QfDdBtUe1E1TAxI2JnZVnbhIGE903BarjBHcohqoAtukWcF//ME4wM9Jg57EkjcYMqFxFvKU15jg&#10;ZgUuQYSxPkiOIJNg2i4MfY1LYBTBM+q40y60MgkSlai6sqqhUzKeLF4cdhY+wjCxckMIHXUMFtyj&#10;hMtI6wItmH/L2NGAtbuv+jjegkk7M5QOTg7XV/49Oz2qiE3Si6w6G7l1KkwvHhA/muxqK2Y3SF8I&#10;fWLmH36pY3wTygis5RrAlH7iiZ6F+89CTE7AC8NNBJNFit+RAW52UIvLb9eB+m24K0Ih8vsPfkFF&#10;GjKUzzPXY8CkWuhpewCeNP0Weu0n/g0xfi0PKeH7uMmH/bJspvanDQLtGlp5/Rsyq6cfvR99Jsq4&#10;MeO/4yQ+NKGpgneT2POWL7pdb7rKxPGbkGGT7g8IQfoGs/Oqt9Gut/yL33Fkul0oDr71PrzfH0h2&#10;vulVyY43rU2i6P2tHzOeykNJo/6LiMs7ae/vfsG/INx+fcmJj9CHfvUzdNMbPkH/51X/l1534f/Q&#10;M1ffS73hDuoJd1Nn6RApirjkgEn1VxCqRluXGpCl9oFvPvHMwU9872WVm77zssaDO9fyA6tGVjcO&#10;VztpuFHmxWQkLAPPRjPBa9bZg+v1NZAtFxV+mgFu5zVzoYGhMv1ABVJBIFTAU3JDIVFUc6pbDf/z&#10;hy2ZNRmYYHmMMhcCrWDlbrzs5leaowAH7Bb/WvsbfYGhSKPo0TIAJYfChTyFQyg/PY3XDdNDyumY&#10;t3+DQra85JqJYkUVEkgUf4vjyiyPcVbHY/e92f74xXgHJl3SD1/6c2n5x1+Dw0kSt4DY/6Pb40b8&#10;8rgevyJuJFeAp94DngGRTcCsSDepRX/i/YuTV8G8LoniTyEtKBzHwSmQ7hVTtKci/dXk1YjPL3h/&#10;ovg3ojj5QnZpAsTK898DknwnCHZ7FEf/GA9Uzku2X6WT7W+C2bGI44F0fQfxmPRlFqs++Ukmbrny&#10;E3+GL+PleE2HEO/b42rjZfH2e7rYr3j7VcW4WrkM8fgqvvlUXbcAxLtYyfDFT//uDKg+L7vhmUFH&#10;FzebjACKc5M91DdO1Y/D3mu+DBH4nyilJnkusyGqycGewUuf93gGDROZ62j/2x7kc4b3eN8db/wK&#10;b40zHQ4Md9NdT55E/dUiqu8h1U25cLDaufFgtavEwpXLd1aYzbhqZaAqSLmIiqt6DukV3QdROMYi&#10;0IkoBxF1FmuiLayTaNk5gnkqa7wFsU0s6dnhf9x1GUW2E4ni4VmoAzLZQjtHWZMGlyIKknvUU8D7&#10;Cz5sqgf+25qnfB23FyElufuOOXVtz/4J4WvNI9wit6p3r1u9eLtPI0MlGkrTty9zp4Pn71bUYk3f&#10;feyZdLjSTQ1uyQY8zSNMr4bxz7fp4j5egwKk7Jd/h4BnJwZlRRW8HKfTqidEyyMhMzwgayPVKDqo&#10;aHl3OTuZHke9TbcV+EB0IfgG7unIbEaQJMkPTaVyFR3+/Qnz52fCkXSkydU3fy8I9GXZqQfictDs&#10;eNOS7HT2KH1wpV686DNK6zHTnaGbr463//ZN2ekscEtYWF+dkJdQ6l9RJF+CeujtNoo/MPW+b1eE&#10;atWLb9Rh8NuZxQhQyBxE7fCfpNa/iwrUfnDzP/OC4Nnlcfi9Aq0441d0oP9CKT1mXWSQfgVV8F+H&#10;cvxSZjV7LEib7o2LaaV8gdbyQ3if1rANFzT4hO4x9fhqOnjNfbDy78WUWP6J39Ch/DDuH21aAlDY&#10;fNztfPRdc+v4ZNwSqjUDH9A6+CM+S4x9wGx/w7n+UgavdKePVYol7f308nPvptdd8n163bO+S686&#10;97v03FPupUtPvA8q+T46f83D1FvejwdRBS3EntOQEBcUFO0dXqLu2Xk63bH5HPrBU+fZHz51lvvh&#10;ljPc95883X3v0TPdA1tPpP5KBw9Zm6Agx6P1OjclVLXxhMtUxGGClrySlUrzoIVR4MTvUTaZMWA3&#10;OOF2YbzQPGoMhUMA45dx9BtSMiPytu7rlu5wKxftSgmXxxbzpLFs9MVU8Bd9BPkWMDqMRZx5sR+e&#10;4szH3uBt8YUJj/SVFu84OQh0pMgVoIF5Qh+3rhSRlsC3iaflzOSYzUN9OrBa3AuC/uhkVVcpxEWq&#10;1PYOavvQmA/gqMO6yaqY88vB2kFWudMrmFlh8i3sA6VfYZ29zw7Xfn/6jTZvjcyu/7gG7+wtmcUI&#10;8BYtklr9Cd6j2MT2b2nF5LMHU1zboD13/KdN3Gfw3Ea2g2LgBW2DlAHZHYW98DKoVTd9kJbe8AKi&#10;Dyzza+JuuKWLin+1BqT9tnB9eL3W6tpRwuUOH/q6qVXfAsK9H1YzP8Oy/YogtyM7G4GS8peprXfO&#10;o1eCtdWzcPeLslMyjei92eEIPOmm2mv2YMLpaa+5VT0H6ew1W+m8tVvowhM20QtOv5defe4PkNQG&#10;GadBUqRr9aQUMzOhtixDL4lFJWkTe/uXiicPraMnDqx3D+w62Xzr8QuT/37wYvPle57lbnvkLHp0&#10;90qQsI/eGDSJNLbk6jyvDUTGZMtgeet7ENnCmzTXm2YE3gJ/WgwTr0l4Qx9/EbfyP7xS3CbrPbJ0&#10;+oonaXXnAVHgoQ7eHwSCJDXjNCewD5w85m1E3BuQcSIN1VRCQxQngzaxkQXTCtQj0iiV4awIfi6B&#10;fdth1w7WboOKKsLZMemIOmLcc3Xsdh34JxQu/5zZjAA1EY3HdwUt6jybMzezPuqwQk7S5IFcnhc+&#10;BGV0dJeWRG3gDdT3uw9np9Pgaw1j4n/KTkbA3wje2tAZ+3na2/PFmbc2+nTdDvTfiPd8wlb9UDdc&#10;Qxg7RnwBgXfiD3UxuFmvWf4/au3ab6pk6Jt66YqvQEn+H3wQVyglfW3EQCKjBHljMnT4Gjr0e3fD&#10;anbPb/PVA4lxX4UIGNOcBH+XUbHcnZ3OGnHcWCOFA/FyTSDegYLxf/2FFkxktdliHFPz0oc95Qqq&#10;tAPwFNRlrDYyaa+3J6JaiGlYNmhoOKJKHAuuQjNT8dJkFDoZoajqi9r0oXqX6qsvcdsOrTN37DrT&#10;ffpHz3c3ffcF7nM/vpge272c+iolHqrGe505Hj3IBNlKuMowC04FOGi9mHLrqPGACsXbyOI1hqr1&#10;JophGdvzTnjULe0YoFBZqGnwm9GiIANRgiIuhlDCHPKIP/MEe6EQmjBJoqwzQTY2gqW0c+3IYm6M&#10;Zoc8ToLbSnj/ogCxKcIsCUldoI0+X1l5ErKWSXlGBYLEzZNcjgTvOYAC7ktQThMWJ8FH1qWd+i+i&#10;mxZlVkcdgVITdqfl+kZ2OFekL/dRQiOJPzen5pdKbU+SmAnD8RDBR0y99u9Q1GPU65SovGs/6mHb&#10;QU5j3xfhzqQNNLt2rHnAOPdN0MMJSqvztVLPgLkQZfM5sAMhOia23Y16/e3JjriLdl39Wep/15xn&#10;nkEEXAuvJhY8pbYrsqPZgYf8CbcC77Dn1aRh3sY/fNyKjHTnz73jgdcNjGAKELbtkpdeSFkCWhfX&#10;eqDk2qDkmIR1nYZFRMPDMdVMklaz2R3kZYIbeS8JZK5Q5YAqost9f8e57j9+8hw3ZIoukUgIyBF1&#10;cOQ6njsME24a0izBrlvu4M+EDZN3E3y5GNTp1JWPU1d5kIKgASdcUvAeN8qPkGiCh7AJUiIMsp2D&#10;M798MPjT2pk2FdiFwV3ItNSxv5k1MKjYy+2ZAEmsuJCWPYVAnobTc1EVuMA6eSaodTU8xcchuHmi&#10;gNKFJ6dUUKR8PLv52GLPW75kE3MzBMaEqrjSuk2tkV8neunsx8keAeJGfU922Ioxyud4QagL/5kd&#10;zg6D7dugUW7IzlqxlQ6//c7seFYQMU+QGEtOqL92UTLJilkLBLvjTa9o7N27pjFUfU6j1rgmjurv&#10;aTSitzQGBp/Z2BItSbZftYb2XHNtNv55ngLizw7ho9uenYxASzHpuNwp8WR1lQ603yTVWHsYLxa3&#10;KU9AysjpcN05AUQygUUQcWmcLOJqc4+aqYEg/ZArEHFctFTRCVVsTBUXUd0m1ACvMhVDZApKUHcG&#10;12mEKvEZclOFDoUrRsoWhgMq1JXQCdjGgJv8DhNgqNkuXOOJDYazAEZks9YYvF3PxhXb3JKOwyBY&#10;Hp+Ld4tbSjjxSH0cW6hhNjxkB8rIUzL8gA8Bky8bDSJmE/BdPIxN8lgFqGWctZQTEPAOybGxao4N&#10;YRKGLW5xzVkd8wAiy0valPB3BUI9AzZnOSdPRXKWmpiejOvx07bgt939gw8i5/632dPbClQfz6cV&#10;r74Kh/NO+6wRxQezoxEgf2Y1TvdYIxoe2pUdzhJXx6jMTDY6Y87Ac/o+coaXTxwBvoSA+qfv0zhC&#10;JFR79046+Nbbae/VN9pd1/w17X7zDWmBwTsGz5dox0II9brscARKBZ3Uc+OMY5ebCLp6FimpvepH&#10;Xv0dHf7fA/7COHi2rSVz34W7SQxNsMA1JEGfMpxR1Y08opZnhUPoL7IFqOFiumlkTcHIpkmo6pfD&#10;ZafcyCllMZCyraSorDWVZUAlG1DYUC5sSKcbwkmjnWiAsbhQSXAXNwBPCU7RaLwXdwy4k5Zvc4vb&#10;D3mVyvqWpzpoECik5ASPeCgZi9SRiRwthntUId2JO/g0d9JBxWvIeW2EN0zATDuxM9xs4iOBAHjo&#10;LU9zmy7SU2O6uwQZhFOBfj63UAjentk+Dfh03dZqHwDnTvpyBoH+K1p5/bxHVswaLppQxcajXJCP&#10;+UiAmsAkatvMY7WsmT7IWWIofpRf0+wsBY/M9Luh/nQj3v5b95pk4uQdapN/mB3NCJskf8C/xiQH&#10;bGTvmmokjyfdhpk76XJrQXbI6k4ao8pWyMD51s1ZPuPpiQGxA9kFlpLQUT1wrhFA+WZeS5dINmAp&#10;z/EsBlEdoEIoqVwMRCEIRWglqvo8IBZELALH/3gLRzA4iQhJb4kmH6anENYI5qTlT1FnCQIB8UjX&#10;FQfhKla53tHUgCccx7EG6TCRs9xR50Vy2oDAZMuMzs0kXJyUIdRLyg+F4OUcFS7PFNrU8E92IhCX&#10;Bkhus1NukLvnkGfIkKcRB3//PlNr8PjciRDUpVX4+9T1j5Mv8rJQUO0TVW1rCfx0wU4yQcMW5tFJ&#10;x94sQHJqy/bBn3Ftukfwjh5XEA6f54TtpJSUv5QdzgCUPlq+1h85+jLt28WjJyZFSrqNuZOuVDZZ&#10;Vu5/qjes7LaJKtgEJAH1xs9WQ58tBPg1MUq55nq4TSLhH01WLOoYpJW9B2lZ90HqbuujYlBBlYDn&#10;HXuuhC6FWgKrhRCNBXBZAcTJqrhUCF1RhS5MCk5VQicrmghkzIvKRbz0gjCG23JTgsUfA594eNgM&#10;8K8138MHLSYthJAnTLfwhjvqeHQcGxRUfh5QQVuLKgJPrWay5TbcIwOybDyMpZqx7hEnXZWZ9sgD&#10;WSCg6tiI4/dlZyPwvexCPEd0lK/icaeZ9c8RJj5Digfm3OxhWbZPMbtsbrgS7D1ONbMiKRyTpvej&#10;j9jcZsZNKMHn2jurLaaW3vh8qWTAtVooqG1E7z+cXZkAzySVZH6ZxgvTVuK2FW2BrXUWzECXjvvb&#10;yQ5BwcUoow2edto7xsmY4yNn57yX2fjbeH10cDrLaV/tb24aWQoj6mkfppU9h2jdov20YckuuvCE&#10;BygQh0mLdCv1QEZ+XQhtHKr53KMkRDmUoljSrhwETkmdMMWWlHNfue8yt29wMQ1V26lSL1E9DvBM&#10;ZikKmctaDE8c4TbhEeDQCymwLeoiJtSJK4XWxHFgtVMmsDKWibAKJQDPShvJwznAZ1AGnrKBKs8A&#10;AnsUdZKEW0eOO4ES2n/GO3NPdjYCHkaG+L6DVr+Ie5JnLvl+1iHa5/gmZEiXvltwQFAcZy/SEaDa&#10;P2gd/Sg7SyGoTYTBTNOdRRAGn+EDfNfftLsPXO9tp4B/iaNo7mObwVty31DPiTxKiysvXD7wLwu3&#10;kk4qoVZDSlIVfJjAgZFMwai2s8maLdPPfpJXAYTgDE/nbSEOPuINJNMzJpLsYArwraet2E2/+qwf&#10;0a8963v0ynNvp0tOupdOWfYELe/aQyu69tIiqGPJEzkSjpolpyDZuVEYGvBwY7H5nwcvc7fc9Ty6&#10;5e5L6esPn0s/3nwqbTm4jDbv73W7+nqoGoVQj6NxnApMuDyToenSR50LJYjdIgoLbi0eaoQK/Jqt&#10;QcZSF3SrZILfpGBkgrMGPpxIWBGj3ODlH3iVyRnzAdd5DbZ9KJ42Szwqv1vGuHvwPGZOxNHG5qt3&#10;xHH9z1AGTehFVkoVUc37Xer+Jz8Ifnr8DJFAjmOL2p/shjr5h9ZaAWpbvAf5eqIPTD07sfTBFfjI&#10;O3isLz7LHTwaIrsyKTzp1kEecwXfiGqLwNdPPA0kxi8v0siGR3JxaxSTKz522EgUIKBdJ+GcjTDc&#10;ZMBUBIazIGZPyJ5w8BeAthv9dngQFa8kk6qzkfyYHuO+vWKQQAEfpgvXb6UXn34/vej0e+nSjffT&#10;WWseoTPWPOZOWrqV2go1xLvAy6IhdlYHwsqClkKHBTcYL3Gb9q9133z4XPf/HrmAvvn4OXTHlpPp&#10;rm0n0r3bNtAju1bTrr5FUMRTjJ5BdJoxB13yCo02RJyMDbIRN2n7hc8C/GGT3oCcg6RXSkSIShWv&#10;QIWNFIpbpmvIkzpIlJcViqiOx1FHQDyCA/+ts4k1dje82Cukg8JtzdVRXHHFLUd3cerZwdGeO75n&#10;TXIDiHdCh4ZW+lmqrTCLITx48BtWTpbMHD8NsC1K6+lAYnn42JjFbVBrPJlWLp6yQ1f2dPEomwLu&#10;O4Tq6r+ktlPDf+i1pNDkg9ljhBQAziYYvyQ5yyhIMZa2zctNEhkxcMycyG2bUG7455d28bNicZ3b&#10;jaxKQNZw6wm3ZXt0WM0KaSPw9GgvV+jME7a689Y/QWeu2kLlsE4Rxww8t7jcL8qFCikRe8KXkLS8&#10;2WVY0CIMFSJZoG19q+nhPSDdXae4e3ae7n68+Wx32+Pnuq8/dK77xsNn0eN7ltNwI1XDPB+Egd+E&#10;CVcHBmQbkBnfZJHlpc9P/DQNNzWZGAalmvHT5kQspWxoKetQgTVNcrBkgqeKNngSv09qI/usdVvw&#10;TA54wuV3eYrM6+1N2rLDpxmfrtvD/Z/GW/TgZMPIpBJX08qbpydenh+zeffMDz/HwmCBOVJm4uNp&#10;w/4990DzfT078wDp9gotT+bD1KYVNwZC6edxey7E4m7a+7bvZhemhE9ghI9/zgAbTvkZM/GCS1Kx&#10;iT/822pwuUnATCD8y4wN1cYKl8/YmVFQwIrH27Lxra18JYUn7ux4cnBAU4MZHp4j6NQXBakdQoRz&#10;owbsBFf7O0tVWtzZT0u6D+O3j3rL/VDMDfgMAnZ1KqDGz+2jmiW4C8RQ3Cb2VpbQrsoK2lFZ5e7c&#10;dab78kOXuM/ffSltObCUoKORCutKxZiSOAQBT3y/xsS65YS3brMB4szbt/nSyXgSTtig7gCvkkCr&#10;wVCpPrwFfcVAb4EH/UJx2TZ9XgzrroUgXQRy1pF3dqGKZwaGfxOpnbDWqVSal8L4M+r4hzELr4zF&#10;06yUFhSTJMWhgnM8gT/E+miz3xGB/eK2tqcV7+93xm0xiRkZvw5xIzUFLwzW/vP5mdUolpnLEGXf&#10;7GWS6N3ebgb4BNa4GXMGgGJlFAdFiEDFu0b4l3vK7MmewVSPgu35XhjehJfbU/3qWixuMsrlfcd5&#10;YH86BAGOQpgAzMPTJNKbUrdTxXya14AJ1/kdK0Zv5ibkAKKbG0OadM4dddxJxybQCbUVIlrSMUjn&#10;rdtCr73oe/SCM+6iE3qepDZ1kNp0H6IIIhaxCKwTftWwWAsTlUTk2p3VhTgQzpbLEdVqJc5PH8Z4&#10;IMypWSPLMy7QeNcrV0A62ISWuOfyYLVGfZUG1HVEkbVGgAJnM0KhFIRHPo3TbxF/0sJ0Yw+8Y2ti&#10;4vdO1uPO0z9Vd/tniF4zsrD3WCBj1y6bOdGtUG6i6sCHlh09bZBhMLEQU/McKjD9IPX5gz/VwgKR&#10;Lvtmn2alC9i4zgsJPZWeNWHOiZPG+MKeZ82+Et/sesMbsO556xiFPBV8AmdSuolV4eHhzjX7hnrP&#10;3HV48bl7BhedeXCo8wSTyJJzUoMveTvwdFEWj/THtzRM+GwmAceCmzVbsht6Ejo0pcWmKmbDr46A&#10;W6sl7x7hx+B6jZwZC+Zm6exj4G/mgxbwBAvvcwuYAD3HZ9OkZxBLPi4IYUn7IF126hP0KxfdSa86&#10;/0f0qnO+T89c/wCt6NoOVbyXVnbvpnJhmFBckdQN3dYWBbVqkZUqoop/shl1jkCGCfHNfmcCb2zf&#10;k5Dpjaje0aAqq/CWmsF0QNk2BYHNAcg+KvUtXNvwzrdcj1rQ/3DfRGYzAinEBWL1iz/q9xAbBzw6&#10;Qdv3zTbXPIJicQK54T078jw5Cgg62ueRx1xKzylL5gCeHLEwZS1/U4bnPT3dOPD2H6A++fiYDjVe&#10;jEmKU4huHBUo5RuWg4TW4hqYw/5jZjsjfAIbMRTkFAAhl5hwa3F5MaQtnpySYLywkZQXxabQZWzQ&#10;bo1us1aXYIrWyAJyD3XnSdTDXMA7oUN2cstw03CzKDIDXuPxcG8dwPyoIVO1AgHDwBmq3cZZGE/6&#10;sOBGC0/EEupPWu77G0U2cJZHGLCinQ1YpTLxtoKVcimoiw1L9tELT3+YfvGc++jSk39CzzjpQXf6&#10;yseJN/ocqHPWeLLlpRu1N8JqtuHUeJUN8kdcR168Gfh/DJplDf+dy30UioUgS0kBT9JeONgd238D&#10;xPvt7HQE6TAy9RJaeiaPnxzzkSIL5pJyj7jCvY9jAe6e58d/OSTBfO+dGXGtMefCgNcEhXCfc77M&#10;CtywtWBg1XT08m4uAN/ejudYy049kIe/R4uqoyNoutyzIAAug8odJt31N5ntjPAJjM3kpBslQenQ&#10;cNe6RlLgbbKnzgzJWzSqABXxgnW6xPwDlVUS1pWEsEqmRuB49MGD3yBKp9BiiE4zRnwHhwzDJOxJ&#10;F6FxXxI7YZrkXz7z/zwbpr9KWwce5s0k2Bi8fSi6UHSAsDkqgpeONOnLOBfSZcw0yspJ41A0uZW9&#10;++m0lTspULxGD+wFV8NH85JLBqSHhxun449BuIKHjkmbGh7gwbWIVK5MCaS3mWNzh1MLQZaS9EKP&#10;kn//oOUNAU0yYb0Bv/JUofA+6r0O6qMV/GAK0z+c8XCNCYvuwIN5ioYXL8LNHdnJCIxpzC1OU6Fk&#10;ji+lyzUctzDNC/AEHOG/j6cfAwc+iy9qzA4gKOsXkSxnQ8fewVsqnY33cDF47D9o86fGrEkxHfzH&#10;b3ikwDgkRgUHhrpPMiboAD1NnqmTfeZwCimMv1xP8FNMeUorV6R5JXAFSacRKNNn2g4wR/g7QFSe&#10;8zha+M/HrR6xG/aaa6ZMoyjkjdAQy3CH0sppLRMNivPrgvHINbwzIgGzzXK6fSoo2UwOC8L1ozcQ&#10;T4ZX2/iFlW9O8JZTgG/hZMEVz2z2mtgoXx6UZEId0oh2pKattSaBYiipyMYW3DeaDcj51jyZDkIt&#10;gEJFVgbtXQtdJbe095vfxWP5FwtkdiPQWp0vy4V/H7sa2TzaBGu1iXPuhZuf+l/a+0q8fBdlZ6NA&#10;uYo/0z77WaFB84jXAoQ7FbwgWLCyFl8n90QcB6i8h6c8j2yx04QqqHQd6EVr1+JD/XU+dEnyOaKv&#10;zXrhKP+CRtyz1IIk0eHugaVnO6fn9eKplsbEEVplRgDhMF2ySsW5DLXjllwP1CtAMs2XY+p3pMnT&#10;TGMTSCUlK58q/vQcTzvjxV2E5aZeXEoZjzeQZFdMbqxzg9C6QtG5QgGPHDITwpwFdSqjJ+NhRHOM&#10;0h05RCqUQYVrnIDnXkieRZKdTocshukJo3mKCyipQL5OKxCuBvHqmLpRdnXUY5voWPN23f55zhUo&#10;E4/8RXek40a9MztbQHyhZnY+8Ld47l/NLMYgCPQ5YtUVH8lOAWRz+6LZZPUoeBWrcYDimvu7v+HG&#10;tbIQvlxpPIvxQFnv43akUGrOuxkcTSBF+Ja4t3tO4A6ziUzNQkPPp1A5OkiGJk5N14E+0XfiqkJP&#10;oIONSZLcS7HYikuz1Tgp6UpdsLw9Omq2shoXu/YOLj4LF+b1ATO4p99jXDSYcXn9cfxyg4Z1Jl3T&#10;JeCNcgWEuhRaKBfwOiz+CnNzZprg9REY3FAxXSr59YaS9bu++5RkqYG8hlB00LdpE0STxPGR+WFj&#10;fJ9mGYkYNA1Hik0c8dLpCJdvYdL1v1k8eEAxyL3p3wgsczvKk9k2XWR+evCrzGYSIHgXC5cgccNF&#10;RcWi1svIjLbNciu4hZkNpLDzJF3OhCagvKU7CqTLuHYwqcd/a5Jk0k0tw1C9NTtkBOQOHnEVVcpA&#10;UNfHzstOZ4FbQtkQvwz6eQUX8ZnlKPB64e+8v6kmAl1YoDz2j26Kt2v24E6k7HAuwD0TO2/9ri9H&#10;sT18zui75g6TxP3Z2QjEipf8pQrDf+Cx5M6aL9Chb076Xk4Fn8Ba1d5279aTdn3zkbN7v//4mScc&#10;rrRL3n52Yr/x7FAKWhZLb75+TLLMBP5LRVy5Dg47HgTGDAH5m/5jXkSseEJECHXIJkis0LwRLq5C&#10;h/rlt5jDWsl4PEIdWwi/iS8/wPPNRogYjxnUiwNWxdDgOG8SetPwOgZs+CxJeFsf7qSDXRYHyYTL&#10;nXS8g1kreMEwJIbvVGMrE1OC3c4EBO1QcET4rXJeCp6oyM3ArS9sGt1ZQSg/dmQe+IsOBJ/dK1B2&#10;Km77PzrYf80d1sQfnmwY2RjwbhlWz5l0wZMTHpBqb/8K0V/PZgcLLVf1vQWk8T681LejUjVhJwq8&#10;QCjYbhl9PvOEsY05byGTvtHj4AuBW+babo1nzV/IkeIWbjg7SgX0wiJxNGEdhbAY/JGUdCEE1n5r&#10;6Anejy67NCv4l+Cxre7zn7vrRQf+96FnN2574oLdt286e9f3njjnwLceOavx/cc30iN7VlI1mv13&#10;WUC91yNjLSZX5yf6ppVyrgWDtVCr5U4i7qz3BtIM9XImYx6yC2JsGu4N469Ig0ZRFqZr0DI1s8fG&#10;CjYcHIclwYDd5SGzYfnWsTJvqk+V74ThurvnaLAorzHjow77NAnpP/8fYbIc5r5DFTgXKGeVIu4l&#10;48UVoIilUTyyIkZME2Qvewk/eD3d1Lcp0LyUxWcqMOFCbzdQgjVYWTPNclbyFZ+nGXwDyux4noeW&#10;zY90e5euwt9MXYsQgc9999w5wO6+5uNJYj+cnU4KFI6aSsWRfJgtnLFcRRwDPOOlavWy/0O9Hzs9&#10;s5qIJf90rlj5iY9Ipf8aRfYdtt54D16hTdnVViCfbplDYTA5ueEtneuW5/BnYrB4n9uovLU3O50l&#10;/nT6DvXZA5VQtS47Pr5Rr386OxoDPG+F7+tHtHfw9sxq1vAZuHr1krcUC+7UYlEOOVE4sKN/1d7H&#10;Dpy487H9p2x6cM8Zj/xo63mPfPG+Z+/57A+fU/n3H11i7tp8Eh0aaqdkitEiYThK/A40CllmmHRS&#10;UYt7MsLNnIwFkw+TMH6YSpuGF8DhVcfAr/gF94Fcoe7ZQ38PEy8T4uL2Pjp5+RaxtNQ/6Us7HbyY&#10;baJ53PIrtfLRZwLmkgGR8X9x7htsWUF7JY4TPBKnNWQgihXNDbFItOBO3iy+4zFq1QxwIgzSHDtb&#10;Bac3UEigPOL8H3EP/h1VupMEMTWCea6pG4TPQqZ55YVYFBGnld7+qAGPeNfOv0mS5K7MYiK4tcpG&#10;c04PXtIJ2xbx1E4U4r+j29v/Q63+xIeDtf98gd9JoPPDJ9HyG35Zrrn5Vl0qfV5r+Va8f5vtUN9b&#10;qNa/ycdhHPDuI5/OmIOyRC1iEkBuTF0ATIrXFFEV48JxLITooVLbLBYQakHPqqVI28S8tbU5Ftp3&#10;FaSQUy2XiDy65fjoTGN0hvuS2PwgOxsBnndsbLKF6F2TLsA/HfxH2hEePPWNl3yh+OwT7oCePkTt&#10;wWHbXqjxEoA1VO4rtahc6ast2dUXLXv0UH3VfXduP/v+z9714kdvvu3lwzd/5/n05bvOp837luHF&#10;9X6CdNIDgzq3JSg/FrCeoMGW0oG5piDcacA+ctnvNSfzDOhWgYibhklvWecBe/LSJ21bocq1fx8G&#10;b7+jYqckzAgTNX+ngWf9Jpq8lv1y+FDF1oZ+rRqUK+wYlggLJAyZy4KL/6QG0aMAryW0oCsYFQcw&#10;MlFGRMgKbonxYU0RKdzP8DOhyQ3hA4pZZadjyLOLKQTbZsceU/g4AWo+s69APjJ0VyJ9vkmBCYqE&#10;ejEtv+5yf/2o4f2HTWD+cKpmBhSDAbnCnNNjK43/MImZMOwH6SoopU6VSv0BXN0RdASbgu6eR4Iw&#10;/Dy+j1/BtZOZse2uRy7ymyIaxYOxJ5ArnsxrqGfZrLd+EavW/HF2OAZ49C9MxwLPEj3PPxEFx59m&#10;ZyPAJ3qyLATPzU5nhzBcNv4dY8j2juuyw1lBrNz4fqno0ux0DPA+vZrW9L2L6J3Hx3ogm3uGTRJ/&#10;IjsbAVhoq6vFN/vDOcJ/te/9y1v/5b2v+s8x7XGD1Xa6c/MG2j3QS5Woixp4l6O4TIM13vUbdXx8&#10;pyai012IagrA7Bo3bGhRse3QdZkE7SY2BlZxG48o4d4sEJVvjvUBZHCJGF2UGdFP205xqBDgGE5J&#10;oQYldbahIERAKzsGRDGIcYulpSDck5ZtNUrwVF6Qn+QlJ5nqed4wQm36zYcsGXEPX2E/fTB4Cx/e&#10;vZHu3Xkar4VoTujpwzeV5mczGnxmjBGdpWF7yqrNSbmYDe9ENd6LRZAuHgbP0EgVeAt++NSFtPkQ&#10;BEcsEOHM0scp81dIxMZ4KV/VxvJMZ563FqJSUEa2GqIBuEz8/OLRQR8jgPJOhm19RxLYkf2+ehtl&#10;CtXM5VsSJf/14b+87JPZ6RT4cK9a3Xm7DoJZK60kMVtNPflNOnD19zOrhYKA0vx1HQbXgfTGtA0a&#10;k3wj6R94Kw2+c2K76rQAkS1/3a8Fof5HEOys203xkj+V7Nx7Me9w7C06bzhRdet/1kpPIJXYxLsh&#10;D76K4uIQ3snBQAXfiLf/drqG8KqbXo9X9tfxjm7E7yrEYRq1h5qWSYasFZvwoj1pdh5468hygkuv&#10;vViFhbfiYzsLZf0pMph+BJJhxUbJVlQ+N+El+wrtftNkm1imWPGJNwWh/JiUasK0cS4EUfPkGsiT&#10;Jo7+k/Z++at+u5rufzhbd7b/UCk9TxJFWhOzLzHJn9Duayat6h91LL/xcrwX/41nMpKGxJjvme1v&#10;nJfA8AQI/Tmh9a+zPEwvPPNBev2zb6NrnvslevOlX6ZfvehrdNG6u+jclT+hC1c/TEva91NB8Upc&#10;EfeA22KJ6qWSriSqfQhEWC1qawtCRxpMAF0HjYaKN1exObRxpDR/WFrevc9sXL4FihpEyk0POGAu&#10;A8OzvuY1aQ2zrDd4S1FegMoUCaMFrgpegwt1d3jFnWPMiIh9M0fGxZPbjAsBZPN0c2zZC87ZpvHE&#10;mv5jfcZ3NrOgqah5oIXgDdWhhttsYNqjQlKqhkbUdYx7hsC0IFy4m3LsOEozvyv7PMBLacyEEkpc&#10;KQIUOoeMNXvwux0fwxYeUYDjp2AeBxFs8udsb8xO5LWB5ptju+Gs4Gjvnq+iaPoUxyezS8EqM+Tm&#10;5bniuwnt7fmiSeyfIf6PTToCIQMTDMI9aEz0taTR/ysjhMtwwyj3XRXX98GfbfhF3qT5gncOAkO8&#10;AqX5m1E7e1ccN0DWKUBkv4YKx7NAuh14JQ7i3jR/jXkSBnlrWvLW7sAbXIH7EyB+Xk4bFo0SWhic&#10;Ac9eJoRc46Tox307YLYiXfycnsj8eirzh7crP6BI9UhBl0otXpV6MgWkbIeuqOD+5juwFeZJ9guF&#10;CJ63XIdn/nIRhBfThjekZO8LDx63aQbg9jDCPIDjvTjeCZPlj48Xx2k7fnfB4HoCd0kf3A/6ap0U&#10;kza3HBMM9D2Fb/Br2RmeP96ARpyO150H/Ef6vr/8/Kfe86r/mlMnSAIqu3/HutMP1jrbIhOiFA+p&#10;mhToqX0raKDeRl3tMeyKyGzF0xJKNnG8RgMeAjOh5eqyiBOeQgDlx1N+udEB/2etdCEEV3ccFCev&#10;2GrXLtrDnViZc/x1BLHLWwPLFhWNAHGJp0RyiwOiAvrNAvDbkhE9smcDPbDjVIpwZUX7QRHwegYZ&#10;eFYHr4jWXhygE1dsM11tQxldAnA2RumC3bMrI/jBpvNp8+HVZE0WJ76b04sfNigFuGnCTw10kB48&#10;NxiEbYy0NU+4foTCBG9HwLP7Kq6xKw6SfZnVrJWuSdxX//4vLrkxO50CrynRyhe+EhHVKMMaKC0i&#10;FFIJYo+8txzXGOWYpAjXOacF6jfSajoc/Yhqvz9hHOyCYPG1J1NQeIZUciU++iX4fTVyb68ZHnoz&#10;HX7Ho5mrOQKKd9mvXSYDeSHexXVIy7PB4Bvw69dLxTO6C2n/MT67bTQw+G2q/vHe7MYUG27soqq5&#10;hKTuQMZWfb4E+AI4X7hA4FEMgjctwXEtuZv63vqQv2/Fx19EQq/Gw0feUh0mxgPnMYwJ8jFBXiu8&#10;r3iY3B8idajDQmTwwVl8ZHse/BzR9enmmotuPJWK4iIeDxSWdCOq1CPvBxeAluOCZ2URNvuFDMM7&#10;W0A4MHheVu2jvVf9j/dnMvRedxoVw4ugVqAb8F4mEvHEe8CLcEn4SY6HgeGjp8do37fuS3v1b1xM&#10;q8SroeuQBhQ6nKY0bTg3SJuO8fIm+MA02Cz0aSsGOqrX4Sd3hagAabdUi+6ivt99OI3IMYeWq29+&#10;t98oFQDnJvG2uCvb9n3O8F/xe//PrTe/95X/uczbzAHbDy8+PaK02sCKLbaK+itttLe/l+7ZfR5F&#10;sVam7srpBrpZYBnYPZQKN2sOc4uiMU7h4wfXkPLDd0MTTCbqmqSLqlBy+cb73YYlO8Gt3EXH/0B5&#10;vmKetTuJ1qaLlHQRMA/MVtzukF4AMjLj5oX7QLrMy0vbD6oQVXmGJ2so3EXlg27dsp3UFlbgBK8u&#10;tz9k5Dkj6T4B0u1rId0MTYd8D74TT7oNPFSBal9sZC2UwhQLHNnpxZtFKTNM9d2xMiMk0FsH6c5i&#10;9FScJN/8yF9c9rHs9KcQnN9/VKbFG08B8Qe076lHiD40ZgrnPIAMf18n9fSsJl3qJgWVEZkaVaM9&#10;VF+7O90vLMfPDVbe8Fqtg48ppZZFcfwPbudV78iuzBn+Sxau2QU2fzAxhahyL+0cpBU9h0CoXHBZ&#10;WZOJGgobNBDAmJj664bqWXC8UA2qWlZDkRa0qpcCVWmThcFOVxxobxTjwlBgVV/gZBXRZNHJt/Eh&#10;mC1BCdtWqPCABk+3THiou48S7gRMk0RQJRumTG5dYN9Q4Lp0IR3upJN2Q++25LTlT7m2sMoyzvM3&#10;BB4Pvw0g3APIYN5+jXnfFyjjMXm3zzhw2D7wJK4WTCUqRyYu8GK52fVpgVj5cWJzB2TqtO1+xz/4&#10;AX64QgevuZf2XfPjBSBcBnL9/f3U9wcP+TZpXpz68NvvpPof7cgJ9+cQXDvw45Txvey848/5d77w&#10;BAUZOqvPerbgjq0mWIOwYRtTtGQ7EqoWIupTMC6mShzJShRD3cVwA7pCAeCnFOCmIli8vaySDhXG&#10;bVGYlCrKaPyDwwoIsl6JQhqulSjhXYihO0GYUxAug2lyerTyYvNYyYROWLTdrly836mQt25TMQLi&#10;JcIgsGF4KhuA6PJMNx61K0USCBdrxAkJYRb3meC9mxmOTCyphvRxaeLzbTbgIkOjSpGdesx0r89t&#10;S7t2PLRz1svS5cjxcwgpA7UGKneRSeLtRJ86okLdk5RAXdafzRmTE9msunO4j5/HOpRiWW+LabgA&#10;FSwiGjYN4n+83VfDGYog82JIWwU1E6C+H5Ykt5PVNBTy/3v4gvhzd15q79t8snzywEqx9cByt6tv&#10;MR0e7qQoGd/DPwvWa3HCrRAgXLdu8Xazbukuyx1nXt+CRcG0nHQoYO4WFH7zSO6k882ynizx30tW&#10;jfIH5Gu0gMiHnvceIM99mcKNEKM5hbDhQxyRafCI48zWq9zZqGR+kNby5mizA4JoIFvv27Jt+599&#10;4QuvHbOEXY4cOVqw4cbV+Nov5g7UpBa9PrOdN1LSHVm9e2EQtCjdmeBk2onFECBh6nAUlyxVFVQw&#10;Gxl5U1OxbYi4FhlTZ9Ljjq1SQdtAFenRfRvN9zddkHzn8WeY2x8739yx6Rxz39YzzF1PbbT3bl7v&#10;th9cRLV6AFKagZNAbk26k8K49Uu22FU9+3nEA9iR/3k+lSguxihqnDnEyfBNPH6XeJF0yQa0lhnj&#10;eRbg8cMw8IvHKiget8x+goFdQgZFjmmwAPUee7REajogkmmjRwumqAQ7EG5i6fvDA4PXfeGTr51y&#10;f/4cOXIAw46H8b0In2EfuWhsx+k84MlDkp0X6cop2oIljw2YJXw7aCtaz1gN88iGwCR1ndSqOokS&#10;VJq9E54Aa13BgeaYopApIHvpEluyfdVe+8S+E8x9u06p3rf7tModW86ufOuR82rf/MkF0XcePtve&#10;s3U9HRjs5bnGPpgmmolBiGZZx26zsucgD/pFeAK8Cb61vENZmmdTIqVWpAO+ceGTmRjMbECv8Icn&#10;CRsJOcuOJY+cgB7GA4hCXO4kUVKTDECfHcaR7iSPwZKrS60+f+hg/2dv+PBL9mfWOXLkmBQvLYhA&#10;P0dpVTTW3ESHNk1Y23mu8B+3ljSnBRuaWN7d/+TiQmV7SNGwNAZ8mNIWj1DxFDaOAyYDE9rUYAlo&#10;E4jAGrgsZj5r0hHP++KOLx7hwP1Hfv9KBAkFBzL1obMCBWmqpBK3x/uHlzV29q+qbTu0fviRPWc0&#10;vvXIRcnn7niB/ZfvvdB979FzaffhpdRIQlaHSAhVwyDybaqecMHOICvupJtFiiZHkrBO5oLKgXgF&#10;E2+iDCUoPZMG2SGh4jjUMcqZkOebzTkcvmGm+5Bb1jSSG566d9uX/u+1L5/z9MUcOX7u0P7qDq3k&#10;O2xiYhe7B0aG5h0BPIXhU50X6Wpl4u62oX1rew8/umHJgfvW9x64d3XnwYd6dLxPIZIikrzkC6hg&#10;mvoxjzqYDFznlhZEKyowoxVlUN8IPNOMmnRVHPzC8FyHGsU0UIepxVRzfqQWi2KXGOWipACdXoZO&#10;bku2HVoXf+Phi+OHd55YhwAdhF/J9sOLXK1RoHojkNUkUImFHJ0iqrNBsyBII5vCSYlMcoOBsKa9&#10;UI9jWxiwJAckuSdQguxF2RWhEODpJEg/5DJYM7t1UoyP3Vih64Yrw5V3feSvnvOtW2+9cl7PO0eO&#10;nzu0iWdJJTusoDsoin+S2R4R/Bijl77k1c9+5ombVnubI4AEuWppk1JQH/jRtvP2GquGYmc6SFvu&#10;GwJhcN8Rtw/4BWJ8V5RVBlyWjqflEkBnUtY6FoOSFe4YotFWUoGnZnE93lEIb9IbxgMB1XUcJ0Xj&#10;bAF1eiZjaykyiYicC3ihMnbGnrNCNooiaNk6bA0v6znc6G7cv22DfmD7BvXkvtVUqZeoErVRIwrE&#10;UL0kYhO4IEh43R32BsFllIdIj56M4qEdq1EEtPtWERboKBQSI1w10LFtL9bhdwdc4RrubMh4D5T8&#10;ITjdp5zcW4qDPuRchJxLoJJjJD1GqMgAuODWFn/CG2DY4ViYkZ7VQhSQ1shGcjuq1fDvrvvbS58g&#10;en92NUeOHNPDCbXogf8m57pQR/w3t/8tn88uHBE88SgFUbiA4FFUzTH5ILBEShlJLatSu2EhbUVJ&#10;V1US3CJcA05rMEPcuQMZCl500PHJPqi0KognZbRWNCl2rIybHC3txaBdckWwXTsIr2xcI4ipgur8&#10;sExokBqNiohqkeOZNnyLN4WikroUKESpzTx14MTk7s1nJ//voWeZb/zkIvPdx8+N7922Mb5/+wbz&#10;wLZ1vrNusFqasbNOIHOMoBilUA2Ea4ra0lBjhs0AlKgHmvYFWmzBs3pCC7dJWdoCJbxHGtoLDbxP&#10;OjEoYlETdZWA3b02Zm7H0WOVoeEb/ulvLngcoU/Mzxw5ckyO5Te+RCt1Elhou2lEC7Z+iKewgKIF&#10;HjJkIaH5e0d0W6rELABBwBC2vLisqIOQazjjNpJtoIOt4ITNiTCbQUg7s3unBNPHnChkPBfyuYI6&#10;LCRVUzL1OEx4XuLIuIGSrJW6y0N+nC6vvi7BbKxCQ0h5qQumv94TPbj75Npd28+o3gnzo6fOrv7g&#10;ifOq33r0PPONB8+h2x8/g/oqo+umNIM3jpe0cbVQR4Zn6dVi3rVkeqKeUMIIXipTDKNg26202AF/&#10;doCEtwaR+EajZj9shuOPugH3aZRedx3uH/z4dX/3YlSLcsLNkWMuUIHOqoXuKTpw123p8ZEjJd2C&#10;rS7kF6lRleflDL3WGtc8MB481griryYlDaKyfBj80w9yBrHRQ0LYRyF2d4pEDEoesNvCPVyvnynO&#10;8HhSNvOWwvIQraohyzsweK/SJRpTX0MIxs5yhZZ2H6aVvQdpWfdB6mwfokJQw/2JYIoORMNqaYxS&#10;Kq5EndHewaXRrsOr4139a5MtBzYk33z4ouSWO59rb/3xc9yBoS7oTguRa4eKQcNy1OIkQGjTE66P&#10;0bhRFuPBGYhcrClN2//9gy/6/r9+8OXfKfYv+lKnKP/TzR9+yZbMWY4cOWYJueIT75ZSnGWtqSSx&#10;/QzRp2e92+9M8F9zsUgVv0fOAoKniMF7Zt1puRGEN1XAdZDvMDzaI7R9nEK6ByL5LuvMAzZ2AxQJ&#10;QwZ+j/LkBHDjahMjgcAt/lsjXc1KN3WHEhxxM0mgDNRtAmOouzQM8u2ntYv300tOu5t+59Kv0qlL&#10;n6RGfRgp7aOOYABKnhc547Zr6epRyTWiLlOLe5JiuVhHFvd1lAcQfe0XCJqJcD18QTNO6U4CZDPz&#10;eOahcDfddGH8wQ9eOJCe58iRYwwWX3+eWP2Jz9Oij/IW/i0fIj7dJTfyimu/KaUqWWcHaO+b/yW7&#10;uCDwXGTt0BEPg5gMSAl3mE3LGLx0UnY4O0gRhUo+EYbifhmIvVa5IScdlLqLIX0TcGWCkLmnH8py&#10;Er+diyCZB+Bg2h583D41uByRrNEdXXbKT+jtL/oaXfPcb9Crzv8uXX7ynbRhyZO0qG0PLW7fTz3l&#10;fudEFDmXVMpB5CpRO6LAHYFzwLSRGQXL3ewwR44c0yGg9jAIrtTljutp5fW/QD3Xn8lbL9HqT7xO&#10;lfR1SuvT/RKekX13dseCwZNuW1gdbrZlLhQcKuugALDejK0A8wqZW3zZZ/AMr9QbCSUqQtOwUDRs&#10;BdXAPlDKNABePISoDMF1kriER1PsMsJO2OHTA/41IzOdCk0F5djrPK+uu1yjjcv30mWnPUa/eMHd&#10;9LJzf+wu2Xhv48yVj9QD6rP1pDB3wp0leDyIm3HKXY4cOXivOqjYZ/MRyPX5hUL5K7o9/JIuFf+3&#10;EIT/qpU6m6/he/oW7b36M3y8kPCku7w8OMhrDSwk/Nq54AHUeSclVSZMY23NkN2RWc0NoFzEeFJC&#10;RxWfJ4DVwYQHQPrboEi3IhJbDX6dsodwn2+c8HdP6gN7P9IgMT9AZmsZ1Zf1HGw8a+Mm21aMpiXy&#10;qcCZN0UUxwBZzQsvHJUaS44cP1v470BIdVV24gHy3aCUHtn0M0nMtqQWT7pl0pHCM8va7q34WI+Q&#10;ZMbBkwWr0SmUbCLsgJFmK5hzctU5E2booGPw1C64M0gaj7/tg1UdN/JaCgdAUo9xRx2U8Bbh3H5K&#10;4I5j2oztDL5PS5/criGSipC2AZfeJ80L5vjOxaMBYY2Rt4cFMbK6fY4cOaaC4W0BT8hOJsDwNlNx&#10;8k46+NYFmQwxHp5pnTZ2subPIwGPeOUBBjA8dmwEzMKJNYOWku04nLcy87GdgcNka09aCzgKSHmV&#10;O+pAhAdBwtuEcvdJcndLI34iI7k/YSHe7KibAyDAkeZ4GGqb50KPIFjYNYVGYJ11UZzc+qE/f+bH&#10;/vZPL+OCJUeOHNNh9aW/hM9mwpftVxGL4+8njfov0d6r/xNWR+WjTeVtvQiSXFjStUaBGf3g1hGl&#10;y4RkKDlshH0SF+c5BIN3G5ktE85+x2tuf2ZlLoWoK+22KZJDQogBUOiAcHLYJDJ2lnjndR5jzI2n&#10;bEYi4riAkaYudYOHvo0paBhy9lEZGSs8ExB4X6NqPvbR91/6rzxsLLPOkSPHdNh5zb8lh/euajSS&#10;d8WJ+YE18T1RFP99vO/werPzqsto/9sehKuj9j150n18H1U2H1784L3b1lfv9StwdR5xiDGIg3Ui&#10;jCeglHDtARDuFl/lP8pgDjUuRvV+9mCua6a7hfd4LbUEqrmC7Bpi46yohNL0daj6gTbdOFTSjb5Q&#10;RgM9bYNbijoazO4bg3AOTQuI+9gScFx56PvMHG2Nq8n1//g37/1uZp0jR47ZovKefbT7TX9vd7zx&#10;0nj7VRe6XVe9i+rv4o06jzr8ZN1//eKDtQOl9z7yxO612x/bseQn7R21Bw4OdVYf3rHabDu8rFyL&#10;Ah1oQ0UdsyKcFb7xyAUkZIEiSjqMtEVDZi9q6zs9FR8BuJG2aAMetcCddYuRAp7SNQ7O1SjaW5fJ&#10;IWawzHJGiEhSUQTEGzCA1lZ2FHkQxKRwqxcf2H/Ksm0728N6f1sYDRQL0VBB88w+ayUPmmW9agSv&#10;TOYbObYeWEYDjUW4deYMRJ4dtCId0iZQAyk6zVsb+WusaFEz2lodanziH//2OfcT/c5RL8By5Mix&#10;cJiCAZx4zRtv6eld3NveIbe3n7Vhr17RUe94dNeJv5Y4tfaUFbvExRs3UWdx6s0w//jzb6KwWJJ1&#10;bZYNU8MaYQ4guFlWnKeGcpJ6kjJpkG5i6FQXOF4pZgQWjFSVjc0NafpZpGbWs4KoKOqmEhUKPLUh&#10;unBlz+EpGfLcEx7f+cy1D+zJTsfAOqkTq7QxkjeaFMZJ9Z/3PHvpY3tO7fIjGLLV0KbCANUeS2S6&#10;cI2IFXXFBd66yF9zzu4VQeGv/vZPLtiRNynkyPHTh5llVxPOiXXP/YvCS055hSwUvqLbus8+pVIP&#10;zuloT55z+ord3aet3C42rthHxSCdc/B7n72aOtqCQ0OyMVhTyQZuM/UXjhBjSDcB6YajpMstGENU&#10;2xorO7/dEDzpguAKPGUjuWBN18Eph3RMR7qT4Uv3XyLv2XE+ZKpvWylCpfdYJ7qkBctDGnsSzkIb&#10;pOrjsbS+maKVdI1zm+/65uN/8t3v/s6CTUnMkSPHscXsSXcGXPLKmztO33jiS5LYPfvUlQfKm/ev&#10;iIKi/PRgqXqa1HTlQoXEpNsVlSlUY0mXZ5jVRGNXXSQHvcP5oIV0rUsuWNuzcKT7Pz95Bv1467Pg&#10;78SMcJC/MN0g4mXGUlCh2oONQsKkW1SxDtts0Cgo9ZO7v/31v/vud9+fE26OHD/FWDDSHY/Vr/l8&#10;6eIrRaTvar9UldQlSos15NQSUEzoF8VlOptH6ONJ12rbYYWrVkW0M5LJka010Kp0nT1/Tc/+bIHK&#10;sSjoKLlg3cM7zlq1adYE//8euZB+8NQzQbqTejkGlVryscP9tX1aBqcIbddrSU/t2rv7m1/77G9O&#10;2kmXI0eOnx4cNdIdj9e/9X/PMLJwAgi3pNtNO2mxSFh1MoTfCug8QQUe7pA5ngaedBtFCrWiOLGn&#10;1nUSR8IciJVXhkeGVqVr7Xlre/dPaHktBFFy1sond5++4qlDpbA263F8tz1xDt32+LPJzGIacLVa&#10;/8C1f/28H2WnOXLk+BnCMSPdVrz5xruDx//nJ23LlyxdKtqpUwglO7qL66K6ucRZWiFLVLaBSdcf&#10;GxdDZSR1gnQLobZD9caiWltUafb0HzEqEqRb9KSbGHvOCYv2h9kVD15B7Hmn/HjTut49Q4HiQXGz&#10;x/ceO4e+velikO4YLydFtRb9zbUfuPyH2WmOHDl+hvC0kO5kePOb7w4e2nt/8YTTT9Hx4B5was8a&#10;pdT5KhDPs8q2ibIhFzRJt2C1Fl88ONg4zy0yGxYsFS2ka2J31rol+4rZFZ7Ga1559nceWdLRX+cW&#10;5Lni+5vOpm8+dsmsSJdq9Q9+8APPW7CV6nPkyHH84Lgh3Znwq2/4r5Xlrt5fsDbZUAjpoRs/9Px/&#10;/613fuuvqNecPd/24QloId3YuDPXL9pXInJUDurRS8/44RNLOg/Ne4eNe7ZtpK88+IJZkW6l0vi7&#10;f/qb596enebIkeNnCD81pDsZXv9737rSSTpdFYV05bhTCNnriNpJQhNzyuZKxq1KN3JnrF+2t9RT&#10;7qs8c8NDO9b07D2iFbwe27uWPn/PyykxU5Oun/hg3a5KZfij1/3ti57IrHPkyPEzhJ9q0h2Fk6/9&#10;7f9apcqd60tt4bKGqLULbQpKh6c469YLScqFdtoJCR7VjHR5TKyxp1564oPxuWsf3ruy+1AlczFv&#10;7OrroU/98EqKzCQT6ICUcOmJWjX61LV/c9ljsJl7G0aOHDmOe/yMkO4EyCuuuEXL7vY1gZbLyp1K&#10;1qVbKaU8yVl5otB2seNha0zCrSO4qtnohUDaqBEH7/7Fz+qe8tCc1m+YCrxT8Me+8/pJSZfXqDCO&#10;HldB8vG//dNLt3ibHDly/EziZ5V0JwAkHG4b2lNcu2J5IRKFQLUZ2V3ufa6L3S854YqiAzxnBXXJ&#10;Iq/M87GkVrv0H17/yQuz248YlUaBPvItkG5SymxG4Sxt27xt+59/4ZOvnd9Muhw5cvzU4OeGdGfC&#10;m//k7q5qZeCCuG53fv7mFz551Tu+8dZ3vuIrz1vd3R84VP4Vavu8EPl8UWkEIN3fHkO6QvB6yXTP&#10;3//5xX+VWeXIkeNnHDnpTgknXnPNl05uL3T+gpam99kbHy+84KyH22Ij242VXcUgkR3FGpULjVll&#10;4njSha4eTOLkW9sf3v3vX/jCa+c9KiJHjhw/XchJd5bg5gm3rGtV2dKa7s7GiScv2xWetnJfpw7t&#10;qXGsuzpKjXDdogOCV17TeqIirsYBffgbKek65w4mif3ijkd2f/vWW6/M9zXLkePnCDnpHgF4kZ+1&#10;61aeJE2h45SVB0rnrNq82Am1bjhuO6ujMNy+pneANq7YQ8WgQXWQ7odAuvW40B9XzQ1fvfXWu598&#10;8toF6aTLkSPHTw9y0l0oOCdO2vj28EUvurJsOusd67v3655wqG3QlZ5bi4pntoWNJftqG2hweOgP&#10;D28e2gGFmy8+niPHzx2I/n9/mqq4WPCEaAAAAABJRU5ErkJgglBLAwQKAAAAAAAAACEAGC046OQn&#10;AADkJwAAFAAAAGRycy9tZWRpYS9pbWFnZTMucG5niVBORw0KGgoAAAANSUhEUgAAAYcAAACeCAYA&#10;AADZsMaZAAAAAXNSR0IArs4c6QAAAARnQU1BAACxjwv8YQUAAAAJcEhZcwAADsMAAA7DAcdvqGQA&#10;ACd5SURBVHhe7d0JgFxFmQDgv17V62OO7pmc5IAEE+6ALJGbGAMBcpHAukE2K4oHC3KILsgq7C4g&#10;EMUNIqCIKN6KbAKEQE6IEgXCFTnkDkcCAXIy90x3vzr2r5kKZNIz/bqn34Qw83/yTL/qY15X16u/&#10;6r169YAQQgghhBBCCCGEEEIIIYQQQgghhBBCCCGEEEIIIYQQQgghhBBCCCGEEEIIIYQQQgghhBBC&#10;CCGEEEIIIYQQQgghhBBCCCGEEEIIIYQQQgghhBBCCCGEEEIIIYQQQgghhBBCyMcUc/+SbqTYrNsw&#10;mwa71YICk/tdGyxZhA9lRwohhHw8UXAIUSNOW88538utFhQEwbcbdewGgPk5l0QIIR9LnvuXEEII&#10;+QAFB0IIIXkoOBBCCMlDwYEQQkie3eyE9NFDKiB9qAFR4RIKUQpya3Ow4mW33ivohDQhpD/arYJD&#10;BUyb4ovYrYKLUS6pW0rrrArUdU1w7xUuqVdQcCCE9Ed0WIkQQkgeCg6EEELyUHAghBCSh4IDIYSQ&#10;PBQcCCGE5KHgQAghJA8FB0IIIXkoOBBCCMlDwYEQQkgeukI6BF0hTUjP1cLstITMqR4XR7mkbhjV&#10;oN74T4DnWlwC+YhRz4EQ0mvq4J1Kj/PjheDnFlqYx84GiCfc28hugIIDIYSQPBQcCCGE5KHgQAgh&#10;JA8FB0IIIXkoOBBCCMlDwYEQQkgeCg6EEELyRHIRXDVMv5J73ky3WpAysNoz+r8aYHGdS/pAdBfB&#10;HTM8zQbd41ZCBUb/dyvc/yA+1B0pH6KL4AgpB+6LfMj3hBBfcAldUlrl6oMNwwGe3OaSyEcskp4D&#10;5/4o7sf/qaiF8zEN0CDcW3tJZVzEYkcUvYAY6N5ICCEE0WElQggheSg4EEIIyRPJOYcafuqvuBBn&#10;udWClJLL6+XWMwEe3uKSdjBpVLVXNYmBV+0SClGBDta0wZLH3foOTtx7YDz9hlsJFWTlnEZYeCc+&#10;pHMOHbBcfDJdAXsd5zPvGPBYlUvvoHV9xqg/Z+GpJwE2tWKK6XhiVxrv+zDwwKQXn8aYNxQ3+YOG&#10;jtasRRr5ZBtsXAXw5PuY9BFsX4/Y/TERh6lHJ5g4Hjye6kjuYAxsZtxf2hDMfx5Xsx2pvcrzYcah&#10;vudNxXKAebwDrVtzBh5tg0XLcc2W927yeJefc8A8nO1XQtsEj7HJnscrXXo7Y9RGxhPLGwJ4BvdT&#10;5ZI/asKHk/dLeD6WZT6C7VCWt5PavG9M7vFWWPoXXLW/fa+X6d0sOESlfwaHNEyvzQE7XQA/1CV1&#10;gQVNsPFKgMdspZmnAk75os89W+EOwNXRWEL24h6PdTzbAXfkDFZUr2PheUcr827WZH+XhaV/dk/3&#10;suMPrOZVF3iMj2YMhmDCvrgzVXme90FZxu0LcNfZgPvPm1pDHf4yDzXqxbfgU3m/L8ARqTQbfpk2&#10;Ju0S8hjQbwXQOD8Lq15zSZ3EYPIBPlSegXu03Z6uMdPYZBb9p1vbmUjAyUfHePJL+J2wgmR74r9j&#10;MN/j7vl2SqkW3JhXDTObmNEv16v4dVjWNrqnIzPIP3V8VuqzPM5GM+DD8e/tKzzeqYGA2xLgP28Z&#10;MGtxmxoC3K/jkLy7DuY3dLxiu10VHEYlYjDu+AT3P8cYG4yFYTQmjsF9d+ey24zbuxZ/1XeNMW9n&#10;lLwzC4uxEYGpO0nAjIlxzme71S5hPjzYDPcvxYclB2sfJo6r4KnzgfG9mIHB+Jvvi3EhtWNZ3g63&#10;uw238G3cTKzXWKvW+pmMblmQgwdfci+JHAUH1Hd6DhNHpnnN9dj6mOUS8hijZYNqPQBgBRa0D3hJ&#10;mDE9xsUluGMdiIV0ALa4ijrk6CrizfjJL7bIlv8I4AHbqu0FR42oYkN+IDg/Ghgbzj2vU8XZHa2V&#10;/U0bjIa1UgW/xB35dlyX7U+2O35omqf/jt+720EJmGdPK5W9pBmWPuKSOqmEqScKkbgBg9RYl5QH&#10;K9FtDfKeEW51B5PGpL3U7czjYxgzQzHfffdEQZjvGVvJaS3/0KiH/RDgNltZlwPrgomjUqz2fzAo&#10;nIBrQzA4FTVLKuaxwsZCvTb6Peyx3dCqn70DYENbx7O9HhxYLcw+1rDc94DbPITBWLkWNeDFjnjE&#10;H3cr7vWPtei2awNYhr2JD4NEypt1Hu4GmLcFSLih3rw4F+CVJpdShOOHVrPKHwkujjTYGNi5ERAG&#10;AwNmNzQzY7Zh1+e1QKqbXQ8u0t4knXPoUzTWLx7Wnx42eLpecCfFbnbb9p0H/504NsVn/Sbh+3fh&#10;TjUBA+GgYgODhQXbx/eMwJ7G5EpR9WiKnYI70372sGAkDQ+A8RWV3infqBHDHvcFPwP/1t7FBgbL&#10;fhdcapnHDvf92I/T4rR7kzDlcIB/d5Vw4GGrvqqrvNq+4Ht9H3A37obBv4JPxrp67/YFmO50iAhg&#10;bMrmVa1f86TH+afxNSOLDQyWrbgxLw7m3L8mzTf/yH6ee6oHZlfFYdrJNf7Al7lgX7SNoWIDg4Xb&#10;bQ30hT8uzmO31orDsZKdaFvuvVq/pGFObUqcdiv4ciUT/FjMw2HFBgbLliPc7hGMw2mVfsXqaph1&#10;McCROx4+w4/k8UKLBlPKyMtEFUz9bI1I/wX3w9Mx27AslxYYLNuzwG2vxveP5oydkPD5ghr/tPoY&#10;TDnQvSQSFBz6JYFd7dmxKjhleg0fcDfu1J+3FZMtdO4FJWsvsJxXYw/yohQ/AHtPk2xvq8zyNXFQ&#10;NRtxhfD4XLsT24rePVEyu3224sDIOS3Ok3dVw3tz7KEIbD/idzYl76ClYlgV2fMk7Q/h+BEpftBN&#10;HhcX2MBVZr4LfPu5aX7QtQCHDnbJJZg8vApb3Uk/vshWluXksdVejjjfNy1qn0jAtOOwfu2NvMX8&#10;Omms8Vrv4gy+in8zVl4eYhWN3z0W9/+3xhu+wB4mdE9FaGhlFcw8S/DETViWDyg3n7frKNfYQMNg&#10;Hvf8qS45EpFsIPl48cHHFkzLVGy9XM8FP9glR8IWel+Ir6R4zVVYCQ5zySWz509SrOYybLpdjN3v&#10;pEuOBH7nPQX3bqyCcWfWwgjBgJXS+ivDW1hRTtqrmlf/L+7UZ2IlUXRPoRCb5+j8am+vMwFGFp1X&#10;WAnuk2KVV2NefBkrl0i2ZTv8zQbHRfz3VTDAVlg9rri74sOUQ1M8ebvH2WeiqmS3w17EsUm/6ndJ&#10;mBxy57qSYNfxsCOxZfJNLHvDXVrksrr1PvcwEhQc+iEfYodwHret8TEuKXLcY19IsbS9er0Hd/ca&#10;7xvmfxv3+69z3JtcYqQ84aeFiM3NQGZ6b/2NzuxhqQP3qGbVF8eE/6+2reqeiARWkgw/8zyAMZ1H&#10;FXXrqAEJVnEObsbpWA4qXGKksJe2Jxfepbh1h7ikCEzaL+klrsHe7qfx+0YadCybj9hYODQmKq8y&#10;jO3jkss0YWjMi52P+byvSwhlBx9Iqd6XSmXsOQaX3C2tlcnByqLPsxZjtwoO2x6Cg4NHYZ55BH4d&#10;tgSr4eeZv8Fp7q2kBNiyvxRbMV0en7SFDAvlJhmo1UGg7pWBXKSkekIp2eXopu7Y7i4X8JUKb+aF&#10;LqloSRg2E/fRC3FnKqnSDpRswW19Brd9aYDbjcsjuP1v2xOm7iWd4McPignxHbfay5hXAamJ2Eov&#10;eGK2HPh9xlSz9NkAs8PyTVTCwJM8Lj6H7+k8TDmEVLJRyuB5zNcHMH+X5GTwBKZtxMqsywoMA8Qo&#10;IbxPutUyHTcYg+v5WLROcAlFsWUat2+bkvIp3O5lMghWqED+A8t0o3tJJxh0MELwo/D//tkllcEw&#10;/N2xMeZ1O0jEwm3BrJTLME8vzAXZswIZfCWn5NlSyi9LFXzJpuWC3KX4/IP4XfK2G+PHw/i7hwaR&#10;UkQSeaMardT8V5gS9+FWbMeFz62kIIs5cZ1/NHQxt1J/Ha00Yc8ab9CPuM9LLtR259ZgVkmZ+R5u&#10;fJ0HuikHQRtmCYuBn+QQSzHgg3Fnn+sxNg7zpKiygy2f9Z4Un66D+W+5pDBeDT9tDTbmCwzH/VB7&#10;pWSgHgPDuVgkNihgDRUg2hqgGX/LRDztJ6tkoFO4tV/EVvKZ2EsouUGktFrDgrZv1MEy3AHzVcD0&#10;k2MidjPmSbctzfYRJgawLHn2RG0n9jn87z38Lj8FyP0Ns6B9J2cgxmM9NdfzwJ4LKCq/lQq21ct7&#10;7aiobkeuVMDJh/k8+SshRNEtemwwvIJB4BoNwWsSgpYAdCtW/ZjHJiHAr+RgBsS95HkYzk/pyaGe&#10;IkYreXGYNrFCxO/CPKl1aQVhUNBSszVaZS/FDW1VoJqTwDMN0Mp8EEkBvAq3fT/c3AuwMTO+2Dze&#10;UZCT8xrNS9/tfrTS2HiKH/RT7Ol8ySXkwd89o5T+hWfkDQ0w4u3uR57Zc2QHjEgCDObgH4T5cBH2&#10;0MfZ7c5ks3Na4L4/4YsiCxB0WKmfsxUTtk42tWELpVFuPb0Vlj0gYdmTOVjxMsBf1gOsWmfHUtuL&#10;DVvhviWNavMUbJ1/E/e6vIkTu+IxGClF9kZ8WNSOVwmzfoylsqhRF7jzB0bp77eptsNxx7g7Ayse&#10;DWD5Cw2wGBsGq9YBLH+lIVi4pgUWPcRN/KKczM4KpH62mG561Np7UjsFBlt5YWt2Qy5oPbFBifHN&#10;8Pfrm2HZqmZY8le7NMGin9phx9hyvLi73s/OOPcHYuOowHHtkUnuJSbh5oxzCQXZv6uD3Hca1LsT&#10;beXTBsseC2DlP7BsvA7wwJuAZUPC0qeyWG6YTn4pG7ROw8ou0sMbHY4elOT+LcUHBo0dnMysJrVt&#10;WgssfqgNFj+Rg2UvdpSNv7xuh1zb79IEw/7YoDbOwMbFFfhNt7q3R+iffM68wo01DUuazHuXd2xb&#10;oSHJ6zMAy163290Mw37bqDZNxl7yqbj/Pp+DDP4m0QUGi4JDP2YrJ2yyPpVRbWdk4b5fu95coQKG&#10;DbBH38VK68ZAZb+ClcDasIoWWzXYmOSHVsK0z7ikAiaOFZxNwG59pwuXuoI90C2BCi5sMPdejhUT&#10;VlQ7XruQx9iLs1ph6f0Z1XwGVgJ343f/iHp3HWxFhK3xa5nyx7XAspUdF7NtvzbgA1gZLF/XpJM3&#10;ZQN9DoaSZpdeUBVLnu8e5onB/qO55323mNY9/r6bMkH2s3V60XUAj2/CpIJ53AB/rGuF5cuZFIdh&#10;L+M5lx6JJNQex4W/v1styPZyWoLMIU34e2MjIaTCt5Xx45ua9X1XZ2Xb2ban656IyHMMd4FuL7C0&#10;DAPshT3R5SGu7tntXr0Z98VFDWrhwb1xfREFh37KVuoYGtYHSs3LwvKHXHLRmmHxPYaJecaYzS6p&#10;WxgeRvsijhXW9msLupbiNecxr/sLybbDSqs+p4N5zfr+23C1pNaS7RG16ZYrjTJP2eDokncp3P53&#10;sVn77SazaG7+FcVdma9aIbMSw/AKl1AQBtjurur14hA/CX+P0BPQNo8zUl/UBpuW4GpJeWy/U4Pc&#10;PBVbtNj7jIbPE5e7hwVhvq7Nqtazc7Ck5CuH22DpQnz/Zfjdd8XUJB/A3yNuh7q61d0GBYd+yoBp&#10;wtbdLS1w33yXVLKGYP5tWIvcgZVs6M6EQWSPGLxVYPTHUQMYY3bKiIKjm+zhAmP0ila9+CZc7VE3&#10;2rayAh3cYgyUdJI9CljxNGKv4ZfNkLDnuLBnUKzl6/C7P469hxaXUIDXzQnp8ZwL8T9upVv4exrs&#10;Ut6bgaaHAdb08MrrRzdnlbwSv6+de6tME/b0PBN6GAxjfb1UcHMGUl3Mt1acFhg+H3sPd7jVXQLz&#10;+5BKOHxGKcOQdwUKDv0U7v1vxSH5c/uwI6Vn6k3bTXbqBLfaLewR7B/z+ES3mqcCBh7FgIUO9cMg&#10;05RT2RvwYQkVa74WWPwH7DytthWhS+p19m9hvj+fNS2/xd5AUYeIdoQB7TmjoZgT+6zrEUu1ozn3&#10;7ZxZBWEev4YNB6wg//yOS+oJmYGtD+NXtj2PslRD7bn4hUJHrmH+rm6B+qXlDQi5LWg2bdcrqYo6&#10;pxbuEIN5ufPhwk6w57CfEOK/0uywK2phclGDX3YFCg79kK2k8H93FHdII8wDb9pj+G6lW7hzY8/A&#10;H+lW88Q9fgi+KG8kz86w9fy2PSHnVsuS1dmb8Z9dNzOnnX9IK6y5HlzrUkqShZaXDTPvudVCcL9e&#10;V+Mef6AKEie6hwVhr2FVK2zocev7Q49t0sbYOX/Kwjxzgj135Va71H4oyKjnAFbZ809lems9lmk7&#10;UWMEVtthgKHlVXAxjgl+kRHVv6lip92egBlzypsSpXwUHPon3aw3/sw9LluTyfzEPeyWHW6He3eF&#10;nbbDJXWiGasKO6Rk5bSa6x6WLQtVdjbOXXbeAbsom5tg6x/dag+setcDVkSL1k75XJV//QLzQqdX&#10;sOOnlDYbAZ4N7Q0WQfqQfVlJWc7J0gTzRHglaczaFhPcax91JJTjlWYJ8gmlZQSfdXRO6cBO9hjK&#10;ln/sRXxGCDgzIfwf1ohxj6T5qaur2Mx5SZhyVHf7Tm+h4NA/YYUY5b16l7+uVBB6bNow2D8GDZ9w&#10;qzv4d9+AV1TBz8C7f3UPIzA/p6R5063sAqx9hIlb6Ql7uKSIno5hMXvueSeCY+8shNHmZWlUZNOv&#10;18Frz2ltVrrVHjgyjb3O8Kk9GLwjYXkEvZ12xoDepjVb59bLMF8FoJ4OlCx6FmoMEnYyy6EcexOe&#10;5x3pC/71uF+xssaXW9Ls1Ds65tCabYN/r9bfFBz6IaXMK+5hRGZro1l4sDFsHwaii0NHa/fC3TF0&#10;qgIMQFg5sggOhe3AqF+5R/1A/k1k8jD2dha2RDgMNd3GwJQ4TPNDg/xh9lBkMQ0HGzQj6wVqyGxl&#10;LJr9JAfLXg5kcI5WquQBEPb6GOx1+9zzKjBopERMnFEj9t6QYsEfK2HqZwAOt1PNF3UNUal2q+AQ&#10;KNioDdwvJdwZthgNC4QPvXTvgD7OhB8DLZ0JP8HKoIZB57ubWWk/XWPn4XerBbAiRuqURoF5yj0k&#10;7Qz2bkZHOJRzjcQeYzbsepjuZAJlZ0soOLOrtveTUD0PQF3JQZu9KVA5vbwd6TZ4/xGp9M9UDwLE&#10;zrBXEfNj4pSYSNxVzYdfCTDJDuSIvC7frYJD7SR4Jn4MXOAfA2eELsfC59mnoMthmLVQg7+B3Frs&#10;omHXjmv+qGGXOapC79QabHGGVtwYADxur5neSTbIJhiw0LH32NeXAJsiHV2k7H5LdsAwf1dHeZLe&#10;8PZWPf56PaCh/Q59BWfNxU+2c6iUPPqrMHsIkEUwDHe71ZuFid2qlL4Zl2IGFYTyOK+JCf+CtKi5&#10;rhJmTMKkSHsQffKwUh28sk3K4GvFLs1Q/yS+LdJKZ3eGJSjiE1t1tlCGT3vdfgOr/HpHArb7gBW6&#10;+na7Xug+Y7uW7Ao9ymdsT9jzLAX3Tfxg/M9EXJclMUrq0OGzpbDzizWZd2+WMvt1KeVzPe1N7Uxw&#10;Psvn/rwkTB3vkiLRJ4MDwHMtzbB4QbELwN/sLTP7T3BgUNQ0BKVgxti7vxXGQOJenBcEMK2VMV3E&#10;YSmTABjao0qme7Fuh9f2U1ghJqK8t4OngPl2tJpbLwlW0PYwTOGGAwNR6DavPaOSuMEFp73omSe3&#10;YZ1zd6tq/UJWya8oJYtpFIWyE1XGhb2neHT6aHAghTDPO849jI7HwocbMnhbgsq7IX4ADfZcU+ic&#10;NlgBVAA0R9qa80FPdg8JYmAqamF03jUSZfCZYT24p0cHH9pPChc89GcDD5bpSO8457efG2O91XDQ&#10;Aax4tlXv8ft62XRQJts6RwbqcV3mdC6YCcemYJad5DISFBz6IaxkbSs/wrufPVHBuQitUIyGFzPw&#10;/mtudQerN2OlFHo1LveE58PI0AvlSiF879/cwz5PGRV67YIBdqCEiggD5qQ9uN/zm+Y0wPPhPYd2&#10;dih0+/DOSHgQ28MwE+FNirpiJ89b+WoLLLmjQd9zVF1wj2jJtn06l1O3Sqme00qtt9OtuBeH8uxt&#10;Xrl3pL3vhUsqCwWH/gmbcicf7R6XLQYHFzHjqm2VMgwA7bN75sEmk1JFtJySrOqr7mEE7E5U/A3p&#10;P+48DaETLArO92Dcs1OmR5IvVZAcrzVMc6s9cIS9T0IRU6WY/Ssg81m3Ui4RA3+Yz/3Igk2RTAYW&#10;/63J3PO1BnXPJ0GKTwZSXq6UXIlB4hXcP8KnBWFmr2pITXdrZdnNgsPEkZUw84wqb+bZYUu1N/PL&#10;g/zZkZ6A6T8Yi/OKC9xKuUTCE13ccKkzLNgZzbqfctrz2DvGmNBrJbBl9Lk0zClqTv8wVTDga/hP&#10;v2kgBUbe7x4WhD3L/WJwQhcXK5ZqfIXviX0552XMODpfGa3Wh568ZTAU/84R0VxFfMwQbIXPcSsf&#10;GTu9TQvc9+N6uXBKm8ydi1nwWx0SIPC3G8qEH0nDb7faMSqgcpwQ3vfjfuy2sIVzcUs2yM10byUl&#10;sBfWMAYT4zDNDn8rSwWcMqWru5vl0fCWlMGzbi1Pa5B5DAx71a12yx4SC7zGCHoPR43AyuT0sDl7&#10;+pJWqCjq+haPwbEVXvJT+LCsk/8xqB2lGf+8W+2xnM7dZsAUPLTE7X1DGHw6Dk0TXFIPGZaG2gM9&#10;zorqDe8iMguLH2pUb34Lg2TBGWOxPHuevUA+An2y1fQMXDzkbXbtn4pdXoOrjsXCF/EomN0bVrID&#10;E9w/t7zjtJOH+4JjD6SYkUpmbSvUPerW8gSw7BXcvd91q4UkfSa+KMo6LDabp9mQC5kXPtFf3zK/&#10;RSkZOhEeVjC1wMT5Ppx4kEvqgUMqE7zyW0LwMj6jQxssW4r/hF6LhGX6oDj3scU/YZhL6oF9qhmP&#10;XeN5IuLh3lF4tr5FtfzYrfS6PhkcEpCoFJx/rtglBt5etmi5t/cL2HsQzONT0yx7Ka72YKTH+IoU&#10;S16CO+SEsNa3UgorJY29hscKXR2azeayC/C1BU9Md0wnwPap5MmvAxxv75VcKq8SMhcyzr+Krc3d&#10;7gYrvUzlZOaHqohpypnHjkp6Fdf29ORm2v/Ev+FvdYZbLZfUUofed8SOWuLM/+cqL21v5t+TeyOw&#10;Kn7Qz7ngR7r1CMyOVcAM7On2qKzmkZAteOgV97OsVhDJvGn95ngryYcd0GomxKW13sxvujtRFVMe&#10;8DVHD0mxkVd7wj8PK9jQK5vRq02mwd6DoaAWSCw0Rr4RdnwZK4EYBojPpnlqXgwmH2B7Au6pQmzw&#10;TyThlPNw578KeykRj4v/WDCt0PaqMSb08J09PIF5NC3NBy4GOMIOUy6mbGAej0xWwMxvecB+gJ8Q&#10;2c1rmJHXhB1vt3Cza7jnz6uC6WcB7Bfeo21ny8/gqipv5r2+F3K/59LFfM7npv3U3yvZjGtrYXI6&#10;7I6IhcQhWfBOiQz0RgNBJJNTUnDo5zBAxA335qb5MYuxhTPZDgrA5J17ErjTj0oATBpVBdNOqeFD&#10;l/sx/z/se93z3cIdOqN19t7we/la83M5pTGImNDJ9bDy8oUQZ1TyqqUpaD0jBpP2s70ZfGqnHqDd&#10;EY8bnIDpx9XwmbfHBb/R50VMAd1nrVqP7fALlNZ2FFBBtncphH94ig97IQnTZ6Rh+idcHu9Yb2B+&#10;25PAE4YlYcqnUuxTf4oJfi3+PpFeQNYAGzdqqa4vZkSb4LwyHk/ekuIHLvZhyiE7lOkdywY+tt9l&#10;0qgUZE6v5cc+Evf9U3C7Ix699nYM83Cw8MSQRCxxmRHVr6S8jd8RMONwgCOH4jYUGShsAJs0Ji6S&#10;Bc85aMPeEVBhp6Iv2047Us/U8FN/xYXASB3OHvOsl1vPdDez76QCpk3xRexWwYWdbKsgLNxZFajr&#10;muDevJEyL8Ple6dF9RtuNVQggzl7wn/fiZmRV/BqxGnrsQVV1N2ZgiD4dqOOYeVWzp2oyjFhzxpv&#10;0I+4z3vc+skFcrkBswhr9Y1YSW/PD848b4QH/F+Ez0s64adUbkW9XHSyWy0KVuJYnmJFlaftlApe&#10;V5r9DCPGulwus8P04XyQx9mxnmfOxBZlXg8Dg5fBCqHgfoAV0hoWtH2jDpY97JI6qYDpJ8dE7GYs&#10;JwXH82OX//l6effBbrVHsDzeiX/ndLfaJaXUllbZeFwOVnbTQzhmeIoPuQbz6ksuIRTmgcLMelYr&#10;+D8Fah1mmDsHYGd6ZUOwfJyAvbkpWDH36BwWfn6uPtgwvPBU8iftX82Tv4kJ/wiXEArzIoPb/ZAE&#10;hmVa2jnFts/fwrF3MxZ7GjNw27F85JeBYspGkJPzGs1L3wV4pctgi0F1ZkU8ae8z0YkNckbrO7FM&#10;rMT83GpA12eg7XUM3vYi0e0n3zFvjxuYgNQBHnijMMB8i3M2rrttwu0NAq3ubFaLsH4tH/Uc+ilb&#10;8N3DTmK+OBlbUD8RvliAzca77eL7/vyYH7ux1MAglXpVsPhlbrVo9WrTt6WUJXWNOffH4Lb/wBh1&#10;p9vuu7DFdnc87v8cK8GzugoMFubD/7mH/cij73Ll/1JpuabY+X3aDzIJ/zA/7n/fF/4dHfnbviyI&#10;x2M/xbz/l64CA1aCjVLJt7GSjmByyxWvYm1/DX5W0fdZwK1OcN+fEvfFLVge5rttxvLhz/fj8e/j&#10;dzquq8oW/8bbWHmXfX8Izvxz3MNOMD+xW+b/K+bdL+IidleCJ36d4jXfS3mnfivtzbrYLZdU8wFX&#10;J3js1xgQf+P74uBCwQobdfVS6V+41bJRcOiHbGCQWha8ExwWXoa1QfsS1nrqClYIm7FHds3WAJ5x&#10;SSV4fItUwRVKqpdcQtHstrrt7hjcWECg5IJWW9kUcYK2r6mD+Y/mgsxlGExf6K6h0B2brx35WziP&#10;be8eK9hlRqk7cTWK2W91E7zxiNbyl1h5F3GYsrMdthv/7X677X0XsEzMw7C50CX1FO47JmS0FsPt&#10;wrAqxGgMup/HADBX+P48t1yHPdJz8Lm9w8pyO6luz8D9kRxSsig49E+6SdV/F7vEP3DrkcKda4vR&#10;6upWePJuexGTSy6FboHFqz0OV2CQecGlRSqQ8vaMbLo8gLY6bHJFOUX1x4Vuhb3+0iazFxsDduLJ&#10;SGHlao9DPdKgWv7LGM/ePCiiafFffL9Rb/y5NvIP+DdCz5uUCntS2GbQlwkd/w2uljll96g0Z94u&#10;ucoae+lL6s3W0EEfpaDg0G/9bWOjeecHuVxwrdIysnMk9n7BzOPnN+p3fwmwqZyb82Tfz92zKGun&#10;VQ9UZK0hbHVqJYOfNqptV+Vg5VqAjNFgPqJzRB+124IsLPtzi2ycgTViyS3xQjCbf9IUNJ8J8OBa&#10;DBL2vtcR3oznyY1MVV9lwFyCISjam/yo4MuNsOa39upkl1SGI5py0lyJvfRebXzIIFjaIFsuLvMW&#10;tHkoOPRfxp78azKxK2SQ/ZyU8nFsifWoMrfHrXEn3SRl7nf1yj/x/dyCBQBrorhRSjYDix9u0PdM&#10;DbKZHymp3ir1EMh2uH0Z/I7PykCeVa9iF344TTs3Huh+GhzayQBW/oNLf6yUwe+VsvdO7tnsoFh+&#10;mgMZvNScbTmp0Qy9BAND+0WNGtT7YEzopH+laIA/1jUEC39RL7eMzUn5D9zmHlXmtuxiJ6cBg+PK&#10;xuyWg1v0fX8A2BDRDaDm4w618JaGwB+ZzeWuD6Re19N9bGf4fW3nbGsuJ+c26M1nAax42T0VmT4Z&#10;HGKYd7agFrv4XEQyp/rH03zVDEsXNqiFx2CmXS2l+itWpK9jvoQeBsDXNeHykjFmVbPMzGhQi76A&#10;n2dHW0R5DN9+Vlsj3P/NeiWOxDD0IAaJf+C2hlY2uAMFuH3rMCg8YmRwI37Hw5rg/t91PtQVyynt&#10;PY2ve6a7xWj9ahaCbndq7Hk0YSv2pa7eu+OCLy1/BzawXir1XKEFX/VCDnRJh3FsS7lB3fuFZtly&#10;mlTmAdzeF+xw17AT1i6P38Te52P47+WN6r2jsrD0gY4ZRztkoG0TRpsut3X7gi/DJVdqCxs/9uEt&#10;TWrh4bkgOAfLxWrcBnudTBFlV7fia19Uxvy5TcqvNcqFJwWwyt52+MPvq/XWrrZ1x8UYjQGwvlAw&#10;xefmb2w2iy5pVOsPUkpegctDUsln8e9vK3VXwfe04Xufx31uYU5m5jSZhZdH3WPYruQTjV3Z3Yay&#10;Pg0X1QyAgd90q6ECaF4wBq57noG9RWJnfXEoq2112OmB3epOZsfikJkY594UBt5A/O4VWsuBWIar&#10;wWMMW4BNxrAtBlQrpq0LdG5JGyx7Gt+4iwLsbB6DbfsloPoU4Gx//M3ijJkhwFgat4fj0oKleqsx&#10;2LjEyi1n1Io2eObB7luDdvz41pHxArOQZtsr2nVbAdZ3MzvoyGQt7D+4FVTBMetZsIfv2nssZZgw&#10;LAYVBa/TYJDByD7krTLKofDhpIOSXuJUj3mjcKdI4qeOwMrCHj+3dYb97TcbZu/brLHVrZfGazOP&#10;1tU92E3r3Y7lrxoag0SBK9KlycGA1zsH7lLtV10BY4+JcXGyAW8AbqO9N/kedvtxo22Ua8LyvBEr&#10;2Fap9XtCsAXY+7DzfXVZdu0Ej22wbYhb7VIONr0P8IwdfltKb4vF4IR94lA5lXE4FPczH3N1ECbb&#10;aT9qsUxj+9beXbX9XFgWv8c2fH49BoRGTHmvFZr+gL09ey6ulL9Zsj4ZHKLU/4LDzsZiRbTnsCTE&#10;aw0IloFcHe42G/A7RnzP3p6yF+eN2jMBKdy5jFAQNAZQh9tXaLw8KVHShxPGckjUYB4zBbopgC0Y&#10;5NbYPC6t6btLHTpYwB6jOXhVWNEpBdm6ADas6+6ahI9Oe/AcgcFibwZiqA/xhIKc4PbMDQZizO/3&#10;MrDxpV2d3xQcQlBwIIT0R3RCmhBCSB4KDoQQQvJQcCCEEJKHggMhhJA8fTQ4HJFKebMuLHaJwdR9&#10;8U2RnJwnhJC+oI8Gh/RA3/dvKnZJQHw8vomCAyGEOHRYiRBCSB4KDoQQQvLsVsEhgGADKPmnXC53&#10;e9gSyOBXBoK/u7f2GqPNizJon7AtfNFqM0DtbnzFKCGEFGe3ukI6OifuPTCeLv42oVk5pxEW2huS&#10;9OpcJb2PrpAmhESDDisRQgjJQ8GBEEJIHgoOhBBC8lBw6FNat2V0202ZbPbMQksukEWdHyKE9F90&#10;Qhr1nRPSlr15zRtFBP01H9ypixBCdkY9hz7H3knLVvxhCyGEdI+CAyGEkDwUHAghhOSh4EAIISQP&#10;BQdCCCF5KDgQQgjJQ8GBEEJIHgoOhBBC8lBwIIQQkoeCAyGEkDwUHAghhOSh4EAIISQPBQdCCCF5&#10;+mhw2HuDzLaNKXZpBP8+fFMfmJGVEEKi0Uen7CaEEFIOOqxECCEkDwUHQggheSg4EEIIyUPBgRBC&#10;SJ5ITkhXw/SLPCaOd6sFaaOfFtB2Qx082OCSCCGEEEIIIYQQQgghhBBCCCGEEEIIIYQQQgghhBBC&#10;CCGEEEIIIYQQQgghhBBCCCGEEEIIIYQQQgghhBBCCCGEEEIIIYQQQgghhBBCCCGEEEIIIYQQQggh&#10;hBBCCCGEEEIIIYQQQgghEQD4f653T+U6XgYVAAAAAElFTkSuQmCCUEsDBBQABgAIAAAAIQBRmSkT&#10;3AAAAAUBAAAPAAAAZHJzL2Rvd25yZXYueG1sTI9BS8NAEIXvgv9hGcGb3aRiozGbUop6KkJbQbxN&#10;k2kSmp0N2W2S/ntHL3oZeLzHm+9ly8m2aqDeN44NxLMIFHHhyoYrAx/717tHUD4gl9g6JgMX8rDM&#10;r68yTEs38paGXaiUlLBP0UAdQpdq7YuaLPqZ64jFO7reYhDZV7rscZRy2+p5FC20xYblQ40drWsq&#10;TruzNfA24ri6j1+Gzem4vnztH94/NzEZc3szrZ5BBZrCXxh+8AUdcmE6uDOXXrUGZEj4veIli7nI&#10;g4SS5Al0nun/9Pk3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Bua1/azwQAAPcTAAAOAAAAAAAAAAAAAAAAADoCAABkcnMvZTJvRG9j&#10;LnhtbFBLAQItAAoAAAAAAAAAIQA7jZl3PzkAAD85AAAUAAAAAAAAAAAAAAAAADUHAABkcnMvbWVk&#10;aWEvaW1hZ2UxLnBuZ1BLAQItAAoAAAAAAAAAIQC3WEsVJo4AACaOAAAUAAAAAAAAAAAAAAAAAKZA&#10;AABkcnMvbWVkaWEvaW1hZ2UyLnBuZ1BLAQItAAoAAAAAAAAAIQAYLTjo5CcAAOQnAAAUAAAAAAAA&#10;AAAAAAAAAP7OAABkcnMvbWVkaWEvaW1hZ2UzLnBuZ1BLAQItABQABgAIAAAAIQBRmSkT3AAAAAUB&#10;AAAPAAAAAAAAAAAAAAAAABT3AABkcnMvZG93bnJldi54bWxQSwECLQAUAAYACAAAACEANydHYcwA&#10;AAApAgAAGQAAAAAAAAAAAAAAAAAd+AAAZHJzL19yZWxzL2Uyb0RvYy54bWwucmVsc1BLBQYAAAAA&#10;CAAIAAACAAAg+QAAAAA=&#10;">
                <v:rect id="Rectangle 854" o:spid="_x0000_s1027" style="position:absolute;left:8957;top:7941;width:337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3BD53A30" w14:textId="77777777" w:rsidR="00AB586B" w:rsidRDefault="00AB586B" w:rsidP="00AB586B">
                        <w:pPr>
                          <w:spacing w:after="160" w:line="259" w:lineRule="auto"/>
                          <w:ind w:left="0" w:right="0" w:firstLine="0"/>
                        </w:pPr>
                        <w:r>
                          <w:rPr>
                            <w:sz w:val="22"/>
                          </w:rPr>
                          <w:t xml:space="preserve">        </w:t>
                        </w:r>
                      </w:p>
                    </w:txbxContent>
                  </v:textbox>
                </v:rect>
                <v:rect id="Rectangle 855" o:spid="_x0000_s1028" style="position:absolute;left:28174;top:7941;width:84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7E262331" w14:textId="77777777" w:rsidR="00AB586B" w:rsidRDefault="00AB586B" w:rsidP="00AB586B">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9" o:spid="_x0000_s1029" type="#_x0000_t75" style="position:absolute;left:-1397;top:-1460;width:13906;height:89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G1dwwAAANwAAAAPAAAAZHJzL2Rvd25yZXYueG1sRI/BasMw&#10;EETvgf6D2EJvidxCTepGCSalNNckhtDbRtraptbKSKrt/n0UCOQ4zLwZZrWZbCcG8qF1rOB5kYEg&#10;1s60XCuojp/zJYgQkQ12jknBPwXYrB9mKyyMG3lPwyHWIpVwKFBBE2NfSBl0QxbDwvXEyftx3mJM&#10;0tfSeBxTue3kS5bl0mLLaaHBnrYN6d/Dn1Ww/MirstqN+pR/D6Xenr2xX2elnh6n8h1EpCnewzd6&#10;ZxL3+gbXM+kIyPUFAAD//wMAUEsBAi0AFAAGAAgAAAAhANvh9svuAAAAhQEAABMAAAAAAAAAAAAA&#10;AAAAAAAAAFtDb250ZW50X1R5cGVzXS54bWxQSwECLQAUAAYACAAAACEAWvQsW78AAAAVAQAACwAA&#10;AAAAAAAAAAAAAAAfAQAAX3JlbHMvLnJlbHNQSwECLQAUAAYACAAAACEAhoRtXcMAAADcAAAADwAA&#10;AAAAAAAAAAAAAAAHAgAAZHJzL2Rvd25yZXYueG1sUEsFBgAAAAADAAMAtwAAAPcCAAAAAA==&#10;" filled="t" fillcolor="#ededed" stroked="t" strokecolor="white" strokeweight="15pt">
                  <v:stroke endcap="round"/>
                  <v:imagedata r:id="rId16" o:title=""/>
                  <v:shadow on="t" color="black" opacity="26869f" origin="-.5,-.5" offset="0,0"/>
                </v:shape>
                <v:shape id="Picture 861" o:spid="_x0000_s1030" type="#_x0000_t75" style="position:absolute;left:15480;top:-837;width:14400;height:75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nPnxQAAANwAAAAPAAAAZHJzL2Rvd25yZXYueG1sRI9Bi8Iw&#10;EIXvC/6HMIIXWVM9FOkaiy4seBBkrRdvQzO2pc2kJNHWf2+EhT0+3rzvzdvko+nEg5xvLCtYLhIQ&#10;xKXVDVcKLsXP5xqED8gaO8uk4Eke8u3kY4OZtgP/0uMcKhEh7DNUUIfQZ1L6siaDfmF74ujdrDMY&#10;onSV1A6HCDedXCVJKg02HBtq7Om7prI93018o7zOj+m+3YfC3YrxfjzthvlJqdl03H2BCDSG/+O/&#10;9EErWKdLeI+JBJDbFwAAAP//AwBQSwECLQAUAAYACAAAACEA2+H2y+4AAACFAQAAEwAAAAAAAAAA&#10;AAAAAAAAAAAAW0NvbnRlbnRfVHlwZXNdLnhtbFBLAQItABQABgAIAAAAIQBa9CxbvwAAABUBAAAL&#10;AAAAAAAAAAAAAAAAAB8BAABfcmVscy8ucmVsc1BLAQItABQABgAIAAAAIQDUEnPnxQAAANwAAAAP&#10;AAAAAAAAAAAAAAAAAAcCAABkcnMvZG93bnJldi54bWxQSwUGAAAAAAMAAwC3AAAA+QIAAAAA&#10;" filled="t" fillcolor="#ededed" stroked="t" strokecolor="white" strokeweight="15pt">
                  <v:stroke endcap="round"/>
                  <v:imagedata r:id="rId17" o:title="" croptop="-5f" cropbottom="31f" cropright="37510f"/>
                  <v:shadow on="t" color="black" opacity="26869f" origin="-.5,-.5" offset="0,0"/>
                </v:shape>
                <v:shape id="Picture 863" o:spid="_x0000_s1031" type="#_x0000_t75" style="position:absolute;left:32810;top:-75;width:14180;height:7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5txQAAANwAAAAPAAAAZHJzL2Rvd25yZXYueG1sRI9BawIx&#10;FITvBf9DeIXeatIWF1mNIlbFQxHUUq+PzWt27eZl2UR3+++bguBxmJlvmOm8d7W4UhsqzxpehgoE&#10;ceFNxVbD53H9PAYRIrLB2jNp+KUA89ngYYq58R3v6XqIViQIhxw1lDE2uZShKMlhGPqGOHnfvnUY&#10;k2ytNC12Ce5q+apUJh1WnBZKbGhZUvFzuDgN2fm86eRIWff+0Z8WX2FV2J3S+umxX0xAROrjPXxr&#10;b42GcfYG/2fSEZCzPwAAAP//AwBQSwECLQAUAAYACAAAACEA2+H2y+4AAACFAQAAEwAAAAAAAAAA&#10;AAAAAAAAAAAAW0NvbnRlbnRfVHlwZXNdLnhtbFBLAQItABQABgAIAAAAIQBa9CxbvwAAABUBAAAL&#10;AAAAAAAAAAAAAAAAAB8BAABfcmVscy8ucmVsc1BLAQItABQABgAIAAAAIQBwui5txQAAANwAAAAP&#10;AAAAAAAAAAAAAAAAAAcCAABkcnMvZG93bnJldi54bWxQSwUGAAAAAAMAAwC3AAAA+QIAAAAA&#10;" filled="t" fillcolor="#ededed" stroked="t" strokecolor="white" strokeweight="15pt">
                  <v:stroke endcap="round"/>
                  <v:imagedata r:id="rId18" o:title=""/>
                  <v:shadow on="t" color="black" opacity="26869f" origin="-.5,-.5" offset="0,0"/>
                </v:shape>
                <w10:anchorlock/>
              </v:group>
            </w:pict>
          </mc:Fallback>
        </mc:AlternateContent>
      </w:r>
    </w:p>
    <w:p w14:paraId="1D9D5968" w14:textId="36FD6584" w:rsidR="005652AE" w:rsidRPr="00B44682" w:rsidRDefault="00A40544">
      <w:pPr>
        <w:spacing w:after="0" w:line="259" w:lineRule="auto"/>
        <w:ind w:left="0" w:right="1190" w:firstLine="0"/>
        <w:jc w:val="right"/>
        <w:rPr>
          <w:rFonts w:ascii="Bahnschrift Light" w:hAnsi="Bahnschrift Light"/>
        </w:rPr>
      </w:pPr>
      <w:r w:rsidRPr="00B44682">
        <w:rPr>
          <w:rFonts w:ascii="Bahnschrift Light" w:hAnsi="Bahnschrift Light"/>
          <w:sz w:val="22"/>
        </w:rPr>
        <w:t xml:space="preserve">   </w:t>
      </w:r>
    </w:p>
    <w:p w14:paraId="387BADFE" w14:textId="0A27BDEC" w:rsidR="005652AE" w:rsidRPr="00B44682" w:rsidRDefault="00A40544">
      <w:pPr>
        <w:spacing w:after="208" w:line="259" w:lineRule="auto"/>
        <w:ind w:left="0" w:right="1811" w:firstLine="0"/>
        <w:jc w:val="right"/>
        <w:rPr>
          <w:rFonts w:ascii="Bahnschrift Light" w:hAnsi="Bahnschrift Light"/>
        </w:rPr>
      </w:pPr>
      <w:r w:rsidRPr="00B44682">
        <w:rPr>
          <w:rFonts w:ascii="Bahnschrift Light" w:hAnsi="Bahnschrift Light"/>
        </w:rPr>
        <w:t xml:space="preserve">   </w:t>
      </w:r>
    </w:p>
    <w:p w14:paraId="7BCEC07D" w14:textId="77777777" w:rsidR="005652AE" w:rsidRPr="00B44682" w:rsidRDefault="00A40544">
      <w:pPr>
        <w:spacing w:after="237" w:line="259" w:lineRule="auto"/>
        <w:ind w:left="285" w:right="0" w:firstLine="0"/>
        <w:rPr>
          <w:rFonts w:ascii="Bahnschrift Light" w:hAnsi="Bahnschrift Light"/>
        </w:rPr>
      </w:pPr>
      <w:r w:rsidRPr="00B44682">
        <w:rPr>
          <w:rFonts w:ascii="Bahnschrift Light" w:hAnsi="Bahnschrift Light"/>
          <w:b/>
          <w:color w:val="1F3864"/>
          <w:sz w:val="36"/>
        </w:rPr>
        <w:t xml:space="preserve"> </w:t>
      </w:r>
    </w:p>
    <w:p w14:paraId="45BB65BC" w14:textId="70D3DE17" w:rsidR="005652AE" w:rsidRPr="00B44682" w:rsidRDefault="00780352">
      <w:pPr>
        <w:numPr>
          <w:ilvl w:val="0"/>
          <w:numId w:val="4"/>
        </w:numPr>
        <w:spacing w:after="77"/>
        <w:ind w:hanging="360"/>
        <w:rPr>
          <w:rFonts w:ascii="Bahnschrift Light" w:hAnsi="Bahnschrift Light"/>
        </w:rPr>
      </w:pPr>
      <w:r w:rsidRPr="00B44682">
        <w:rPr>
          <w:rFonts w:ascii="Bahnschrift Light" w:hAnsi="Bahnschrift Light"/>
        </w:rPr>
        <w:lastRenderedPageBreak/>
        <w:t xml:space="preserve">VS-code </w:t>
      </w:r>
      <w:r w:rsidR="00A40544" w:rsidRPr="00B44682">
        <w:rPr>
          <w:rFonts w:ascii="Bahnschrift Light" w:hAnsi="Bahnschrift Light"/>
        </w:rPr>
        <w:t>is used as IDE.</w:t>
      </w:r>
      <w:r w:rsidR="00A40544" w:rsidRPr="00B44682">
        <w:rPr>
          <w:rFonts w:ascii="Bahnschrift Light" w:hAnsi="Bahnschrift Light"/>
          <w:b/>
          <w:sz w:val="32"/>
        </w:rPr>
        <w:t xml:space="preserve"> </w:t>
      </w:r>
    </w:p>
    <w:p w14:paraId="413AAD8C" w14:textId="77777777" w:rsidR="005652AE" w:rsidRPr="00B44682" w:rsidRDefault="00A40544">
      <w:pPr>
        <w:numPr>
          <w:ilvl w:val="0"/>
          <w:numId w:val="4"/>
        </w:numPr>
        <w:spacing w:after="71"/>
        <w:ind w:hanging="360"/>
        <w:rPr>
          <w:rFonts w:ascii="Bahnschrift Light" w:hAnsi="Bahnschrift Light"/>
        </w:rPr>
      </w:pPr>
      <w:r w:rsidRPr="00B44682">
        <w:rPr>
          <w:rFonts w:ascii="Bahnschrift Light" w:hAnsi="Bahnschrift Light"/>
        </w:rPr>
        <w:t>For visualization of the plots, Matplotlib, Seaborn and Plotly are used.</w:t>
      </w:r>
      <w:r w:rsidRPr="00B44682">
        <w:rPr>
          <w:rFonts w:ascii="Bahnschrift Light" w:hAnsi="Bahnschrift Light"/>
          <w:b/>
          <w:sz w:val="32"/>
        </w:rPr>
        <w:t xml:space="preserve"> </w:t>
      </w:r>
    </w:p>
    <w:p w14:paraId="03209BF2" w14:textId="26E04A11" w:rsidR="005652AE" w:rsidRPr="00B44682" w:rsidRDefault="00AB586B">
      <w:pPr>
        <w:numPr>
          <w:ilvl w:val="0"/>
          <w:numId w:val="4"/>
        </w:numPr>
        <w:spacing w:after="77"/>
        <w:ind w:hanging="360"/>
        <w:rPr>
          <w:rFonts w:ascii="Bahnschrift Light" w:hAnsi="Bahnschrift Light"/>
        </w:rPr>
      </w:pPr>
      <w:r>
        <w:rPr>
          <w:rFonts w:ascii="Bahnschrift Light" w:hAnsi="Bahnschrift Light"/>
        </w:rPr>
        <w:t xml:space="preserve">Azure </w:t>
      </w:r>
      <w:r w:rsidR="00A40544" w:rsidRPr="00B44682">
        <w:rPr>
          <w:rFonts w:ascii="Bahnschrift Light" w:hAnsi="Bahnschrift Light"/>
        </w:rPr>
        <w:t>is used for deployment of the model.</w:t>
      </w:r>
      <w:r w:rsidR="00A40544" w:rsidRPr="00B44682">
        <w:rPr>
          <w:rFonts w:ascii="Bahnschrift Light" w:hAnsi="Bahnschrift Light"/>
          <w:b/>
          <w:sz w:val="32"/>
        </w:rPr>
        <w:t xml:space="preserve"> </w:t>
      </w:r>
    </w:p>
    <w:p w14:paraId="02920B5C" w14:textId="160CF603" w:rsidR="00780352" w:rsidRPr="00B44682" w:rsidRDefault="00AB586B">
      <w:pPr>
        <w:numPr>
          <w:ilvl w:val="0"/>
          <w:numId w:val="4"/>
        </w:numPr>
        <w:spacing w:after="43"/>
        <w:ind w:hanging="360"/>
        <w:rPr>
          <w:rFonts w:ascii="Bahnschrift Light" w:hAnsi="Bahnschrift Light"/>
        </w:rPr>
      </w:pPr>
      <w:proofErr w:type="spellStart"/>
      <w:r>
        <w:rPr>
          <w:rFonts w:ascii="Bahnschrift Light" w:hAnsi="Bahnschrift Light"/>
        </w:rPr>
        <w:t>mongoDB</w:t>
      </w:r>
      <w:proofErr w:type="spellEnd"/>
      <w:r>
        <w:rPr>
          <w:rFonts w:ascii="Bahnschrift Light" w:hAnsi="Bahnschrift Light"/>
        </w:rPr>
        <w:t xml:space="preserve"> </w:t>
      </w:r>
      <w:r w:rsidR="00A40544" w:rsidRPr="00B44682">
        <w:rPr>
          <w:rFonts w:ascii="Bahnschrift Light" w:hAnsi="Bahnschrift Light"/>
        </w:rPr>
        <w:t>is used to retrieve, insert, delete, and update the database</w:t>
      </w:r>
      <w:r w:rsidR="00A40544" w:rsidRPr="00B44682">
        <w:rPr>
          <w:rFonts w:ascii="Bahnschrift Light" w:hAnsi="Bahnschrift Light"/>
          <w:b/>
          <w:sz w:val="32"/>
        </w:rPr>
        <w:t xml:space="preserve"> </w:t>
      </w:r>
    </w:p>
    <w:p w14:paraId="150B3C5A" w14:textId="6B1D3977" w:rsidR="005652AE" w:rsidRPr="00B44682" w:rsidRDefault="00A40544">
      <w:pPr>
        <w:numPr>
          <w:ilvl w:val="0"/>
          <w:numId w:val="4"/>
        </w:numPr>
        <w:spacing w:after="43"/>
        <w:ind w:hanging="360"/>
        <w:rPr>
          <w:rFonts w:ascii="Bahnschrift Light" w:hAnsi="Bahnschrift Light"/>
        </w:rPr>
      </w:pPr>
      <w:r w:rsidRPr="00B44682">
        <w:rPr>
          <w:rFonts w:ascii="Bahnschrift Light" w:hAnsi="Bahnschrift Light"/>
        </w:rPr>
        <w:t>Frontend development is done using HTML/CSS</w:t>
      </w:r>
      <w:r w:rsidRPr="00B44682">
        <w:rPr>
          <w:rFonts w:ascii="Bahnschrift Light" w:hAnsi="Bahnschrift Light"/>
          <w:b/>
          <w:sz w:val="32"/>
        </w:rPr>
        <w:t xml:space="preserve"> </w:t>
      </w:r>
    </w:p>
    <w:p w14:paraId="6B170D54" w14:textId="77777777" w:rsidR="005652AE" w:rsidRPr="00B44682" w:rsidRDefault="00A40544">
      <w:pPr>
        <w:numPr>
          <w:ilvl w:val="0"/>
          <w:numId w:val="4"/>
        </w:numPr>
        <w:spacing w:after="75"/>
        <w:ind w:hanging="360"/>
        <w:rPr>
          <w:rFonts w:ascii="Bahnschrift Light" w:hAnsi="Bahnschrift Light"/>
        </w:rPr>
      </w:pPr>
      <w:r w:rsidRPr="00B44682">
        <w:rPr>
          <w:rFonts w:ascii="Bahnschrift Light" w:hAnsi="Bahnschrift Light"/>
        </w:rPr>
        <w:t>Python Flask is used for backend development.</w:t>
      </w:r>
      <w:r w:rsidRPr="00B44682">
        <w:rPr>
          <w:rFonts w:ascii="Bahnschrift Light" w:hAnsi="Bahnschrift Light"/>
          <w:b/>
          <w:sz w:val="32"/>
        </w:rPr>
        <w:t xml:space="preserve"> </w:t>
      </w:r>
    </w:p>
    <w:p w14:paraId="6E674F0B" w14:textId="5B326B90" w:rsidR="005652AE" w:rsidRPr="00B44682" w:rsidRDefault="00A40544">
      <w:pPr>
        <w:numPr>
          <w:ilvl w:val="0"/>
          <w:numId w:val="4"/>
        </w:numPr>
        <w:spacing w:after="49"/>
        <w:ind w:hanging="360"/>
        <w:rPr>
          <w:rFonts w:ascii="Bahnschrift Light" w:hAnsi="Bahnschrift Light"/>
        </w:rPr>
      </w:pPr>
      <w:r w:rsidRPr="00B44682">
        <w:rPr>
          <w:rFonts w:ascii="Bahnschrift Light" w:hAnsi="Bahnschrift Light"/>
        </w:rPr>
        <w:t>GitHub is used as version control system.</w:t>
      </w:r>
      <w:r w:rsidRPr="00B44682">
        <w:rPr>
          <w:rFonts w:ascii="Bahnschrift Light" w:hAnsi="Bahnschrift Light"/>
          <w:b/>
          <w:sz w:val="32"/>
        </w:rPr>
        <w:t xml:space="preserve"> </w:t>
      </w:r>
    </w:p>
    <w:p w14:paraId="38554B5B" w14:textId="77777777" w:rsidR="00780352" w:rsidRPr="00B44682" w:rsidRDefault="00780352" w:rsidP="00780352">
      <w:pPr>
        <w:spacing w:after="49"/>
        <w:ind w:left="1376" w:firstLine="0"/>
        <w:rPr>
          <w:rFonts w:ascii="Bahnschrift Light" w:hAnsi="Bahnschrift Light"/>
        </w:rPr>
      </w:pPr>
    </w:p>
    <w:p w14:paraId="0C5038D5" w14:textId="77777777" w:rsidR="005652AE" w:rsidRPr="00B44682" w:rsidRDefault="00A40544">
      <w:pPr>
        <w:pStyle w:val="Heading3"/>
        <w:tabs>
          <w:tab w:val="center" w:pos="516"/>
          <w:tab w:val="center" w:pos="2291"/>
        </w:tabs>
        <w:spacing w:after="5"/>
        <w:ind w:left="0" w:firstLine="0"/>
        <w:rPr>
          <w:rFonts w:ascii="Bahnschrift Light" w:hAnsi="Bahnschrift Light"/>
        </w:rPr>
      </w:pPr>
      <w:r w:rsidRPr="00B44682">
        <w:rPr>
          <w:rFonts w:ascii="Bahnschrift Light" w:hAnsi="Bahnschrift Light"/>
          <w:b w:val="0"/>
          <w:color w:val="000000"/>
          <w:sz w:val="22"/>
        </w:rPr>
        <w:tab/>
      </w:r>
      <w:r w:rsidRPr="00B44682">
        <w:rPr>
          <w:rFonts w:ascii="Bahnschrift Light" w:hAnsi="Bahnschrift Light"/>
          <w:sz w:val="36"/>
        </w:rPr>
        <w:t>2.6</w:t>
      </w:r>
      <w:r w:rsidRPr="00B44682">
        <w:rPr>
          <w:rFonts w:ascii="Bahnschrift Light" w:eastAsia="Arial" w:hAnsi="Bahnschrift Light" w:cs="Arial"/>
          <w:sz w:val="36"/>
        </w:rPr>
        <w:t xml:space="preserve"> </w:t>
      </w:r>
      <w:r w:rsidRPr="00B44682">
        <w:rPr>
          <w:rFonts w:ascii="Bahnschrift Light" w:eastAsia="Arial" w:hAnsi="Bahnschrift Light" w:cs="Arial"/>
          <w:sz w:val="36"/>
        </w:rPr>
        <w:tab/>
      </w:r>
      <w:r w:rsidRPr="00B44682">
        <w:rPr>
          <w:rFonts w:ascii="Bahnschrift Light" w:hAnsi="Bahnschrift Light"/>
          <w:sz w:val="36"/>
        </w:rPr>
        <w:t xml:space="preserve">Constraints  </w:t>
      </w:r>
    </w:p>
    <w:p w14:paraId="7CA10324" w14:textId="687A7318" w:rsidR="005652AE" w:rsidRPr="00B44682" w:rsidRDefault="00A40544">
      <w:pPr>
        <w:ind w:left="666"/>
        <w:rPr>
          <w:rFonts w:ascii="Bahnschrift Light" w:hAnsi="Bahnschrift Light"/>
        </w:rPr>
      </w:pPr>
      <w:r w:rsidRPr="00B44682">
        <w:rPr>
          <w:rFonts w:ascii="Bahnschrift Light" w:hAnsi="Bahnschrift Light"/>
        </w:rPr>
        <w:t>The</w:t>
      </w:r>
      <w:r w:rsidR="00780352" w:rsidRPr="00B44682">
        <w:rPr>
          <w:rFonts w:ascii="Bahnschrift Light" w:hAnsi="Bahnschrift Light"/>
        </w:rPr>
        <w:t xml:space="preserve"> </w:t>
      </w:r>
      <w:r w:rsidR="00AB586B">
        <w:rPr>
          <w:rFonts w:ascii="Bahnschrift Light" w:hAnsi="Bahnschrift Light"/>
        </w:rPr>
        <w:t>News article sorting</w:t>
      </w:r>
      <w:r w:rsidRPr="00B44682">
        <w:rPr>
          <w:rFonts w:ascii="Bahnschrift Light" w:hAnsi="Bahnschrift Light"/>
        </w:rPr>
        <w:t xml:space="preserve"> must be user friendly, as automated as possible and users should not be required to know any of the workings. </w:t>
      </w:r>
    </w:p>
    <w:p w14:paraId="4A70DBB3" w14:textId="3F50297C" w:rsidR="005652AE" w:rsidRPr="00B44682" w:rsidRDefault="00A40544" w:rsidP="00780352">
      <w:pPr>
        <w:spacing w:after="167" w:line="259" w:lineRule="auto"/>
        <w:ind w:left="656" w:right="0" w:firstLine="0"/>
        <w:rPr>
          <w:rFonts w:ascii="Bahnschrift Light" w:hAnsi="Bahnschrift Light"/>
        </w:rPr>
      </w:pPr>
      <w:r w:rsidRPr="00B44682">
        <w:rPr>
          <w:rFonts w:ascii="Bahnschrift Light" w:hAnsi="Bahnschrift Light"/>
        </w:rPr>
        <w:t xml:space="preserve"> </w:t>
      </w:r>
      <w:r w:rsidRPr="00B44682">
        <w:rPr>
          <w:rFonts w:ascii="Bahnschrift Light" w:hAnsi="Bahnschrift Light"/>
          <w:sz w:val="22"/>
        </w:rPr>
        <w:t xml:space="preserve"> </w:t>
      </w:r>
    </w:p>
    <w:p w14:paraId="66A94F92" w14:textId="77777777" w:rsidR="005652AE" w:rsidRPr="00B44682" w:rsidRDefault="00A40544">
      <w:pPr>
        <w:spacing w:after="0" w:line="259" w:lineRule="auto"/>
        <w:ind w:left="656" w:right="0" w:firstLine="0"/>
        <w:rPr>
          <w:rFonts w:ascii="Bahnschrift Light" w:hAnsi="Bahnschrift Light"/>
        </w:rPr>
      </w:pPr>
      <w:r w:rsidRPr="00B44682">
        <w:rPr>
          <w:rFonts w:ascii="Bahnschrift Light" w:hAnsi="Bahnschrift Light"/>
          <w:sz w:val="22"/>
        </w:rPr>
        <w:t xml:space="preserve"> </w:t>
      </w:r>
    </w:p>
    <w:p w14:paraId="085E8350" w14:textId="77777777" w:rsidR="005652AE" w:rsidRPr="00B44682" w:rsidRDefault="00A40544">
      <w:pPr>
        <w:spacing w:after="0" w:line="259" w:lineRule="auto"/>
        <w:ind w:left="656" w:right="0" w:firstLine="0"/>
        <w:rPr>
          <w:rFonts w:ascii="Bahnschrift Light" w:hAnsi="Bahnschrift Light"/>
        </w:rPr>
      </w:pPr>
      <w:r w:rsidRPr="00B44682">
        <w:rPr>
          <w:rFonts w:ascii="Bahnschrift Light" w:hAnsi="Bahnschrift Light"/>
          <w:sz w:val="22"/>
        </w:rPr>
        <w:t xml:space="preserve"> </w:t>
      </w:r>
    </w:p>
    <w:p w14:paraId="2CE03D6D" w14:textId="77777777" w:rsidR="005652AE" w:rsidRPr="00B44682" w:rsidRDefault="00A40544">
      <w:pPr>
        <w:spacing w:after="0" w:line="259" w:lineRule="auto"/>
        <w:ind w:left="656" w:right="0" w:firstLine="0"/>
        <w:rPr>
          <w:rFonts w:ascii="Bahnschrift Light" w:hAnsi="Bahnschrift Light"/>
        </w:rPr>
      </w:pPr>
      <w:r w:rsidRPr="00B44682">
        <w:rPr>
          <w:rFonts w:ascii="Bahnschrift Light" w:hAnsi="Bahnschrift Light"/>
          <w:sz w:val="22"/>
        </w:rPr>
        <w:t xml:space="preserve"> </w:t>
      </w:r>
    </w:p>
    <w:p w14:paraId="31A13C44" w14:textId="77777777" w:rsidR="005652AE" w:rsidRPr="00B44682" w:rsidRDefault="00A40544">
      <w:pPr>
        <w:spacing w:after="0" w:line="259" w:lineRule="auto"/>
        <w:ind w:left="656" w:right="0" w:firstLine="0"/>
        <w:rPr>
          <w:rFonts w:ascii="Bahnschrift Light" w:hAnsi="Bahnschrift Light"/>
        </w:rPr>
      </w:pPr>
      <w:r w:rsidRPr="00B44682">
        <w:rPr>
          <w:rFonts w:ascii="Bahnschrift Light" w:hAnsi="Bahnschrift Light"/>
          <w:sz w:val="22"/>
        </w:rPr>
        <w:t xml:space="preserve"> </w:t>
      </w:r>
    </w:p>
    <w:p w14:paraId="1191C2FD" w14:textId="77777777" w:rsidR="005652AE" w:rsidRPr="00B44682" w:rsidRDefault="00A40544">
      <w:pPr>
        <w:spacing w:after="0" w:line="259" w:lineRule="auto"/>
        <w:ind w:left="656" w:right="0" w:firstLine="0"/>
        <w:rPr>
          <w:rFonts w:ascii="Bahnschrift Light" w:hAnsi="Bahnschrift Light"/>
        </w:rPr>
      </w:pPr>
      <w:r w:rsidRPr="00B44682">
        <w:rPr>
          <w:rFonts w:ascii="Bahnschrift Light" w:hAnsi="Bahnschrift Light"/>
          <w:sz w:val="22"/>
        </w:rPr>
        <w:t xml:space="preserve"> </w:t>
      </w:r>
    </w:p>
    <w:p w14:paraId="1FF225ED" w14:textId="77777777" w:rsidR="005652AE" w:rsidRPr="00B44682" w:rsidRDefault="00A40544">
      <w:pPr>
        <w:spacing w:after="0" w:line="259" w:lineRule="auto"/>
        <w:ind w:left="656" w:right="0" w:firstLine="0"/>
        <w:rPr>
          <w:rFonts w:ascii="Bahnschrift Light" w:hAnsi="Bahnschrift Light"/>
        </w:rPr>
      </w:pPr>
      <w:r w:rsidRPr="00B44682">
        <w:rPr>
          <w:rFonts w:ascii="Bahnschrift Light" w:hAnsi="Bahnschrift Light"/>
          <w:sz w:val="22"/>
        </w:rPr>
        <w:t xml:space="preserve"> </w:t>
      </w:r>
    </w:p>
    <w:p w14:paraId="27A5A98D" w14:textId="77777777" w:rsidR="005652AE" w:rsidRPr="00B44682" w:rsidRDefault="00A40544">
      <w:pPr>
        <w:spacing w:after="0" w:line="259" w:lineRule="auto"/>
        <w:ind w:left="656" w:right="0" w:firstLine="0"/>
        <w:rPr>
          <w:rFonts w:ascii="Bahnschrift Light" w:hAnsi="Bahnschrift Light"/>
        </w:rPr>
      </w:pPr>
      <w:r w:rsidRPr="00B44682">
        <w:rPr>
          <w:rFonts w:ascii="Bahnschrift Light" w:hAnsi="Bahnschrift Light"/>
          <w:sz w:val="22"/>
        </w:rPr>
        <w:t xml:space="preserve"> </w:t>
      </w:r>
    </w:p>
    <w:p w14:paraId="19663F65" w14:textId="4FAF2F61" w:rsidR="005652AE" w:rsidRDefault="00A40544">
      <w:pPr>
        <w:pStyle w:val="Heading2"/>
        <w:ind w:left="666"/>
        <w:rPr>
          <w:rFonts w:ascii="Bahnschrift Light" w:hAnsi="Bahnschrift Light"/>
        </w:rPr>
      </w:pPr>
      <w:r w:rsidRPr="00B44682">
        <w:rPr>
          <w:rFonts w:ascii="Bahnschrift Light" w:hAnsi="Bahnschrift Light"/>
        </w:rPr>
        <w:t xml:space="preserve">3. Design Details </w:t>
      </w:r>
    </w:p>
    <w:p w14:paraId="0EB97EB3" w14:textId="77777777" w:rsidR="00B44682" w:rsidRPr="00B44682" w:rsidRDefault="00B44682" w:rsidP="00B44682"/>
    <w:p w14:paraId="029ACFE0" w14:textId="77777777" w:rsidR="005652AE" w:rsidRPr="00B44682" w:rsidRDefault="00A40544">
      <w:pPr>
        <w:pStyle w:val="Heading3"/>
        <w:spacing w:after="5"/>
        <w:ind w:left="666"/>
        <w:rPr>
          <w:rFonts w:ascii="Bahnschrift Light" w:hAnsi="Bahnschrift Light"/>
        </w:rPr>
      </w:pPr>
      <w:r w:rsidRPr="00B44682">
        <w:rPr>
          <w:rFonts w:ascii="Bahnschrift Light" w:hAnsi="Bahnschrift Light"/>
          <w:sz w:val="36"/>
        </w:rPr>
        <w:t xml:space="preserve">3.1 Process Flow </w:t>
      </w:r>
    </w:p>
    <w:p w14:paraId="0825711C" w14:textId="541CF0BD" w:rsidR="005652AE" w:rsidRPr="00B44682" w:rsidRDefault="00A40544">
      <w:pPr>
        <w:spacing w:after="73"/>
        <w:ind w:left="666"/>
        <w:rPr>
          <w:rFonts w:ascii="Bahnschrift Light" w:hAnsi="Bahnschrift Light"/>
        </w:rPr>
      </w:pPr>
      <w:r w:rsidRPr="00B44682">
        <w:rPr>
          <w:rFonts w:ascii="Bahnschrift Light" w:hAnsi="Bahnschrift Light"/>
        </w:rPr>
        <w:t>For predicting</w:t>
      </w:r>
      <w:r w:rsidR="00AB586B">
        <w:rPr>
          <w:rFonts w:ascii="Bahnschrift Light" w:hAnsi="Bahnschrift Light"/>
        </w:rPr>
        <w:t xml:space="preserve"> News </w:t>
      </w:r>
      <w:proofErr w:type="spellStart"/>
      <w:r w:rsidR="00AB586B">
        <w:rPr>
          <w:rFonts w:ascii="Bahnschrift Light" w:hAnsi="Bahnschrift Light"/>
        </w:rPr>
        <w:t>Categoy</w:t>
      </w:r>
      <w:proofErr w:type="spellEnd"/>
      <w:r w:rsidRPr="00B44682">
        <w:rPr>
          <w:rFonts w:ascii="Bahnschrift Light" w:hAnsi="Bahnschrift Light"/>
        </w:rPr>
        <w:t>, we will use</w:t>
      </w:r>
      <w:r w:rsidR="00780352" w:rsidRPr="00B44682">
        <w:rPr>
          <w:rFonts w:ascii="Bahnschrift Light" w:hAnsi="Bahnschrift Light"/>
        </w:rPr>
        <w:t xml:space="preserve"> Classification</w:t>
      </w:r>
      <w:r w:rsidRPr="00B44682">
        <w:rPr>
          <w:rFonts w:ascii="Bahnschrift Light" w:hAnsi="Bahnschrift Light"/>
        </w:rPr>
        <w:t xml:space="preserve"> model. Below is the process flow diagram is as shown below. </w:t>
      </w:r>
    </w:p>
    <w:p w14:paraId="582C9801" w14:textId="77777777" w:rsidR="00B44682" w:rsidRDefault="00B44682">
      <w:pPr>
        <w:pStyle w:val="Heading4"/>
        <w:spacing w:after="0"/>
        <w:rPr>
          <w:rFonts w:ascii="Bahnschrift Light" w:hAnsi="Bahnschrift Light"/>
        </w:rPr>
      </w:pPr>
    </w:p>
    <w:p w14:paraId="0DF2A743" w14:textId="77777777" w:rsidR="00AB586B" w:rsidRDefault="00AB586B">
      <w:pPr>
        <w:pStyle w:val="Heading4"/>
        <w:spacing w:after="0"/>
        <w:rPr>
          <w:rFonts w:ascii="Bahnschrift Light" w:hAnsi="Bahnschrift Light"/>
        </w:rPr>
      </w:pPr>
    </w:p>
    <w:p w14:paraId="272985F4" w14:textId="6778E098" w:rsidR="00AB586B" w:rsidRDefault="00AB586B">
      <w:pPr>
        <w:pStyle w:val="Heading4"/>
        <w:spacing w:after="0"/>
        <w:rPr>
          <w:rFonts w:ascii="Bahnschrift Light" w:hAnsi="Bahnschrift Light"/>
        </w:rPr>
      </w:pPr>
    </w:p>
    <w:p w14:paraId="234D1417" w14:textId="5F088D45" w:rsidR="00AB586B" w:rsidRDefault="00AB586B" w:rsidP="00AB586B"/>
    <w:p w14:paraId="662084E1" w14:textId="77777777" w:rsidR="00AB586B" w:rsidRPr="00AB586B" w:rsidRDefault="00AB586B" w:rsidP="00AB586B"/>
    <w:p w14:paraId="7779990E" w14:textId="08968C66" w:rsidR="00AB586B" w:rsidRDefault="00AB586B">
      <w:pPr>
        <w:pStyle w:val="Heading4"/>
        <w:spacing w:after="0"/>
        <w:rPr>
          <w:rFonts w:ascii="Bahnschrift Light" w:hAnsi="Bahnschrift Light"/>
        </w:rPr>
      </w:pPr>
    </w:p>
    <w:p w14:paraId="1294E4AC" w14:textId="77777777" w:rsidR="00AB586B" w:rsidRPr="00AB586B" w:rsidRDefault="00AB586B" w:rsidP="00AB586B"/>
    <w:p w14:paraId="5D885E4A" w14:textId="75155620" w:rsidR="00AB586B" w:rsidRDefault="00AB586B">
      <w:pPr>
        <w:pStyle w:val="Heading4"/>
        <w:spacing w:after="0"/>
        <w:rPr>
          <w:rFonts w:ascii="Bahnschrift Light" w:hAnsi="Bahnschrift Light"/>
        </w:rPr>
      </w:pPr>
    </w:p>
    <w:p w14:paraId="4E95F9F1" w14:textId="77777777" w:rsidR="00AB586B" w:rsidRPr="00AB586B" w:rsidRDefault="00AB586B" w:rsidP="00AB586B"/>
    <w:p w14:paraId="75C2F760" w14:textId="77777777" w:rsidR="00AB586B" w:rsidRDefault="00AB586B">
      <w:pPr>
        <w:pStyle w:val="Heading4"/>
        <w:spacing w:after="0"/>
        <w:rPr>
          <w:rFonts w:ascii="Bahnschrift Light" w:hAnsi="Bahnschrift Light"/>
        </w:rPr>
      </w:pPr>
    </w:p>
    <w:p w14:paraId="1F710383" w14:textId="6AA2772D" w:rsidR="005652AE" w:rsidRPr="00B44682" w:rsidRDefault="00A40544">
      <w:pPr>
        <w:pStyle w:val="Heading4"/>
        <w:spacing w:after="0"/>
        <w:rPr>
          <w:rFonts w:ascii="Bahnschrift Light" w:hAnsi="Bahnschrift Light"/>
        </w:rPr>
      </w:pPr>
      <w:r w:rsidRPr="00B44682">
        <w:rPr>
          <w:rFonts w:ascii="Bahnschrift Light" w:hAnsi="Bahnschrift Light"/>
        </w:rPr>
        <w:t xml:space="preserve">Proposed Methodology </w:t>
      </w:r>
    </w:p>
    <w:p w14:paraId="4DA075DF" w14:textId="77777777" w:rsidR="005652AE" w:rsidRPr="00B44682" w:rsidRDefault="00A40544">
      <w:pPr>
        <w:spacing w:after="0" w:line="259" w:lineRule="auto"/>
        <w:ind w:left="656" w:right="0" w:firstLine="0"/>
        <w:rPr>
          <w:rFonts w:ascii="Bahnschrift Light" w:hAnsi="Bahnschrift Light"/>
        </w:rPr>
      </w:pPr>
      <w:r w:rsidRPr="00B44682">
        <w:rPr>
          <w:rFonts w:ascii="Bahnschrift Light" w:hAnsi="Bahnschrift Light"/>
          <w:color w:val="1F3864"/>
          <w:sz w:val="32"/>
        </w:rPr>
        <w:t xml:space="preserve"> </w:t>
      </w:r>
    </w:p>
    <w:p w14:paraId="1FD6CCEF" w14:textId="77777777" w:rsidR="005652AE" w:rsidRPr="00B44682" w:rsidRDefault="00A40544">
      <w:pPr>
        <w:spacing w:after="75" w:line="259" w:lineRule="auto"/>
        <w:ind w:left="0" w:right="0" w:firstLine="0"/>
        <w:jc w:val="right"/>
        <w:rPr>
          <w:rFonts w:ascii="Bahnschrift Light" w:hAnsi="Bahnschrift Light"/>
        </w:rPr>
      </w:pPr>
      <w:r w:rsidRPr="00B44682">
        <w:rPr>
          <w:rFonts w:ascii="Bahnschrift Light" w:hAnsi="Bahnschrift Light"/>
          <w:noProof/>
        </w:rPr>
        <w:drawing>
          <wp:inline distT="0" distB="0" distL="0" distR="0" wp14:anchorId="69501760" wp14:editId="409DAF9E">
            <wp:extent cx="5561331" cy="2590800"/>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19"/>
                    <a:stretch>
                      <a:fillRect/>
                    </a:stretch>
                  </pic:blipFill>
                  <pic:spPr>
                    <a:xfrm>
                      <a:off x="0" y="0"/>
                      <a:ext cx="5561331" cy="2590800"/>
                    </a:xfrm>
                    <a:prstGeom prst="rect">
                      <a:avLst/>
                    </a:prstGeom>
                  </pic:spPr>
                </pic:pic>
              </a:graphicData>
            </a:graphic>
          </wp:inline>
        </w:drawing>
      </w:r>
      <w:r w:rsidRPr="00B44682">
        <w:rPr>
          <w:rFonts w:ascii="Bahnschrift Light" w:hAnsi="Bahnschrift Light"/>
          <w:sz w:val="22"/>
        </w:rPr>
        <w:t xml:space="preserve"> </w:t>
      </w:r>
    </w:p>
    <w:p w14:paraId="0E80B19D" w14:textId="77777777" w:rsidR="005652AE" w:rsidRPr="00B44682" w:rsidRDefault="00A40544">
      <w:pPr>
        <w:spacing w:after="120" w:line="259" w:lineRule="auto"/>
        <w:ind w:left="656" w:right="0" w:firstLine="0"/>
        <w:rPr>
          <w:rFonts w:ascii="Bahnschrift Light" w:hAnsi="Bahnschrift Light"/>
        </w:rPr>
      </w:pPr>
      <w:r w:rsidRPr="00B44682">
        <w:rPr>
          <w:rFonts w:ascii="Bahnschrift Light" w:hAnsi="Bahnschrift Light"/>
          <w:b/>
          <w:color w:val="1F3864"/>
          <w:sz w:val="36"/>
        </w:rPr>
        <w:t xml:space="preserve"> </w:t>
      </w:r>
    </w:p>
    <w:p w14:paraId="7A2A7DC4" w14:textId="77777777" w:rsidR="005652AE" w:rsidRPr="00B44682" w:rsidRDefault="00A40544">
      <w:pPr>
        <w:pStyle w:val="Heading5"/>
        <w:ind w:left="-5"/>
        <w:rPr>
          <w:rFonts w:ascii="Bahnschrift Light" w:hAnsi="Bahnschrift Light"/>
        </w:rPr>
      </w:pPr>
      <w:r w:rsidRPr="00B44682">
        <w:rPr>
          <w:rFonts w:ascii="Bahnschrift Light" w:hAnsi="Bahnschrift Light"/>
        </w:rPr>
        <w:t xml:space="preserve">        3.1.1 Model Training and Evaluation </w:t>
      </w:r>
    </w:p>
    <w:p w14:paraId="4B27CF13" w14:textId="77777777" w:rsidR="005652AE" w:rsidRPr="00B44682" w:rsidRDefault="00A40544">
      <w:pPr>
        <w:spacing w:after="73" w:line="259" w:lineRule="auto"/>
        <w:ind w:left="-1" w:right="332" w:firstLine="0"/>
        <w:jc w:val="right"/>
        <w:rPr>
          <w:rFonts w:ascii="Bahnschrift Light" w:hAnsi="Bahnschrift Light"/>
        </w:rPr>
      </w:pPr>
      <w:r w:rsidRPr="00B44682">
        <w:rPr>
          <w:rFonts w:ascii="Bahnschrift Light" w:hAnsi="Bahnschrift Light"/>
          <w:noProof/>
        </w:rPr>
        <w:drawing>
          <wp:inline distT="0" distB="0" distL="0" distR="0" wp14:anchorId="7C670FE5" wp14:editId="18D9B9AF">
            <wp:extent cx="5747132" cy="2757805"/>
            <wp:effectExtent l="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20"/>
                    <a:stretch>
                      <a:fillRect/>
                    </a:stretch>
                  </pic:blipFill>
                  <pic:spPr>
                    <a:xfrm>
                      <a:off x="0" y="0"/>
                      <a:ext cx="5747132" cy="2757805"/>
                    </a:xfrm>
                    <a:prstGeom prst="rect">
                      <a:avLst/>
                    </a:prstGeom>
                  </pic:spPr>
                </pic:pic>
              </a:graphicData>
            </a:graphic>
          </wp:inline>
        </w:drawing>
      </w:r>
      <w:r w:rsidRPr="00B44682">
        <w:rPr>
          <w:rFonts w:ascii="Bahnschrift Light" w:hAnsi="Bahnschrift Light"/>
          <w:color w:val="1F3864"/>
          <w:sz w:val="32"/>
        </w:rPr>
        <w:t xml:space="preserve"> </w:t>
      </w:r>
    </w:p>
    <w:p w14:paraId="513FE3F1" w14:textId="77777777" w:rsidR="005652AE" w:rsidRPr="00B44682" w:rsidRDefault="00A40544">
      <w:pPr>
        <w:spacing w:after="164" w:line="259" w:lineRule="auto"/>
        <w:ind w:left="0" w:right="0" w:firstLine="0"/>
        <w:rPr>
          <w:rFonts w:ascii="Bahnschrift Light" w:hAnsi="Bahnschrift Light"/>
        </w:rPr>
      </w:pPr>
      <w:r w:rsidRPr="00B44682">
        <w:rPr>
          <w:rFonts w:ascii="Bahnschrift Light" w:hAnsi="Bahnschrift Light"/>
          <w:color w:val="1F3864"/>
          <w:sz w:val="32"/>
        </w:rPr>
        <w:t xml:space="preserve">         </w:t>
      </w:r>
    </w:p>
    <w:p w14:paraId="1B187ECD" w14:textId="77777777" w:rsidR="005652AE" w:rsidRPr="00B44682" w:rsidRDefault="00A40544">
      <w:pPr>
        <w:spacing w:after="158" w:line="259" w:lineRule="auto"/>
        <w:ind w:left="0" w:right="0" w:firstLine="0"/>
        <w:rPr>
          <w:rFonts w:ascii="Bahnschrift Light" w:hAnsi="Bahnschrift Light"/>
        </w:rPr>
      </w:pPr>
      <w:r w:rsidRPr="00B44682">
        <w:rPr>
          <w:rFonts w:ascii="Bahnschrift Light" w:hAnsi="Bahnschrift Light"/>
          <w:color w:val="1F3864"/>
          <w:sz w:val="32"/>
        </w:rPr>
        <w:t xml:space="preserve"> </w:t>
      </w:r>
    </w:p>
    <w:p w14:paraId="15C547AE" w14:textId="77777777" w:rsidR="005652AE" w:rsidRPr="00B44682" w:rsidRDefault="00A40544">
      <w:pPr>
        <w:spacing w:after="0" w:line="259" w:lineRule="auto"/>
        <w:ind w:left="0" w:right="0" w:firstLine="0"/>
        <w:rPr>
          <w:rFonts w:ascii="Bahnschrift Light" w:hAnsi="Bahnschrift Light"/>
        </w:rPr>
      </w:pPr>
      <w:r w:rsidRPr="00B44682">
        <w:rPr>
          <w:rFonts w:ascii="Bahnschrift Light" w:hAnsi="Bahnschrift Light"/>
          <w:color w:val="1F3864"/>
          <w:sz w:val="32"/>
        </w:rPr>
        <w:t xml:space="preserve"> </w:t>
      </w:r>
    </w:p>
    <w:p w14:paraId="4C5BA372" w14:textId="77777777" w:rsidR="005652AE" w:rsidRPr="00B44682" w:rsidRDefault="00A40544">
      <w:pPr>
        <w:pStyle w:val="Heading5"/>
        <w:ind w:left="-5"/>
        <w:rPr>
          <w:rFonts w:ascii="Bahnschrift Light" w:hAnsi="Bahnschrift Light"/>
        </w:rPr>
      </w:pPr>
      <w:r w:rsidRPr="00B44682">
        <w:rPr>
          <w:rFonts w:ascii="Bahnschrift Light" w:hAnsi="Bahnschrift Light"/>
        </w:rPr>
        <w:lastRenderedPageBreak/>
        <w:t xml:space="preserve"> 3.1.2 Deployment Process </w:t>
      </w:r>
    </w:p>
    <w:p w14:paraId="729A1FF5" w14:textId="77777777" w:rsidR="005652AE" w:rsidRPr="00B44682" w:rsidRDefault="00A40544">
      <w:pPr>
        <w:spacing w:after="68" w:line="259" w:lineRule="auto"/>
        <w:ind w:left="-1" w:right="1258" w:firstLine="0"/>
        <w:jc w:val="right"/>
        <w:rPr>
          <w:rFonts w:ascii="Bahnschrift Light" w:hAnsi="Bahnschrift Light"/>
        </w:rPr>
      </w:pPr>
      <w:r w:rsidRPr="00B44682">
        <w:rPr>
          <w:rFonts w:ascii="Bahnschrift Light" w:hAnsi="Bahnschrift Light"/>
          <w:noProof/>
        </w:rPr>
        <w:drawing>
          <wp:inline distT="0" distB="0" distL="0" distR="0" wp14:anchorId="73B51ADB" wp14:editId="05D42AD0">
            <wp:extent cx="5166360" cy="3215640"/>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21"/>
                    <a:stretch>
                      <a:fillRect/>
                    </a:stretch>
                  </pic:blipFill>
                  <pic:spPr>
                    <a:xfrm>
                      <a:off x="0" y="0"/>
                      <a:ext cx="5166360" cy="3215640"/>
                    </a:xfrm>
                    <a:prstGeom prst="rect">
                      <a:avLst/>
                    </a:prstGeom>
                  </pic:spPr>
                </pic:pic>
              </a:graphicData>
            </a:graphic>
          </wp:inline>
        </w:drawing>
      </w:r>
      <w:r w:rsidRPr="00B44682">
        <w:rPr>
          <w:rFonts w:ascii="Bahnschrift Light" w:hAnsi="Bahnschrift Light"/>
          <w:color w:val="1F3864"/>
          <w:sz w:val="32"/>
        </w:rPr>
        <w:t xml:space="preserve"> </w:t>
      </w:r>
    </w:p>
    <w:p w14:paraId="1DC8E827" w14:textId="77777777" w:rsidR="005652AE" w:rsidRPr="00B44682" w:rsidRDefault="00A40544">
      <w:pPr>
        <w:pStyle w:val="Heading5"/>
        <w:spacing w:after="84"/>
        <w:ind w:left="10"/>
        <w:rPr>
          <w:rFonts w:ascii="Bahnschrift Light" w:hAnsi="Bahnschrift Light"/>
        </w:rPr>
      </w:pPr>
      <w:r w:rsidRPr="00B44682">
        <w:rPr>
          <w:rFonts w:ascii="Bahnschrift Light" w:hAnsi="Bahnschrift Light"/>
          <w:b/>
        </w:rPr>
        <w:t xml:space="preserve">3.2 Event Log </w:t>
      </w:r>
    </w:p>
    <w:p w14:paraId="3F7ED43E" w14:textId="77777777" w:rsidR="005652AE" w:rsidRPr="00B44682" w:rsidRDefault="00A40544">
      <w:pPr>
        <w:spacing w:after="198"/>
        <w:rPr>
          <w:rFonts w:ascii="Bahnschrift Light" w:hAnsi="Bahnschrift Light"/>
        </w:rPr>
      </w:pPr>
      <w:r w:rsidRPr="00B44682">
        <w:rPr>
          <w:rFonts w:ascii="Bahnschrift Light" w:hAnsi="Bahnschrift Light"/>
        </w:rPr>
        <w:t xml:space="preserve">The system should log every event so that the user will know that process is running internally. </w:t>
      </w:r>
    </w:p>
    <w:p w14:paraId="7FA13193" w14:textId="77777777" w:rsidR="005652AE" w:rsidRPr="00B44682" w:rsidRDefault="00A40544">
      <w:pPr>
        <w:spacing w:after="158" w:line="259" w:lineRule="auto"/>
        <w:ind w:left="0" w:right="0" w:firstLine="0"/>
        <w:rPr>
          <w:rFonts w:ascii="Bahnschrift Light" w:hAnsi="Bahnschrift Light"/>
        </w:rPr>
      </w:pPr>
      <w:r w:rsidRPr="00B44682">
        <w:rPr>
          <w:rFonts w:ascii="Bahnschrift Light" w:hAnsi="Bahnschrift Light"/>
          <w:b/>
          <w:sz w:val="28"/>
        </w:rPr>
        <w:t xml:space="preserve">Initial Step-By-Step Description: </w:t>
      </w:r>
    </w:p>
    <w:p w14:paraId="65F7D98C" w14:textId="77777777" w:rsidR="005652AE" w:rsidRPr="00B44682" w:rsidRDefault="00A40544">
      <w:pPr>
        <w:numPr>
          <w:ilvl w:val="0"/>
          <w:numId w:val="6"/>
        </w:numPr>
        <w:spacing w:after="35"/>
        <w:ind w:hanging="360"/>
        <w:rPr>
          <w:rFonts w:ascii="Bahnschrift Light" w:hAnsi="Bahnschrift Light"/>
        </w:rPr>
      </w:pPr>
      <w:r w:rsidRPr="00B44682">
        <w:rPr>
          <w:rFonts w:ascii="Bahnschrift Light" w:hAnsi="Bahnschrift Light"/>
        </w:rPr>
        <w:t xml:space="preserve">The system identifies at what step logging required </w:t>
      </w:r>
    </w:p>
    <w:p w14:paraId="7061C784" w14:textId="77777777" w:rsidR="005652AE" w:rsidRPr="00B44682" w:rsidRDefault="00A40544">
      <w:pPr>
        <w:numPr>
          <w:ilvl w:val="0"/>
          <w:numId w:val="6"/>
        </w:numPr>
        <w:spacing w:after="40"/>
        <w:ind w:hanging="360"/>
        <w:rPr>
          <w:rFonts w:ascii="Bahnschrift Light" w:hAnsi="Bahnschrift Light"/>
        </w:rPr>
      </w:pPr>
      <w:r w:rsidRPr="00B44682">
        <w:rPr>
          <w:rFonts w:ascii="Bahnschrift Light" w:hAnsi="Bahnschrift Light"/>
        </w:rPr>
        <w:t xml:space="preserve">The system should be able to log each and every system flow </w:t>
      </w:r>
    </w:p>
    <w:p w14:paraId="7230163A" w14:textId="77777777" w:rsidR="005652AE" w:rsidRPr="00B44682" w:rsidRDefault="00A40544">
      <w:pPr>
        <w:numPr>
          <w:ilvl w:val="0"/>
          <w:numId w:val="6"/>
        </w:numPr>
        <w:spacing w:after="35"/>
        <w:ind w:hanging="360"/>
        <w:rPr>
          <w:rFonts w:ascii="Bahnschrift Light" w:hAnsi="Bahnschrift Light"/>
        </w:rPr>
      </w:pPr>
      <w:r w:rsidRPr="00B44682">
        <w:rPr>
          <w:rFonts w:ascii="Bahnschrift Light" w:hAnsi="Bahnschrift Light"/>
        </w:rPr>
        <w:t xml:space="preserve">Developer can choose logging method. You can choose database logging / File logging as well. </w:t>
      </w:r>
    </w:p>
    <w:p w14:paraId="39D191E7" w14:textId="77777777" w:rsidR="005652AE" w:rsidRPr="00B44682" w:rsidRDefault="00A40544">
      <w:pPr>
        <w:numPr>
          <w:ilvl w:val="0"/>
          <w:numId w:val="6"/>
        </w:numPr>
        <w:spacing w:after="278"/>
        <w:ind w:hanging="360"/>
        <w:rPr>
          <w:rFonts w:ascii="Bahnschrift Light" w:hAnsi="Bahnschrift Light"/>
        </w:rPr>
      </w:pPr>
      <w:r w:rsidRPr="00B44682">
        <w:rPr>
          <w:rFonts w:ascii="Bahnschrift Light" w:hAnsi="Bahnschrift Light"/>
        </w:rPr>
        <w:t xml:space="preserve">System should not hang even after using loggings. Logging just because we can easily debug issues so logging is mandatory to do. </w:t>
      </w:r>
    </w:p>
    <w:p w14:paraId="37D714DF" w14:textId="77777777" w:rsidR="005652AE" w:rsidRPr="00B44682" w:rsidRDefault="00A40544">
      <w:pPr>
        <w:pStyle w:val="Heading3"/>
        <w:spacing w:after="40"/>
        <w:ind w:left="10"/>
        <w:rPr>
          <w:rFonts w:ascii="Bahnschrift Light" w:hAnsi="Bahnschrift Light"/>
        </w:rPr>
      </w:pPr>
      <w:r w:rsidRPr="00B44682">
        <w:rPr>
          <w:rFonts w:ascii="Bahnschrift Light" w:hAnsi="Bahnschrift Light"/>
          <w:sz w:val="36"/>
        </w:rPr>
        <w:t xml:space="preserve">3.3 Error Handling </w:t>
      </w:r>
    </w:p>
    <w:p w14:paraId="51489391" w14:textId="77777777" w:rsidR="005652AE" w:rsidRPr="00B44682" w:rsidRDefault="00A40544">
      <w:pPr>
        <w:spacing w:after="157"/>
        <w:rPr>
          <w:rFonts w:ascii="Bahnschrift Light" w:hAnsi="Bahnschrift Light"/>
        </w:rPr>
      </w:pPr>
      <w:r w:rsidRPr="00B44682">
        <w:rPr>
          <w:rFonts w:ascii="Bahnschrift Light" w:hAnsi="Bahnschrift Light"/>
        </w:rPr>
        <w:t xml:space="preserve">Should error be encountered, an explanation will be displayed as to what went wrong? An error will be defined as anything that falls outside the normal and intended usage. </w:t>
      </w:r>
    </w:p>
    <w:p w14:paraId="6851F25F" w14:textId="77777777" w:rsidR="005652AE" w:rsidRPr="00B44682" w:rsidRDefault="00A40544">
      <w:pPr>
        <w:spacing w:after="327" w:line="259" w:lineRule="auto"/>
        <w:ind w:left="0" w:right="0" w:firstLine="0"/>
        <w:rPr>
          <w:rFonts w:ascii="Bahnschrift Light" w:hAnsi="Bahnschrift Light"/>
        </w:rPr>
      </w:pPr>
      <w:r w:rsidRPr="00B44682">
        <w:rPr>
          <w:rFonts w:ascii="Bahnschrift Light" w:hAnsi="Bahnschrift Light"/>
        </w:rPr>
        <w:t xml:space="preserve"> </w:t>
      </w:r>
    </w:p>
    <w:p w14:paraId="57B40C71" w14:textId="1E5D71BE" w:rsidR="005652AE" w:rsidRPr="00B44682" w:rsidRDefault="005652AE">
      <w:pPr>
        <w:spacing w:after="0" w:line="259" w:lineRule="auto"/>
        <w:ind w:left="721" w:right="0" w:firstLine="0"/>
        <w:rPr>
          <w:rFonts w:ascii="Bahnschrift Light" w:hAnsi="Bahnschrift Light"/>
        </w:rPr>
      </w:pPr>
    </w:p>
    <w:p w14:paraId="314E1E99" w14:textId="77777777" w:rsidR="005652AE" w:rsidRPr="00B44682" w:rsidRDefault="00A40544">
      <w:pPr>
        <w:spacing w:after="0" w:line="259" w:lineRule="auto"/>
        <w:ind w:left="721" w:right="0" w:firstLine="0"/>
        <w:rPr>
          <w:rFonts w:ascii="Bahnschrift Light" w:hAnsi="Bahnschrift Light"/>
        </w:rPr>
      </w:pPr>
      <w:r w:rsidRPr="00B44682">
        <w:rPr>
          <w:rFonts w:ascii="Bahnschrift Light" w:hAnsi="Bahnschrift Light"/>
          <w:sz w:val="22"/>
        </w:rPr>
        <w:t xml:space="preserve"> </w:t>
      </w:r>
    </w:p>
    <w:p w14:paraId="1CF89B5E" w14:textId="77777777" w:rsidR="005652AE" w:rsidRPr="00B44682" w:rsidRDefault="00A40544">
      <w:pPr>
        <w:pStyle w:val="Heading3"/>
        <w:ind w:left="731"/>
        <w:rPr>
          <w:rFonts w:ascii="Bahnschrift Light" w:hAnsi="Bahnschrift Light"/>
        </w:rPr>
      </w:pPr>
      <w:r w:rsidRPr="00B44682">
        <w:rPr>
          <w:rFonts w:ascii="Bahnschrift Light" w:hAnsi="Bahnschrift Light"/>
        </w:rPr>
        <w:lastRenderedPageBreak/>
        <w:t>4.1</w:t>
      </w:r>
      <w:r w:rsidRPr="00B44682">
        <w:rPr>
          <w:rFonts w:ascii="Bahnschrift Light" w:eastAsia="Arial" w:hAnsi="Bahnschrift Light" w:cs="Arial"/>
        </w:rPr>
        <w:t xml:space="preserve"> </w:t>
      </w:r>
      <w:r w:rsidRPr="00B44682">
        <w:rPr>
          <w:rFonts w:ascii="Bahnschrift Light" w:hAnsi="Bahnschrift Light"/>
        </w:rPr>
        <w:t xml:space="preserve">Reusability </w:t>
      </w:r>
    </w:p>
    <w:p w14:paraId="086D1914" w14:textId="77777777" w:rsidR="005652AE" w:rsidRPr="00B44682" w:rsidRDefault="00A40544">
      <w:pPr>
        <w:spacing w:after="280"/>
        <w:ind w:left="731"/>
        <w:rPr>
          <w:rFonts w:ascii="Bahnschrift Light" w:hAnsi="Bahnschrift Light"/>
        </w:rPr>
      </w:pPr>
      <w:r w:rsidRPr="00B44682">
        <w:rPr>
          <w:rFonts w:ascii="Bahnschrift Light" w:hAnsi="Bahnschrift Light"/>
        </w:rPr>
        <w:t xml:space="preserve">The code written and the components used should have the ability to be reused with no problems. </w:t>
      </w:r>
    </w:p>
    <w:p w14:paraId="5C67C305" w14:textId="77777777" w:rsidR="005652AE" w:rsidRPr="00B44682" w:rsidRDefault="00A40544">
      <w:pPr>
        <w:pStyle w:val="Heading3"/>
        <w:ind w:left="731"/>
        <w:rPr>
          <w:rFonts w:ascii="Bahnschrift Light" w:hAnsi="Bahnschrift Light"/>
        </w:rPr>
      </w:pPr>
      <w:r w:rsidRPr="00B44682">
        <w:rPr>
          <w:rFonts w:ascii="Bahnschrift Light" w:hAnsi="Bahnschrift Light"/>
        </w:rPr>
        <w:t>4.2</w:t>
      </w:r>
      <w:r w:rsidRPr="00B44682">
        <w:rPr>
          <w:rFonts w:ascii="Bahnschrift Light" w:eastAsia="Arial" w:hAnsi="Bahnschrift Light" w:cs="Arial"/>
        </w:rPr>
        <w:t xml:space="preserve"> </w:t>
      </w:r>
      <w:r w:rsidRPr="00B44682">
        <w:rPr>
          <w:rFonts w:ascii="Bahnschrift Light" w:hAnsi="Bahnschrift Light"/>
        </w:rPr>
        <w:t xml:space="preserve">Application Compatibility </w:t>
      </w:r>
    </w:p>
    <w:p w14:paraId="13B17DD9" w14:textId="77777777" w:rsidR="005652AE" w:rsidRPr="00B44682" w:rsidRDefault="00A40544">
      <w:pPr>
        <w:spacing w:after="281"/>
        <w:ind w:left="731"/>
        <w:rPr>
          <w:rFonts w:ascii="Bahnschrift Light" w:hAnsi="Bahnschrift Light"/>
        </w:rPr>
      </w:pPr>
      <w:r w:rsidRPr="00B44682">
        <w:rPr>
          <w:rFonts w:ascii="Bahnschrift Light" w:hAnsi="Bahnschrift Light"/>
        </w:rPr>
        <w:t xml:space="preserve">The different components for this project will be using as an interface between them. Each component will have its own task to perform, and it is the job of the python to ensure proper transfer of information. </w:t>
      </w:r>
    </w:p>
    <w:p w14:paraId="1B3597F2" w14:textId="77777777" w:rsidR="005652AE" w:rsidRPr="00B44682" w:rsidRDefault="00A40544">
      <w:pPr>
        <w:pStyle w:val="Heading3"/>
        <w:ind w:left="731"/>
        <w:rPr>
          <w:rFonts w:ascii="Bahnschrift Light" w:hAnsi="Bahnschrift Light"/>
        </w:rPr>
      </w:pPr>
      <w:r w:rsidRPr="00B44682">
        <w:rPr>
          <w:rFonts w:ascii="Bahnschrift Light" w:hAnsi="Bahnschrift Light"/>
        </w:rPr>
        <w:t>4.3</w:t>
      </w:r>
      <w:r w:rsidRPr="00B44682">
        <w:rPr>
          <w:rFonts w:ascii="Bahnschrift Light" w:eastAsia="Arial" w:hAnsi="Bahnschrift Light" w:cs="Arial"/>
        </w:rPr>
        <w:t xml:space="preserve"> </w:t>
      </w:r>
      <w:r w:rsidRPr="00B44682">
        <w:rPr>
          <w:rFonts w:ascii="Bahnschrift Light" w:hAnsi="Bahnschrift Light"/>
        </w:rPr>
        <w:t xml:space="preserve">Resource Utilization </w:t>
      </w:r>
    </w:p>
    <w:p w14:paraId="7212D589" w14:textId="77777777" w:rsidR="005652AE" w:rsidRPr="00B44682" w:rsidRDefault="00A40544">
      <w:pPr>
        <w:spacing w:after="286"/>
        <w:ind w:left="731"/>
        <w:rPr>
          <w:rFonts w:ascii="Bahnschrift Light" w:hAnsi="Bahnschrift Light"/>
        </w:rPr>
      </w:pPr>
      <w:r w:rsidRPr="00B44682">
        <w:rPr>
          <w:rFonts w:ascii="Bahnschrift Light" w:hAnsi="Bahnschrift Light"/>
        </w:rPr>
        <w:t xml:space="preserve">When any task is performed, it will likely use all the processing power available until that function is finished. </w:t>
      </w:r>
    </w:p>
    <w:p w14:paraId="5796D291" w14:textId="77777777" w:rsidR="005652AE" w:rsidRPr="00B44682" w:rsidRDefault="00A40544">
      <w:pPr>
        <w:pStyle w:val="Heading3"/>
        <w:spacing w:after="31"/>
        <w:ind w:left="731"/>
        <w:rPr>
          <w:rFonts w:ascii="Bahnschrift Light" w:hAnsi="Bahnschrift Light"/>
        </w:rPr>
      </w:pPr>
      <w:r w:rsidRPr="00B44682">
        <w:rPr>
          <w:rFonts w:ascii="Bahnschrift Light" w:hAnsi="Bahnschrift Light"/>
        </w:rPr>
        <w:t>4.4</w:t>
      </w:r>
      <w:r w:rsidRPr="00B44682">
        <w:rPr>
          <w:rFonts w:ascii="Bahnschrift Light" w:eastAsia="Arial" w:hAnsi="Bahnschrift Light" w:cs="Arial"/>
        </w:rPr>
        <w:t xml:space="preserve"> </w:t>
      </w:r>
      <w:r w:rsidRPr="00B44682">
        <w:rPr>
          <w:rFonts w:ascii="Bahnschrift Light" w:hAnsi="Bahnschrift Light"/>
        </w:rPr>
        <w:t xml:space="preserve">Deployment </w:t>
      </w:r>
    </w:p>
    <w:p w14:paraId="5018F0CC" w14:textId="53990BA5" w:rsidR="005652AE" w:rsidRPr="00B44682" w:rsidRDefault="00A40544">
      <w:pPr>
        <w:spacing w:after="94" w:line="259" w:lineRule="auto"/>
        <w:ind w:left="0" w:right="1641" w:firstLine="0"/>
        <w:jc w:val="right"/>
        <w:rPr>
          <w:rFonts w:ascii="Bahnschrift Light" w:hAnsi="Bahnschrift Light"/>
        </w:rPr>
      </w:pPr>
      <w:r w:rsidRPr="00B44682">
        <w:rPr>
          <w:rFonts w:ascii="Bahnschrift Light" w:hAnsi="Bahnschrift Light"/>
        </w:rPr>
        <w:t xml:space="preserve"> </w:t>
      </w:r>
    </w:p>
    <w:p w14:paraId="67DAA011" w14:textId="61870D58" w:rsidR="005652AE" w:rsidRPr="00B44682" w:rsidRDefault="00A40544">
      <w:pPr>
        <w:spacing w:after="159" w:line="259" w:lineRule="auto"/>
        <w:ind w:left="721" w:right="0" w:firstLine="0"/>
        <w:rPr>
          <w:rFonts w:ascii="Bahnschrift Light" w:hAnsi="Bahnschrift Light"/>
        </w:rPr>
      </w:pPr>
      <w:r w:rsidRPr="00B44682">
        <w:rPr>
          <w:rFonts w:ascii="Bahnschrift Light" w:hAnsi="Bahnschrift Light"/>
        </w:rPr>
        <w:t xml:space="preserve"> </w:t>
      </w:r>
      <w:r w:rsidR="00AB586B">
        <w:rPr>
          <w:rFonts w:ascii="Bahnschrift Light" w:hAnsi="Bahnschrift Light"/>
          <w:noProof/>
        </w:rPr>
        <w:drawing>
          <wp:inline distT="0" distB="0" distL="0" distR="0" wp14:anchorId="1517CA01" wp14:editId="2B7620BA">
            <wp:extent cx="5689050" cy="1633220"/>
            <wp:effectExtent l="171450" t="152400" r="197485" b="2146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689050" cy="16332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3BA3D6" w14:textId="77777777" w:rsidR="005652AE" w:rsidRPr="00B44682" w:rsidRDefault="00A40544">
      <w:pPr>
        <w:spacing w:after="164" w:line="259" w:lineRule="auto"/>
        <w:ind w:left="721" w:right="0" w:firstLine="0"/>
        <w:rPr>
          <w:rFonts w:ascii="Bahnschrift Light" w:hAnsi="Bahnschrift Light"/>
        </w:rPr>
      </w:pPr>
      <w:r w:rsidRPr="00B44682">
        <w:rPr>
          <w:rFonts w:ascii="Bahnschrift Light" w:hAnsi="Bahnschrift Light"/>
        </w:rPr>
        <w:t xml:space="preserve"> </w:t>
      </w:r>
    </w:p>
    <w:p w14:paraId="100925A8" w14:textId="77777777" w:rsidR="005652AE" w:rsidRPr="00B44682" w:rsidRDefault="00A40544">
      <w:pPr>
        <w:spacing w:after="159" w:line="259" w:lineRule="auto"/>
        <w:ind w:left="721" w:right="0" w:firstLine="0"/>
        <w:rPr>
          <w:rFonts w:ascii="Bahnschrift Light" w:hAnsi="Bahnschrift Light"/>
        </w:rPr>
      </w:pPr>
      <w:r w:rsidRPr="00B44682">
        <w:rPr>
          <w:rFonts w:ascii="Bahnschrift Light" w:hAnsi="Bahnschrift Light"/>
        </w:rPr>
        <w:t xml:space="preserve"> </w:t>
      </w:r>
    </w:p>
    <w:p w14:paraId="49F65A80" w14:textId="77777777" w:rsidR="005652AE" w:rsidRPr="00B44682" w:rsidRDefault="00A40544">
      <w:pPr>
        <w:spacing w:after="159" w:line="259" w:lineRule="auto"/>
        <w:ind w:left="721" w:right="0" w:firstLine="0"/>
        <w:rPr>
          <w:rFonts w:ascii="Bahnschrift Light" w:hAnsi="Bahnschrift Light"/>
        </w:rPr>
      </w:pPr>
      <w:r w:rsidRPr="00B44682">
        <w:rPr>
          <w:rFonts w:ascii="Bahnschrift Light" w:hAnsi="Bahnschrift Light"/>
        </w:rPr>
        <w:t xml:space="preserve"> </w:t>
      </w:r>
    </w:p>
    <w:p w14:paraId="0AFAAA62" w14:textId="77777777" w:rsidR="005652AE" w:rsidRPr="00B44682" w:rsidRDefault="00A40544">
      <w:pPr>
        <w:spacing w:after="159" w:line="259" w:lineRule="auto"/>
        <w:ind w:left="721" w:right="0" w:firstLine="0"/>
        <w:rPr>
          <w:rFonts w:ascii="Bahnschrift Light" w:hAnsi="Bahnschrift Light"/>
        </w:rPr>
      </w:pPr>
      <w:r w:rsidRPr="00B44682">
        <w:rPr>
          <w:rFonts w:ascii="Bahnschrift Light" w:hAnsi="Bahnschrift Light"/>
        </w:rPr>
        <w:t xml:space="preserve"> </w:t>
      </w:r>
    </w:p>
    <w:p w14:paraId="4D6728D3" w14:textId="77777777" w:rsidR="005652AE" w:rsidRPr="00B44682" w:rsidRDefault="00A40544">
      <w:pPr>
        <w:spacing w:after="164" w:line="259" w:lineRule="auto"/>
        <w:ind w:left="721" w:right="0" w:firstLine="0"/>
        <w:rPr>
          <w:rFonts w:ascii="Bahnschrift Light" w:hAnsi="Bahnschrift Light"/>
        </w:rPr>
      </w:pPr>
      <w:r w:rsidRPr="00B44682">
        <w:rPr>
          <w:rFonts w:ascii="Bahnschrift Light" w:hAnsi="Bahnschrift Light"/>
        </w:rPr>
        <w:t xml:space="preserve"> </w:t>
      </w:r>
    </w:p>
    <w:p w14:paraId="0995FB7A" w14:textId="77777777" w:rsidR="005652AE" w:rsidRPr="00B44682" w:rsidRDefault="00A40544">
      <w:pPr>
        <w:spacing w:after="159" w:line="259" w:lineRule="auto"/>
        <w:ind w:left="721" w:right="0" w:firstLine="0"/>
        <w:rPr>
          <w:rFonts w:ascii="Bahnschrift Light" w:hAnsi="Bahnschrift Light"/>
        </w:rPr>
      </w:pPr>
      <w:r w:rsidRPr="00B44682">
        <w:rPr>
          <w:rFonts w:ascii="Bahnschrift Light" w:hAnsi="Bahnschrift Light"/>
        </w:rPr>
        <w:t xml:space="preserve"> </w:t>
      </w:r>
    </w:p>
    <w:p w14:paraId="59DD1C1C" w14:textId="77777777" w:rsidR="005652AE" w:rsidRPr="00B44682" w:rsidRDefault="00A40544">
      <w:pPr>
        <w:spacing w:after="159" w:line="259" w:lineRule="auto"/>
        <w:ind w:left="721" w:right="0" w:firstLine="0"/>
        <w:rPr>
          <w:rFonts w:ascii="Bahnschrift Light" w:hAnsi="Bahnschrift Light"/>
        </w:rPr>
      </w:pPr>
      <w:r w:rsidRPr="00B44682">
        <w:rPr>
          <w:rFonts w:ascii="Bahnschrift Light" w:hAnsi="Bahnschrift Light"/>
        </w:rPr>
        <w:t xml:space="preserve"> </w:t>
      </w:r>
    </w:p>
    <w:p w14:paraId="128C3F22" w14:textId="77777777" w:rsidR="005652AE" w:rsidRPr="00B44682" w:rsidRDefault="00A40544">
      <w:pPr>
        <w:spacing w:after="159" w:line="259" w:lineRule="auto"/>
        <w:ind w:left="721" w:right="0" w:firstLine="0"/>
        <w:rPr>
          <w:rFonts w:ascii="Bahnschrift Light" w:hAnsi="Bahnschrift Light"/>
        </w:rPr>
      </w:pPr>
      <w:r w:rsidRPr="00B44682">
        <w:rPr>
          <w:rFonts w:ascii="Bahnschrift Light" w:hAnsi="Bahnschrift Light"/>
        </w:rPr>
        <w:t xml:space="preserve"> </w:t>
      </w:r>
    </w:p>
    <w:p w14:paraId="295EB07A" w14:textId="77777777" w:rsidR="005652AE" w:rsidRPr="00B44682" w:rsidRDefault="00A40544">
      <w:pPr>
        <w:spacing w:after="0" w:line="259" w:lineRule="auto"/>
        <w:ind w:left="721" w:right="0" w:firstLine="0"/>
        <w:rPr>
          <w:rFonts w:ascii="Bahnschrift Light" w:hAnsi="Bahnschrift Light"/>
        </w:rPr>
      </w:pPr>
      <w:r w:rsidRPr="00B44682">
        <w:rPr>
          <w:rFonts w:ascii="Bahnschrift Light" w:hAnsi="Bahnschrift Light"/>
        </w:rPr>
        <w:t xml:space="preserve"> </w:t>
      </w:r>
    </w:p>
    <w:p w14:paraId="30A509D8" w14:textId="77777777" w:rsidR="005652AE" w:rsidRPr="00B44682" w:rsidRDefault="00A40544">
      <w:pPr>
        <w:pStyle w:val="Heading2"/>
        <w:ind w:left="731"/>
        <w:rPr>
          <w:rFonts w:ascii="Bahnschrift Light" w:hAnsi="Bahnschrift Light"/>
        </w:rPr>
      </w:pPr>
      <w:r w:rsidRPr="00B44682">
        <w:rPr>
          <w:rFonts w:ascii="Bahnschrift Light" w:hAnsi="Bahnschrift Light"/>
        </w:rPr>
        <w:lastRenderedPageBreak/>
        <w:t>5</w:t>
      </w:r>
      <w:r w:rsidRPr="00B44682">
        <w:rPr>
          <w:rFonts w:ascii="Bahnschrift Light" w:eastAsia="Arial" w:hAnsi="Bahnschrift Light" w:cs="Arial"/>
        </w:rPr>
        <w:t xml:space="preserve"> </w:t>
      </w:r>
      <w:r w:rsidRPr="00B44682">
        <w:rPr>
          <w:rFonts w:ascii="Bahnschrift Light" w:hAnsi="Bahnschrift Light"/>
        </w:rPr>
        <w:t xml:space="preserve">Conclusion </w:t>
      </w:r>
    </w:p>
    <w:p w14:paraId="46776EEC" w14:textId="5047CF48" w:rsidR="005652AE" w:rsidRPr="00B44682" w:rsidRDefault="00A40544">
      <w:pPr>
        <w:spacing w:after="23" w:line="257" w:lineRule="auto"/>
        <w:ind w:left="1076" w:right="336"/>
        <w:rPr>
          <w:rFonts w:ascii="Bahnschrift Light" w:hAnsi="Bahnschrift Light"/>
        </w:rPr>
      </w:pPr>
      <w:r w:rsidRPr="00B44682">
        <w:rPr>
          <w:rFonts w:ascii="Bahnschrift Light" w:hAnsi="Bahnschrift Light"/>
          <w:sz w:val="22"/>
        </w:rPr>
        <w:t xml:space="preserve">Background In this project, </w:t>
      </w:r>
      <w:r w:rsidR="00780352" w:rsidRPr="00B44682">
        <w:rPr>
          <w:rFonts w:ascii="Bahnschrift Light" w:hAnsi="Bahnschrift Light"/>
          <w:sz w:val="22"/>
        </w:rPr>
        <w:t>five Classification</w:t>
      </w:r>
      <w:r w:rsidRPr="00B44682">
        <w:rPr>
          <w:rFonts w:ascii="Bahnschrift Light" w:hAnsi="Bahnschrift Light"/>
          <w:sz w:val="22"/>
        </w:rPr>
        <w:t xml:space="preserve"> models are evaluated for individual</w:t>
      </w:r>
      <w:r w:rsidR="00AB586B">
        <w:rPr>
          <w:rFonts w:ascii="Bahnschrift Light" w:hAnsi="Bahnschrift Light"/>
          <w:sz w:val="22"/>
        </w:rPr>
        <w:t xml:space="preserve"> News Article</w:t>
      </w:r>
      <w:r w:rsidRPr="00B44682">
        <w:rPr>
          <w:rFonts w:ascii="Bahnschrift Light" w:hAnsi="Bahnschrift Light"/>
          <w:sz w:val="22"/>
        </w:rPr>
        <w:t xml:space="preserve"> data. It has been found </w:t>
      </w:r>
      <w:proofErr w:type="spellStart"/>
      <w:r w:rsidRPr="00B44682">
        <w:rPr>
          <w:rFonts w:ascii="Bahnschrift Light" w:hAnsi="Bahnschrift Light"/>
          <w:sz w:val="22"/>
        </w:rPr>
        <w:t>that</w:t>
      </w:r>
      <w:r w:rsidR="00AB586B">
        <w:rPr>
          <w:rFonts w:ascii="Bahnschrift Light" w:hAnsi="Bahnschrift Light"/>
          <w:sz w:val="22"/>
        </w:rPr>
        <w:t>MultinomialNB</w:t>
      </w:r>
      <w:proofErr w:type="spellEnd"/>
      <w:r w:rsidRPr="00B44682">
        <w:rPr>
          <w:rFonts w:ascii="Bahnschrift Light" w:hAnsi="Bahnschrift Light"/>
          <w:sz w:val="22"/>
        </w:rPr>
        <w:t xml:space="preserve"> model which is built is the best performing model. </w:t>
      </w:r>
    </w:p>
    <w:p w14:paraId="6EE72A33" w14:textId="77777777" w:rsidR="005652AE" w:rsidRPr="00B44682" w:rsidRDefault="00A40544">
      <w:pPr>
        <w:spacing w:after="0" w:line="259" w:lineRule="auto"/>
        <w:ind w:left="1081" w:right="0" w:firstLine="0"/>
        <w:rPr>
          <w:rFonts w:ascii="Bahnschrift Light" w:hAnsi="Bahnschrift Light"/>
        </w:rPr>
      </w:pPr>
      <w:r w:rsidRPr="00B44682">
        <w:rPr>
          <w:rFonts w:ascii="Bahnschrift Light" w:hAnsi="Bahnschrift Light"/>
          <w:sz w:val="22"/>
        </w:rPr>
        <w:t xml:space="preserve"> </w:t>
      </w:r>
    </w:p>
    <w:p w14:paraId="354AD7E5" w14:textId="77777777" w:rsidR="005652AE" w:rsidRPr="00B44682" w:rsidRDefault="00A40544">
      <w:pPr>
        <w:spacing w:line="259" w:lineRule="auto"/>
        <w:ind w:left="1081" w:right="0" w:firstLine="0"/>
        <w:rPr>
          <w:rFonts w:ascii="Bahnschrift Light" w:hAnsi="Bahnschrift Light"/>
        </w:rPr>
      </w:pPr>
      <w:r w:rsidRPr="00B44682">
        <w:rPr>
          <w:rFonts w:ascii="Bahnschrift Light" w:hAnsi="Bahnschrift Light"/>
          <w:sz w:val="22"/>
        </w:rPr>
        <w:t xml:space="preserve"> </w:t>
      </w:r>
    </w:p>
    <w:p w14:paraId="13493F4A" w14:textId="77777777" w:rsidR="005652AE" w:rsidRPr="00B44682" w:rsidRDefault="00A40544">
      <w:pPr>
        <w:spacing w:after="0" w:line="259" w:lineRule="auto"/>
        <w:ind w:left="1081" w:right="0" w:firstLine="0"/>
        <w:rPr>
          <w:rFonts w:ascii="Bahnschrift Light" w:hAnsi="Bahnschrift Light"/>
        </w:rPr>
      </w:pPr>
      <w:r w:rsidRPr="00B44682">
        <w:rPr>
          <w:rFonts w:ascii="Bahnschrift Light" w:hAnsi="Bahnschrift Light"/>
          <w:sz w:val="22"/>
        </w:rPr>
        <w:t xml:space="preserve"> </w:t>
      </w:r>
    </w:p>
    <w:p w14:paraId="7C0DBE37" w14:textId="77777777" w:rsidR="005652AE" w:rsidRPr="00B44682" w:rsidRDefault="00A40544">
      <w:pPr>
        <w:spacing w:after="0" w:line="259" w:lineRule="auto"/>
        <w:ind w:left="1081" w:right="0" w:firstLine="0"/>
        <w:rPr>
          <w:rFonts w:ascii="Bahnschrift Light" w:hAnsi="Bahnschrift Light"/>
        </w:rPr>
      </w:pPr>
      <w:r w:rsidRPr="00B44682">
        <w:rPr>
          <w:rFonts w:ascii="Bahnschrift Light" w:hAnsi="Bahnschrift Light"/>
          <w:sz w:val="22"/>
        </w:rPr>
        <w:t xml:space="preserve"> </w:t>
      </w:r>
    </w:p>
    <w:p w14:paraId="364736FF" w14:textId="77777777" w:rsidR="005652AE" w:rsidRPr="00B44682" w:rsidRDefault="00A40544">
      <w:pPr>
        <w:spacing w:after="0" w:line="259" w:lineRule="auto"/>
        <w:ind w:left="1081" w:right="0" w:firstLine="0"/>
        <w:rPr>
          <w:rFonts w:ascii="Bahnschrift Light" w:hAnsi="Bahnschrift Light"/>
        </w:rPr>
      </w:pPr>
      <w:r w:rsidRPr="00B44682">
        <w:rPr>
          <w:rFonts w:ascii="Bahnschrift Light" w:hAnsi="Bahnschrift Light"/>
          <w:sz w:val="22"/>
        </w:rPr>
        <w:t xml:space="preserve"> </w:t>
      </w:r>
    </w:p>
    <w:p w14:paraId="6515A795" w14:textId="77777777" w:rsidR="005652AE" w:rsidRPr="00B44682" w:rsidRDefault="00A40544">
      <w:pPr>
        <w:spacing w:after="0" w:line="259" w:lineRule="auto"/>
        <w:ind w:left="1081" w:right="0" w:firstLine="0"/>
        <w:rPr>
          <w:rFonts w:ascii="Bahnschrift Light" w:hAnsi="Bahnschrift Light"/>
        </w:rPr>
      </w:pPr>
      <w:r w:rsidRPr="00B44682">
        <w:rPr>
          <w:rFonts w:ascii="Bahnschrift Light" w:hAnsi="Bahnschrift Light"/>
          <w:sz w:val="22"/>
        </w:rPr>
        <w:t xml:space="preserve"> </w:t>
      </w:r>
    </w:p>
    <w:p w14:paraId="0ACADBE5" w14:textId="04828C57" w:rsidR="005652AE" w:rsidRPr="00B44682" w:rsidRDefault="005652AE">
      <w:pPr>
        <w:spacing w:after="189" w:line="259" w:lineRule="auto"/>
        <w:ind w:left="1081" w:right="0" w:firstLine="0"/>
        <w:rPr>
          <w:rFonts w:ascii="Bahnschrift Light" w:hAnsi="Bahnschrift Light"/>
        </w:rPr>
      </w:pPr>
    </w:p>
    <w:sectPr w:rsidR="005652AE" w:rsidRPr="00B44682">
      <w:headerReference w:type="even" r:id="rId22"/>
      <w:headerReference w:type="default" r:id="rId23"/>
      <w:footerReference w:type="even" r:id="rId24"/>
      <w:footerReference w:type="default" r:id="rId25"/>
      <w:headerReference w:type="first" r:id="rId26"/>
      <w:footerReference w:type="first" r:id="rId27"/>
      <w:pgSz w:w="11905" w:h="16840"/>
      <w:pgMar w:top="1440" w:right="996" w:bottom="1560" w:left="1441"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F9B6" w14:textId="77777777" w:rsidR="006A774F" w:rsidRDefault="006A774F">
      <w:pPr>
        <w:spacing w:after="0" w:line="240" w:lineRule="auto"/>
      </w:pPr>
      <w:r>
        <w:separator/>
      </w:r>
    </w:p>
  </w:endnote>
  <w:endnote w:type="continuationSeparator" w:id="0">
    <w:p w14:paraId="0829211D" w14:textId="77777777" w:rsidR="006A774F" w:rsidRDefault="006A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15" w:type="dxa"/>
        <w:right w:w="115" w:type="dxa"/>
      </w:tblCellMar>
      <w:tblLook w:val="04A0" w:firstRow="1" w:lastRow="0" w:firstColumn="1" w:lastColumn="0" w:noHBand="0" w:noVBand="1"/>
    </w:tblPr>
    <w:tblGrid>
      <w:gridCol w:w="450"/>
    </w:tblGrid>
    <w:tr w:rsidR="005652AE" w14:paraId="4E1F28BF" w14:textId="77777777">
      <w:trPr>
        <w:trHeight w:val="495"/>
      </w:trPr>
      <w:tc>
        <w:tcPr>
          <w:tcW w:w="450" w:type="dxa"/>
          <w:tcBorders>
            <w:top w:val="nil"/>
            <w:left w:val="nil"/>
            <w:bottom w:val="nil"/>
            <w:right w:val="nil"/>
          </w:tcBorders>
          <w:shd w:val="clear" w:color="auto" w:fill="ED7D31"/>
          <w:vAlign w:val="center"/>
        </w:tcPr>
        <w:p w14:paraId="7485DA93" w14:textId="77777777" w:rsidR="005652AE" w:rsidRDefault="00A40544">
          <w:pPr>
            <w:spacing w:after="0" w:line="259" w:lineRule="auto"/>
            <w:ind w:left="2" w:right="0" w:firstLine="0"/>
            <w:jc w:val="center"/>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p>
      </w:tc>
    </w:tr>
  </w:tbl>
  <w:p w14:paraId="1C6AFE3B" w14:textId="77777777" w:rsidR="005652AE" w:rsidRDefault="00A40544">
    <w:pPr>
      <w:spacing w:after="95" w:line="259" w:lineRule="auto"/>
      <w:ind w:left="0" w:right="440" w:firstLine="0"/>
      <w:jc w:val="right"/>
    </w:pPr>
    <w:r>
      <w:rPr>
        <w:sz w:val="22"/>
      </w:rPr>
      <w:t xml:space="preserve">INSURANCE PREMIUM PREDICTION </w:t>
    </w:r>
  </w:p>
  <w:p w14:paraId="4FA7E4EA" w14:textId="77777777" w:rsidR="005652AE" w:rsidRDefault="00A40544">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15" w:type="dxa"/>
        <w:right w:w="115" w:type="dxa"/>
      </w:tblCellMar>
      <w:tblLook w:val="04A0" w:firstRow="1" w:lastRow="0" w:firstColumn="1" w:lastColumn="0" w:noHBand="0" w:noVBand="1"/>
    </w:tblPr>
    <w:tblGrid>
      <w:gridCol w:w="450"/>
    </w:tblGrid>
    <w:tr w:rsidR="005652AE" w14:paraId="0C4CFE4B" w14:textId="77777777">
      <w:trPr>
        <w:trHeight w:val="495"/>
      </w:trPr>
      <w:tc>
        <w:tcPr>
          <w:tcW w:w="450" w:type="dxa"/>
          <w:tcBorders>
            <w:top w:val="nil"/>
            <w:left w:val="nil"/>
            <w:bottom w:val="nil"/>
            <w:right w:val="nil"/>
          </w:tcBorders>
          <w:shd w:val="clear" w:color="auto" w:fill="ED7D31"/>
          <w:vAlign w:val="center"/>
        </w:tcPr>
        <w:p w14:paraId="341B09A0" w14:textId="77777777" w:rsidR="005652AE" w:rsidRDefault="00A40544">
          <w:pPr>
            <w:spacing w:after="0" w:line="259" w:lineRule="auto"/>
            <w:ind w:left="2" w:right="0" w:firstLine="0"/>
            <w:jc w:val="center"/>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p>
      </w:tc>
    </w:tr>
  </w:tbl>
  <w:p w14:paraId="00C43B72" w14:textId="5E9FA575" w:rsidR="005652AE" w:rsidRDefault="00AB586B">
    <w:pPr>
      <w:spacing w:after="95" w:line="259" w:lineRule="auto"/>
      <w:ind w:left="0" w:right="440" w:firstLine="0"/>
      <w:jc w:val="right"/>
    </w:pPr>
    <w:r>
      <w:t xml:space="preserve">News Article Sorting </w:t>
    </w:r>
    <w:r w:rsidR="00780352">
      <w:t xml:space="preserve"> </w:t>
    </w:r>
  </w:p>
  <w:p w14:paraId="032940BC" w14:textId="77777777" w:rsidR="005652AE" w:rsidRDefault="00A40544">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15" w:type="dxa"/>
        <w:right w:w="115" w:type="dxa"/>
      </w:tblCellMar>
      <w:tblLook w:val="04A0" w:firstRow="1" w:lastRow="0" w:firstColumn="1" w:lastColumn="0" w:noHBand="0" w:noVBand="1"/>
    </w:tblPr>
    <w:tblGrid>
      <w:gridCol w:w="450"/>
    </w:tblGrid>
    <w:tr w:rsidR="005652AE" w14:paraId="388AD7C1" w14:textId="77777777">
      <w:trPr>
        <w:trHeight w:val="495"/>
      </w:trPr>
      <w:tc>
        <w:tcPr>
          <w:tcW w:w="450" w:type="dxa"/>
          <w:tcBorders>
            <w:top w:val="nil"/>
            <w:left w:val="nil"/>
            <w:bottom w:val="nil"/>
            <w:right w:val="nil"/>
          </w:tcBorders>
          <w:shd w:val="clear" w:color="auto" w:fill="ED7D31"/>
          <w:vAlign w:val="center"/>
        </w:tcPr>
        <w:p w14:paraId="15B76ADA" w14:textId="77777777" w:rsidR="005652AE" w:rsidRDefault="00A40544">
          <w:pPr>
            <w:spacing w:after="0" w:line="259" w:lineRule="auto"/>
            <w:ind w:left="2" w:right="0" w:firstLine="0"/>
            <w:jc w:val="center"/>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p>
      </w:tc>
    </w:tr>
  </w:tbl>
  <w:p w14:paraId="4183E78C" w14:textId="77777777" w:rsidR="005652AE" w:rsidRDefault="00A40544">
    <w:pPr>
      <w:spacing w:after="95" w:line="259" w:lineRule="auto"/>
      <w:ind w:left="0" w:right="440" w:firstLine="0"/>
      <w:jc w:val="right"/>
    </w:pPr>
    <w:r>
      <w:rPr>
        <w:sz w:val="22"/>
      </w:rPr>
      <w:t xml:space="preserve">INSURANCE PREMIUM PREDICTION </w:t>
    </w:r>
  </w:p>
  <w:p w14:paraId="7C56B6EE" w14:textId="77777777" w:rsidR="005652AE" w:rsidRDefault="00A40544">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DCF5" w14:textId="77777777" w:rsidR="006A774F" w:rsidRDefault="006A774F">
      <w:pPr>
        <w:spacing w:after="0" w:line="240" w:lineRule="auto"/>
      </w:pPr>
      <w:r>
        <w:separator/>
      </w:r>
    </w:p>
  </w:footnote>
  <w:footnote w:type="continuationSeparator" w:id="0">
    <w:p w14:paraId="055E10C4" w14:textId="77777777" w:rsidR="006A774F" w:rsidRDefault="006A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5" w:type="dxa"/>
        <w:left w:w="115" w:type="dxa"/>
        <w:right w:w="95" w:type="dxa"/>
      </w:tblCellMar>
      <w:tblLook w:val="04A0" w:firstRow="1" w:lastRow="0" w:firstColumn="1" w:lastColumn="0" w:noHBand="0" w:noVBand="1"/>
    </w:tblPr>
    <w:tblGrid>
      <w:gridCol w:w="1440"/>
    </w:tblGrid>
    <w:tr w:rsidR="005652AE" w14:paraId="01A2454B" w14:textId="77777777">
      <w:trPr>
        <w:trHeight w:val="269"/>
      </w:trPr>
      <w:tc>
        <w:tcPr>
          <w:tcW w:w="1440" w:type="dxa"/>
          <w:tcBorders>
            <w:top w:val="nil"/>
            <w:left w:val="nil"/>
            <w:bottom w:val="nil"/>
            <w:right w:val="nil"/>
          </w:tcBorders>
          <w:shd w:val="clear" w:color="auto" w:fill="A9D18E"/>
        </w:tcPr>
        <w:p w14:paraId="25BA92E6" w14:textId="77777777" w:rsidR="005652AE" w:rsidRDefault="00A40544">
          <w:pPr>
            <w:spacing w:after="0" w:line="259" w:lineRule="auto"/>
            <w:ind w:left="0" w:right="48"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p>
      </w:tc>
    </w:tr>
  </w:tbl>
  <w:p w14:paraId="49490984" w14:textId="77777777" w:rsidR="005652AE" w:rsidRDefault="00A40544">
    <w:pPr>
      <w:spacing w:after="284" w:line="259" w:lineRule="auto"/>
      <w:ind w:left="145" w:right="522" w:firstLine="0"/>
    </w:pPr>
    <w:r>
      <w:rPr>
        <w:noProof/>
      </w:rPr>
      <w:drawing>
        <wp:anchor distT="0" distB="0" distL="114300" distR="114300" simplePos="0" relativeHeight="251658240" behindDoc="0" locked="0" layoutInCell="1" allowOverlap="0" wp14:anchorId="6C4E0A3E" wp14:editId="08EBD08E">
          <wp:simplePos x="0" y="0"/>
          <wp:positionH relativeFrom="page">
            <wp:posOffset>5536946</wp:posOffset>
          </wp:positionH>
          <wp:positionV relativeFrom="page">
            <wp:posOffset>449580</wp:posOffset>
          </wp:positionV>
          <wp:extent cx="1059028" cy="4483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059028" cy="448310"/>
                  </a:xfrm>
                  <a:prstGeom prst="rect">
                    <a:avLst/>
                  </a:prstGeom>
                </pic:spPr>
              </pic:pic>
            </a:graphicData>
          </a:graphic>
        </wp:anchor>
      </w:drawing>
    </w:r>
    <w:r>
      <w:t xml:space="preserve">High Level Design (HLD) </w:t>
    </w:r>
  </w:p>
  <w:p w14:paraId="11FEDA6F" w14:textId="77777777" w:rsidR="005652AE" w:rsidRDefault="00A40544">
    <w:pPr>
      <w:spacing w:after="0" w:line="259" w:lineRule="auto"/>
      <w:ind w:left="0" w:right="441" w:firstLine="0"/>
      <w:jc w:val="right"/>
    </w:pPr>
    <w:r>
      <w:rPr>
        <w:sz w:val="28"/>
      </w:rPr>
      <w:t xml:space="preserve">                                                                                                                    </w:t>
    </w:r>
  </w:p>
  <w:p w14:paraId="790E8C38" w14:textId="77777777" w:rsidR="005652AE" w:rsidRDefault="00A40544">
    <w:r>
      <w:rPr>
        <w:noProof/>
        <w:sz w:val="22"/>
      </w:rPr>
      <mc:AlternateContent>
        <mc:Choice Requires="wpg">
          <w:drawing>
            <wp:anchor distT="0" distB="0" distL="114300" distR="114300" simplePos="0" relativeHeight="251659264" behindDoc="1" locked="0" layoutInCell="1" allowOverlap="1" wp14:anchorId="59AC9DF1" wp14:editId="4E3415E5">
              <wp:simplePos x="0" y="0"/>
              <wp:positionH relativeFrom="page">
                <wp:posOffset>917575</wp:posOffset>
              </wp:positionH>
              <wp:positionV relativeFrom="page">
                <wp:posOffset>4463415</wp:posOffset>
              </wp:positionV>
              <wp:extent cx="5723256" cy="1741170"/>
              <wp:effectExtent l="0" t="0" r="0" b="0"/>
              <wp:wrapNone/>
              <wp:docPr id="11805" name="Group 11805"/>
              <wp:cNvGraphicFramePr/>
              <a:graphic xmlns:a="http://schemas.openxmlformats.org/drawingml/2006/main">
                <a:graphicData uri="http://schemas.microsoft.com/office/word/2010/wordprocessingGroup">
                  <wpg:wgp>
                    <wpg:cNvGrpSpPr/>
                    <wpg:grpSpPr>
                      <a:xfrm>
                        <a:off x="0" y="0"/>
                        <a:ext cx="5723256" cy="1741170"/>
                        <a:chOff x="0" y="0"/>
                        <a:chExt cx="5723256" cy="1741170"/>
                      </a:xfrm>
                    </wpg:grpSpPr>
                    <pic:pic xmlns:pic="http://schemas.openxmlformats.org/drawingml/2006/picture">
                      <pic:nvPicPr>
                        <pic:cNvPr id="11806" name="Picture 11806"/>
                        <pic:cNvPicPr/>
                      </pic:nvPicPr>
                      <pic:blipFill>
                        <a:blip r:embed="rId2"/>
                        <a:stretch>
                          <a:fillRect/>
                        </a:stretch>
                      </pic:blipFill>
                      <pic:spPr>
                        <a:xfrm>
                          <a:off x="0" y="0"/>
                          <a:ext cx="5723256" cy="1741170"/>
                        </a:xfrm>
                        <a:prstGeom prst="rect">
                          <a:avLst/>
                        </a:prstGeom>
                      </pic:spPr>
                    </pic:pic>
                  </wpg:wgp>
                </a:graphicData>
              </a:graphic>
            </wp:anchor>
          </w:drawing>
        </mc:Choice>
        <mc:Fallback xmlns:a="http://schemas.openxmlformats.org/drawingml/2006/main">
          <w:pict>
            <v:group id="Group 11805" style="width:450.65pt;height:137.1pt;position:absolute;z-index:-2147483648;mso-position-horizontal-relative:page;mso-position-horizontal:absolute;margin-left:72.25pt;mso-position-vertical-relative:page;margin-top:351.45pt;" coordsize="57232,17411">
              <v:shape id="Picture 11806" style="position:absolute;width:57232;height:17411;left:0;top:0;" filled="f">
                <v:imagedata r:id="rId3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5" w:type="dxa"/>
        <w:left w:w="115" w:type="dxa"/>
        <w:right w:w="95" w:type="dxa"/>
      </w:tblCellMar>
      <w:tblLook w:val="04A0" w:firstRow="1" w:lastRow="0" w:firstColumn="1" w:lastColumn="0" w:noHBand="0" w:noVBand="1"/>
    </w:tblPr>
    <w:tblGrid>
      <w:gridCol w:w="1440"/>
    </w:tblGrid>
    <w:tr w:rsidR="005652AE" w14:paraId="5A1E6670" w14:textId="77777777">
      <w:trPr>
        <w:trHeight w:val="269"/>
      </w:trPr>
      <w:tc>
        <w:tcPr>
          <w:tcW w:w="1440" w:type="dxa"/>
          <w:tcBorders>
            <w:top w:val="nil"/>
            <w:left w:val="nil"/>
            <w:bottom w:val="nil"/>
            <w:right w:val="nil"/>
          </w:tcBorders>
          <w:shd w:val="clear" w:color="auto" w:fill="A9D18E"/>
        </w:tcPr>
        <w:p w14:paraId="59ACED74" w14:textId="77777777" w:rsidR="005652AE" w:rsidRDefault="00A40544">
          <w:pPr>
            <w:spacing w:after="0" w:line="259" w:lineRule="auto"/>
            <w:ind w:left="0" w:right="48"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p>
      </w:tc>
    </w:tr>
  </w:tbl>
  <w:p w14:paraId="5B4CB4B9" w14:textId="77777777" w:rsidR="005652AE" w:rsidRDefault="00A40544">
    <w:pPr>
      <w:spacing w:after="284" w:line="259" w:lineRule="auto"/>
      <w:ind w:left="145" w:right="522" w:firstLine="0"/>
    </w:pPr>
    <w:r>
      <w:rPr>
        <w:noProof/>
      </w:rPr>
      <w:drawing>
        <wp:anchor distT="0" distB="0" distL="114300" distR="114300" simplePos="0" relativeHeight="251660288" behindDoc="0" locked="0" layoutInCell="1" allowOverlap="0" wp14:anchorId="3F38C8E2" wp14:editId="007F6604">
          <wp:simplePos x="0" y="0"/>
          <wp:positionH relativeFrom="page">
            <wp:posOffset>5536946</wp:posOffset>
          </wp:positionH>
          <wp:positionV relativeFrom="page">
            <wp:posOffset>449580</wp:posOffset>
          </wp:positionV>
          <wp:extent cx="1059028" cy="4483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059028" cy="448310"/>
                  </a:xfrm>
                  <a:prstGeom prst="rect">
                    <a:avLst/>
                  </a:prstGeom>
                </pic:spPr>
              </pic:pic>
            </a:graphicData>
          </a:graphic>
        </wp:anchor>
      </w:drawing>
    </w:r>
    <w:r>
      <w:t xml:space="preserve">High Level Design (HLD) </w:t>
    </w:r>
  </w:p>
  <w:p w14:paraId="28BDF579" w14:textId="77777777" w:rsidR="005652AE" w:rsidRDefault="00A40544">
    <w:pPr>
      <w:spacing w:after="0" w:line="259" w:lineRule="auto"/>
      <w:ind w:left="0" w:right="441" w:firstLine="0"/>
      <w:jc w:val="right"/>
    </w:pPr>
    <w:r>
      <w:rPr>
        <w:sz w:val="28"/>
      </w:rPr>
      <w:t xml:space="preserve">                                                                                                                    </w:t>
    </w:r>
  </w:p>
  <w:p w14:paraId="1A7EFBC0" w14:textId="77777777" w:rsidR="005652AE" w:rsidRDefault="00A40544">
    <w:r>
      <w:rPr>
        <w:noProof/>
        <w:sz w:val="22"/>
      </w:rPr>
      <mc:AlternateContent>
        <mc:Choice Requires="wpg">
          <w:drawing>
            <wp:anchor distT="0" distB="0" distL="114300" distR="114300" simplePos="0" relativeHeight="251661312" behindDoc="1" locked="0" layoutInCell="1" allowOverlap="1" wp14:anchorId="327947C0" wp14:editId="71C24F3D">
              <wp:simplePos x="0" y="0"/>
              <wp:positionH relativeFrom="page">
                <wp:posOffset>917575</wp:posOffset>
              </wp:positionH>
              <wp:positionV relativeFrom="page">
                <wp:posOffset>4463415</wp:posOffset>
              </wp:positionV>
              <wp:extent cx="5723256" cy="1741170"/>
              <wp:effectExtent l="0" t="0" r="0" b="0"/>
              <wp:wrapNone/>
              <wp:docPr id="11758" name="Group 11758"/>
              <wp:cNvGraphicFramePr/>
              <a:graphic xmlns:a="http://schemas.openxmlformats.org/drawingml/2006/main">
                <a:graphicData uri="http://schemas.microsoft.com/office/word/2010/wordprocessingGroup">
                  <wpg:wgp>
                    <wpg:cNvGrpSpPr/>
                    <wpg:grpSpPr>
                      <a:xfrm>
                        <a:off x="0" y="0"/>
                        <a:ext cx="5723256" cy="1741170"/>
                        <a:chOff x="0" y="0"/>
                        <a:chExt cx="5723256" cy="1741170"/>
                      </a:xfrm>
                    </wpg:grpSpPr>
                    <pic:pic xmlns:pic="http://schemas.openxmlformats.org/drawingml/2006/picture">
                      <pic:nvPicPr>
                        <pic:cNvPr id="11759" name="Picture 11759"/>
                        <pic:cNvPicPr/>
                      </pic:nvPicPr>
                      <pic:blipFill>
                        <a:blip r:embed="rId2"/>
                        <a:stretch>
                          <a:fillRect/>
                        </a:stretch>
                      </pic:blipFill>
                      <pic:spPr>
                        <a:xfrm>
                          <a:off x="0" y="0"/>
                          <a:ext cx="5723256" cy="1741170"/>
                        </a:xfrm>
                        <a:prstGeom prst="rect">
                          <a:avLst/>
                        </a:prstGeom>
                      </pic:spPr>
                    </pic:pic>
                  </wpg:wgp>
                </a:graphicData>
              </a:graphic>
            </wp:anchor>
          </w:drawing>
        </mc:Choice>
        <mc:Fallback xmlns:a="http://schemas.openxmlformats.org/drawingml/2006/main">
          <w:pict>
            <v:group id="Group 11758" style="width:450.65pt;height:137.1pt;position:absolute;z-index:-2147483648;mso-position-horizontal-relative:page;mso-position-horizontal:absolute;margin-left:72.25pt;mso-position-vertical-relative:page;margin-top:351.45pt;" coordsize="57232,17411">
              <v:shape id="Picture 11759" style="position:absolute;width:57232;height:17411;left:0;top:0;" filled="f">
                <v:imagedata r:id="rId3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5" w:type="dxa"/>
        <w:left w:w="115" w:type="dxa"/>
        <w:right w:w="95" w:type="dxa"/>
      </w:tblCellMar>
      <w:tblLook w:val="04A0" w:firstRow="1" w:lastRow="0" w:firstColumn="1" w:lastColumn="0" w:noHBand="0" w:noVBand="1"/>
    </w:tblPr>
    <w:tblGrid>
      <w:gridCol w:w="1440"/>
    </w:tblGrid>
    <w:tr w:rsidR="005652AE" w14:paraId="61779029" w14:textId="77777777">
      <w:trPr>
        <w:trHeight w:val="269"/>
      </w:trPr>
      <w:tc>
        <w:tcPr>
          <w:tcW w:w="1440" w:type="dxa"/>
          <w:tcBorders>
            <w:top w:val="nil"/>
            <w:left w:val="nil"/>
            <w:bottom w:val="nil"/>
            <w:right w:val="nil"/>
          </w:tcBorders>
          <w:shd w:val="clear" w:color="auto" w:fill="A9D18E"/>
        </w:tcPr>
        <w:p w14:paraId="3B059D7D" w14:textId="77777777" w:rsidR="005652AE" w:rsidRDefault="00A40544">
          <w:pPr>
            <w:spacing w:after="0" w:line="259" w:lineRule="auto"/>
            <w:ind w:left="0" w:right="48"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p>
      </w:tc>
    </w:tr>
  </w:tbl>
  <w:p w14:paraId="42E2673C" w14:textId="77777777" w:rsidR="005652AE" w:rsidRDefault="00A40544">
    <w:pPr>
      <w:spacing w:after="284" w:line="259" w:lineRule="auto"/>
      <w:ind w:left="145" w:right="522" w:firstLine="0"/>
    </w:pPr>
    <w:r>
      <w:rPr>
        <w:noProof/>
      </w:rPr>
      <w:drawing>
        <wp:anchor distT="0" distB="0" distL="114300" distR="114300" simplePos="0" relativeHeight="251662336" behindDoc="0" locked="0" layoutInCell="1" allowOverlap="0" wp14:anchorId="4666CF3C" wp14:editId="7128FA99">
          <wp:simplePos x="0" y="0"/>
          <wp:positionH relativeFrom="page">
            <wp:posOffset>5536946</wp:posOffset>
          </wp:positionH>
          <wp:positionV relativeFrom="page">
            <wp:posOffset>449580</wp:posOffset>
          </wp:positionV>
          <wp:extent cx="1059028" cy="4483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059028" cy="448310"/>
                  </a:xfrm>
                  <a:prstGeom prst="rect">
                    <a:avLst/>
                  </a:prstGeom>
                </pic:spPr>
              </pic:pic>
            </a:graphicData>
          </a:graphic>
        </wp:anchor>
      </w:drawing>
    </w:r>
    <w:r>
      <w:t xml:space="preserve">High Level Design (HLD) </w:t>
    </w:r>
  </w:p>
  <w:p w14:paraId="029F49AF" w14:textId="77777777" w:rsidR="005652AE" w:rsidRDefault="00A40544">
    <w:pPr>
      <w:spacing w:after="0" w:line="259" w:lineRule="auto"/>
      <w:ind w:left="0" w:right="441" w:firstLine="0"/>
      <w:jc w:val="right"/>
    </w:pPr>
    <w:r>
      <w:rPr>
        <w:sz w:val="28"/>
      </w:rPr>
      <w:t xml:space="preserve">                                                                                                                    </w:t>
    </w:r>
  </w:p>
  <w:p w14:paraId="33DA6CBB" w14:textId="77777777" w:rsidR="005652AE" w:rsidRDefault="00A40544">
    <w:r>
      <w:rPr>
        <w:noProof/>
        <w:sz w:val="22"/>
      </w:rPr>
      <mc:AlternateContent>
        <mc:Choice Requires="wpg">
          <w:drawing>
            <wp:anchor distT="0" distB="0" distL="114300" distR="114300" simplePos="0" relativeHeight="251663360" behindDoc="1" locked="0" layoutInCell="1" allowOverlap="1" wp14:anchorId="4C22BC90" wp14:editId="6BA8B940">
              <wp:simplePos x="0" y="0"/>
              <wp:positionH relativeFrom="page">
                <wp:posOffset>917575</wp:posOffset>
              </wp:positionH>
              <wp:positionV relativeFrom="page">
                <wp:posOffset>4463415</wp:posOffset>
              </wp:positionV>
              <wp:extent cx="5723256" cy="1741170"/>
              <wp:effectExtent l="0" t="0" r="0" b="0"/>
              <wp:wrapNone/>
              <wp:docPr id="11711" name="Group 11711"/>
              <wp:cNvGraphicFramePr/>
              <a:graphic xmlns:a="http://schemas.openxmlformats.org/drawingml/2006/main">
                <a:graphicData uri="http://schemas.microsoft.com/office/word/2010/wordprocessingGroup">
                  <wpg:wgp>
                    <wpg:cNvGrpSpPr/>
                    <wpg:grpSpPr>
                      <a:xfrm>
                        <a:off x="0" y="0"/>
                        <a:ext cx="5723256" cy="1741170"/>
                        <a:chOff x="0" y="0"/>
                        <a:chExt cx="5723256" cy="1741170"/>
                      </a:xfrm>
                    </wpg:grpSpPr>
                    <pic:pic xmlns:pic="http://schemas.openxmlformats.org/drawingml/2006/picture">
                      <pic:nvPicPr>
                        <pic:cNvPr id="11712" name="Picture 11712"/>
                        <pic:cNvPicPr/>
                      </pic:nvPicPr>
                      <pic:blipFill>
                        <a:blip r:embed="rId2"/>
                        <a:stretch>
                          <a:fillRect/>
                        </a:stretch>
                      </pic:blipFill>
                      <pic:spPr>
                        <a:xfrm>
                          <a:off x="0" y="0"/>
                          <a:ext cx="5723256" cy="1741170"/>
                        </a:xfrm>
                        <a:prstGeom prst="rect">
                          <a:avLst/>
                        </a:prstGeom>
                      </pic:spPr>
                    </pic:pic>
                  </wpg:wgp>
                </a:graphicData>
              </a:graphic>
            </wp:anchor>
          </w:drawing>
        </mc:Choice>
        <mc:Fallback xmlns:a="http://schemas.openxmlformats.org/drawingml/2006/main">
          <w:pict>
            <v:group id="Group 11711" style="width:450.65pt;height:137.1pt;position:absolute;z-index:-2147483648;mso-position-horizontal-relative:page;mso-position-horizontal:absolute;margin-left:72.25pt;mso-position-vertical-relative:page;margin-top:351.45pt;" coordsize="57232,17411">
              <v:shape id="Picture 11712" style="position:absolute;width:57232;height:17411;left:0;top:0;" filled="f">
                <v:imagedata r:id="rId3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16F"/>
    <w:multiLevelType w:val="hybridMultilevel"/>
    <w:tmpl w:val="5A1E96C4"/>
    <w:lvl w:ilvl="0" w:tplc="4476CA92">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DAB6D8">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8A65FC">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5693B2">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968428">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D6765A">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D2BB30">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56F3D8">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489622">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094AFC"/>
    <w:multiLevelType w:val="hybridMultilevel"/>
    <w:tmpl w:val="F82A0BEC"/>
    <w:lvl w:ilvl="0" w:tplc="B5AAB0DC">
      <w:start w:val="1"/>
      <w:numFmt w:val="bullet"/>
      <w:lvlText w:val="•"/>
      <w:lvlJc w:val="left"/>
      <w:pPr>
        <w:ind w:left="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0091B6">
      <w:start w:val="1"/>
      <w:numFmt w:val="bullet"/>
      <w:lvlText w:val="o"/>
      <w:lvlJc w:val="left"/>
      <w:pPr>
        <w:ind w:left="1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F2B63C">
      <w:start w:val="1"/>
      <w:numFmt w:val="bullet"/>
      <w:lvlText w:val="▪"/>
      <w:lvlJc w:val="left"/>
      <w:pPr>
        <w:ind w:left="2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5C9F12">
      <w:start w:val="1"/>
      <w:numFmt w:val="bullet"/>
      <w:lvlText w:val="•"/>
      <w:lvlJc w:val="left"/>
      <w:pPr>
        <w:ind w:left="3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828632">
      <w:start w:val="1"/>
      <w:numFmt w:val="bullet"/>
      <w:lvlText w:val="o"/>
      <w:lvlJc w:val="left"/>
      <w:pPr>
        <w:ind w:left="4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4A8812">
      <w:start w:val="1"/>
      <w:numFmt w:val="bullet"/>
      <w:lvlText w:val="▪"/>
      <w:lvlJc w:val="left"/>
      <w:pPr>
        <w:ind w:left="4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F608FA">
      <w:start w:val="1"/>
      <w:numFmt w:val="bullet"/>
      <w:lvlText w:val="•"/>
      <w:lvlJc w:val="left"/>
      <w:pPr>
        <w:ind w:left="5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3424FA">
      <w:start w:val="1"/>
      <w:numFmt w:val="bullet"/>
      <w:lvlText w:val="o"/>
      <w:lvlJc w:val="left"/>
      <w:pPr>
        <w:ind w:left="6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38F9FC">
      <w:start w:val="1"/>
      <w:numFmt w:val="bullet"/>
      <w:lvlText w:val="▪"/>
      <w:lvlJc w:val="left"/>
      <w:pPr>
        <w:ind w:left="6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441E03"/>
    <w:multiLevelType w:val="hybridMultilevel"/>
    <w:tmpl w:val="355201A4"/>
    <w:lvl w:ilvl="0" w:tplc="72BC0DD2">
      <w:start w:val="1"/>
      <w:numFmt w:val="decimal"/>
      <w:lvlText w:val="%1."/>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DE84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94DF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AA50B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0E83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CCDD5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0E18C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521DE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A4379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860857"/>
    <w:multiLevelType w:val="multilevel"/>
    <w:tmpl w:val="1ED672E0"/>
    <w:lvl w:ilvl="0">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7"/>
      <w:numFmt w:val="decimal"/>
      <w:lvlText w:val="%1.%2"/>
      <w:lvlJc w:val="left"/>
      <w:pPr>
        <w:ind w:left="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B4589B"/>
    <w:multiLevelType w:val="hybridMultilevel"/>
    <w:tmpl w:val="10888360"/>
    <w:lvl w:ilvl="0" w:tplc="A13E75A6">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C82E78">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E4BB94">
      <w:start w:val="1"/>
      <w:numFmt w:val="bullet"/>
      <w:lvlText w:val="▪"/>
      <w:lvlJc w:val="left"/>
      <w:pPr>
        <w:ind w:left="1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F24E34">
      <w:start w:val="1"/>
      <w:numFmt w:val="bullet"/>
      <w:lvlText w:val="•"/>
      <w:lvlJc w:val="left"/>
      <w:pPr>
        <w:ind w:left="25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18F454">
      <w:start w:val="1"/>
      <w:numFmt w:val="bullet"/>
      <w:lvlText w:val="o"/>
      <w:lvlJc w:val="left"/>
      <w:pPr>
        <w:ind w:left="3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8056AA">
      <w:start w:val="1"/>
      <w:numFmt w:val="bullet"/>
      <w:lvlText w:val="▪"/>
      <w:lvlJc w:val="left"/>
      <w:pPr>
        <w:ind w:left="40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2A90DA">
      <w:start w:val="1"/>
      <w:numFmt w:val="bullet"/>
      <w:lvlText w:val="•"/>
      <w:lvlJc w:val="left"/>
      <w:pPr>
        <w:ind w:left="4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AEEF02">
      <w:start w:val="1"/>
      <w:numFmt w:val="bullet"/>
      <w:lvlText w:val="o"/>
      <w:lvlJc w:val="left"/>
      <w:pPr>
        <w:ind w:left="5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0823DA">
      <w:start w:val="1"/>
      <w:numFmt w:val="bullet"/>
      <w:lvlText w:val="▪"/>
      <w:lvlJc w:val="left"/>
      <w:pPr>
        <w:ind w:left="6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3A40AC"/>
    <w:multiLevelType w:val="multilevel"/>
    <w:tmpl w:val="98EA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760DB"/>
    <w:multiLevelType w:val="hybridMultilevel"/>
    <w:tmpl w:val="F2483A48"/>
    <w:lvl w:ilvl="0" w:tplc="52C60F22">
      <w:start w:val="1"/>
      <w:numFmt w:val="bullet"/>
      <w:lvlText w:val="•"/>
      <w:lvlJc w:val="left"/>
      <w:pPr>
        <w:ind w:left="137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A36EC56">
      <w:start w:val="1"/>
      <w:numFmt w:val="bullet"/>
      <w:lvlText w:val="o"/>
      <w:lvlJc w:val="left"/>
      <w:pPr>
        <w:ind w:left="181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E364FBE">
      <w:start w:val="1"/>
      <w:numFmt w:val="bullet"/>
      <w:lvlText w:val="▪"/>
      <w:lvlJc w:val="left"/>
      <w:pPr>
        <w:ind w:left="253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EA8ABF0">
      <w:start w:val="1"/>
      <w:numFmt w:val="bullet"/>
      <w:lvlText w:val="•"/>
      <w:lvlJc w:val="left"/>
      <w:pPr>
        <w:ind w:left="32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C90EEEE">
      <w:start w:val="1"/>
      <w:numFmt w:val="bullet"/>
      <w:lvlText w:val="o"/>
      <w:lvlJc w:val="left"/>
      <w:pPr>
        <w:ind w:left="397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70C6B9C">
      <w:start w:val="1"/>
      <w:numFmt w:val="bullet"/>
      <w:lvlText w:val="▪"/>
      <w:lvlJc w:val="left"/>
      <w:pPr>
        <w:ind w:left="469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68A065C">
      <w:start w:val="1"/>
      <w:numFmt w:val="bullet"/>
      <w:lvlText w:val="•"/>
      <w:lvlJc w:val="left"/>
      <w:pPr>
        <w:ind w:left="541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E060E6">
      <w:start w:val="1"/>
      <w:numFmt w:val="bullet"/>
      <w:lvlText w:val="o"/>
      <w:lvlJc w:val="left"/>
      <w:pPr>
        <w:ind w:left="613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EAED1BE">
      <w:start w:val="1"/>
      <w:numFmt w:val="bullet"/>
      <w:lvlText w:val="▪"/>
      <w:lvlJc w:val="left"/>
      <w:pPr>
        <w:ind w:left="685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79115672"/>
    <w:multiLevelType w:val="multilevel"/>
    <w:tmpl w:val="2C227844"/>
    <w:lvl w:ilvl="0">
      <w:start w:val="1"/>
      <w:numFmt w:val="decimal"/>
      <w:lvlText w:val="%1"/>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3"/>
  </w:num>
  <w:num w:numId="3">
    <w:abstractNumId w:val="4"/>
  </w:num>
  <w:num w:numId="4">
    <w:abstractNumId w:val="6"/>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2AE"/>
    <w:rsid w:val="005652AE"/>
    <w:rsid w:val="00595DE9"/>
    <w:rsid w:val="006A774F"/>
    <w:rsid w:val="00780352"/>
    <w:rsid w:val="009B65ED"/>
    <w:rsid w:val="00A40544"/>
    <w:rsid w:val="00AB586B"/>
    <w:rsid w:val="00B346AE"/>
    <w:rsid w:val="00B42B0A"/>
    <w:rsid w:val="00B44682"/>
    <w:rsid w:val="00E2011A"/>
    <w:rsid w:val="00FF1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3478"/>
  <w15:docId w15:val="{5E585690-BCFD-45A2-B69D-C8067CC1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0" w:lineRule="auto"/>
      <w:ind w:left="10" w:right="419"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55"/>
      <w:outlineLvl w:val="0"/>
    </w:pPr>
    <w:rPr>
      <w:rFonts w:ascii="Calibri" w:eastAsia="Calibri" w:hAnsi="Calibri" w:cs="Calibri"/>
      <w:b/>
      <w:color w:val="2F5496"/>
      <w:sz w:val="36"/>
    </w:rPr>
  </w:style>
  <w:style w:type="paragraph" w:styleId="Heading2">
    <w:name w:val="heading 2"/>
    <w:next w:val="Normal"/>
    <w:link w:val="Heading2Char"/>
    <w:uiPriority w:val="9"/>
    <w:unhideWhenUsed/>
    <w:qFormat/>
    <w:pPr>
      <w:keepNext/>
      <w:keepLines/>
      <w:spacing w:after="5"/>
      <w:ind w:left="371" w:hanging="10"/>
      <w:outlineLvl w:val="1"/>
    </w:pPr>
    <w:rPr>
      <w:rFonts w:ascii="Calibri" w:eastAsia="Calibri" w:hAnsi="Calibri" w:cs="Calibri"/>
      <w:b/>
      <w:color w:val="1F3864"/>
      <w:sz w:val="36"/>
    </w:rPr>
  </w:style>
  <w:style w:type="paragraph" w:styleId="Heading3">
    <w:name w:val="heading 3"/>
    <w:next w:val="Normal"/>
    <w:link w:val="Heading3Char"/>
    <w:uiPriority w:val="9"/>
    <w:unhideWhenUsed/>
    <w:qFormat/>
    <w:pPr>
      <w:keepNext/>
      <w:keepLines/>
      <w:spacing w:after="84"/>
      <w:ind w:left="295" w:hanging="10"/>
      <w:outlineLvl w:val="2"/>
    </w:pPr>
    <w:rPr>
      <w:rFonts w:ascii="Calibri" w:eastAsia="Calibri" w:hAnsi="Calibri" w:cs="Calibri"/>
      <w:b/>
      <w:color w:val="1F3864"/>
      <w:sz w:val="32"/>
    </w:rPr>
  </w:style>
  <w:style w:type="paragraph" w:styleId="Heading4">
    <w:name w:val="heading 4"/>
    <w:next w:val="Normal"/>
    <w:link w:val="Heading4Char"/>
    <w:uiPriority w:val="9"/>
    <w:unhideWhenUsed/>
    <w:qFormat/>
    <w:pPr>
      <w:keepNext/>
      <w:keepLines/>
      <w:spacing w:after="93"/>
      <w:ind w:left="666" w:hanging="10"/>
      <w:outlineLvl w:val="3"/>
    </w:pPr>
    <w:rPr>
      <w:rFonts w:ascii="Calibri" w:eastAsia="Calibri" w:hAnsi="Calibri" w:cs="Calibri"/>
      <w:color w:val="1F3864"/>
      <w:sz w:val="32"/>
    </w:rPr>
  </w:style>
  <w:style w:type="paragraph" w:styleId="Heading5">
    <w:name w:val="heading 5"/>
    <w:next w:val="Normal"/>
    <w:link w:val="Heading5Char"/>
    <w:uiPriority w:val="9"/>
    <w:unhideWhenUsed/>
    <w:qFormat/>
    <w:pPr>
      <w:keepNext/>
      <w:keepLines/>
      <w:spacing w:after="93"/>
      <w:ind w:left="666" w:hanging="10"/>
      <w:outlineLvl w:val="4"/>
    </w:pPr>
    <w:rPr>
      <w:rFonts w:ascii="Calibri" w:eastAsia="Calibri" w:hAnsi="Calibri" w:cs="Calibri"/>
      <w:color w:val="1F386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864"/>
      <w:sz w:val="32"/>
    </w:rPr>
  </w:style>
  <w:style w:type="character" w:customStyle="1" w:styleId="Heading2Char">
    <w:name w:val="Heading 2 Char"/>
    <w:link w:val="Heading2"/>
    <w:rPr>
      <w:rFonts w:ascii="Calibri" w:eastAsia="Calibri" w:hAnsi="Calibri" w:cs="Calibri"/>
      <w:b/>
      <w:color w:val="1F3864"/>
      <w:sz w:val="36"/>
    </w:rPr>
  </w:style>
  <w:style w:type="character" w:customStyle="1" w:styleId="Heading1Char">
    <w:name w:val="Heading 1 Char"/>
    <w:link w:val="Heading1"/>
    <w:rPr>
      <w:rFonts w:ascii="Calibri" w:eastAsia="Calibri" w:hAnsi="Calibri" w:cs="Calibri"/>
      <w:b/>
      <w:color w:val="2F5496"/>
      <w:sz w:val="36"/>
    </w:rPr>
  </w:style>
  <w:style w:type="character" w:customStyle="1" w:styleId="Heading5Char">
    <w:name w:val="Heading 5 Char"/>
    <w:link w:val="Heading5"/>
    <w:rPr>
      <w:rFonts w:ascii="Calibri" w:eastAsia="Calibri" w:hAnsi="Calibri" w:cs="Calibri"/>
      <w:color w:val="1F3864"/>
      <w:sz w:val="32"/>
    </w:rPr>
  </w:style>
  <w:style w:type="character" w:customStyle="1" w:styleId="Heading3Char">
    <w:name w:val="Heading 3 Char"/>
    <w:link w:val="Heading3"/>
    <w:rPr>
      <w:rFonts w:ascii="Calibri" w:eastAsia="Calibri" w:hAnsi="Calibri" w:cs="Calibri"/>
      <w:b/>
      <w:color w:val="1F386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3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B346A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1">
    <w:name w:val="Plain Table 1"/>
    <w:basedOn w:val="TableNormal"/>
    <w:uiPriority w:val="41"/>
    <w:rsid w:val="00B346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 Id="rId37"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 Id="rId37"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 Id="rId37"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INsurance Premium Prediction</dc:creator>
  <cp:keywords/>
  <cp:lastModifiedBy>Umang tank</cp:lastModifiedBy>
  <cp:revision>4</cp:revision>
  <cp:lastPrinted>2021-08-22T20:12:00Z</cp:lastPrinted>
  <dcterms:created xsi:type="dcterms:W3CDTF">2021-08-22T20:13:00Z</dcterms:created>
  <dcterms:modified xsi:type="dcterms:W3CDTF">2022-02-21T17:34:00Z</dcterms:modified>
</cp:coreProperties>
</file>