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1.webp" ContentType="image/webp"/>
  <Override PartName="/word/media/image1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93615">
      <w:pPr>
        <w:rPr>
          <w:rFonts w:hint="default" w:ascii="Times New Roman" w:hAnsi="Times New Roman" w:cs="Times New Roman"/>
          <w:b/>
          <w:bCs/>
          <w:lang w:val="en-IN"/>
        </w:rPr>
      </w:pPr>
      <w:r>
        <w:rPr>
          <w:rFonts w:hint="default"/>
          <w:lang w:val="en-IN"/>
        </w:rPr>
        <w:t xml:space="preserve">                                                            </w:t>
      </w:r>
      <w:r>
        <w:rPr>
          <w:rFonts w:hint="default" w:ascii="Times New Roman" w:hAnsi="Times New Roman" w:cs="Times New Roman"/>
          <w:b/>
          <w:bCs/>
          <w:lang w:val="en-IN"/>
        </w:rPr>
        <w:t xml:space="preserve">  Unit II</w:t>
      </w:r>
    </w:p>
    <w:p w14:paraId="385E0E2B">
      <w:pPr>
        <w:rPr>
          <w:rFonts w:hint="default" w:ascii="Times New Roman" w:hAnsi="Times New Roman" w:cs="Times New Roman"/>
          <w:b/>
          <w:bCs/>
          <w:lang w:val="en-IN"/>
        </w:rPr>
      </w:pPr>
    </w:p>
    <w:p w14:paraId="2E2E82A3">
      <w:pPr>
        <w:rPr>
          <w:rFonts w:hint="default" w:ascii="Times New Roman" w:hAnsi="Times New Roman" w:cs="Times New Roman"/>
          <w:b/>
          <w:bCs/>
          <w:sz w:val="28"/>
          <w:szCs w:val="28"/>
          <w:lang w:val="en-IN"/>
        </w:rPr>
      </w:pPr>
      <w:r>
        <w:rPr>
          <w:rFonts w:hint="default" w:ascii="Times New Roman" w:hAnsi="Times New Roman" w:cs="Times New Roman"/>
          <w:b/>
          <w:bCs/>
          <w:lang w:val="en-IN"/>
        </w:rPr>
        <w:t xml:space="preserve">                                                  </w:t>
      </w:r>
      <w:r>
        <w:rPr>
          <w:rFonts w:hint="default" w:ascii="Times New Roman" w:hAnsi="Times New Roman" w:cs="Times New Roman"/>
          <w:b/>
          <w:bCs/>
          <w:sz w:val="28"/>
          <w:szCs w:val="28"/>
          <w:lang w:val="en-IN"/>
        </w:rPr>
        <w:t>Linked List</w:t>
      </w:r>
    </w:p>
    <w:p w14:paraId="45E0D5A0">
      <w:pPr>
        <w:rPr>
          <w:rFonts w:hint="default" w:ascii="Times New Roman" w:hAnsi="Times New Roman" w:cs="Times New Roman"/>
          <w:b/>
          <w:bCs/>
          <w:sz w:val="28"/>
          <w:szCs w:val="28"/>
          <w:lang w:val="en-IN"/>
        </w:rPr>
      </w:pPr>
    </w:p>
    <w:p w14:paraId="025935C7">
      <w:pPr>
        <w:rPr>
          <w:rFonts w:hint="default" w:ascii="Times New Roman" w:hAnsi="Times New Roman" w:eastAsia="SimSun" w:cs="Times New Roman"/>
          <w:b/>
          <w:bCs/>
          <w:sz w:val="21"/>
          <w:szCs w:val="21"/>
          <w:lang w:val="en-IN"/>
        </w:rPr>
      </w:pPr>
      <w:r>
        <w:rPr>
          <w:rFonts w:hint="default" w:ascii="Times New Roman" w:hAnsi="Times New Roman" w:eastAsia="SimSun" w:cs="Times New Roman"/>
          <w:b/>
          <w:bCs/>
          <w:sz w:val="21"/>
          <w:szCs w:val="21"/>
          <w:lang w:val="en-IN"/>
        </w:rPr>
        <w:t>Structures provided by linked list:</w:t>
      </w:r>
    </w:p>
    <w:p w14:paraId="7FC29B37">
      <w:pPr>
        <w:numPr>
          <w:ilvl w:val="0"/>
          <w:numId w:val="1"/>
        </w:num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Singly Linked-list (SLL)</w:t>
      </w:r>
    </w:p>
    <w:p w14:paraId="2EF8EAC6">
      <w:pPr>
        <w:numPr>
          <w:ilvl w:val="0"/>
          <w:numId w:val="1"/>
        </w:num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Doubly Linked-list (DLL)</w:t>
      </w:r>
    </w:p>
    <w:p w14:paraId="6E5A6AB0">
      <w:pPr>
        <w:numPr>
          <w:ilvl w:val="0"/>
          <w:numId w:val="1"/>
        </w:num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Circular Linkedlist (CLL)</w:t>
      </w:r>
    </w:p>
    <w:p w14:paraId="50A515CA">
      <w:pPr>
        <w:numPr>
          <w:ilvl w:val="0"/>
          <w:numId w:val="0"/>
        </w:num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 xml:space="preserve">      3.1)Circular Singly Linked-list (CSLL)</w:t>
      </w:r>
    </w:p>
    <w:p w14:paraId="7453BDD3">
      <w:pPr>
        <w:numPr>
          <w:ilvl w:val="0"/>
          <w:numId w:val="0"/>
        </w:numPr>
        <w:rPr>
          <w:rFonts w:hint="default" w:ascii="Times New Roman" w:hAnsi="Times New Roman" w:eastAsia="SimSun" w:cs="Times New Roman"/>
          <w:sz w:val="21"/>
          <w:szCs w:val="21"/>
          <w:lang w:val="en-IN"/>
        </w:rPr>
      </w:pPr>
      <w:r>
        <w:rPr>
          <w:rFonts w:hint="default" w:ascii="Times New Roman" w:hAnsi="Times New Roman" w:eastAsia="SimSun" w:cs="Times New Roman"/>
          <w:sz w:val="21"/>
          <w:szCs w:val="21"/>
          <w:lang w:val="en-IN"/>
        </w:rPr>
        <w:t xml:space="preserve">      3.2)Circular Doubly Linked-list (CDLL)</w:t>
      </w:r>
    </w:p>
    <w:p w14:paraId="5A4FF834">
      <w:pPr>
        <w:numPr>
          <w:ilvl w:val="0"/>
          <w:numId w:val="0"/>
        </w:numPr>
        <w:rPr>
          <w:rFonts w:hint="default" w:ascii="Times New Roman" w:hAnsi="Times New Roman" w:eastAsia="SimSun" w:cs="Times New Roman"/>
          <w:sz w:val="21"/>
          <w:szCs w:val="21"/>
          <w:lang w:val="en-IN"/>
        </w:rPr>
      </w:pPr>
    </w:p>
    <w:p w14:paraId="06302092">
      <w:pPr>
        <w:numPr>
          <w:ilvl w:val="0"/>
          <w:numId w:val="2"/>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Singly Linkedlist:</w:t>
      </w:r>
    </w:p>
    <w:p w14:paraId="0646BFEB">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Singly Linked list is one of the structure of dynamic linear data strucutre which provide the structure like… Each element or node have a link with its next node(except first and last node).</w:t>
      </w:r>
    </w:p>
    <w:p w14:paraId="6A1D57DE">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Or simple we can say each node next part have a reference of next node.</w:t>
      </w:r>
    </w:p>
    <w:p w14:paraId="3CF22CF8">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Singly Linked list is a uni directional structure.we cannot access the elements in reverse order.</w:t>
      </w:r>
    </w:p>
    <w:p w14:paraId="27D1807E">
      <w:pPr>
        <w:numPr>
          <w:ilvl w:val="0"/>
          <w:numId w:val="0"/>
        </w:numPr>
        <w:rPr>
          <w:rFonts w:hint="default" w:ascii="Times New Roman" w:hAnsi="Times New Roman" w:eastAsia="SimSun" w:cs="Times New Roman"/>
          <w:b/>
          <w:bCs/>
          <w:sz w:val="24"/>
          <w:szCs w:val="24"/>
          <w:lang w:val="en-IN"/>
        </w:rPr>
      </w:pPr>
    </w:p>
    <w:p w14:paraId="2D5AB0A2">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Node creation for SLL:</w:t>
      </w:r>
    </w:p>
    <w:p w14:paraId="560EE966">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Each node have two memory parts,one is data part another one is refereance of next node.</w:t>
      </w:r>
    </w:p>
    <w:p w14:paraId="2FD0F4DE">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258945" cy="802640"/>
            <wp:effectExtent l="0" t="0" r="8255"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258945" cy="802640"/>
                    </a:xfrm>
                    <a:prstGeom prst="rect">
                      <a:avLst/>
                    </a:prstGeom>
                    <a:noFill/>
                    <a:ln w="9525">
                      <a:noFill/>
                    </a:ln>
                  </pic:spPr>
                </pic:pic>
              </a:graphicData>
            </a:graphic>
          </wp:inline>
        </w:drawing>
      </w:r>
    </w:p>
    <w:p w14:paraId="7C99EE2D">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struct Node{</w:t>
      </w:r>
    </w:p>
    <w:p w14:paraId="57A8A38B">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int data;                          //for example integet data</w:t>
      </w:r>
    </w:p>
    <w:p w14:paraId="11FAECF6">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struct Node *next;        //next part going to store reference of next node so pointer</w:t>
      </w:r>
    </w:p>
    <w:p w14:paraId="625CF0B6">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58AE1B10">
      <w:pPr>
        <w:numPr>
          <w:ilvl w:val="0"/>
          <w:numId w:val="0"/>
        </w:numPr>
        <w:rPr>
          <w:rFonts w:hint="default" w:ascii="Times New Roman" w:hAnsi="Times New Roman" w:eastAsia="SimSun" w:cs="Times New Roman"/>
          <w:sz w:val="24"/>
          <w:szCs w:val="24"/>
          <w:lang w:val="en-IN"/>
        </w:rPr>
      </w:pPr>
    </w:p>
    <w:p w14:paraId="2815DC05">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Operations in SLL:</w:t>
      </w:r>
    </w:p>
    <w:p w14:paraId="512C1F03">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Insertion (Beginning , End , position)</w:t>
      </w:r>
    </w:p>
    <w:p w14:paraId="22107643">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Deletion (Beginning , End , based on position,Based on data)</w:t>
      </w:r>
    </w:p>
    <w:p w14:paraId="142C1BBA">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Empty</w:t>
      </w:r>
    </w:p>
    <w:p w14:paraId="0C47CE19">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Full</w:t>
      </w:r>
    </w:p>
    <w:p w14:paraId="4A814DEF">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Count</w:t>
      </w:r>
    </w:p>
    <w:p w14:paraId="67E259F6">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Searching</w:t>
      </w:r>
    </w:p>
    <w:p w14:paraId="6213E35B">
      <w:pPr>
        <w:numPr>
          <w:ilvl w:val="0"/>
          <w:numId w:val="4"/>
        </w:numPr>
        <w:tabs>
          <w:tab w:val="clear" w:pos="312"/>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Sorting    ect……</w:t>
      </w:r>
    </w:p>
    <w:p w14:paraId="33B15D1E">
      <w:pPr>
        <w:numPr>
          <w:ilvl w:val="0"/>
          <w:numId w:val="0"/>
        </w:numPr>
        <w:rPr>
          <w:rFonts w:hint="default" w:ascii="Times New Roman" w:hAnsi="Times New Roman" w:eastAsia="SimSun" w:cs="Times New Roman"/>
          <w:sz w:val="24"/>
          <w:szCs w:val="24"/>
          <w:lang w:val="en-IN"/>
        </w:rPr>
      </w:pPr>
    </w:p>
    <w:p w14:paraId="17C7A857">
      <w:pPr>
        <w:numPr>
          <w:ilvl w:val="0"/>
          <w:numId w:val="0"/>
        </w:numPr>
        <w:rPr>
          <w:rFonts w:hint="default" w:ascii="Times New Roman" w:hAnsi="Times New Roman" w:eastAsia="SimSun" w:cs="Times New Roman"/>
          <w:sz w:val="24"/>
          <w:szCs w:val="24"/>
          <w:lang w:val="en-IN"/>
        </w:rPr>
      </w:pPr>
      <w:r>
        <w:rPr>
          <w:rFonts w:ascii="SimSun" w:hAnsi="SimSun" w:eastAsia="SimSun" w:cs="SimSun"/>
          <w:sz w:val="24"/>
          <w:szCs w:val="24"/>
        </w:rPr>
        <w:drawing>
          <wp:inline distT="0" distB="0" distL="114300" distR="114300">
            <wp:extent cx="5271770" cy="1538605"/>
            <wp:effectExtent l="0" t="0" r="1270" b="63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6"/>
                    <a:stretch>
                      <a:fillRect/>
                    </a:stretch>
                  </pic:blipFill>
                  <pic:spPr>
                    <a:xfrm>
                      <a:off x="0" y="0"/>
                      <a:ext cx="5271770" cy="1538605"/>
                    </a:xfrm>
                    <a:prstGeom prst="rect">
                      <a:avLst/>
                    </a:prstGeom>
                    <a:noFill/>
                    <a:ln w="9525">
                      <a:noFill/>
                    </a:ln>
                  </pic:spPr>
                </pic:pic>
              </a:graphicData>
            </a:graphic>
          </wp:inline>
        </w:drawing>
      </w:r>
    </w:p>
    <w:p w14:paraId="7D3F955E">
      <w:pPr>
        <w:numPr>
          <w:ilvl w:val="0"/>
          <w:numId w:val="0"/>
        </w:numPr>
        <w:rPr>
          <w:rFonts w:hint="default" w:ascii="Times New Roman" w:hAnsi="Times New Roman" w:eastAsia="SimSun" w:cs="Times New Roman"/>
          <w:sz w:val="24"/>
          <w:szCs w:val="24"/>
          <w:lang w:val="en-IN"/>
        </w:rPr>
      </w:pPr>
    </w:p>
    <w:p w14:paraId="6E33502F">
      <w:pPr>
        <w:numPr>
          <w:ilvl w:val="0"/>
          <w:numId w:val="0"/>
        </w:numPr>
        <w:ind w:firstLine="1968" w:firstLineChars="700"/>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Programmatic implementation of SLL:</w:t>
      </w:r>
    </w:p>
    <w:p w14:paraId="2291A0E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#include&lt;stdio.h&gt;</w:t>
      </w:r>
    </w:p>
    <w:p w14:paraId="65D478E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#include&lt;stdlib.h&gt;</w:t>
      </w:r>
    </w:p>
    <w:p w14:paraId="34455BF7">
      <w:pPr>
        <w:numPr>
          <w:ilvl w:val="0"/>
          <w:numId w:val="0"/>
        </w:numPr>
        <w:rPr>
          <w:rFonts w:hint="default" w:ascii="Times New Roman" w:hAnsi="Times New Roman" w:eastAsia="SimSun"/>
          <w:b/>
          <w:bCs/>
          <w:color w:val="FF0000"/>
          <w:sz w:val="24"/>
          <w:szCs w:val="24"/>
          <w:lang w:val="en-IN"/>
        </w:rPr>
      </w:pPr>
      <w:r>
        <w:rPr>
          <w:rFonts w:hint="default" w:ascii="Times New Roman" w:hAnsi="Times New Roman" w:eastAsia="SimSun"/>
          <w:b/>
          <w:bCs/>
          <w:color w:val="FF0000"/>
          <w:sz w:val="24"/>
          <w:szCs w:val="24"/>
          <w:lang w:val="en-IN"/>
        </w:rPr>
        <w:t>struct Node{</w:t>
      </w:r>
    </w:p>
    <w:p w14:paraId="4719A2B5">
      <w:pPr>
        <w:numPr>
          <w:ilvl w:val="0"/>
          <w:numId w:val="0"/>
        </w:numPr>
        <w:rPr>
          <w:rFonts w:hint="default" w:ascii="Times New Roman" w:hAnsi="Times New Roman" w:eastAsia="SimSun"/>
          <w:b/>
          <w:bCs/>
          <w:color w:val="FF0000"/>
          <w:sz w:val="24"/>
          <w:szCs w:val="24"/>
          <w:lang w:val="en-IN"/>
        </w:rPr>
      </w:pPr>
      <w:r>
        <w:rPr>
          <w:rFonts w:hint="default" w:ascii="Times New Roman" w:hAnsi="Times New Roman" w:eastAsia="SimSun"/>
          <w:b/>
          <w:bCs/>
          <w:color w:val="FF0000"/>
          <w:sz w:val="24"/>
          <w:szCs w:val="24"/>
          <w:lang w:val="en-IN"/>
        </w:rPr>
        <w:t xml:space="preserve">     int data;</w:t>
      </w:r>
    </w:p>
    <w:p w14:paraId="0E0872B5">
      <w:pPr>
        <w:numPr>
          <w:ilvl w:val="0"/>
          <w:numId w:val="0"/>
        </w:numPr>
        <w:rPr>
          <w:rFonts w:hint="default" w:ascii="Times New Roman" w:hAnsi="Times New Roman" w:eastAsia="SimSun"/>
          <w:b/>
          <w:bCs/>
          <w:color w:val="FF0000"/>
          <w:sz w:val="24"/>
          <w:szCs w:val="24"/>
          <w:lang w:val="en-IN"/>
        </w:rPr>
      </w:pPr>
      <w:r>
        <w:rPr>
          <w:rFonts w:hint="default" w:ascii="Times New Roman" w:hAnsi="Times New Roman" w:eastAsia="SimSun"/>
          <w:b/>
          <w:bCs/>
          <w:color w:val="FF0000"/>
          <w:sz w:val="24"/>
          <w:szCs w:val="24"/>
          <w:lang w:val="en-IN"/>
        </w:rPr>
        <w:t xml:space="preserve">      struct Node *next;</w:t>
      </w:r>
    </w:p>
    <w:p w14:paraId="4E89E86C">
      <w:pPr>
        <w:numPr>
          <w:ilvl w:val="0"/>
          <w:numId w:val="0"/>
        </w:numPr>
        <w:rPr>
          <w:rFonts w:hint="default" w:ascii="Times New Roman" w:hAnsi="Times New Roman" w:eastAsia="SimSun"/>
          <w:b/>
          <w:bCs/>
          <w:color w:val="FF0000"/>
          <w:sz w:val="24"/>
          <w:szCs w:val="24"/>
          <w:lang w:val="en-IN"/>
        </w:rPr>
      </w:pPr>
      <w:r>
        <w:rPr>
          <w:rFonts w:hint="default" w:ascii="Times New Roman" w:hAnsi="Times New Roman" w:eastAsia="SimSun"/>
          <w:b/>
          <w:bCs/>
          <w:color w:val="FF0000"/>
          <w:sz w:val="24"/>
          <w:szCs w:val="24"/>
          <w:lang w:val="en-IN"/>
        </w:rPr>
        <w:t>};</w:t>
      </w:r>
    </w:p>
    <w:p w14:paraId="49ABB01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*head=NULL;</w:t>
      </w:r>
    </w:p>
    <w:p w14:paraId="505A76F1">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void insert_begin()</w:t>
      </w:r>
    </w:p>
    <w:p w14:paraId="5A6EE40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7FB151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newnode;</w:t>
      </w:r>
    </w:p>
    <w:p w14:paraId="6645A74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 = (struct Node*)malloc(sizeof(struct Node *));</w:t>
      </w:r>
    </w:p>
    <w:p w14:paraId="21B1A36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value;</w:t>
      </w:r>
    </w:p>
    <w:p w14:paraId="02C4B50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if(newnode==NULL)</w:t>
      </w:r>
    </w:p>
    <w:p w14:paraId="58032BF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printf("No memory");</w:t>
      </w:r>
    </w:p>
    <w:p w14:paraId="534D170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6984437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scanf("%d",&amp;value);</w:t>
      </w:r>
    </w:p>
    <w:p w14:paraId="0320D33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66F256A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C8ED99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4C7309F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newnode-&gt;next=NULL;</w:t>
      </w:r>
    </w:p>
    <w:p w14:paraId="268D412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head =newnode;</w:t>
      </w:r>
    </w:p>
    <w:p w14:paraId="77B55F6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644D520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033162F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1E8ED02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 = head;</w:t>
      </w:r>
    </w:p>
    <w:p w14:paraId="5067A43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head=newnode;</w:t>
      </w:r>
    </w:p>
    <w:p w14:paraId="344F1F8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C53443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38D495E5">
      <w:pPr>
        <w:numPr>
          <w:ilvl w:val="0"/>
          <w:numId w:val="0"/>
        </w:numPr>
        <w:rPr>
          <w:rFonts w:hint="default" w:ascii="Times New Roman" w:hAnsi="Times New Roman" w:eastAsia="SimSun"/>
          <w:b w:val="0"/>
          <w:bCs w:val="0"/>
          <w:sz w:val="24"/>
          <w:szCs w:val="24"/>
          <w:lang w:val="en-IN"/>
        </w:rPr>
      </w:pPr>
    </w:p>
    <w:p w14:paraId="32318C0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35C1FAEE">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void display()</w:t>
      </w:r>
    </w:p>
    <w:p w14:paraId="4A3F3C8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4BA2C6C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309FEF4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head;</w:t>
      </w:r>
    </w:p>
    <w:p w14:paraId="1A833F5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29EA3F2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printf("List is empty");</w:t>
      </w:r>
    </w:p>
    <w:p w14:paraId="60AF357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0836891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while(temp!=NULL)</w:t>
      </w:r>
    </w:p>
    <w:p w14:paraId="0294D0A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34962CE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printf("%d ",temp-&gt;data);</w:t>
      </w:r>
    </w:p>
    <w:p w14:paraId="643CDDB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temp-&gt;next;</w:t>
      </w:r>
    </w:p>
    <w:p w14:paraId="4D5EBCF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9B2D5E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0392094">
      <w:pPr>
        <w:numPr>
          <w:ilvl w:val="0"/>
          <w:numId w:val="0"/>
        </w:numPr>
        <w:rPr>
          <w:rFonts w:hint="default" w:ascii="Times New Roman" w:hAnsi="Times New Roman" w:eastAsia="SimSun"/>
          <w:b w:val="0"/>
          <w:bCs w:val="0"/>
          <w:sz w:val="24"/>
          <w:szCs w:val="24"/>
          <w:lang w:val="en-IN"/>
        </w:rPr>
      </w:pPr>
    </w:p>
    <w:p w14:paraId="1C4B925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6D3987D0">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void insert_end(int value)</w:t>
      </w:r>
    </w:p>
    <w:p w14:paraId="036A0CD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674B3EC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*newnode,*temp;</w:t>
      </w:r>
    </w:p>
    <w:p w14:paraId="42AAC14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=head;</w:t>
      </w:r>
    </w:p>
    <w:p w14:paraId="673AB59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 = (struct Node*)malloc(sizeof(struct Node *));</w:t>
      </w:r>
    </w:p>
    <w:p w14:paraId="0CE085C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if(newnode==NULL)</w:t>
      </w:r>
    </w:p>
    <w:p w14:paraId="2237BA2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printf("No memory");</w:t>
      </w:r>
    </w:p>
    <w:p w14:paraId="1A9123A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70D3FE0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620E4BB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3661A7A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23D950D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newnode-&gt;next=NULL;</w:t>
      </w:r>
    </w:p>
    <w:p w14:paraId="2EA76AA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head =newnode;</w:t>
      </w:r>
    </w:p>
    <w:p w14:paraId="0C659CD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0D491A6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2C69B5B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while(temp-&gt;next!=NULL)</w:t>
      </w:r>
    </w:p>
    <w:p w14:paraId="7A6CE85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temp-&gt;next;</w:t>
      </w:r>
    </w:p>
    <w:p w14:paraId="3F878803">
      <w:pPr>
        <w:numPr>
          <w:ilvl w:val="0"/>
          <w:numId w:val="0"/>
        </w:numPr>
        <w:rPr>
          <w:rFonts w:hint="default" w:ascii="Times New Roman" w:hAnsi="Times New Roman" w:eastAsia="SimSun"/>
          <w:b w:val="0"/>
          <w:bCs w:val="0"/>
          <w:sz w:val="24"/>
          <w:szCs w:val="24"/>
          <w:lang w:val="en-IN"/>
        </w:rPr>
      </w:pPr>
    </w:p>
    <w:p w14:paraId="441ACA7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2CCB2E4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newnode-&gt;next=NULL;</w:t>
      </w:r>
    </w:p>
    <w:p w14:paraId="002B9A2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temp-&gt;next = newnode;</w:t>
      </w:r>
    </w:p>
    <w:p w14:paraId="74FA143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6DE031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EA54A0C">
      <w:pPr>
        <w:numPr>
          <w:ilvl w:val="0"/>
          <w:numId w:val="0"/>
        </w:numPr>
        <w:rPr>
          <w:rFonts w:hint="default" w:ascii="Times New Roman" w:hAnsi="Times New Roman" w:eastAsia="SimSun"/>
          <w:b w:val="0"/>
          <w:bCs w:val="0"/>
          <w:sz w:val="24"/>
          <w:szCs w:val="24"/>
          <w:lang w:val="en-IN"/>
        </w:rPr>
      </w:pPr>
    </w:p>
    <w:p w14:paraId="4866356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5BD640D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int insert_position(int pos,int value)</w:t>
      </w:r>
      <w:r>
        <w:rPr>
          <w:rFonts w:hint="default" w:ascii="Times New Roman" w:hAnsi="Times New Roman" w:eastAsia="SimSun"/>
          <w:b w:val="0"/>
          <w:bCs w:val="0"/>
          <w:sz w:val="24"/>
          <w:szCs w:val="24"/>
          <w:lang w:val="en-IN"/>
        </w:rPr>
        <w:t>{</w:t>
      </w:r>
    </w:p>
    <w:p w14:paraId="5931F18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*newnode,*temp;</w:t>
      </w:r>
    </w:p>
    <w:p w14:paraId="5A2CEF9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temp=head;</w:t>
      </w:r>
    </w:p>
    <w:p w14:paraId="006F392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 = (struct Node *)malloc(sizeof(struct Node *));</w:t>
      </w:r>
    </w:p>
    <w:p w14:paraId="45613E7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if(newnode==NULL)</w:t>
      </w:r>
    </w:p>
    <w:p w14:paraId="36EB1E7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printf("No memory");</w:t>
      </w:r>
    </w:p>
    <w:p w14:paraId="6DB278F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134282A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7E5474B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7D1F1F1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12FC29A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newnode-&gt;next=NULL;</w:t>
      </w:r>
    </w:p>
    <w:p w14:paraId="28F3CB7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head =newnode;</w:t>
      </w:r>
    </w:p>
    <w:p w14:paraId="73CE785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037F337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77A10B0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for(int itr=1;itr&lt;=pos-2;itr+=1){</w:t>
      </w:r>
    </w:p>
    <w:p w14:paraId="3EB6628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if(temp-&gt;next==NULL){</w:t>
      </w:r>
    </w:p>
    <w:p w14:paraId="08DF12E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printf("Cannot insert");</w:t>
      </w:r>
    </w:p>
    <w:p w14:paraId="7A8FEA8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-1;</w:t>
      </w:r>
    </w:p>
    <w:p w14:paraId="531DA31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8BD6B1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temp-&gt;next;</w:t>
      </w:r>
    </w:p>
    <w:p w14:paraId="3D4EE95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ECABC47">
      <w:pPr>
        <w:numPr>
          <w:ilvl w:val="0"/>
          <w:numId w:val="0"/>
        </w:numPr>
        <w:rPr>
          <w:rFonts w:hint="default" w:ascii="Times New Roman" w:hAnsi="Times New Roman" w:eastAsia="SimSun"/>
          <w:b w:val="0"/>
          <w:bCs w:val="0"/>
          <w:sz w:val="24"/>
          <w:szCs w:val="24"/>
          <w:lang w:val="en-IN"/>
        </w:rPr>
      </w:pPr>
    </w:p>
    <w:p w14:paraId="49371EE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newnode-&gt;data = value;</w:t>
      </w:r>
    </w:p>
    <w:p w14:paraId="67E0D1A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newnode-&gt;next = temp-&gt;next;</w:t>
      </w:r>
    </w:p>
    <w:p w14:paraId="5E5467A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temp-&gt;next=newnode;</w:t>
      </w:r>
    </w:p>
    <w:p w14:paraId="50CF82B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2B5E69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D04F14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1;</w:t>
      </w:r>
    </w:p>
    <w:p w14:paraId="0D9B16E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4BCAC34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void delete_begin</w:t>
      </w:r>
      <w:r>
        <w:rPr>
          <w:rFonts w:hint="default" w:ascii="Times New Roman" w:hAnsi="Times New Roman" w:eastAsia="SimSun"/>
          <w:b w:val="0"/>
          <w:bCs w:val="0"/>
          <w:sz w:val="24"/>
          <w:szCs w:val="24"/>
          <w:lang w:val="en-IN"/>
        </w:rPr>
        <w:t>()</w:t>
      </w:r>
    </w:p>
    <w:p w14:paraId="3928B38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1EEC2E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425AAA4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head;</w:t>
      </w:r>
    </w:p>
    <w:p w14:paraId="45C3A32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4CA6B68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printf("Empty");</w:t>
      </w:r>
    </w:p>
    <w:p w14:paraId="70A89F2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21FA997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head =  head-&gt;next;</w:t>
      </w:r>
    </w:p>
    <w:p w14:paraId="43502D2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free(temp);</w:t>
      </w:r>
    </w:p>
    <w:p w14:paraId="3920FA2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7E68BF3B">
      <w:pPr>
        <w:numPr>
          <w:ilvl w:val="0"/>
          <w:numId w:val="0"/>
        </w:numPr>
        <w:rPr>
          <w:rFonts w:hint="default" w:ascii="Times New Roman" w:hAnsi="Times New Roman" w:eastAsia="SimSun"/>
          <w:b w:val="0"/>
          <w:bCs w:val="0"/>
          <w:sz w:val="24"/>
          <w:szCs w:val="24"/>
          <w:lang w:val="en-IN"/>
        </w:rPr>
      </w:pPr>
    </w:p>
    <w:p w14:paraId="1DB1403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62C18493">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void delete_end()</w:t>
      </w:r>
    </w:p>
    <w:p w14:paraId="7D9F92A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ABF9D9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2CD1C23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head;</w:t>
      </w:r>
    </w:p>
    <w:p w14:paraId="222A357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37409C7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printf("List is empty");</w:t>
      </w:r>
    </w:p>
    <w:p w14:paraId="2D88562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0BD6B41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while(temp-&gt;next-&gt;next!=NULL)</w:t>
      </w:r>
    </w:p>
    <w:p w14:paraId="58BFDAD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temp-&gt;next;</w:t>
      </w:r>
    </w:p>
    <w:p w14:paraId="17BF3B0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temp1=temp-&gt;next;</w:t>
      </w:r>
    </w:p>
    <w:p w14:paraId="0E80232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temp-&gt;next=NULL;</w:t>
      </w:r>
    </w:p>
    <w:p w14:paraId="059B0EF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free(temp1);</w:t>
      </w:r>
    </w:p>
    <w:p w14:paraId="0190105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D6612B7">
      <w:pPr>
        <w:numPr>
          <w:ilvl w:val="0"/>
          <w:numId w:val="0"/>
        </w:numPr>
        <w:rPr>
          <w:rFonts w:hint="default" w:ascii="Times New Roman" w:hAnsi="Times New Roman" w:eastAsia="SimSun"/>
          <w:b w:val="0"/>
          <w:bCs w:val="0"/>
          <w:sz w:val="24"/>
          <w:szCs w:val="24"/>
          <w:lang w:val="en-IN"/>
        </w:rPr>
      </w:pPr>
    </w:p>
    <w:p w14:paraId="7AFE15F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7E268F31">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int delete_position(int pos)</w:t>
      </w:r>
    </w:p>
    <w:p w14:paraId="21EAF19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6208762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temp,*temp1;</w:t>
      </w:r>
    </w:p>
    <w:p w14:paraId="0440764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head;</w:t>
      </w:r>
    </w:p>
    <w:p w14:paraId="397E120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4D2FBF5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printf("List is empty");</w:t>
      </w:r>
    </w:p>
    <w:p w14:paraId="08FE153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6442BB8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for(int itr=1;itr&lt;=pos-2;itr+=1)</w:t>
      </w:r>
    </w:p>
    <w:p w14:paraId="0780C82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CC64CC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if(temp-&gt;next==NULL){</w:t>
      </w:r>
    </w:p>
    <w:p w14:paraId="44BDA5E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printf("Cannot insert");</w:t>
      </w:r>
    </w:p>
    <w:p w14:paraId="5C94BF7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-1;</w:t>
      </w:r>
    </w:p>
    <w:p w14:paraId="4CDF57B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BEEE5E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temp=temp-&gt;next;</w:t>
      </w:r>
    </w:p>
    <w:p w14:paraId="60EACE7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0ECD1A64">
      <w:pPr>
        <w:numPr>
          <w:ilvl w:val="0"/>
          <w:numId w:val="0"/>
        </w:numPr>
        <w:rPr>
          <w:rFonts w:hint="default" w:ascii="Times New Roman" w:hAnsi="Times New Roman" w:eastAsia="SimSun"/>
          <w:b w:val="0"/>
          <w:bCs w:val="0"/>
          <w:sz w:val="24"/>
          <w:szCs w:val="24"/>
          <w:lang w:val="en-IN"/>
        </w:rPr>
      </w:pPr>
    </w:p>
    <w:p w14:paraId="7F194D8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temp1 = temp-&gt;next;</w:t>
      </w:r>
    </w:p>
    <w:p w14:paraId="6E65FDF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temp-&gt;next = temp1-&gt;next;</w:t>
      </w:r>
    </w:p>
    <w:p w14:paraId="74847B6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temp1-&gt;next=NULL;</w:t>
      </w:r>
    </w:p>
    <w:p w14:paraId="72C0CA0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free(temp1);</w:t>
      </w:r>
    </w:p>
    <w:p w14:paraId="48D5B9A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6C8F91E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1;</w:t>
      </w:r>
    </w:p>
    <w:p w14:paraId="7A60B8F7">
      <w:pPr>
        <w:numPr>
          <w:ilvl w:val="0"/>
          <w:numId w:val="0"/>
        </w:numPr>
        <w:rPr>
          <w:rFonts w:hint="default" w:ascii="Times New Roman" w:hAnsi="Times New Roman" w:eastAsia="SimSun"/>
          <w:b w:val="0"/>
          <w:bCs w:val="0"/>
          <w:sz w:val="24"/>
          <w:szCs w:val="24"/>
          <w:lang w:val="en-IN"/>
        </w:rPr>
      </w:pPr>
    </w:p>
    <w:p w14:paraId="4C3288C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25D427E0">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int linear_search()</w:t>
      </w:r>
    </w:p>
    <w:p w14:paraId="345E4FD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B82D27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key;</w:t>
      </w:r>
    </w:p>
    <w:p w14:paraId="530CD16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printf("\nEnter a key");</w:t>
      </w:r>
    </w:p>
    <w:p w14:paraId="4EA2CEB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scanf("%d",&amp;key);</w:t>
      </w:r>
    </w:p>
    <w:p w14:paraId="4A66978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0D1272E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head;</w:t>
      </w:r>
    </w:p>
    <w:p w14:paraId="538E8AE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482C386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printf("List is empty");</w:t>
      </w:r>
    </w:p>
    <w:p w14:paraId="3B5E138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761AD9C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while(temp!=NULL)</w:t>
      </w:r>
    </w:p>
    <w:p w14:paraId="2F58004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4611402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if(temp-&gt;data==key)</w:t>
      </w:r>
    </w:p>
    <w:p w14:paraId="0C83569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0;</w:t>
      </w:r>
    </w:p>
    <w:p w14:paraId="41BD8AC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=temp-&gt;next;</w:t>
      </w:r>
    </w:p>
    <w:p w14:paraId="49826E8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35A5B5F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C666C5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1;</w:t>
      </w:r>
    </w:p>
    <w:p w14:paraId="63DA2007">
      <w:pPr>
        <w:numPr>
          <w:ilvl w:val="0"/>
          <w:numId w:val="0"/>
        </w:numPr>
        <w:rPr>
          <w:rFonts w:hint="default" w:ascii="Times New Roman" w:hAnsi="Times New Roman" w:eastAsia="SimSun"/>
          <w:b w:val="0"/>
          <w:bCs w:val="0"/>
          <w:sz w:val="24"/>
          <w:szCs w:val="24"/>
          <w:lang w:val="en-IN"/>
        </w:rPr>
      </w:pPr>
    </w:p>
    <w:p w14:paraId="7AEAC5B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313B011C">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int length()</w:t>
      </w:r>
    </w:p>
    <w:p w14:paraId="0A6E104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56BA2AE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33DE37F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 head;</w:t>
      </w:r>
    </w:p>
    <w:p w14:paraId="38BC2C7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count=0;</w:t>
      </w:r>
    </w:p>
    <w:p w14:paraId="2100AC3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while(temp!=NULL)</w:t>
      </w:r>
    </w:p>
    <w:p w14:paraId="5C986775">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C0F92C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count++;</w:t>
      </w:r>
    </w:p>
    <w:p w14:paraId="183B6A7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temp=temp-&gt;next;</w:t>
      </w:r>
    </w:p>
    <w:p w14:paraId="3D4E77E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C650AF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count;</w:t>
      </w:r>
    </w:p>
    <w:p w14:paraId="2939691A">
      <w:pPr>
        <w:numPr>
          <w:ilvl w:val="0"/>
          <w:numId w:val="0"/>
        </w:numPr>
        <w:rPr>
          <w:rFonts w:hint="default" w:ascii="Times New Roman" w:hAnsi="Times New Roman" w:eastAsia="SimSun"/>
          <w:b w:val="0"/>
          <w:bCs w:val="0"/>
          <w:sz w:val="24"/>
          <w:szCs w:val="24"/>
          <w:lang w:val="en-IN"/>
        </w:rPr>
      </w:pPr>
    </w:p>
    <w:p w14:paraId="2CF9A8F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5B20646B">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void bubble_sort(int len)</w:t>
      </w:r>
    </w:p>
    <w:p w14:paraId="12FC360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541F4E0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struct Node* temp;</w:t>
      </w:r>
    </w:p>
    <w:p w14:paraId="26CFFA2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if(head==NULL)</w:t>
      </w:r>
    </w:p>
    <w:p w14:paraId="5885D45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printf("list is empty");</w:t>
      </w:r>
    </w:p>
    <w:p w14:paraId="7E25462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else</w:t>
      </w:r>
    </w:p>
    <w:p w14:paraId="77E1B4C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3AFD979E">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third;</w:t>
      </w:r>
    </w:p>
    <w:p w14:paraId="4F24C62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for(int pass=1;pass&lt;=len-1;pass+=1)</w:t>
      </w:r>
    </w:p>
    <w:p w14:paraId="7D32B97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096290F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temp=head;</w:t>
      </w:r>
    </w:p>
    <w:p w14:paraId="0D6C375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while(temp-&gt;next!=NULL)</w:t>
      </w:r>
    </w:p>
    <w:p w14:paraId="5133DD4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716F01A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if(temp-&gt;data &lt; temp-&gt;next-&gt;data)</w:t>
      </w:r>
    </w:p>
    <w:p w14:paraId="4F8CACC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0C83274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third = temp-&gt;data;</w:t>
      </w:r>
    </w:p>
    <w:p w14:paraId="0E9D61F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temp-&gt;data = temp-&gt;next-&gt;data;</w:t>
      </w:r>
    </w:p>
    <w:p w14:paraId="1A4306B6">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temp-&gt;next-&gt;data =third;</w:t>
      </w:r>
    </w:p>
    <w:p w14:paraId="4204305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0AE6AF2">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temp =temp-&gt;next;</w:t>
      </w:r>
    </w:p>
    <w:p w14:paraId="062057A4">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22C11F0F">
      <w:pPr>
        <w:numPr>
          <w:ilvl w:val="0"/>
          <w:numId w:val="0"/>
        </w:numPr>
        <w:rPr>
          <w:rFonts w:hint="default" w:ascii="Times New Roman" w:hAnsi="Times New Roman" w:eastAsia="SimSun"/>
          <w:b w:val="0"/>
          <w:bCs w:val="0"/>
          <w:sz w:val="24"/>
          <w:szCs w:val="24"/>
          <w:lang w:val="en-IN"/>
        </w:rPr>
      </w:pPr>
    </w:p>
    <w:p w14:paraId="68440CDF">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2816E96A">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6E60055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47C9D0D6">
      <w:pPr>
        <w:numPr>
          <w:ilvl w:val="0"/>
          <w:numId w:val="0"/>
        </w:numPr>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int main()</w:t>
      </w:r>
    </w:p>
    <w:p w14:paraId="64D6490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445EDD68">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//1.to create sll list call insert_begin or insert_end at any no of times</w:t>
      </w:r>
    </w:p>
    <w:p w14:paraId="144A99B9">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//2.insert node at beginning call insert_begin()</w:t>
      </w:r>
    </w:p>
    <w:p w14:paraId="352549F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//3.insert node at end call insert_end()</w:t>
      </w:r>
    </w:p>
    <w:p w14:paraId="6E4828D0">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//4.insert node at position call insert_position()</w:t>
      </w:r>
    </w:p>
    <w:p w14:paraId="25D82583">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//5.delete node at beginning call begin_begin()</w:t>
      </w:r>
    </w:p>
    <w:p w14:paraId="4686D381">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//6.delete node at end call delete_end()</w:t>
      </w:r>
    </w:p>
    <w:p w14:paraId="64E035BB">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//7.delete node at position call delete_position()</w:t>
      </w:r>
    </w:p>
    <w:p w14:paraId="21C7605D">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//8.to find length of the list call length()</w:t>
      </w:r>
    </w:p>
    <w:p w14:paraId="75754217">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//9. to search a element call linear_search()</w:t>
      </w:r>
    </w:p>
    <w:p w14:paraId="7C60543D">
      <w:pPr>
        <w:numPr>
          <w:ilvl w:val="0"/>
          <w:numId w:val="0"/>
        </w:numPr>
        <w:ind w:firstLine="24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//10.to sort the list call binary_sort</w:t>
      </w:r>
    </w:p>
    <w:p w14:paraId="5BEB38DB">
      <w:pPr>
        <w:numPr>
          <w:ilvl w:val="0"/>
          <w:numId w:val="0"/>
        </w:numPr>
        <w:ind w:firstLine="240"/>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//11.to display the list call display()</w:t>
      </w:r>
    </w:p>
    <w:p w14:paraId="010C69AC">
      <w:pPr>
        <w:numPr>
          <w:ilvl w:val="0"/>
          <w:numId w:val="0"/>
        </w:numPr>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59D14269">
      <w:pPr>
        <w:numPr>
          <w:ilvl w:val="0"/>
          <w:numId w:val="0"/>
        </w:numPr>
        <w:rPr>
          <w:rFonts w:hint="default" w:ascii="Times New Roman" w:hAnsi="Times New Roman" w:cs="Times New Roman"/>
          <w:b/>
          <w:bCs/>
          <w:sz w:val="28"/>
          <w:szCs w:val="28"/>
          <w:lang w:val="en-IN"/>
        </w:rPr>
      </w:pPr>
    </w:p>
    <w:p w14:paraId="5C600681">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points to remember:</w:t>
      </w:r>
    </w:p>
    <w:p w14:paraId="68A95FBB">
      <w:pPr>
        <w:numPr>
          <w:ilvl w:val="0"/>
          <w:numId w:val="5"/>
        </w:numPr>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Initially assign head as NULL then always we should maintain first node as head node(it indicates beginning of list)</w:t>
      </w:r>
    </w:p>
    <w:p w14:paraId="0F112AF5">
      <w:pPr>
        <w:numPr>
          <w:ilvl w:val="0"/>
          <w:numId w:val="5"/>
        </w:numPr>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Always we should maintain last node next part as NULL(it indicates the last node of the list)</w:t>
      </w:r>
    </w:p>
    <w:p w14:paraId="7EB7DAA7">
      <w:pPr>
        <w:numPr>
          <w:ilvl w:val="0"/>
          <w:numId w:val="5"/>
        </w:numPr>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We should link each node with its next node(except last node).</w:t>
      </w:r>
    </w:p>
    <w:p w14:paraId="5983627C">
      <w:pPr>
        <w:numPr>
          <w:ilvl w:val="0"/>
          <w:numId w:val="5"/>
        </w:numPr>
        <w:spacing w:line="360" w:lineRule="auto"/>
        <w:ind w:left="425" w:leftChars="0" w:hanging="425" w:firstLineChars="0"/>
        <w:rPr>
          <w:rFonts w:hint="default" w:ascii="Times New Roman" w:hAnsi="Times New Roman" w:eastAsia="SimSun" w:cs="Times New Roman"/>
          <w:sz w:val="21"/>
          <w:szCs w:val="21"/>
          <w:lang w:val="en-IN"/>
        </w:rPr>
      </w:pPr>
      <w:r>
        <w:rPr>
          <w:rFonts w:hint="default" w:ascii="Times New Roman" w:hAnsi="Times New Roman" w:cs="Times New Roman"/>
          <w:b w:val="0"/>
          <w:bCs w:val="0"/>
          <w:sz w:val="22"/>
          <w:szCs w:val="22"/>
          <w:lang w:val="en-IN"/>
        </w:rPr>
        <w:t>If you want maintain last node as tail(but not mandatory)</w:t>
      </w:r>
    </w:p>
    <w:p w14:paraId="22532B4D">
      <w:pPr>
        <w:numPr>
          <w:ilvl w:val="0"/>
          <w:numId w:val="0"/>
        </w:numPr>
        <w:spacing w:line="360" w:lineRule="auto"/>
        <w:ind w:leftChars="0"/>
        <w:rPr>
          <w:rFonts w:hint="default" w:ascii="Times New Roman" w:hAnsi="Times New Roman" w:cs="Times New Roman"/>
          <w:b w:val="0"/>
          <w:bCs w:val="0"/>
          <w:sz w:val="22"/>
          <w:szCs w:val="22"/>
          <w:lang w:val="en-IN"/>
        </w:rPr>
      </w:pPr>
    </w:p>
    <w:p w14:paraId="3E58F2A6">
      <w:pPr>
        <w:numPr>
          <w:ilvl w:val="0"/>
          <w:numId w:val="0"/>
        </w:numPr>
        <w:spacing w:line="360" w:lineRule="auto"/>
        <w:ind w:leftChars="0"/>
        <w:rPr>
          <w:rFonts w:hint="default" w:ascii="Times New Roman" w:hAnsi="Times New Roman" w:cs="Times New Roman"/>
          <w:b w:val="0"/>
          <w:bCs w:val="0"/>
          <w:sz w:val="22"/>
          <w:szCs w:val="22"/>
          <w:lang w:val="en-IN"/>
        </w:rPr>
      </w:pPr>
    </w:p>
    <w:p w14:paraId="7FD47CEC">
      <w:pPr>
        <w:numPr>
          <w:ilvl w:val="0"/>
          <w:numId w:val="2"/>
        </w:num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Doubly Linkedlist:</w:t>
      </w:r>
    </w:p>
    <w:p w14:paraId="22175C79">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Doubly Linkedlist is one of the Dynamic linear data structure is which provide the structure like…Each element or node have link with its adjacent nodes (previous and next node).(except first and last node)</w:t>
      </w:r>
    </w:p>
    <w:p w14:paraId="18C728C5">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Simply we can say each node have links of previous node reference and next node reference.</w:t>
      </w:r>
    </w:p>
    <w:p w14:paraId="75CFF8DF">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DLL is bidirectional structure.We can access the elements both forward and backward order.</w:t>
      </w:r>
    </w:p>
    <w:p w14:paraId="3C05924D">
      <w:pPr>
        <w:numPr>
          <w:ilvl w:val="0"/>
          <w:numId w:val="0"/>
        </w:numPr>
        <w:rPr>
          <w:rFonts w:hint="default" w:ascii="Times New Roman" w:hAnsi="Times New Roman" w:eastAsia="SimSun" w:cs="Times New Roman"/>
          <w:b w:val="0"/>
          <w:bCs w:val="0"/>
          <w:sz w:val="24"/>
          <w:szCs w:val="24"/>
          <w:lang w:val="en-IN"/>
        </w:rPr>
      </w:pPr>
    </w:p>
    <w:p w14:paraId="6E6F67E4">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Node creation for DLL:</w:t>
      </w:r>
    </w:p>
    <w:p w14:paraId="150D4128">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Each node have three memory parts,one is data part another two are reference of previous and next node.</w:t>
      </w:r>
    </w:p>
    <w:p w14:paraId="0AD88507">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093085" cy="813435"/>
            <wp:effectExtent l="0" t="0" r="635" b="9525"/>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7"/>
                    <a:stretch>
                      <a:fillRect/>
                    </a:stretch>
                  </pic:blipFill>
                  <pic:spPr>
                    <a:xfrm>
                      <a:off x="0" y="0"/>
                      <a:ext cx="3093085" cy="813435"/>
                    </a:xfrm>
                    <a:prstGeom prst="rect">
                      <a:avLst/>
                    </a:prstGeom>
                    <a:noFill/>
                    <a:ln w="9525">
                      <a:noFill/>
                    </a:ln>
                  </pic:spPr>
                </pic:pic>
              </a:graphicData>
            </a:graphic>
          </wp:inline>
        </w:drawing>
      </w:r>
    </w:p>
    <w:p w14:paraId="1558A153">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struct Node{</w:t>
      </w:r>
    </w:p>
    <w:p w14:paraId="0E7AF08A">
      <w:pPr>
        <w:numPr>
          <w:ilvl w:val="0"/>
          <w:numId w:val="0"/>
        </w:numPr>
        <w:ind w:firstLine="480" w:firstLineChars="2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struct Node *prev;       /</w:t>
      </w:r>
      <w:r>
        <w:rPr>
          <w:rFonts w:hint="default" w:ascii="Times New Roman" w:hAnsi="Times New Roman" w:eastAsia="SimSun" w:cs="Times New Roman"/>
          <w:sz w:val="20"/>
          <w:szCs w:val="20"/>
          <w:lang w:val="en-IN"/>
        </w:rPr>
        <w:t>/previous part going to store reference of previous node so pointer</w:t>
      </w:r>
    </w:p>
    <w:p w14:paraId="44D08709">
      <w:pPr>
        <w:numPr>
          <w:ilvl w:val="0"/>
          <w:numId w:val="0"/>
        </w:numPr>
        <w:ind w:firstLine="240" w:firstLineChars="1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    int data;                        </w:t>
      </w:r>
      <w:r>
        <w:rPr>
          <w:rFonts w:hint="default" w:ascii="Times New Roman" w:hAnsi="Times New Roman" w:eastAsia="SimSun" w:cs="Times New Roman"/>
          <w:sz w:val="20"/>
          <w:szCs w:val="20"/>
          <w:lang w:val="en-IN"/>
        </w:rPr>
        <w:t>//for example integet data</w:t>
      </w:r>
    </w:p>
    <w:p w14:paraId="34472A5E">
      <w:pPr>
        <w:numPr>
          <w:ilvl w:val="0"/>
          <w:numId w:val="0"/>
        </w:numPr>
        <w:ind w:firstLine="480" w:firstLineChars="2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struct Node *next;       </w:t>
      </w:r>
      <w:r>
        <w:rPr>
          <w:rFonts w:hint="default" w:ascii="Times New Roman" w:hAnsi="Times New Roman" w:eastAsia="SimSun" w:cs="Times New Roman"/>
          <w:sz w:val="20"/>
          <w:szCs w:val="20"/>
          <w:lang w:val="en-IN"/>
        </w:rPr>
        <w:t>//next part going to store reference of next node so pointer</w:t>
      </w:r>
    </w:p>
    <w:p w14:paraId="77878C81">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7052F5A5">
      <w:pPr>
        <w:numPr>
          <w:ilvl w:val="0"/>
          <w:numId w:val="0"/>
        </w:numPr>
        <w:rPr>
          <w:rFonts w:hint="default" w:ascii="Times New Roman" w:hAnsi="Times New Roman" w:eastAsia="SimSun" w:cs="Times New Roman"/>
          <w:sz w:val="24"/>
          <w:szCs w:val="24"/>
          <w:lang w:val="en-IN"/>
        </w:rPr>
      </w:pPr>
    </w:p>
    <w:p w14:paraId="26D4241B">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Operations in DLL:</w:t>
      </w:r>
    </w:p>
    <w:p w14:paraId="41872F79">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Insertion (Beginning , End , position)</w:t>
      </w:r>
    </w:p>
    <w:p w14:paraId="5805A303">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Deletion (Beginning , End , based on position,Based on data)</w:t>
      </w:r>
    </w:p>
    <w:p w14:paraId="35DF92F5">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Empty</w:t>
      </w:r>
    </w:p>
    <w:p w14:paraId="2E201C8D">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Full</w:t>
      </w:r>
    </w:p>
    <w:p w14:paraId="0F8F9BCF">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Count</w:t>
      </w:r>
    </w:p>
    <w:p w14:paraId="43F36E7C">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Searching</w:t>
      </w:r>
    </w:p>
    <w:p w14:paraId="62D95F16">
      <w:pPr>
        <w:numPr>
          <w:ilvl w:val="0"/>
          <w:numId w:val="6"/>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Sorting    ect……</w:t>
      </w:r>
    </w:p>
    <w:p w14:paraId="5526CCF2">
      <w:pPr>
        <w:numPr>
          <w:ilvl w:val="0"/>
          <w:numId w:val="0"/>
        </w:numPr>
        <w:rPr>
          <w:rFonts w:hint="default" w:ascii="Times New Roman" w:hAnsi="Times New Roman" w:eastAsia="SimSun" w:cs="Times New Roman"/>
          <w:b w:val="0"/>
          <w:bCs w:val="0"/>
          <w:sz w:val="24"/>
          <w:szCs w:val="24"/>
          <w:lang w:val="en-IN"/>
        </w:rPr>
      </w:pPr>
      <w:r>
        <w:rPr>
          <w:rFonts w:ascii="SimSun" w:hAnsi="SimSun" w:eastAsia="SimSun" w:cs="SimSun"/>
          <w:sz w:val="24"/>
          <w:szCs w:val="24"/>
        </w:rPr>
        <w:drawing>
          <wp:inline distT="0" distB="0" distL="114300" distR="114300">
            <wp:extent cx="4144645" cy="1424940"/>
            <wp:effectExtent l="0" t="0" r="635" b="762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8"/>
                    <a:stretch>
                      <a:fillRect/>
                    </a:stretch>
                  </pic:blipFill>
                  <pic:spPr>
                    <a:xfrm>
                      <a:off x="0" y="0"/>
                      <a:ext cx="4144645" cy="1424940"/>
                    </a:xfrm>
                    <a:prstGeom prst="rect">
                      <a:avLst/>
                    </a:prstGeom>
                    <a:noFill/>
                    <a:ln w="9525">
                      <a:noFill/>
                    </a:ln>
                  </pic:spPr>
                </pic:pic>
              </a:graphicData>
            </a:graphic>
          </wp:inline>
        </w:drawing>
      </w:r>
    </w:p>
    <w:p w14:paraId="2DA4E3C0">
      <w:pPr>
        <w:numPr>
          <w:ilvl w:val="0"/>
          <w:numId w:val="0"/>
        </w:numPr>
        <w:ind w:firstLine="1124" w:firstLineChars="400"/>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Programmatic implementation of DLL:</w:t>
      </w:r>
    </w:p>
    <w:p w14:paraId="4E8BF71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#include&lt;stdio.h&gt;</w:t>
      </w:r>
    </w:p>
    <w:p w14:paraId="59B192B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#include&lt;stdlib.h&gt;</w:t>
      </w:r>
    </w:p>
    <w:p w14:paraId="04D27951">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struct Node</w:t>
      </w:r>
    </w:p>
    <w:p w14:paraId="4FF43686">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w:t>
      </w:r>
    </w:p>
    <w:p w14:paraId="1EAB2771">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struct Node *prev;</w:t>
      </w:r>
    </w:p>
    <w:p w14:paraId="647390FA">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int data;</w:t>
      </w:r>
    </w:p>
    <w:p w14:paraId="78186F1B">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struct Node *next;</w:t>
      </w:r>
    </w:p>
    <w:p w14:paraId="51300B0E">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w:t>
      </w:r>
    </w:p>
    <w:p w14:paraId="665F5A1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struct Node *head =NULL;</w:t>
      </w:r>
    </w:p>
    <w:p w14:paraId="156DB7A6">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void insert_begin()</w:t>
      </w:r>
    </w:p>
    <w:p w14:paraId="6F69013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1047162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w:t>
      </w:r>
    </w:p>
    <w:p w14:paraId="331E1FD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4AF41DC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4F1204E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5D3F83F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178B090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693162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value;</w:t>
      </w:r>
    </w:p>
    <w:p w14:paraId="40BA385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scanf("%d",&amp;value);</w:t>
      </w:r>
    </w:p>
    <w:p w14:paraId="74E86F5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38C5436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AE20D8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712611B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newnode-&gt;next=NULL;</w:t>
      </w:r>
    </w:p>
    <w:p w14:paraId="791B439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newnode-&gt;prev=NULL;</w:t>
      </w:r>
    </w:p>
    <w:p w14:paraId="06A3139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2C807C9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C2A18C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0778311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E38C82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 value;</w:t>
      </w:r>
    </w:p>
    <w:p w14:paraId="2E773F8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newnode-&gt;next=head;</w:t>
      </w:r>
    </w:p>
    <w:p w14:paraId="15C1FD6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newnode-&gt;prev=NULL;</w:t>
      </w:r>
    </w:p>
    <w:p w14:paraId="28BB9FC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head-&gt;prev=newnode;</w:t>
      </w:r>
    </w:p>
    <w:p w14:paraId="7CCFFA1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23E7DE2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645113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AFE7CF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30AE31EC">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void display_forward()</w:t>
      </w:r>
    </w:p>
    <w:p w14:paraId="637F66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37F8C57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 =head;</w:t>
      </w:r>
    </w:p>
    <w:p w14:paraId="6ACFB58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40C0000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085B8B5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449E7AC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477512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while(temp!=NULL)</w:t>
      </w:r>
    </w:p>
    <w:p w14:paraId="6A4CFFE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62AD8D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printf("%d ",temp-&gt;data);</w:t>
      </w:r>
    </w:p>
    <w:p w14:paraId="138A127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7275972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6C9D5F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DD3F3E1">
      <w:pPr>
        <w:numPr>
          <w:ilvl w:val="0"/>
          <w:numId w:val="0"/>
        </w:numPr>
        <w:rPr>
          <w:rFonts w:hint="default" w:ascii="Times New Roman" w:hAnsi="Times New Roman" w:eastAsia="SimSun"/>
          <w:b w:val="0"/>
          <w:bCs w:val="0"/>
          <w:sz w:val="28"/>
          <w:szCs w:val="28"/>
          <w:lang w:val="en-IN"/>
        </w:rPr>
      </w:pPr>
    </w:p>
    <w:p w14:paraId="6972134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1F342655">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void display_backward()</w:t>
      </w:r>
    </w:p>
    <w:p w14:paraId="64779AD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2538801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5FA90AE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554AD1F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0F1A9AC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D7877B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F51E28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while(temp-&gt;next!=NULL)</w:t>
      </w:r>
    </w:p>
    <w:p w14:paraId="0020F69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413BE42A">
      <w:pPr>
        <w:numPr>
          <w:ilvl w:val="0"/>
          <w:numId w:val="0"/>
        </w:numPr>
        <w:rPr>
          <w:rFonts w:hint="default" w:ascii="Times New Roman" w:hAnsi="Times New Roman" w:eastAsia="SimSun"/>
          <w:b w:val="0"/>
          <w:bCs w:val="0"/>
          <w:sz w:val="28"/>
          <w:szCs w:val="28"/>
          <w:lang w:val="en-IN"/>
        </w:rPr>
      </w:pPr>
    </w:p>
    <w:p w14:paraId="02988F8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while(temp!=NULL)</w:t>
      </w:r>
    </w:p>
    <w:p w14:paraId="20C0627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4F3E8B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printf("%d ",temp-&gt;data);</w:t>
      </w:r>
    </w:p>
    <w:p w14:paraId="725CE1E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 =temp-&gt;prev;</w:t>
      </w:r>
    </w:p>
    <w:p w14:paraId="18FCC9B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A77F2D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E75C38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56CE85C6">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void insert_end()</w:t>
      </w:r>
    </w:p>
    <w:p w14:paraId="71F890E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78A03C4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newnode,*temp;</w:t>
      </w:r>
    </w:p>
    <w:p w14:paraId="45EAFE8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 =head;</w:t>
      </w:r>
    </w:p>
    <w:p w14:paraId="060FE4E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5E5DEBC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5E872D8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57810BB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76CAAE6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E3C40E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value;</w:t>
      </w:r>
    </w:p>
    <w:p w14:paraId="40753C7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scanf("%d",&amp;value);</w:t>
      </w:r>
    </w:p>
    <w:p w14:paraId="2729FA8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076EFFF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33419A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6333285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newnode-&gt;next=NULL;</w:t>
      </w:r>
    </w:p>
    <w:p w14:paraId="3A5D5C2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newnode-&gt;prev=NULL;</w:t>
      </w:r>
    </w:p>
    <w:p w14:paraId="5B3EC3A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06D8785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038FE5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E8D9B6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3A8585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while(temp-&gt;next!=NULL)</w:t>
      </w:r>
    </w:p>
    <w:p w14:paraId="48B7499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1CADC9A1">
      <w:pPr>
        <w:numPr>
          <w:ilvl w:val="0"/>
          <w:numId w:val="0"/>
        </w:numPr>
        <w:rPr>
          <w:rFonts w:hint="default" w:ascii="Times New Roman" w:hAnsi="Times New Roman" w:eastAsia="SimSun"/>
          <w:b w:val="0"/>
          <w:bCs w:val="0"/>
          <w:sz w:val="28"/>
          <w:szCs w:val="28"/>
          <w:lang w:val="en-IN"/>
        </w:rPr>
      </w:pPr>
    </w:p>
    <w:p w14:paraId="22A1A98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0B39186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newnode-&gt;next=NULL;</w:t>
      </w:r>
    </w:p>
    <w:p w14:paraId="007B307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newnode-&gt;prev=temp;</w:t>
      </w:r>
    </w:p>
    <w:p w14:paraId="02E5FC4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temp-&gt;next=newnode;</w:t>
      </w:r>
    </w:p>
    <w:p w14:paraId="49288FEA">
      <w:pPr>
        <w:numPr>
          <w:ilvl w:val="0"/>
          <w:numId w:val="0"/>
        </w:numPr>
        <w:rPr>
          <w:rFonts w:hint="default" w:ascii="Times New Roman" w:hAnsi="Times New Roman" w:eastAsia="SimSun"/>
          <w:b w:val="0"/>
          <w:bCs w:val="0"/>
          <w:sz w:val="28"/>
          <w:szCs w:val="28"/>
          <w:lang w:val="en-IN"/>
        </w:rPr>
      </w:pPr>
    </w:p>
    <w:p w14:paraId="47C1BF6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6D972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ADC740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77E94E1D">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int insert_position()</w:t>
      </w:r>
    </w:p>
    <w:p w14:paraId="6B5E468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16C4207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w:t>
      </w:r>
    </w:p>
    <w:p w14:paraId="7B1A8EC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5B792A8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429EEC0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0CAE7BC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5BE4D0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908A93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pos,value;</w:t>
      </w:r>
    </w:p>
    <w:p w14:paraId="31F70FA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scanf("%d%d",&amp;pos,&amp;value);</w:t>
      </w:r>
    </w:p>
    <w:p w14:paraId="0480C53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6F52AF7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3AF54B2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D81E86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5B0F406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newnode-&gt;next=NULL;</w:t>
      </w:r>
    </w:p>
    <w:p w14:paraId="7008AB4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newnode-&gt;prev=NULL;</w:t>
      </w:r>
    </w:p>
    <w:p w14:paraId="7A81E67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14F4C28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A72681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137920F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091F49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itr;</w:t>
      </w:r>
    </w:p>
    <w:p w14:paraId="615607B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for(itr=1;itr&lt;=pos-2;itr+=1)</w:t>
      </w:r>
    </w:p>
    <w:p w14:paraId="3E795A6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954146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if(temp-&gt;next==NULL)</w:t>
      </w:r>
    </w:p>
    <w:p w14:paraId="560BEBF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A571C6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printf("Cannot insert");</w:t>
      </w:r>
    </w:p>
    <w:p w14:paraId="3CB6A6C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09D73CF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DF8F2F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 = temp-&gt;next;</w:t>
      </w:r>
    </w:p>
    <w:p w14:paraId="37A8258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F7CE9F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B1C50F4">
      <w:pPr>
        <w:numPr>
          <w:ilvl w:val="0"/>
          <w:numId w:val="0"/>
        </w:numPr>
        <w:rPr>
          <w:rFonts w:hint="default" w:ascii="Times New Roman" w:hAnsi="Times New Roman" w:eastAsia="SimSun"/>
          <w:b w:val="0"/>
          <w:bCs w:val="0"/>
          <w:sz w:val="28"/>
          <w:szCs w:val="28"/>
          <w:lang w:val="en-IN"/>
        </w:rPr>
      </w:pPr>
    </w:p>
    <w:p w14:paraId="31D3472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426F6A0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newnode-&gt;next=temp-&gt;next;</w:t>
      </w:r>
    </w:p>
    <w:p w14:paraId="383D9E5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newnode-&gt;prev=temp;</w:t>
      </w:r>
    </w:p>
    <w:p w14:paraId="497D8E4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temp-&gt;next-&gt;prev =newnode;</w:t>
      </w:r>
    </w:p>
    <w:p w14:paraId="437302C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temp-&gt;next=newnode;</w:t>
      </w:r>
    </w:p>
    <w:p w14:paraId="7A8AE32E">
      <w:pPr>
        <w:numPr>
          <w:ilvl w:val="0"/>
          <w:numId w:val="0"/>
        </w:numPr>
        <w:rPr>
          <w:rFonts w:hint="default" w:ascii="Times New Roman" w:hAnsi="Times New Roman" w:eastAsia="SimSun"/>
          <w:b w:val="0"/>
          <w:bCs w:val="0"/>
          <w:sz w:val="28"/>
          <w:szCs w:val="28"/>
          <w:lang w:val="en-IN"/>
        </w:rPr>
      </w:pPr>
    </w:p>
    <w:p w14:paraId="768537E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7BF1A0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13DF86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5A000EA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1AF0800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void delete_begin()</w:t>
      </w:r>
    </w:p>
    <w:p w14:paraId="061B6D2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447DB20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0657223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50A5AD2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0D2234A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F32F75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head=head-&gt;next;</w:t>
      </w:r>
    </w:p>
    <w:p w14:paraId="1452E7D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head-&gt;prev=NULL;</w:t>
      </w:r>
    </w:p>
    <w:p w14:paraId="1F971C1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temp-&gt;next=NULL;</w:t>
      </w:r>
    </w:p>
    <w:p w14:paraId="17C314D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w:t>
      </w:r>
    </w:p>
    <w:p w14:paraId="5527097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A8C4AB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42656F8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void delete_end()</w:t>
      </w:r>
    </w:p>
    <w:p w14:paraId="6CB7947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67C9E85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temp,*temp1;</w:t>
      </w:r>
    </w:p>
    <w:p w14:paraId="4316C07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temp=head;</w:t>
      </w:r>
    </w:p>
    <w:p w14:paraId="76C2FDA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498C238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639737C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DF2B66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while(temp-&gt;next-&gt;next!=NULL)</w:t>
      </w:r>
    </w:p>
    <w:p w14:paraId="6AD3ABF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390C9D18">
      <w:pPr>
        <w:numPr>
          <w:ilvl w:val="0"/>
          <w:numId w:val="0"/>
        </w:numPr>
        <w:rPr>
          <w:rFonts w:hint="default" w:ascii="Times New Roman" w:hAnsi="Times New Roman" w:eastAsia="SimSun"/>
          <w:b w:val="0"/>
          <w:bCs w:val="0"/>
          <w:sz w:val="28"/>
          <w:szCs w:val="28"/>
          <w:lang w:val="en-IN"/>
        </w:rPr>
      </w:pPr>
    </w:p>
    <w:p w14:paraId="6F1F625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temp1=temp-&gt;next;</w:t>
      </w:r>
    </w:p>
    <w:p w14:paraId="6BA2EAD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temp1-&gt;prev=NULL;</w:t>
      </w:r>
    </w:p>
    <w:p w14:paraId="4E2581C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temp-&gt;next=NULL;</w:t>
      </w:r>
    </w:p>
    <w:p w14:paraId="26F4C0B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free(temp1);</w:t>
      </w:r>
    </w:p>
    <w:p w14:paraId="67AEFF1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D82E31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12FC895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void delete_position()</w:t>
      </w:r>
    </w:p>
    <w:p w14:paraId="26446DB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0E3CDA1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pos;</w:t>
      </w:r>
    </w:p>
    <w:p w14:paraId="668A31B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scanf("%d",&amp;pos);</w:t>
      </w:r>
    </w:p>
    <w:p w14:paraId="6A610E8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26F50A1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281A7DA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38F89B6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4C3D74F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for(int itr=1;itr&lt;pos;itr+=1)</w:t>
      </w:r>
    </w:p>
    <w:p w14:paraId="0385731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44F3EF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if(temp-&gt;next==NULL)</w:t>
      </w:r>
    </w:p>
    <w:p w14:paraId="6300069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28B06E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printf("cannot delete");</w:t>
      </w:r>
    </w:p>
    <w:p w14:paraId="46D7FE1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51BAB1E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C125C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35ACA58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B44621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520AF79">
      <w:pPr>
        <w:numPr>
          <w:ilvl w:val="0"/>
          <w:numId w:val="0"/>
        </w:numPr>
        <w:rPr>
          <w:rFonts w:hint="default" w:ascii="Times New Roman" w:hAnsi="Times New Roman" w:eastAsia="SimSun"/>
          <w:b w:val="0"/>
          <w:bCs w:val="0"/>
          <w:sz w:val="28"/>
          <w:szCs w:val="28"/>
          <w:lang w:val="en-IN"/>
        </w:rPr>
      </w:pPr>
    </w:p>
    <w:p w14:paraId="48773CB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temp-&gt;prev-&gt;next=temp-&gt;next;</w:t>
      </w:r>
    </w:p>
    <w:p w14:paraId="4058822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temp-&gt;next-&gt;prev=temp-&gt;prev;</w:t>
      </w:r>
    </w:p>
    <w:p w14:paraId="0D859EC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temp-&gt;prev=NULL;</w:t>
      </w:r>
    </w:p>
    <w:p w14:paraId="62D2E55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temp-&gt;next=NULL;</w:t>
      </w:r>
    </w:p>
    <w:p w14:paraId="4BF8679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w:t>
      </w:r>
    </w:p>
    <w:p w14:paraId="117BA47F">
      <w:pPr>
        <w:numPr>
          <w:ilvl w:val="0"/>
          <w:numId w:val="0"/>
        </w:numPr>
        <w:rPr>
          <w:rFonts w:hint="default" w:ascii="Times New Roman" w:hAnsi="Times New Roman" w:eastAsia="SimSun"/>
          <w:b w:val="0"/>
          <w:bCs w:val="0"/>
          <w:sz w:val="28"/>
          <w:szCs w:val="28"/>
          <w:lang w:val="en-IN"/>
        </w:rPr>
      </w:pPr>
    </w:p>
    <w:p w14:paraId="63A8F44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01BA2B3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6DC7E32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3FCC6D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int main()</w:t>
      </w:r>
    </w:p>
    <w:p w14:paraId="61184E5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58A7CCA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//1.to create Dll list call insert_begin or insert_end at any no of times</w:t>
      </w:r>
    </w:p>
    <w:p w14:paraId="74A1D90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//2.insert node at beginning call insert_begin()</w:t>
      </w:r>
    </w:p>
    <w:p w14:paraId="05B7270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//3.insert node at end call insert_end()</w:t>
      </w:r>
    </w:p>
    <w:p w14:paraId="54FDECA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//4.insert node at position call insert_position()</w:t>
      </w:r>
    </w:p>
    <w:p w14:paraId="1D74D82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//5.delete node at beginning call begin_begin()</w:t>
      </w:r>
    </w:p>
    <w:p w14:paraId="5CB171B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//6.delete node at end call delete_end()</w:t>
      </w:r>
    </w:p>
    <w:p w14:paraId="61A5F7A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//7.delete node at position call delete_position()</w:t>
      </w:r>
    </w:p>
    <w:p w14:paraId="3B16820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//8.to display forward the list call display_forward()</w:t>
      </w:r>
    </w:p>
    <w:p w14:paraId="0E56BDB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//9.to display backward the list call display_backward()</w:t>
      </w:r>
    </w:p>
    <w:p w14:paraId="1D489134">
      <w:pPr>
        <w:numPr>
          <w:ilvl w:val="0"/>
          <w:numId w:val="0"/>
        </w:numPr>
        <w:rPr>
          <w:rFonts w:hint="default" w:ascii="Times New Roman" w:hAnsi="Times New Roman" w:eastAsia="SimSun"/>
          <w:b w:val="0"/>
          <w:bCs w:val="0"/>
          <w:sz w:val="28"/>
          <w:szCs w:val="28"/>
          <w:lang w:val="en-IN"/>
        </w:rPr>
      </w:pPr>
    </w:p>
    <w:p w14:paraId="72EBF79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w:t>
      </w:r>
    </w:p>
    <w:p w14:paraId="41BC44F7">
      <w:pPr>
        <w:numPr>
          <w:ilvl w:val="0"/>
          <w:numId w:val="0"/>
        </w:numPr>
        <w:rPr>
          <w:rFonts w:hint="default" w:ascii="Times New Roman" w:hAnsi="Times New Roman" w:eastAsia="SimSun" w:cs="Times New Roman"/>
          <w:b/>
          <w:bCs/>
          <w:sz w:val="28"/>
          <w:szCs w:val="28"/>
          <w:lang w:val="en-IN"/>
        </w:rPr>
      </w:pPr>
    </w:p>
    <w:p w14:paraId="31896446">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points to remember:</w:t>
      </w:r>
    </w:p>
    <w:p w14:paraId="09BAFB5F">
      <w:pPr>
        <w:numPr>
          <w:ilvl w:val="0"/>
          <w:numId w:val="7"/>
        </w:numPr>
        <w:tabs>
          <w:tab w:val="clear" w:pos="425"/>
        </w:tabs>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Initially assign head as NULL then always we should maintain first node as head node(it indicates beginning of list)</w:t>
      </w:r>
    </w:p>
    <w:p w14:paraId="05D500D5">
      <w:pPr>
        <w:numPr>
          <w:ilvl w:val="0"/>
          <w:numId w:val="7"/>
        </w:numPr>
        <w:tabs>
          <w:tab w:val="clear" w:pos="425"/>
        </w:tabs>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Always we should maintain last node next part as NULL(it indicates the last node of the list)  and first node previous part also NULL.</w:t>
      </w:r>
    </w:p>
    <w:p w14:paraId="15B286F5">
      <w:pPr>
        <w:numPr>
          <w:ilvl w:val="0"/>
          <w:numId w:val="7"/>
        </w:numPr>
        <w:tabs>
          <w:tab w:val="clear" w:pos="425"/>
        </w:tabs>
        <w:spacing w:line="360" w:lineRule="auto"/>
        <w:ind w:left="425" w:leftChars="0" w:hanging="425" w:firstLineChars="0"/>
        <w:rPr>
          <w:rFonts w:hint="default" w:ascii="Times New Roman" w:hAnsi="Times New Roman" w:eastAsia="SimSun" w:cs="Times New Roman"/>
          <w:sz w:val="21"/>
          <w:szCs w:val="21"/>
          <w:lang w:val="en-IN"/>
        </w:rPr>
      </w:pPr>
      <w:r>
        <w:rPr>
          <w:rFonts w:hint="default" w:ascii="Times New Roman" w:hAnsi="Times New Roman" w:cs="Times New Roman"/>
          <w:b w:val="0"/>
          <w:bCs w:val="0"/>
          <w:sz w:val="22"/>
          <w:szCs w:val="22"/>
          <w:lang w:val="en-IN"/>
        </w:rPr>
        <w:t xml:space="preserve">Always maintain two way connection between each nodes </w:t>
      </w:r>
    </w:p>
    <w:p w14:paraId="72903B2B">
      <w:pPr>
        <w:numPr>
          <w:ilvl w:val="0"/>
          <w:numId w:val="7"/>
        </w:numPr>
        <w:tabs>
          <w:tab w:val="clear" w:pos="425"/>
        </w:tabs>
        <w:spacing w:line="360" w:lineRule="auto"/>
        <w:ind w:left="425" w:leftChars="0" w:hanging="425" w:firstLineChars="0"/>
        <w:rPr>
          <w:rFonts w:hint="default" w:ascii="Times New Roman" w:hAnsi="Times New Roman" w:eastAsia="SimSun" w:cs="Times New Roman"/>
          <w:sz w:val="21"/>
          <w:szCs w:val="21"/>
          <w:lang w:val="en-IN"/>
        </w:rPr>
      </w:pPr>
      <w:r>
        <w:rPr>
          <w:rFonts w:hint="default" w:ascii="Times New Roman" w:hAnsi="Times New Roman" w:cs="Times New Roman"/>
          <w:b w:val="0"/>
          <w:bCs w:val="0"/>
          <w:sz w:val="22"/>
          <w:szCs w:val="22"/>
          <w:lang w:val="en-IN"/>
        </w:rPr>
        <w:t>If you want maintain last node as tail(but not mandatory)</w:t>
      </w:r>
    </w:p>
    <w:p w14:paraId="1BF2723D">
      <w:pPr>
        <w:numPr>
          <w:ilvl w:val="0"/>
          <w:numId w:val="0"/>
        </w:numPr>
        <w:ind w:leftChars="0"/>
        <w:rPr>
          <w:rFonts w:hint="default" w:ascii="Times New Roman" w:hAnsi="Times New Roman" w:eastAsia="SimSun" w:cs="Times New Roman"/>
          <w:b/>
          <w:bCs/>
          <w:sz w:val="24"/>
          <w:szCs w:val="24"/>
          <w:lang w:val="en-IN"/>
        </w:rPr>
      </w:pPr>
    </w:p>
    <w:p w14:paraId="22F1E038">
      <w:pPr>
        <w:numPr>
          <w:ilvl w:val="0"/>
          <w:numId w:val="0"/>
        </w:num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3.Circular Linkedlist:</w:t>
      </w:r>
    </w:p>
    <w:p w14:paraId="1CF6A84B">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Circular Linkedlist is a dynamic linear data structure which provide the structure like the next node of last node again it connect with first node like circular manner.</w:t>
      </w:r>
    </w:p>
    <w:p w14:paraId="2D578BDD">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Instead of pointing last node next is null it points the first node that’s it.</w:t>
      </w:r>
    </w:p>
    <w:p w14:paraId="2606D048">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We can implement this circular concept in previous two structure (SLL &amp; DLL)</w:t>
      </w:r>
    </w:p>
    <w:p w14:paraId="0AB5C617">
      <w:pPr>
        <w:numPr>
          <w:ilvl w:val="0"/>
          <w:numId w:val="0"/>
        </w:numPr>
        <w:rPr>
          <w:rFonts w:hint="default" w:ascii="Times New Roman" w:hAnsi="Times New Roman" w:eastAsia="SimSun" w:cs="Times New Roman"/>
          <w:b w:val="0"/>
          <w:bCs w:val="0"/>
          <w:sz w:val="24"/>
          <w:szCs w:val="24"/>
          <w:lang w:val="en-IN"/>
        </w:rPr>
      </w:pPr>
    </w:p>
    <w:p w14:paraId="5B9A8247">
      <w:pPr>
        <w:numPr>
          <w:ilvl w:val="0"/>
          <w:numId w:val="0"/>
        </w:numPr>
        <w:ind w:leftChars="0"/>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3.1)Circular singly Linked list (CSLL)</w:t>
      </w:r>
    </w:p>
    <w:p w14:paraId="2DB7D336">
      <w:pPr>
        <w:numPr>
          <w:ilvl w:val="0"/>
          <w:numId w:val="8"/>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It is similar to singly linked list each node have link with its next node</w:t>
      </w:r>
    </w:p>
    <w:p w14:paraId="48E24BAB">
      <w:pPr>
        <w:numPr>
          <w:ilvl w:val="0"/>
          <w:numId w:val="8"/>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It is also uni directional</w:t>
      </w:r>
    </w:p>
    <w:p w14:paraId="13667F7C">
      <w:pPr>
        <w:numPr>
          <w:ilvl w:val="0"/>
          <w:numId w:val="8"/>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Only one change is last node next part have link with again list’s first node.</w:t>
      </w:r>
    </w:p>
    <w:p w14:paraId="2E0E5992">
      <w:pPr>
        <w:numPr>
          <w:ilvl w:val="0"/>
          <w:numId w:val="0"/>
        </w:numPr>
        <w:rPr>
          <w:rFonts w:hint="default" w:ascii="Times New Roman" w:hAnsi="Times New Roman" w:eastAsia="SimSun" w:cs="Times New Roman"/>
          <w:b w:val="0"/>
          <w:bCs w:val="0"/>
          <w:sz w:val="24"/>
          <w:szCs w:val="24"/>
          <w:lang w:val="en-IN"/>
        </w:rPr>
      </w:pPr>
    </w:p>
    <w:p w14:paraId="7CB6FA43">
      <w:pPr>
        <w:numPr>
          <w:ilvl w:val="0"/>
          <w:numId w:val="0"/>
        </w:numPr>
        <w:rPr>
          <w:rFonts w:hint="default" w:ascii="Times New Roman" w:hAnsi="Times New Roman" w:eastAsia="SimSun" w:cs="Times New Roman"/>
          <w:b w:val="0"/>
          <w:bCs w:val="0"/>
          <w:sz w:val="24"/>
          <w:szCs w:val="24"/>
          <w:lang w:val="en-IN"/>
        </w:rPr>
      </w:pPr>
    </w:p>
    <w:p w14:paraId="0C25E7CE">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Node creation for CSLL:</w:t>
      </w:r>
    </w:p>
    <w:p w14:paraId="42FA0856">
      <w:pPr>
        <w:numPr>
          <w:ilvl w:val="0"/>
          <w:numId w:val="0"/>
        </w:numPr>
        <w:rPr>
          <w:rFonts w:ascii="SimSun" w:hAnsi="SimSun" w:eastAsia="SimSun" w:cs="SimSun"/>
          <w:sz w:val="24"/>
          <w:szCs w:val="24"/>
        </w:rPr>
      </w:pPr>
      <w:r>
        <w:rPr>
          <w:rFonts w:hint="default" w:ascii="Times New Roman" w:hAnsi="Times New Roman" w:eastAsia="SimSun" w:cs="Times New Roman"/>
          <w:b w:val="0"/>
          <w:bCs w:val="0"/>
          <w:sz w:val="24"/>
          <w:szCs w:val="24"/>
          <w:lang w:val="en-IN"/>
        </w:rPr>
        <w:t xml:space="preserve">     Each node have two memory parts,one is data part another one is refereance of next node.</w:t>
      </w:r>
    </w:p>
    <w:p w14:paraId="08BB2119">
      <w:pPr>
        <w:numPr>
          <w:ilvl w:val="0"/>
          <w:numId w:val="0"/>
        </w:numPr>
        <w:rPr>
          <w:rFonts w:ascii="SimSun" w:hAnsi="SimSun" w:eastAsia="SimSun" w:cs="SimSun"/>
          <w:sz w:val="24"/>
          <w:szCs w:val="24"/>
        </w:rPr>
      </w:pPr>
    </w:p>
    <w:p w14:paraId="06188B59">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struct Node{</w:t>
      </w:r>
    </w:p>
    <w:p w14:paraId="539BC7C4">
      <w:pPr>
        <w:numPr>
          <w:ilvl w:val="0"/>
          <w:numId w:val="0"/>
        </w:numPr>
        <w:ind w:firstLine="240" w:firstLineChars="1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    int data;                        </w:t>
      </w:r>
      <w:r>
        <w:rPr>
          <w:rFonts w:hint="default" w:ascii="Times New Roman" w:hAnsi="Times New Roman" w:eastAsia="SimSun" w:cs="Times New Roman"/>
          <w:sz w:val="20"/>
          <w:szCs w:val="20"/>
          <w:lang w:val="en-IN"/>
        </w:rPr>
        <w:t>//for example integet data</w:t>
      </w:r>
    </w:p>
    <w:p w14:paraId="48D02CF4">
      <w:pPr>
        <w:numPr>
          <w:ilvl w:val="0"/>
          <w:numId w:val="0"/>
        </w:numPr>
        <w:ind w:firstLine="480" w:firstLineChars="2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struct Node *next;       </w:t>
      </w:r>
      <w:r>
        <w:rPr>
          <w:rFonts w:hint="default" w:ascii="Times New Roman" w:hAnsi="Times New Roman" w:eastAsia="SimSun" w:cs="Times New Roman"/>
          <w:sz w:val="20"/>
          <w:szCs w:val="20"/>
          <w:lang w:val="en-IN"/>
        </w:rPr>
        <w:t>//next part going to store reference of next node so pointer</w:t>
      </w:r>
    </w:p>
    <w:p w14:paraId="04C86A8C">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28A3CB80">
      <w:pPr>
        <w:numPr>
          <w:ilvl w:val="0"/>
          <w:numId w:val="0"/>
        </w:numPr>
        <w:rPr>
          <w:rFonts w:ascii="SimSun" w:hAnsi="SimSun" w:eastAsia="SimSun" w:cs="SimSun"/>
          <w:sz w:val="24"/>
          <w:szCs w:val="24"/>
        </w:rPr>
      </w:pPr>
    </w:p>
    <w:p w14:paraId="70805BA2">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3688080" cy="1945640"/>
            <wp:effectExtent l="0" t="0" r="0" b="508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rcRect b="8373"/>
                    <a:stretch>
                      <a:fillRect/>
                    </a:stretch>
                  </pic:blipFill>
                  <pic:spPr>
                    <a:xfrm>
                      <a:off x="0" y="0"/>
                      <a:ext cx="3688080" cy="1945640"/>
                    </a:xfrm>
                    <a:prstGeom prst="rect">
                      <a:avLst/>
                    </a:prstGeom>
                    <a:noFill/>
                    <a:ln w="9525">
                      <a:noFill/>
                    </a:ln>
                  </pic:spPr>
                </pic:pic>
              </a:graphicData>
            </a:graphic>
          </wp:inline>
        </w:drawing>
      </w:r>
    </w:p>
    <w:p w14:paraId="6D655F1D">
      <w:pPr>
        <w:numPr>
          <w:ilvl w:val="0"/>
          <w:numId w:val="0"/>
        </w:numPr>
        <w:rPr>
          <w:rFonts w:hint="default" w:ascii="SimSun" w:hAnsi="SimSun" w:eastAsia="SimSun" w:cs="SimSun"/>
          <w:sz w:val="24"/>
          <w:szCs w:val="24"/>
          <w:lang w:val="en-IN"/>
        </w:rPr>
      </w:pPr>
    </w:p>
    <w:p w14:paraId="49C2EAB6">
      <w:pPr>
        <w:numPr>
          <w:ilvl w:val="0"/>
          <w:numId w:val="0"/>
        </w:numPr>
        <w:ind w:firstLine="1124" w:firstLineChars="400"/>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Programmatic implementation of CSLL:</w:t>
      </w:r>
    </w:p>
    <w:p w14:paraId="0B9AB7F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#include&lt;stdio.h&gt;</w:t>
      </w:r>
    </w:p>
    <w:p w14:paraId="20D7E54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#include&lt;stdlib.h&gt;</w:t>
      </w:r>
    </w:p>
    <w:p w14:paraId="2F06CEB5">
      <w:pPr>
        <w:rPr>
          <w:rFonts w:hint="default" w:ascii="Times New Roman" w:hAnsi="Times New Roman"/>
          <w:b/>
          <w:bCs/>
          <w:color w:val="FF0000"/>
          <w:sz w:val="28"/>
          <w:szCs w:val="28"/>
          <w:lang w:val="en-IN"/>
        </w:rPr>
      </w:pPr>
      <w:r>
        <w:rPr>
          <w:rFonts w:hint="default" w:ascii="Times New Roman" w:hAnsi="Times New Roman"/>
          <w:b/>
          <w:bCs/>
          <w:color w:val="FF0000"/>
          <w:sz w:val="28"/>
          <w:szCs w:val="28"/>
          <w:lang w:val="en-IN"/>
        </w:rPr>
        <w:t>struct Node</w:t>
      </w:r>
    </w:p>
    <w:p w14:paraId="3848231E">
      <w:pPr>
        <w:rPr>
          <w:rFonts w:hint="default" w:ascii="Times New Roman" w:hAnsi="Times New Roman"/>
          <w:b/>
          <w:bCs/>
          <w:color w:val="FF0000"/>
          <w:sz w:val="28"/>
          <w:szCs w:val="28"/>
          <w:lang w:val="en-IN"/>
        </w:rPr>
      </w:pPr>
      <w:r>
        <w:rPr>
          <w:rFonts w:hint="default" w:ascii="Times New Roman" w:hAnsi="Times New Roman"/>
          <w:b/>
          <w:bCs/>
          <w:color w:val="FF0000"/>
          <w:sz w:val="28"/>
          <w:szCs w:val="28"/>
          <w:lang w:val="en-IN"/>
        </w:rPr>
        <w:t>{</w:t>
      </w:r>
    </w:p>
    <w:p w14:paraId="0CBEC021">
      <w:pPr>
        <w:rPr>
          <w:rFonts w:hint="default" w:ascii="Times New Roman" w:hAnsi="Times New Roman"/>
          <w:b/>
          <w:bCs/>
          <w:color w:val="FF0000"/>
          <w:sz w:val="28"/>
          <w:szCs w:val="28"/>
          <w:lang w:val="en-IN"/>
        </w:rPr>
      </w:pPr>
      <w:r>
        <w:rPr>
          <w:rFonts w:hint="default" w:ascii="Times New Roman" w:hAnsi="Times New Roman"/>
          <w:b/>
          <w:bCs/>
          <w:color w:val="FF0000"/>
          <w:sz w:val="28"/>
          <w:szCs w:val="28"/>
          <w:lang w:val="en-IN"/>
        </w:rPr>
        <w:t xml:space="preserve">    int data;</w:t>
      </w:r>
    </w:p>
    <w:p w14:paraId="52A810CC">
      <w:pPr>
        <w:rPr>
          <w:rFonts w:hint="default" w:ascii="Times New Roman" w:hAnsi="Times New Roman"/>
          <w:b/>
          <w:bCs/>
          <w:color w:val="FF0000"/>
          <w:sz w:val="28"/>
          <w:szCs w:val="28"/>
          <w:lang w:val="en-IN"/>
        </w:rPr>
      </w:pPr>
      <w:r>
        <w:rPr>
          <w:rFonts w:hint="default" w:ascii="Times New Roman" w:hAnsi="Times New Roman"/>
          <w:b/>
          <w:bCs/>
          <w:color w:val="FF0000"/>
          <w:sz w:val="28"/>
          <w:szCs w:val="28"/>
          <w:lang w:val="en-IN"/>
        </w:rPr>
        <w:t xml:space="preserve">    struct Node *next;</w:t>
      </w:r>
    </w:p>
    <w:p w14:paraId="7375177A">
      <w:pPr>
        <w:rPr>
          <w:rFonts w:hint="default" w:ascii="Times New Roman" w:hAnsi="Times New Roman"/>
          <w:b/>
          <w:bCs/>
          <w:color w:val="FF0000"/>
          <w:sz w:val="28"/>
          <w:szCs w:val="28"/>
          <w:lang w:val="en-IN"/>
        </w:rPr>
      </w:pPr>
      <w:r>
        <w:rPr>
          <w:rFonts w:hint="default" w:ascii="Times New Roman" w:hAnsi="Times New Roman"/>
          <w:b/>
          <w:bCs/>
          <w:color w:val="FF0000"/>
          <w:sz w:val="28"/>
          <w:szCs w:val="28"/>
          <w:lang w:val="en-IN"/>
        </w:rPr>
        <w:t>};</w:t>
      </w:r>
    </w:p>
    <w:p w14:paraId="3A6D539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*head=NULL;</w:t>
      </w:r>
    </w:p>
    <w:p w14:paraId="2FEA41F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*tail=NULL;</w:t>
      </w:r>
    </w:p>
    <w:p w14:paraId="16C5726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r>
        <w:rPr>
          <w:rFonts w:hint="default" w:ascii="Times New Roman" w:hAnsi="Times New Roman"/>
          <w:b/>
          <w:bCs/>
          <w:sz w:val="28"/>
          <w:szCs w:val="28"/>
          <w:lang w:val="en-IN"/>
        </w:rPr>
        <w:t xml:space="preserve"> void insert_begin()</w:t>
      </w:r>
    </w:p>
    <w:p w14:paraId="62EF548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6A2CF5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*newnode;</w:t>
      </w:r>
    </w:p>
    <w:p w14:paraId="775938F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 = (struct Node*)malloc(sizeof(struct Node*));</w:t>
      </w:r>
    </w:p>
    <w:p w14:paraId="796F736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if(newnode==NULL)</w:t>
      </w:r>
    </w:p>
    <w:p w14:paraId="3F2504F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printf("No memory");</w:t>
      </w:r>
    </w:p>
    <w:p w14:paraId="28C0FFD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4F07B87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 value;</w:t>
      </w:r>
    </w:p>
    <w:p w14:paraId="7106DF9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scanf("%d",&amp;value);</w:t>
      </w:r>
    </w:p>
    <w:p w14:paraId="4666678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62E6386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92F180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 =value;</w:t>
      </w:r>
    </w:p>
    <w:p w14:paraId="3BC510D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newnode-&gt;next=newnode;</w:t>
      </w:r>
    </w:p>
    <w:p w14:paraId="3377375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head=newnode;</w:t>
      </w:r>
    </w:p>
    <w:p w14:paraId="51997DE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 =newnode;</w:t>
      </w:r>
    </w:p>
    <w:p w14:paraId="45BF809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296D32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67BB79F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439A8D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newnode-&gt;data=value;     //100 10 20 30 40 50</w:t>
      </w:r>
    </w:p>
    <w:p w14:paraId="180FCE4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newnode-&gt;next=head;</w:t>
      </w:r>
    </w:p>
    <w:p w14:paraId="53CD32C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head=newnode;</w:t>
      </w:r>
    </w:p>
    <w:p w14:paraId="2BE980A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tail-&gt;next=head;</w:t>
      </w:r>
    </w:p>
    <w:p w14:paraId="2641892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08C3A1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EC8B05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39ADE56">
      <w:pPr>
        <w:rPr>
          <w:rFonts w:hint="default" w:ascii="Times New Roman" w:hAnsi="Times New Roman"/>
          <w:b/>
          <w:bCs/>
          <w:sz w:val="28"/>
          <w:szCs w:val="28"/>
          <w:lang w:val="en-IN"/>
        </w:rPr>
      </w:pPr>
      <w:r>
        <w:rPr>
          <w:rFonts w:hint="default" w:ascii="Times New Roman" w:hAnsi="Times New Roman"/>
          <w:b/>
          <w:bCs/>
          <w:sz w:val="28"/>
          <w:szCs w:val="28"/>
          <w:lang w:val="en-IN"/>
        </w:rPr>
        <w:t xml:space="preserve">  void display()</w:t>
      </w:r>
    </w:p>
    <w:p w14:paraId="373A912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A69B73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*temp=head;</w:t>
      </w:r>
    </w:p>
    <w:p w14:paraId="63E07B1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213B8DD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printf("List is empty");</w:t>
      </w:r>
    </w:p>
    <w:p w14:paraId="54E3429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2987324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do{</w:t>
      </w:r>
    </w:p>
    <w:p w14:paraId="3D07998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printf("%d ",temp-&gt;data);</w:t>
      </w:r>
    </w:p>
    <w:p w14:paraId="48F2DE3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temp=temp-&gt;next;</w:t>
      </w:r>
    </w:p>
    <w:p w14:paraId="0547127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}while(temp!=head);</w:t>
      </w:r>
    </w:p>
    <w:p w14:paraId="1A985FA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54AB6A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146C7D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r>
        <w:rPr>
          <w:rFonts w:hint="default" w:ascii="Times New Roman" w:hAnsi="Times New Roman"/>
          <w:b/>
          <w:bCs/>
          <w:sz w:val="28"/>
          <w:szCs w:val="28"/>
          <w:lang w:val="en-IN"/>
        </w:rPr>
        <w:t>void insert_end()</w:t>
      </w:r>
    </w:p>
    <w:p w14:paraId="4BE67E0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7EA95C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*newnode;</w:t>
      </w:r>
    </w:p>
    <w:p w14:paraId="62AA8E7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 = (struct Node*)malloc(sizeof(struct Node*));</w:t>
      </w:r>
    </w:p>
    <w:p w14:paraId="35688D8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if(newnode==NULL)</w:t>
      </w:r>
    </w:p>
    <w:p w14:paraId="0AC5762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printf("No memory");</w:t>
      </w:r>
    </w:p>
    <w:p w14:paraId="6EAF5BD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4CF01C2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 value;</w:t>
      </w:r>
    </w:p>
    <w:p w14:paraId="2B0AC52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scanf("%d",&amp;value);</w:t>
      </w:r>
    </w:p>
    <w:p w14:paraId="1E72A71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19F7DEC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D093D1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 =value;</w:t>
      </w:r>
    </w:p>
    <w:p w14:paraId="40D6801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newnode-&gt;next=newnode;</w:t>
      </w:r>
    </w:p>
    <w:p w14:paraId="05F52AA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head=newnode;</w:t>
      </w:r>
    </w:p>
    <w:p w14:paraId="0F7A488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 =newnode;</w:t>
      </w:r>
    </w:p>
    <w:p w14:paraId="530154A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98691F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26A2C9B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59F965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newnode-&gt;data=value;</w:t>
      </w:r>
    </w:p>
    <w:p w14:paraId="66CBCBA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tail-&gt;next=newnode;</w:t>
      </w:r>
    </w:p>
    <w:p w14:paraId="7E0AE89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newnode-&gt;next=head;</w:t>
      </w:r>
    </w:p>
    <w:p w14:paraId="01BE519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tail=newnode;</w:t>
      </w:r>
    </w:p>
    <w:p w14:paraId="669445C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3D4EEE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CA085A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3FF7C4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r>
        <w:rPr>
          <w:rFonts w:hint="default" w:ascii="Times New Roman" w:hAnsi="Times New Roman"/>
          <w:b/>
          <w:bCs/>
          <w:sz w:val="28"/>
          <w:szCs w:val="28"/>
          <w:lang w:val="en-IN"/>
        </w:rPr>
        <w:t>int insert_position()</w:t>
      </w:r>
    </w:p>
    <w:p w14:paraId="7BE1C02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F4ED15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*newnode,*temp;</w:t>
      </w:r>
    </w:p>
    <w:p w14:paraId="74D13F1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 = (struct Node*)malloc(sizeof(struct Node*));</w:t>
      </w:r>
    </w:p>
    <w:p w14:paraId="1B44513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if(newnode==NULL)</w:t>
      </w:r>
    </w:p>
    <w:p w14:paraId="3C40559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printf("No memory");</w:t>
      </w:r>
    </w:p>
    <w:p w14:paraId="54462CC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6C1BEAF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 value,pos;</w:t>
      </w:r>
    </w:p>
    <w:p w14:paraId="30D6EC8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printf("\nEnter pos then value\n");</w:t>
      </w:r>
    </w:p>
    <w:p w14:paraId="2BAF27E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scanf("%d%d",&amp;pos,&amp;value);</w:t>
      </w:r>
    </w:p>
    <w:p w14:paraId="6B922C3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0A23C9D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7AAFC4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 =value;</w:t>
      </w:r>
    </w:p>
    <w:p w14:paraId="4AF7A8C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newnode-&gt;next=newnode;</w:t>
      </w:r>
    </w:p>
    <w:p w14:paraId="1DB128F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head=newnode;</w:t>
      </w:r>
    </w:p>
    <w:p w14:paraId="525D13E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 =newnode;</w:t>
      </w:r>
    </w:p>
    <w:p w14:paraId="128F8AC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9BC7D2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640A3F6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temp=head;</w:t>
      </w:r>
    </w:p>
    <w:p w14:paraId="1873BAB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for(int i=1;i&lt;=pos-2;i+=1)</w:t>
      </w:r>
    </w:p>
    <w:p w14:paraId="3471B57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F7C00E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if(temp==head &amp;&amp; i!=1)</w:t>
      </w:r>
    </w:p>
    <w:p w14:paraId="5D05276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3BDD43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printf("Cannot insert");</w:t>
      </w:r>
    </w:p>
    <w:p w14:paraId="66B0B4F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-1;</w:t>
      </w:r>
    </w:p>
    <w:p w14:paraId="6030BE0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E7DFE6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temp=temp-&gt;next;</w:t>
      </w:r>
    </w:p>
    <w:p w14:paraId="14212C2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B3B9D8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newnode-&gt;data=value;</w:t>
      </w:r>
    </w:p>
    <w:p w14:paraId="3A16B2C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newnode-&gt;next=temp-&gt;next;</w:t>
      </w:r>
    </w:p>
    <w:p w14:paraId="37374E8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temp-&gt;next=newnode;</w:t>
      </w:r>
    </w:p>
    <w:p w14:paraId="7F944D5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A64B0E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0F7390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1;</w:t>
      </w:r>
    </w:p>
    <w:p w14:paraId="7B35E10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C3C577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r>
        <w:rPr>
          <w:rFonts w:hint="default" w:ascii="Times New Roman" w:hAnsi="Times New Roman"/>
          <w:b/>
          <w:bCs/>
          <w:sz w:val="28"/>
          <w:szCs w:val="28"/>
          <w:lang w:val="en-IN"/>
        </w:rPr>
        <w:t>void delete_begin()</w:t>
      </w:r>
    </w:p>
    <w:p w14:paraId="38AE9D0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785640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*temp=head;</w:t>
      </w:r>
    </w:p>
    <w:p w14:paraId="5D5A087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2ECB31B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printf("List is empty");</w:t>
      </w:r>
    </w:p>
    <w:p w14:paraId="428AF63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69CC1DD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7D1206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head=head-&gt;next;</w:t>
      </w:r>
    </w:p>
    <w:p w14:paraId="30BA509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tail-&gt;next=head;</w:t>
      </w:r>
    </w:p>
    <w:p w14:paraId="7D03D0D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free(temp);</w:t>
      </w:r>
    </w:p>
    <w:p w14:paraId="784A944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83B1A9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3B209512">
      <w:pPr>
        <w:rPr>
          <w:rFonts w:hint="default" w:ascii="Times New Roman" w:hAnsi="Times New Roman"/>
          <w:b/>
          <w:bCs/>
          <w:sz w:val="28"/>
          <w:szCs w:val="28"/>
          <w:lang w:val="en-IN"/>
        </w:rPr>
      </w:pPr>
      <w:r>
        <w:rPr>
          <w:rFonts w:hint="default" w:ascii="Times New Roman" w:hAnsi="Times New Roman"/>
          <w:b/>
          <w:bCs/>
          <w:sz w:val="28"/>
          <w:szCs w:val="28"/>
          <w:lang w:val="en-IN"/>
        </w:rPr>
        <w:t xml:space="preserve">  void delete_end()</w:t>
      </w:r>
    </w:p>
    <w:p w14:paraId="17065D4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90C34B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*temp=head;</w:t>
      </w:r>
    </w:p>
    <w:p w14:paraId="5C215CE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27258AC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printf("List is empty");</w:t>
      </w:r>
    </w:p>
    <w:p w14:paraId="2A69B42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226E796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2BE851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while(temp-&gt;next!=tail)</w:t>
      </w:r>
    </w:p>
    <w:p w14:paraId="4949C65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781A59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temp=temp-&gt;next;</w:t>
      </w:r>
    </w:p>
    <w:p w14:paraId="29C0C84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1F0BAA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tail=temp;</w:t>
      </w:r>
    </w:p>
    <w:p w14:paraId="7A83B88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temp=tail-&gt;next;</w:t>
      </w:r>
    </w:p>
    <w:p w14:paraId="5617CCB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tail-&gt;next=head;</w:t>
      </w:r>
    </w:p>
    <w:p w14:paraId="5984C1E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free(temp);</w:t>
      </w:r>
    </w:p>
    <w:p w14:paraId="5C803D4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28C939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4ADC450">
      <w:pPr>
        <w:rPr>
          <w:rFonts w:hint="default" w:ascii="Times New Roman" w:hAnsi="Times New Roman"/>
          <w:b/>
          <w:bCs/>
          <w:sz w:val="28"/>
          <w:szCs w:val="28"/>
          <w:lang w:val="en-IN"/>
        </w:rPr>
      </w:pPr>
      <w:r>
        <w:rPr>
          <w:rFonts w:hint="default" w:ascii="Times New Roman" w:hAnsi="Times New Roman"/>
          <w:b/>
          <w:bCs/>
          <w:sz w:val="28"/>
          <w:szCs w:val="28"/>
          <w:lang w:val="en-IN"/>
        </w:rPr>
        <w:t xml:space="preserve">  int delete_position()</w:t>
      </w:r>
    </w:p>
    <w:p w14:paraId="13420019">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001CAD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*temp=head;</w:t>
      </w:r>
    </w:p>
    <w:p w14:paraId="05B906A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if(head==NULL)</w:t>
      </w:r>
    </w:p>
    <w:p w14:paraId="7B4CEAA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printf("List is empty");</w:t>
      </w:r>
    </w:p>
    <w:p w14:paraId="6F6EF53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else</w:t>
      </w:r>
    </w:p>
    <w:p w14:paraId="6FAE4C3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25BAE05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int pos;</w:t>
      </w:r>
    </w:p>
    <w:p w14:paraId="6D99D73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printf("\nEnter position");</w:t>
      </w:r>
    </w:p>
    <w:p w14:paraId="6C43CFD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scanf("%d",&amp;pos);</w:t>
      </w:r>
    </w:p>
    <w:p w14:paraId="4DF6723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for(int itr=1;itr&lt;=pos-2;itr+=1)</w:t>
      </w:r>
    </w:p>
    <w:p w14:paraId="02CBF4D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7D540980">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if(temp==head &amp;&amp; itr!=1)</w:t>
      </w:r>
    </w:p>
    <w:p w14:paraId="65080C9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FD6B3B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printf("Cannot delete");</w:t>
      </w:r>
    </w:p>
    <w:p w14:paraId="58975F9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-1;</w:t>
      </w:r>
    </w:p>
    <w:p w14:paraId="0570047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1027CA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temp=temp-&gt;next;</w:t>
      </w:r>
    </w:p>
    <w:p w14:paraId="03EF72C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1EF1FEA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struct Node *temp1;</w:t>
      </w:r>
    </w:p>
    <w:p w14:paraId="72BF9FF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temp1=temp-&gt;next;</w:t>
      </w:r>
    </w:p>
    <w:p w14:paraId="5B1745E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temp-&gt;next=temp1-&gt;next;</w:t>
      </w:r>
    </w:p>
    <w:p w14:paraId="722FF7BB">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free(temp1);</w:t>
      </w:r>
    </w:p>
    <w:p w14:paraId="1F2E8ACD">
      <w:pPr>
        <w:rPr>
          <w:rFonts w:hint="default" w:ascii="Times New Roman" w:hAnsi="Times New Roman"/>
          <w:b w:val="0"/>
          <w:bCs w:val="0"/>
          <w:sz w:val="28"/>
          <w:szCs w:val="28"/>
          <w:lang w:val="en-IN"/>
        </w:rPr>
      </w:pPr>
    </w:p>
    <w:p w14:paraId="3BF1095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43EF278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return 1;</w:t>
      </w:r>
    </w:p>
    <w:p w14:paraId="2B4EF4C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661011C4">
      <w:pPr>
        <w:rPr>
          <w:rFonts w:hint="default" w:ascii="Times New Roman" w:hAnsi="Times New Roman"/>
          <w:b/>
          <w:bCs/>
          <w:sz w:val="28"/>
          <w:szCs w:val="28"/>
          <w:lang w:val="en-IN"/>
        </w:rPr>
      </w:pPr>
      <w:r>
        <w:rPr>
          <w:rFonts w:hint="default" w:ascii="Times New Roman" w:hAnsi="Times New Roman"/>
          <w:b/>
          <w:bCs/>
          <w:sz w:val="28"/>
          <w:szCs w:val="28"/>
          <w:lang w:val="en-IN"/>
        </w:rPr>
        <w:t xml:space="preserve">  int main()</w:t>
      </w:r>
    </w:p>
    <w:p w14:paraId="1C1A176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0DE3CA5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//1.to create csll list call insert_begin or insert_end at any no of times</w:t>
      </w:r>
    </w:p>
    <w:p w14:paraId="69F63576">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//2.insert node at beginning call insert_begin()</w:t>
      </w:r>
    </w:p>
    <w:p w14:paraId="1DD4A3F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//3.insert node at end call insert_end()</w:t>
      </w:r>
    </w:p>
    <w:p w14:paraId="2E5F33E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//4.insert node at position call insert_position()</w:t>
      </w:r>
    </w:p>
    <w:p w14:paraId="7302181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//5.delete node at beginning call begin_begin()</w:t>
      </w:r>
    </w:p>
    <w:p w14:paraId="1488E421">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//6.delete node at end call delete_end()</w:t>
      </w:r>
    </w:p>
    <w:p w14:paraId="76B388E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//7.delete node at position call delete_position()</w:t>
      </w:r>
    </w:p>
    <w:p w14:paraId="68BB99E2">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//8.to display the list call display()</w:t>
      </w:r>
    </w:p>
    <w:p w14:paraId="4ECD2096">
      <w:pPr>
        <w:rPr>
          <w:rFonts w:hint="default" w:ascii="Times New Roman" w:hAnsi="Times New Roman"/>
          <w:b w:val="0"/>
          <w:bCs w:val="0"/>
          <w:sz w:val="28"/>
          <w:szCs w:val="28"/>
          <w:lang w:val="en-IN"/>
        </w:rPr>
      </w:pPr>
    </w:p>
    <w:p w14:paraId="6FBD8B98">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  }</w:t>
      </w:r>
    </w:p>
    <w:p w14:paraId="56491F53">
      <w:pPr>
        <w:rPr>
          <w:rFonts w:hint="default" w:ascii="Times New Roman" w:hAnsi="Times New Roman" w:cs="Times New Roman"/>
          <w:b/>
          <w:bCs/>
          <w:sz w:val="28"/>
          <w:szCs w:val="28"/>
          <w:lang w:val="en-IN"/>
        </w:rPr>
      </w:pPr>
    </w:p>
    <w:p w14:paraId="47672115">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points to remember:</w:t>
      </w:r>
    </w:p>
    <w:p w14:paraId="7EE428C7">
      <w:pPr>
        <w:numPr>
          <w:ilvl w:val="0"/>
          <w:numId w:val="9"/>
        </w:numPr>
        <w:tabs>
          <w:tab w:val="clear" w:pos="425"/>
        </w:tabs>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Initially assign head as NULL then always we should maintain first node as head node(it indicates beginning of list)</w:t>
      </w:r>
    </w:p>
    <w:p w14:paraId="33AB5398">
      <w:pPr>
        <w:numPr>
          <w:ilvl w:val="0"/>
          <w:numId w:val="9"/>
        </w:numPr>
        <w:tabs>
          <w:tab w:val="clear" w:pos="425"/>
        </w:tabs>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Always we should maintain last node next part as head node(it indicates the list is in circular manner)</w:t>
      </w:r>
    </w:p>
    <w:p w14:paraId="625A707C">
      <w:pPr>
        <w:numPr>
          <w:ilvl w:val="0"/>
          <w:numId w:val="9"/>
        </w:numPr>
        <w:tabs>
          <w:tab w:val="clear" w:pos="425"/>
        </w:tabs>
        <w:spacing w:line="360" w:lineRule="auto"/>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We should link each node with its next node and link last node with head node</w:t>
      </w:r>
    </w:p>
    <w:p w14:paraId="7175E161">
      <w:pPr>
        <w:numPr>
          <w:ilvl w:val="0"/>
          <w:numId w:val="9"/>
        </w:numPr>
        <w:tabs>
          <w:tab w:val="clear" w:pos="425"/>
        </w:tabs>
        <w:spacing w:line="360" w:lineRule="auto"/>
        <w:ind w:left="425" w:leftChars="0" w:hanging="425" w:firstLineChars="0"/>
        <w:rPr>
          <w:rFonts w:hint="default" w:ascii="Times New Roman" w:hAnsi="Times New Roman" w:eastAsia="SimSun" w:cs="Times New Roman"/>
          <w:sz w:val="21"/>
          <w:szCs w:val="21"/>
          <w:lang w:val="en-IN"/>
        </w:rPr>
      </w:pPr>
      <w:r>
        <w:rPr>
          <w:rFonts w:hint="default" w:ascii="Times New Roman" w:hAnsi="Times New Roman" w:cs="Times New Roman"/>
          <w:b w:val="0"/>
          <w:bCs w:val="0"/>
          <w:sz w:val="22"/>
          <w:szCs w:val="22"/>
          <w:lang w:val="en-IN"/>
        </w:rPr>
        <w:t>If you want maintain last node as tail(but not mandatory)</w:t>
      </w:r>
    </w:p>
    <w:p w14:paraId="00872D3E">
      <w:pPr>
        <w:rPr>
          <w:rFonts w:hint="default" w:ascii="Times New Roman" w:hAnsi="Times New Roman" w:cs="Times New Roman"/>
          <w:b/>
          <w:bCs/>
          <w:sz w:val="28"/>
          <w:szCs w:val="28"/>
          <w:lang w:val="en-IN"/>
        </w:rPr>
      </w:pPr>
    </w:p>
    <w:p w14:paraId="223A53B9">
      <w:pPr>
        <w:numPr>
          <w:ilvl w:val="0"/>
          <w:numId w:val="0"/>
        </w:num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3.2 Circular doubly Linkedlist:</w:t>
      </w:r>
    </w:p>
    <w:p w14:paraId="3C051511">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CDLL is similar to DLL each node have a link with its adjacent nodes( previous and next node)</w:t>
      </w:r>
    </w:p>
    <w:p w14:paraId="2A7F0512">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Only one change is last node next and previous have link with first node and forms one circular structure that's it.</w:t>
      </w:r>
    </w:p>
    <w:p w14:paraId="4E9FD874">
      <w:pPr>
        <w:numPr>
          <w:ilvl w:val="0"/>
          <w:numId w:val="3"/>
        </w:numPr>
        <w:tabs>
          <w:tab w:val="clear" w:pos="420"/>
        </w:tabs>
        <w:ind w:left="820" w:leftChars="0" w:hanging="420" w:firstLineChars="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DLL is bidirectional structure.We can access the elements both forward and backward order.</w:t>
      </w:r>
    </w:p>
    <w:p w14:paraId="0C310CAD">
      <w:pPr>
        <w:numPr>
          <w:ilvl w:val="0"/>
          <w:numId w:val="0"/>
        </w:numPr>
        <w:rPr>
          <w:rFonts w:hint="default" w:ascii="Times New Roman" w:hAnsi="Times New Roman" w:eastAsia="SimSun" w:cs="Times New Roman"/>
          <w:b w:val="0"/>
          <w:bCs w:val="0"/>
          <w:sz w:val="24"/>
          <w:szCs w:val="24"/>
          <w:lang w:val="en-IN"/>
        </w:rPr>
      </w:pPr>
    </w:p>
    <w:p w14:paraId="63951211">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Node creation for DLL:</w:t>
      </w:r>
    </w:p>
    <w:p w14:paraId="763D4A8C">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Each node have three memory parts,one is data part another two are reference of previous and next node.</w:t>
      </w:r>
    </w:p>
    <w:p w14:paraId="3F30B2BD">
      <w:pPr>
        <w:numPr>
          <w:ilvl w:val="0"/>
          <w:numId w:val="0"/>
        </w:numPr>
        <w:rPr>
          <w:rFonts w:ascii="SimSun" w:hAnsi="SimSun" w:eastAsia="SimSun" w:cs="SimSun"/>
          <w:sz w:val="24"/>
          <w:szCs w:val="24"/>
        </w:rPr>
      </w:pPr>
    </w:p>
    <w:p w14:paraId="5888B993">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struct Node{</w:t>
      </w:r>
    </w:p>
    <w:p w14:paraId="5A17F16A">
      <w:pPr>
        <w:numPr>
          <w:ilvl w:val="0"/>
          <w:numId w:val="0"/>
        </w:numPr>
        <w:ind w:firstLine="480" w:firstLineChars="2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struct Node *prev;       /</w:t>
      </w:r>
      <w:r>
        <w:rPr>
          <w:rFonts w:hint="default" w:ascii="Times New Roman" w:hAnsi="Times New Roman" w:eastAsia="SimSun" w:cs="Times New Roman"/>
          <w:sz w:val="20"/>
          <w:szCs w:val="20"/>
          <w:lang w:val="en-IN"/>
        </w:rPr>
        <w:t>/previous part going to store reference of previous node so pointer</w:t>
      </w:r>
    </w:p>
    <w:p w14:paraId="2CF63DB8">
      <w:pPr>
        <w:numPr>
          <w:ilvl w:val="0"/>
          <w:numId w:val="0"/>
        </w:numPr>
        <w:ind w:firstLine="240" w:firstLineChars="1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    int data;                        </w:t>
      </w:r>
      <w:r>
        <w:rPr>
          <w:rFonts w:hint="default" w:ascii="Times New Roman" w:hAnsi="Times New Roman" w:eastAsia="SimSun" w:cs="Times New Roman"/>
          <w:sz w:val="20"/>
          <w:szCs w:val="20"/>
          <w:lang w:val="en-IN"/>
        </w:rPr>
        <w:t>//for example integet data</w:t>
      </w:r>
    </w:p>
    <w:p w14:paraId="30C18829">
      <w:pPr>
        <w:numPr>
          <w:ilvl w:val="0"/>
          <w:numId w:val="0"/>
        </w:numPr>
        <w:ind w:firstLine="480" w:firstLineChars="200"/>
        <w:rPr>
          <w:rFonts w:hint="default" w:ascii="Times New Roman" w:hAnsi="Times New Roman" w:eastAsia="SimSun" w:cs="Times New Roman"/>
          <w:sz w:val="20"/>
          <w:szCs w:val="20"/>
          <w:lang w:val="en-IN"/>
        </w:rPr>
      </w:pPr>
      <w:r>
        <w:rPr>
          <w:rFonts w:hint="default" w:ascii="Times New Roman" w:hAnsi="Times New Roman" w:eastAsia="SimSun" w:cs="Times New Roman"/>
          <w:sz w:val="24"/>
          <w:szCs w:val="24"/>
          <w:lang w:val="en-IN"/>
        </w:rPr>
        <w:t xml:space="preserve">struct Node *next;       </w:t>
      </w:r>
      <w:r>
        <w:rPr>
          <w:rFonts w:hint="default" w:ascii="Times New Roman" w:hAnsi="Times New Roman" w:eastAsia="SimSun" w:cs="Times New Roman"/>
          <w:sz w:val="20"/>
          <w:szCs w:val="20"/>
          <w:lang w:val="en-IN"/>
        </w:rPr>
        <w:t>//next part going to store reference of next node so pointer</w:t>
      </w:r>
    </w:p>
    <w:p w14:paraId="55117F90">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t>
      </w:r>
    </w:p>
    <w:p w14:paraId="7CC4071E">
      <w:pPr>
        <w:numPr>
          <w:ilvl w:val="0"/>
          <w:numId w:val="0"/>
        </w:numPr>
        <w:rPr>
          <w:rFonts w:hint="default" w:ascii="Times New Roman" w:hAnsi="Times New Roman" w:eastAsia="SimSun" w:cs="Times New Roman"/>
          <w:sz w:val="24"/>
          <w:szCs w:val="24"/>
          <w:lang w:val="en-IN"/>
        </w:rPr>
      </w:pPr>
    </w:p>
    <w:p w14:paraId="06361D56">
      <w:pPr>
        <w:numPr>
          <w:ilvl w:val="0"/>
          <w:numId w:val="0"/>
        </w:numPr>
        <w:rPr>
          <w:rFonts w:hint="default" w:ascii="Times New Roman" w:hAnsi="Times New Roman" w:eastAsia="SimSun" w:cs="Times New Roman"/>
          <w:sz w:val="24"/>
          <w:szCs w:val="24"/>
          <w:lang w:val="en-IN"/>
        </w:rPr>
      </w:pPr>
      <w:r>
        <w:rPr>
          <w:rFonts w:ascii="SimSun" w:hAnsi="SimSun" w:eastAsia="SimSun" w:cs="SimSun"/>
          <w:sz w:val="24"/>
          <w:szCs w:val="24"/>
        </w:rPr>
        <w:drawing>
          <wp:inline distT="0" distB="0" distL="114300" distR="114300">
            <wp:extent cx="5269230" cy="1970405"/>
            <wp:effectExtent l="0" t="0" r="3810" b="10795"/>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0"/>
                    <a:stretch>
                      <a:fillRect/>
                    </a:stretch>
                  </pic:blipFill>
                  <pic:spPr>
                    <a:xfrm>
                      <a:off x="0" y="0"/>
                      <a:ext cx="5269230" cy="1970405"/>
                    </a:xfrm>
                    <a:prstGeom prst="rect">
                      <a:avLst/>
                    </a:prstGeom>
                    <a:noFill/>
                    <a:ln w="9525">
                      <a:noFill/>
                    </a:ln>
                  </pic:spPr>
                </pic:pic>
              </a:graphicData>
            </a:graphic>
          </wp:inline>
        </w:drawing>
      </w:r>
    </w:p>
    <w:p w14:paraId="6D5B487B">
      <w:pPr>
        <w:numPr>
          <w:ilvl w:val="0"/>
          <w:numId w:val="0"/>
        </w:numPr>
        <w:rPr>
          <w:rFonts w:hint="default" w:ascii="Times New Roman" w:hAnsi="Times New Roman" w:eastAsia="SimSun" w:cs="Times New Roman"/>
          <w:sz w:val="24"/>
          <w:szCs w:val="24"/>
          <w:lang w:val="en-IN"/>
        </w:rPr>
      </w:pPr>
    </w:p>
    <w:p w14:paraId="7E7AD88C">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Operations in DLL:</w:t>
      </w:r>
    </w:p>
    <w:p w14:paraId="4923C92E">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Insertion (Beginning , End , position)</w:t>
      </w:r>
    </w:p>
    <w:p w14:paraId="7D9382C2">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Deletion (Beginning , End , based on position,Based on data)</w:t>
      </w:r>
    </w:p>
    <w:p w14:paraId="308D2744">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Empty</w:t>
      </w:r>
    </w:p>
    <w:p w14:paraId="21A27331">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Full</w:t>
      </w:r>
    </w:p>
    <w:p w14:paraId="28E1EC8C">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Count</w:t>
      </w:r>
    </w:p>
    <w:p w14:paraId="1486695C">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Searching</w:t>
      </w:r>
    </w:p>
    <w:p w14:paraId="403778DC">
      <w:pPr>
        <w:numPr>
          <w:ilvl w:val="0"/>
          <w:numId w:val="10"/>
        </w:numPr>
        <w:tabs>
          <w:tab w:val="clear" w:pos="425"/>
        </w:tabs>
        <w:ind w:left="360" w:leftChars="0" w:firstLine="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Sorting    ect……</w:t>
      </w:r>
    </w:p>
    <w:p w14:paraId="60A48178">
      <w:pPr>
        <w:numPr>
          <w:ilvl w:val="0"/>
          <w:numId w:val="0"/>
        </w:numPr>
        <w:rPr>
          <w:rFonts w:hint="default" w:ascii="Times New Roman" w:hAnsi="Times New Roman" w:eastAsia="SimSun" w:cs="Times New Roman"/>
          <w:b/>
          <w:bCs/>
          <w:sz w:val="28"/>
          <w:szCs w:val="28"/>
          <w:lang w:val="en-IN"/>
        </w:rPr>
      </w:pPr>
    </w:p>
    <w:p w14:paraId="6A865FD8">
      <w:pPr>
        <w:numPr>
          <w:ilvl w:val="0"/>
          <w:numId w:val="0"/>
        </w:num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Programmatic implementation of CDLL:</w:t>
      </w:r>
    </w:p>
    <w:p w14:paraId="5DDEC2C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#include&lt;stdio.h&gt;</w:t>
      </w:r>
    </w:p>
    <w:p w14:paraId="7AB334D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#include&lt;stdlib.h&gt;</w:t>
      </w:r>
    </w:p>
    <w:p w14:paraId="3DAD5843">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struct Node</w:t>
      </w:r>
    </w:p>
    <w:p w14:paraId="0BEF40ED">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w:t>
      </w:r>
    </w:p>
    <w:p w14:paraId="01B010C1">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struct Node *prev;</w:t>
      </w:r>
    </w:p>
    <w:p w14:paraId="27A71EB8">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int data;</w:t>
      </w:r>
    </w:p>
    <w:p w14:paraId="758CC0BD">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 xml:space="preserve">    struct Node *next;</w:t>
      </w:r>
    </w:p>
    <w:p w14:paraId="16E342BD">
      <w:pPr>
        <w:numPr>
          <w:ilvl w:val="0"/>
          <w:numId w:val="0"/>
        </w:numPr>
        <w:rPr>
          <w:rFonts w:hint="default" w:ascii="Times New Roman" w:hAnsi="Times New Roman" w:eastAsia="SimSun"/>
          <w:b/>
          <w:bCs/>
          <w:color w:val="FF0000"/>
          <w:sz w:val="28"/>
          <w:szCs w:val="28"/>
          <w:lang w:val="en-IN"/>
        </w:rPr>
      </w:pPr>
      <w:r>
        <w:rPr>
          <w:rFonts w:hint="default" w:ascii="Times New Roman" w:hAnsi="Times New Roman" w:eastAsia="SimSun"/>
          <w:b/>
          <w:bCs/>
          <w:color w:val="FF0000"/>
          <w:sz w:val="28"/>
          <w:szCs w:val="28"/>
          <w:lang w:val="en-IN"/>
        </w:rPr>
        <w:t>};</w:t>
      </w:r>
    </w:p>
    <w:p w14:paraId="3439082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*head=NULL;</w:t>
      </w:r>
    </w:p>
    <w:p w14:paraId="38FD409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*tail=NULL;</w:t>
      </w:r>
    </w:p>
    <w:p w14:paraId="2406162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r>
        <w:rPr>
          <w:rFonts w:hint="default" w:ascii="Times New Roman" w:hAnsi="Times New Roman" w:eastAsia="SimSun"/>
          <w:b/>
          <w:bCs/>
          <w:sz w:val="28"/>
          <w:szCs w:val="28"/>
          <w:lang w:val="en-IN"/>
        </w:rPr>
        <w:t>void insert_begin()</w:t>
      </w:r>
    </w:p>
    <w:p w14:paraId="040C3C0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EFDCAF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w:t>
      </w:r>
    </w:p>
    <w:p w14:paraId="0962135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5D88F72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4E45164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4559E3D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99FF99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value;</w:t>
      </w:r>
    </w:p>
    <w:p w14:paraId="53AD1F4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scanf("%d",&amp;value);</w:t>
      </w:r>
    </w:p>
    <w:p w14:paraId="162D80E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0B8400D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774B11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newnode-&gt;data=value;</w:t>
      </w:r>
    </w:p>
    <w:p w14:paraId="1750E57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newnode-&gt;next=newnode;</w:t>
      </w:r>
    </w:p>
    <w:p w14:paraId="64BA524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newnode-&gt;prev=newnode;</w:t>
      </w:r>
    </w:p>
    <w:p w14:paraId="572139E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409509F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tail=newnode;</w:t>
      </w:r>
    </w:p>
    <w:p w14:paraId="2649255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C228AF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0E37145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0472A19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 =value;</w:t>
      </w:r>
    </w:p>
    <w:p w14:paraId="263781C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 =head;</w:t>
      </w:r>
    </w:p>
    <w:p w14:paraId="20927C9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newnode-&gt;prev=head-&gt;prev;</w:t>
      </w:r>
    </w:p>
    <w:p w14:paraId="60FD9E8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tail-&gt;next=newnode;</w:t>
      </w:r>
    </w:p>
    <w:p w14:paraId="784B5A8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 =newnode;</w:t>
      </w:r>
    </w:p>
    <w:p w14:paraId="3E02843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7AAC23A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5137E4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00265A5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7CC4C1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r>
        <w:rPr>
          <w:rFonts w:hint="default" w:ascii="Times New Roman" w:hAnsi="Times New Roman" w:eastAsia="SimSun"/>
          <w:b/>
          <w:bCs/>
          <w:sz w:val="28"/>
          <w:szCs w:val="28"/>
          <w:lang w:val="en-IN"/>
        </w:rPr>
        <w:t>void display_forward()</w:t>
      </w:r>
    </w:p>
    <w:p w14:paraId="0AB6EDC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ADB600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6807AFD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18C0AF9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265428A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7C25F6D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do{</w:t>
      </w:r>
    </w:p>
    <w:p w14:paraId="23CD0A2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printf("%d ",temp-&gt;data);</w:t>
      </w:r>
    </w:p>
    <w:p w14:paraId="289F87A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2894557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}while(temp!=head);</w:t>
      </w:r>
    </w:p>
    <w:p w14:paraId="0EEBF3E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9A80C2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0AFB9B8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r>
        <w:rPr>
          <w:rFonts w:hint="default" w:ascii="Times New Roman" w:hAnsi="Times New Roman" w:eastAsia="SimSun"/>
          <w:b/>
          <w:bCs/>
          <w:sz w:val="28"/>
          <w:szCs w:val="28"/>
          <w:lang w:val="en-IN"/>
        </w:rPr>
        <w:t>void insert_end()</w:t>
      </w:r>
    </w:p>
    <w:p w14:paraId="709DBEC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723A7B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w:t>
      </w:r>
    </w:p>
    <w:p w14:paraId="11975D8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397BC6C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6AD42F4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4779DD2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5DE0FA1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value;</w:t>
      </w:r>
    </w:p>
    <w:p w14:paraId="66DDB6C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scanf("%d",&amp;value);</w:t>
      </w:r>
    </w:p>
    <w:p w14:paraId="1FB73D7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7F649EF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D21802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newnode-&gt;data=value;</w:t>
      </w:r>
    </w:p>
    <w:p w14:paraId="749A952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newnode-&gt;next=newnode;</w:t>
      </w:r>
    </w:p>
    <w:p w14:paraId="55842AB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newnode-&gt;prev=newnode;</w:t>
      </w:r>
    </w:p>
    <w:p w14:paraId="52C4AD3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662D444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tail=newnode;</w:t>
      </w:r>
    </w:p>
    <w:p w14:paraId="30F9CB0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C1F1EA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7D67E9C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315B69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newnode-&gt;data=value;</w:t>
      </w:r>
    </w:p>
    <w:p w14:paraId="4137419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tail-&gt;next=newnode;</w:t>
      </w:r>
    </w:p>
    <w:p w14:paraId="26A7650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newnode-&gt;prev=tail;</w:t>
      </w:r>
    </w:p>
    <w:p w14:paraId="6C1CD96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newnode-&gt;next=head;</w:t>
      </w:r>
    </w:p>
    <w:p w14:paraId="41FE41F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head-&gt;prev=newnode;</w:t>
      </w:r>
    </w:p>
    <w:p w14:paraId="5B6CEB6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tail=newnode;</w:t>
      </w:r>
    </w:p>
    <w:p w14:paraId="623F199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59A60C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614FE9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593342E">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  int insert_position()</w:t>
      </w:r>
    </w:p>
    <w:p w14:paraId="6F493B3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A50824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*newnode,*temp;</w:t>
      </w:r>
    </w:p>
    <w:p w14:paraId="64FC8C0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 = (struct Node*)malloc(sizeof(struct Node*));</w:t>
      </w:r>
    </w:p>
    <w:p w14:paraId="0D6680F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if(newnode==NULL)</w:t>
      </w:r>
    </w:p>
    <w:p w14:paraId="11C2602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printf("No memory");</w:t>
      </w:r>
    </w:p>
    <w:p w14:paraId="619F030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0C01E9E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value,pos;</w:t>
      </w:r>
    </w:p>
    <w:p w14:paraId="45F094C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printf("\nEnter pos then value\n");</w:t>
      </w:r>
    </w:p>
    <w:p w14:paraId="7157445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scanf("%d%d",&amp;pos,&amp;value);</w:t>
      </w:r>
    </w:p>
    <w:p w14:paraId="2C74F1E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200B26B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C00BB8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newnode-&gt;data=value;</w:t>
      </w:r>
    </w:p>
    <w:p w14:paraId="65B803C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newnode-&gt;next=newnode;</w:t>
      </w:r>
    </w:p>
    <w:p w14:paraId="686EA29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newnode-&gt;prev=newnode;</w:t>
      </w:r>
    </w:p>
    <w:p w14:paraId="05201F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head=newnode;</w:t>
      </w:r>
    </w:p>
    <w:p w14:paraId="36FB7B7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tail=newnode;</w:t>
      </w:r>
    </w:p>
    <w:p w14:paraId="244EE3F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571E54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6F143F1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temp=head;</w:t>
      </w:r>
    </w:p>
    <w:p w14:paraId="5881B03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for(int i=1;i&lt;=pos-2;i+=1)</w:t>
      </w:r>
    </w:p>
    <w:p w14:paraId="5538B00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80618B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if(temp==head &amp;&amp; i!=1)</w:t>
      </w:r>
    </w:p>
    <w:p w14:paraId="2C83267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C8E382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printf("Cannot insert");</w:t>
      </w:r>
    </w:p>
    <w:p w14:paraId="6486EBA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238155E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BBF6AA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483554F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10DC8B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newnode-&gt;data=value;</w:t>
      </w:r>
    </w:p>
    <w:p w14:paraId="5A69438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newnode-&gt;prev=temp;</w:t>
      </w:r>
    </w:p>
    <w:p w14:paraId="3D9B7AB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newnode-&gt;next=temp-&gt;next;</w:t>
      </w:r>
    </w:p>
    <w:p w14:paraId="06F2042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temp-&gt;next-&gt;prev=newnode;</w:t>
      </w:r>
    </w:p>
    <w:p w14:paraId="0A2CB63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temp-&gt;next=newnode;</w:t>
      </w:r>
    </w:p>
    <w:p w14:paraId="7EACDAD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38C9C9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C9DFAC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7488BD1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8390BA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r>
        <w:rPr>
          <w:rFonts w:hint="default" w:ascii="Times New Roman" w:hAnsi="Times New Roman" w:eastAsia="SimSun"/>
          <w:b/>
          <w:bCs/>
          <w:sz w:val="28"/>
          <w:szCs w:val="28"/>
          <w:lang w:val="en-IN"/>
        </w:rPr>
        <w:t xml:space="preserve"> void delete_begin()</w:t>
      </w:r>
    </w:p>
    <w:p w14:paraId="43A50B1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2E58AE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0556603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4A43347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1E8D545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41A9D43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518BA3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head=head-&gt;next;</w:t>
      </w:r>
    </w:p>
    <w:p w14:paraId="15DEFD4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head-&gt;prev=tail;</w:t>
      </w:r>
    </w:p>
    <w:p w14:paraId="16F4C0B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tail-&gt;next=head;</w:t>
      </w:r>
    </w:p>
    <w:p w14:paraId="302FB1A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w:t>
      </w:r>
    </w:p>
    <w:p w14:paraId="2F94516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4DA66A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29D8C41">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  void delete_end()</w:t>
      </w:r>
    </w:p>
    <w:p w14:paraId="6A787F6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6AA2B53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7F98AD4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6475619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1F857A6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3D43263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680A72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while(temp!=tail)</w:t>
      </w:r>
    </w:p>
    <w:p w14:paraId="55340EF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DF975C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075F565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1C6201C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tail=temp-&gt;prev;</w:t>
      </w:r>
    </w:p>
    <w:p w14:paraId="21D7606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tail-&gt;next=head;</w:t>
      </w:r>
    </w:p>
    <w:p w14:paraId="23B47A9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head-&gt;prev=tail;</w:t>
      </w:r>
    </w:p>
    <w:p w14:paraId="4320A9B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w:t>
      </w:r>
    </w:p>
    <w:p w14:paraId="41DE792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5C3FDAF">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05FE2627">
      <w:pPr>
        <w:numPr>
          <w:ilvl w:val="0"/>
          <w:numId w:val="0"/>
        </w:numPr>
        <w:rPr>
          <w:rFonts w:hint="default" w:ascii="Times New Roman" w:hAnsi="Times New Roman" w:eastAsia="SimSun"/>
          <w:b w:val="0"/>
          <w:bCs w:val="0"/>
          <w:sz w:val="28"/>
          <w:szCs w:val="28"/>
          <w:lang w:val="en-IN"/>
        </w:rPr>
      </w:pPr>
    </w:p>
    <w:p w14:paraId="522EE05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r>
        <w:rPr>
          <w:rFonts w:hint="default" w:ascii="Times New Roman" w:hAnsi="Times New Roman" w:eastAsia="SimSun"/>
          <w:b/>
          <w:bCs/>
          <w:sz w:val="28"/>
          <w:szCs w:val="28"/>
          <w:lang w:val="en-IN"/>
        </w:rPr>
        <w:t>int delete_position()</w:t>
      </w:r>
    </w:p>
    <w:p w14:paraId="71477DE2">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BB7518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struct Node *temp=head;</w:t>
      </w:r>
    </w:p>
    <w:p w14:paraId="6D6CDE60">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if(head==NULL)</w:t>
      </w:r>
    </w:p>
    <w:p w14:paraId="41637B2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printf("List is empty");</w:t>
      </w:r>
    </w:p>
    <w:p w14:paraId="45C7B28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19169DF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79B365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int pos;</w:t>
      </w:r>
    </w:p>
    <w:p w14:paraId="5F8565E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printf("\nEnter position");</w:t>
      </w:r>
    </w:p>
    <w:p w14:paraId="6801A01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scanf("%d",&amp;pos);</w:t>
      </w:r>
    </w:p>
    <w:p w14:paraId="2A72885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for(int itr=1;itr&lt;=pos-1;itr+=1)</w:t>
      </w:r>
    </w:p>
    <w:p w14:paraId="0EAD64A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9C0C06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if(temp==head &amp;&amp; itr!=1)</w:t>
      </w:r>
    </w:p>
    <w:p w14:paraId="30CF6B9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70C7DC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printf("Cannot delete");</w:t>
      </w:r>
    </w:p>
    <w:p w14:paraId="6EB86EA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7B98268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43A1044">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temp=temp-&gt;next;</w:t>
      </w:r>
    </w:p>
    <w:p w14:paraId="2594FDCC">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EEF565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if(temp==head)</w:t>
      </w:r>
    </w:p>
    <w:p w14:paraId="6BA44B91">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58EA71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delete_begin();</w:t>
      </w:r>
    </w:p>
    <w:p w14:paraId="440ACD7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46E3EFDE">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else{</w:t>
      </w:r>
    </w:p>
    <w:p w14:paraId="134F50BD">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temp-&gt;prev-&gt;next=temp-&gt;next;</w:t>
      </w:r>
    </w:p>
    <w:p w14:paraId="2AF3D97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temp-&gt;next-&gt;prev=temp-&gt;prev;</w:t>
      </w:r>
    </w:p>
    <w:p w14:paraId="1EA402F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free(temp);</w:t>
      </w:r>
    </w:p>
    <w:p w14:paraId="50758DE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CE1BA66">
      <w:pPr>
        <w:numPr>
          <w:ilvl w:val="0"/>
          <w:numId w:val="0"/>
        </w:numPr>
        <w:rPr>
          <w:rFonts w:hint="default" w:ascii="Times New Roman" w:hAnsi="Times New Roman" w:eastAsia="SimSun"/>
          <w:b w:val="0"/>
          <w:bCs w:val="0"/>
          <w:sz w:val="28"/>
          <w:szCs w:val="28"/>
          <w:lang w:val="en-IN"/>
        </w:rPr>
      </w:pPr>
    </w:p>
    <w:p w14:paraId="6F273B5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59DCF32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return 1;</w:t>
      </w:r>
    </w:p>
    <w:p w14:paraId="5B401B56">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3864DE90">
      <w:pPr>
        <w:numPr>
          <w:ilvl w:val="0"/>
          <w:numId w:val="0"/>
        </w:numPr>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 xml:space="preserve">  int main()</w:t>
      </w:r>
    </w:p>
    <w:p w14:paraId="65B8AD73">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25D3FE2A">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//1.to create cdll list call insert_begin or insert_end at any no of times</w:t>
      </w:r>
    </w:p>
    <w:p w14:paraId="6D14A9A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//2.insert node at beginning call insert_begin()</w:t>
      </w:r>
    </w:p>
    <w:p w14:paraId="1057BC7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//3.insert node at end call insert_end()</w:t>
      </w:r>
    </w:p>
    <w:p w14:paraId="7D2B9447">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//4.insert node at position call insert_position()</w:t>
      </w:r>
    </w:p>
    <w:p w14:paraId="01BE9A3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//5.delete node at beginning call begin_begin()</w:t>
      </w:r>
    </w:p>
    <w:p w14:paraId="0B0A42FB">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//6.delete node at end call delete_end()</w:t>
      </w:r>
    </w:p>
    <w:p w14:paraId="6C58C185">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//7.delete node at position call delete_position()</w:t>
      </w:r>
    </w:p>
    <w:p w14:paraId="422D87D8">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//8.to display forward the list call display_forward()</w:t>
      </w:r>
    </w:p>
    <w:p w14:paraId="2527C639">
      <w:pPr>
        <w:numPr>
          <w:ilvl w:val="0"/>
          <w:numId w:val="0"/>
        </w:numPr>
        <w:rPr>
          <w:rFonts w:hint="default" w:ascii="Times New Roman" w:hAnsi="Times New Roman" w:eastAsia="SimSun"/>
          <w:b w:val="0"/>
          <w:bCs w:val="0"/>
          <w:sz w:val="28"/>
          <w:szCs w:val="28"/>
          <w:lang w:val="en-IN"/>
        </w:rPr>
      </w:pPr>
      <w:r>
        <w:rPr>
          <w:rFonts w:hint="default" w:ascii="Times New Roman" w:hAnsi="Times New Roman" w:eastAsia="SimSun"/>
          <w:b w:val="0"/>
          <w:bCs w:val="0"/>
          <w:sz w:val="28"/>
          <w:szCs w:val="28"/>
          <w:lang w:val="en-IN"/>
        </w:rPr>
        <w:t xml:space="preserve">  }</w:t>
      </w:r>
    </w:p>
    <w:p w14:paraId="7454E33B">
      <w:pPr>
        <w:numPr>
          <w:ilvl w:val="0"/>
          <w:numId w:val="0"/>
        </w:numPr>
        <w:rPr>
          <w:rFonts w:hint="default" w:ascii="Times New Roman" w:hAnsi="Times New Roman" w:eastAsia="SimSun" w:cs="Times New Roman"/>
          <w:b/>
          <w:bCs/>
          <w:sz w:val="28"/>
          <w:szCs w:val="28"/>
          <w:lang w:val="en-IN"/>
        </w:rPr>
      </w:pPr>
    </w:p>
    <w:p w14:paraId="2D0E4F0A">
      <w:pPr>
        <w:numPr>
          <w:ilvl w:val="0"/>
          <w:numId w:val="0"/>
        </w:numPr>
        <w:rPr>
          <w:rFonts w:hint="default" w:ascii="Times New Roman" w:hAnsi="Times New Roman" w:eastAsia="SimSun" w:cs="Times New Roman"/>
          <w:b/>
          <w:bCs/>
          <w:sz w:val="28"/>
          <w:szCs w:val="28"/>
          <w:lang w:val="en-IN"/>
        </w:rPr>
      </w:pPr>
    </w:p>
    <w:p w14:paraId="69089A04">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points to remember:</w:t>
      </w:r>
    </w:p>
    <w:p w14:paraId="5EE6EEF9">
      <w:pPr>
        <w:numPr>
          <w:ilvl w:val="0"/>
          <w:numId w:val="11"/>
        </w:numPr>
        <w:tabs>
          <w:tab w:val="clear" w:pos="425"/>
        </w:tabs>
        <w:spacing w:line="360" w:lineRule="auto"/>
        <w:ind w:left="8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Initially assign head as NULL then always we should maintain first node as head node(it indicates beginning of list)</w:t>
      </w:r>
    </w:p>
    <w:p w14:paraId="75CBD613">
      <w:pPr>
        <w:numPr>
          <w:ilvl w:val="0"/>
          <w:numId w:val="11"/>
        </w:numPr>
        <w:tabs>
          <w:tab w:val="clear" w:pos="425"/>
        </w:tabs>
        <w:spacing w:line="360" w:lineRule="auto"/>
        <w:ind w:left="825" w:leftChars="0" w:hanging="425"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Always we should maintain last node next part as head node(it indicates the last node of the list)  and first node previous part also head node.</w:t>
      </w:r>
    </w:p>
    <w:p w14:paraId="207436D7">
      <w:pPr>
        <w:numPr>
          <w:ilvl w:val="0"/>
          <w:numId w:val="11"/>
        </w:numPr>
        <w:tabs>
          <w:tab w:val="clear" w:pos="425"/>
        </w:tabs>
        <w:spacing w:line="360" w:lineRule="auto"/>
        <w:ind w:left="825" w:leftChars="0" w:hanging="425" w:firstLineChars="0"/>
        <w:rPr>
          <w:rFonts w:hint="default" w:ascii="Times New Roman" w:hAnsi="Times New Roman" w:eastAsia="SimSun" w:cs="Times New Roman"/>
          <w:sz w:val="21"/>
          <w:szCs w:val="21"/>
          <w:lang w:val="en-IN"/>
        </w:rPr>
      </w:pPr>
      <w:r>
        <w:rPr>
          <w:rFonts w:hint="default" w:ascii="Times New Roman" w:hAnsi="Times New Roman" w:cs="Times New Roman"/>
          <w:b w:val="0"/>
          <w:bCs w:val="0"/>
          <w:sz w:val="22"/>
          <w:szCs w:val="22"/>
          <w:lang w:val="en-IN"/>
        </w:rPr>
        <w:t xml:space="preserve">Always maintain two way connection between each nodes </w:t>
      </w:r>
    </w:p>
    <w:p w14:paraId="7AEF5D41">
      <w:pPr>
        <w:numPr>
          <w:ilvl w:val="0"/>
          <w:numId w:val="11"/>
        </w:numPr>
        <w:tabs>
          <w:tab w:val="clear" w:pos="425"/>
        </w:tabs>
        <w:spacing w:line="360" w:lineRule="auto"/>
        <w:ind w:left="825" w:leftChars="0" w:hanging="425" w:firstLineChars="0"/>
        <w:rPr>
          <w:rFonts w:hint="default" w:ascii="Times New Roman" w:hAnsi="Times New Roman" w:cs="Times New Roman"/>
          <w:b/>
          <w:bCs/>
          <w:sz w:val="28"/>
          <w:szCs w:val="28"/>
          <w:lang w:val="en-IN"/>
        </w:rPr>
      </w:pPr>
      <w:r>
        <w:rPr>
          <w:rFonts w:hint="default" w:ascii="Times New Roman" w:hAnsi="Times New Roman" w:cs="Times New Roman"/>
          <w:b w:val="0"/>
          <w:bCs w:val="0"/>
          <w:sz w:val="22"/>
          <w:szCs w:val="22"/>
          <w:lang w:val="en-IN"/>
        </w:rPr>
        <w:t>If you want maintain last node as tail(but not mandatory)</w:t>
      </w:r>
      <w:bookmarkStart w:id="0" w:name="_GoBack"/>
      <w:bookmarkEnd w:id="0"/>
    </w:p>
    <w:p w14:paraId="002B6039">
      <w:pPr>
        <w:rPr>
          <w:rFonts w:hint="default" w:ascii="Times New Roman" w:hAnsi="Times New Roman" w:cs="Times New Roman"/>
          <w:b/>
          <w:bCs/>
          <w:sz w:val="28"/>
          <w:szCs w:val="28"/>
          <w:lang w:val="en-IN"/>
        </w:rPr>
      </w:pPr>
    </w:p>
    <w:p w14:paraId="1F7D7B9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Difference between arrays and linked list</w:t>
      </w:r>
    </w:p>
    <w:p w14:paraId="7474D9D6">
      <w:pPr>
        <w:rPr>
          <w:rFonts w:hint="default" w:ascii="Times New Roman" w:hAnsi="Times New Roman" w:cs="Times New Roman"/>
          <w:b/>
          <w:bCs/>
          <w:sz w:val="28"/>
          <w:szCs w:val="28"/>
          <w:lang w:val="en-IN"/>
        </w:rPr>
      </w:pPr>
    </w:p>
    <w:p w14:paraId="7491EC46">
      <w:r>
        <w:drawing>
          <wp:inline distT="0" distB="0" distL="114300" distR="114300">
            <wp:extent cx="5267325" cy="2919730"/>
            <wp:effectExtent l="0" t="0" r="5715" b="635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1"/>
                    <a:stretch>
                      <a:fillRect/>
                    </a:stretch>
                  </pic:blipFill>
                  <pic:spPr>
                    <a:xfrm>
                      <a:off x="0" y="0"/>
                      <a:ext cx="5267325" cy="2919730"/>
                    </a:xfrm>
                    <a:prstGeom prst="rect">
                      <a:avLst/>
                    </a:prstGeom>
                    <a:noFill/>
                    <a:ln>
                      <a:noFill/>
                    </a:ln>
                  </pic:spPr>
                </pic:pic>
              </a:graphicData>
            </a:graphic>
          </wp:inline>
        </w:drawing>
      </w:r>
    </w:p>
    <w:p w14:paraId="4DDDF14F"/>
    <w:p w14:paraId="3EFA651A">
      <w:pPr>
        <w:rPr>
          <w:rFonts w:hint="default"/>
          <w:lang w:val="en-IN"/>
        </w:rPr>
      </w:pPr>
    </w:p>
    <w:p w14:paraId="0AFC2824">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Applications of linkedlist</w:t>
      </w:r>
    </w:p>
    <w:p w14:paraId="7C1E575D">
      <w:pPr>
        <w:rPr>
          <w:rFonts w:hint="default" w:ascii="Times New Roman" w:hAnsi="Times New Roman" w:cs="Times New Roman"/>
          <w:b/>
          <w:bCs/>
          <w:sz w:val="24"/>
          <w:szCs w:val="24"/>
          <w:lang w:val="en-IN"/>
        </w:rPr>
      </w:pPr>
    </w:p>
    <w:p w14:paraId="49830CBE">
      <w:r>
        <w:drawing>
          <wp:inline distT="0" distB="0" distL="114300" distR="114300">
            <wp:extent cx="5266690" cy="3526155"/>
            <wp:effectExtent l="0" t="0" r="6350"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2"/>
                    <a:stretch>
                      <a:fillRect/>
                    </a:stretch>
                  </pic:blipFill>
                  <pic:spPr>
                    <a:xfrm>
                      <a:off x="0" y="0"/>
                      <a:ext cx="5266690" cy="3526155"/>
                    </a:xfrm>
                    <a:prstGeom prst="rect">
                      <a:avLst/>
                    </a:prstGeom>
                    <a:noFill/>
                    <a:ln>
                      <a:noFill/>
                    </a:ln>
                  </pic:spPr>
                </pic:pic>
              </a:graphicData>
            </a:graphic>
          </wp:inline>
        </w:drawing>
      </w:r>
    </w:p>
    <w:p w14:paraId="76B7A47B"/>
    <w:p w14:paraId="06B347A1"/>
    <w:p w14:paraId="6B4D477E"/>
    <w:p w14:paraId="3E61F7D1"/>
    <w:p w14:paraId="0C0655B6"/>
    <w:p w14:paraId="10354A49">
      <w:pPr>
        <w:ind w:firstLine="2389" w:firstLineChars="85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Searching algorithms</w:t>
      </w:r>
    </w:p>
    <w:p w14:paraId="4C58376C">
      <w:pPr>
        <w:numPr>
          <w:ilvl w:val="0"/>
          <w:numId w:val="12"/>
        </w:numPr>
        <w:ind w:left="620" w:leftChars="0" w:hanging="420" w:firstLineChars="0"/>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Searching  is a process of to find something in particular no of things .</w:t>
      </w:r>
    </w:p>
    <w:p w14:paraId="170C05A6">
      <w:pPr>
        <w:numPr>
          <w:ilvl w:val="0"/>
          <w:numId w:val="0"/>
        </w:numPr>
        <w:ind w:left="200" w:leftChars="0"/>
        <w:rPr>
          <w:rFonts w:hint="default" w:ascii="Times New Roman" w:hAnsi="Times New Roman" w:cs="Times New Roman"/>
          <w:b/>
          <w:bCs/>
          <w:sz w:val="22"/>
          <w:szCs w:val="22"/>
          <w:lang w:val="en-IN"/>
        </w:rPr>
      </w:pPr>
    </w:p>
    <w:p w14:paraId="1ADBB494">
      <w:pPr>
        <w:numPr>
          <w:ilvl w:val="0"/>
          <w:numId w:val="12"/>
        </w:numPr>
        <w:ind w:left="6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 group of elements (arrays or Lists) Searching operation is used to find a particular</w:t>
      </w:r>
    </w:p>
    <w:p w14:paraId="4EFD9985">
      <w:pPr>
        <w:numPr>
          <w:ilvl w:val="0"/>
          <w:numId w:val="0"/>
        </w:numPr>
        <w:ind w:left="200" w:leftChars="0" w:firstLine="220" w:firstLineChars="10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element or data</w:t>
      </w:r>
      <w:r>
        <w:rPr>
          <w:rFonts w:hint="default" w:ascii="Times New Roman" w:hAnsi="Times New Roman" w:cs="Times New Roman"/>
          <w:b/>
          <w:bCs/>
          <w:sz w:val="22"/>
          <w:szCs w:val="22"/>
          <w:lang w:val="en-IN"/>
        </w:rPr>
        <w:t xml:space="preserve"> </w:t>
      </w:r>
      <w:r>
        <w:rPr>
          <w:rFonts w:hint="default" w:ascii="Times New Roman" w:hAnsi="Times New Roman" w:cs="Times New Roman"/>
          <w:b w:val="0"/>
          <w:bCs w:val="0"/>
          <w:sz w:val="22"/>
          <w:szCs w:val="22"/>
          <w:lang w:val="en-IN"/>
        </w:rPr>
        <w:t>is present or not.</w:t>
      </w:r>
    </w:p>
    <w:p w14:paraId="1749AA77">
      <w:pPr>
        <w:numPr>
          <w:ilvl w:val="0"/>
          <w:numId w:val="0"/>
        </w:numPr>
        <w:ind w:left="200" w:leftChars="0" w:firstLine="220" w:firstLineChars="100"/>
        <w:rPr>
          <w:rFonts w:hint="default" w:ascii="Times New Roman" w:hAnsi="Times New Roman" w:cs="Times New Roman"/>
          <w:b w:val="0"/>
          <w:bCs w:val="0"/>
          <w:sz w:val="22"/>
          <w:szCs w:val="22"/>
          <w:lang w:val="en-IN"/>
        </w:rPr>
      </w:pPr>
    </w:p>
    <w:p w14:paraId="721D858C">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Types of searching algorithms</w:t>
      </w:r>
    </w:p>
    <w:p w14:paraId="5D6B0EAE">
      <w:pPr>
        <w:numPr>
          <w:ilvl w:val="0"/>
          <w:numId w:val="13"/>
        </w:numPr>
        <w:ind w:left="6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Linear search algorithm</w:t>
      </w:r>
    </w:p>
    <w:p w14:paraId="13BA2218">
      <w:pPr>
        <w:numPr>
          <w:ilvl w:val="0"/>
          <w:numId w:val="13"/>
        </w:numPr>
        <w:ind w:left="6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Binary search algorithms</w:t>
      </w:r>
    </w:p>
    <w:p w14:paraId="36C5AE0A">
      <w:pPr>
        <w:numPr>
          <w:ilvl w:val="0"/>
          <w:numId w:val="0"/>
        </w:numPr>
        <w:rPr>
          <w:rFonts w:hint="default" w:ascii="Times New Roman" w:hAnsi="Times New Roman" w:cs="Times New Roman"/>
          <w:b w:val="0"/>
          <w:bCs w:val="0"/>
          <w:sz w:val="22"/>
          <w:szCs w:val="22"/>
          <w:lang w:val="en-IN"/>
        </w:rPr>
      </w:pPr>
    </w:p>
    <w:p w14:paraId="3E8CB6AF">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1.Linear search algorithm</w:t>
      </w:r>
    </w:p>
    <w:p w14:paraId="7FA996A1">
      <w:pPr>
        <w:numPr>
          <w:ilvl w:val="0"/>
          <w:numId w:val="0"/>
        </w:numPr>
        <w:rPr>
          <w:rFonts w:hint="default" w:ascii="Times New Roman" w:hAnsi="Times New Roman" w:cs="Times New Roman"/>
          <w:b/>
          <w:bCs/>
          <w:sz w:val="28"/>
          <w:szCs w:val="28"/>
          <w:lang w:val="en-IN"/>
        </w:rPr>
      </w:pPr>
    </w:p>
    <w:p w14:paraId="4C27B028">
      <w:pPr>
        <w:numPr>
          <w:ilvl w:val="0"/>
          <w:numId w:val="14"/>
        </w:numPr>
        <w:ind w:left="6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 xml:space="preserve">   Linear Search is the simplest search algorithm. It goes through each element one by one in a group of elements (list or array) until the desired element (called the "key") is found, or the end of the list is reached.</w:t>
      </w:r>
    </w:p>
    <w:p w14:paraId="4D0C8022">
      <w:pPr>
        <w:numPr>
          <w:ilvl w:val="0"/>
          <w:numId w:val="0"/>
        </w:numPr>
        <w:rPr>
          <w:rFonts w:hint="default" w:ascii="Times New Roman" w:hAnsi="Times New Roman"/>
          <w:b w:val="0"/>
          <w:bCs w:val="0"/>
          <w:sz w:val="22"/>
          <w:szCs w:val="22"/>
          <w:lang w:val="en-IN"/>
        </w:rPr>
      </w:pPr>
    </w:p>
    <w:p w14:paraId="48E0D99C">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Execution steps of linear search</w:t>
      </w:r>
    </w:p>
    <w:p w14:paraId="3BEECB5A">
      <w:pPr>
        <w:numPr>
          <w:ilvl w:val="0"/>
          <w:numId w:val="0"/>
        </w:numPr>
        <w:rPr>
          <w:rFonts w:hint="default" w:ascii="Times New Roman" w:hAnsi="Times New Roman"/>
          <w:b/>
          <w:bCs/>
          <w:sz w:val="24"/>
          <w:szCs w:val="24"/>
          <w:lang w:val="en-IN"/>
        </w:rPr>
      </w:pPr>
    </w:p>
    <w:p w14:paraId="0205BE85">
      <w:pPr>
        <w:numPr>
          <w:ilvl w:val="0"/>
          <w:numId w:val="15"/>
        </w:numPr>
        <w:ind w:left="4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Start from the first element.</w:t>
      </w:r>
    </w:p>
    <w:p w14:paraId="4C388C29">
      <w:pPr>
        <w:numPr>
          <w:ilvl w:val="0"/>
          <w:numId w:val="0"/>
        </w:numPr>
        <w:rPr>
          <w:rFonts w:hint="default" w:ascii="Times New Roman" w:hAnsi="Times New Roman"/>
          <w:b w:val="0"/>
          <w:bCs w:val="0"/>
          <w:sz w:val="22"/>
          <w:szCs w:val="22"/>
          <w:lang w:val="en-IN"/>
        </w:rPr>
      </w:pPr>
    </w:p>
    <w:p w14:paraId="7E9488FE">
      <w:pPr>
        <w:numPr>
          <w:ilvl w:val="0"/>
          <w:numId w:val="15"/>
        </w:numPr>
        <w:ind w:left="4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Compare the current element with the key.</w:t>
      </w:r>
    </w:p>
    <w:p w14:paraId="5B3D8629">
      <w:pPr>
        <w:numPr>
          <w:ilvl w:val="0"/>
          <w:numId w:val="0"/>
        </w:numPr>
        <w:rPr>
          <w:rFonts w:hint="default" w:ascii="Times New Roman" w:hAnsi="Times New Roman"/>
          <w:b w:val="0"/>
          <w:bCs w:val="0"/>
          <w:sz w:val="22"/>
          <w:szCs w:val="22"/>
          <w:lang w:val="en-IN"/>
        </w:rPr>
      </w:pPr>
    </w:p>
    <w:p w14:paraId="60543235">
      <w:pPr>
        <w:numPr>
          <w:ilvl w:val="0"/>
          <w:numId w:val="15"/>
        </w:numPr>
        <w:ind w:left="4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it matches, element present</w:t>
      </w:r>
    </w:p>
    <w:p w14:paraId="2E180EFD">
      <w:pPr>
        <w:numPr>
          <w:ilvl w:val="0"/>
          <w:numId w:val="0"/>
        </w:numPr>
        <w:rPr>
          <w:rFonts w:hint="default" w:ascii="Times New Roman" w:hAnsi="Times New Roman"/>
          <w:b w:val="0"/>
          <w:bCs w:val="0"/>
          <w:sz w:val="22"/>
          <w:szCs w:val="22"/>
          <w:lang w:val="en-IN"/>
        </w:rPr>
      </w:pPr>
    </w:p>
    <w:p w14:paraId="2CEFEBA9">
      <w:pPr>
        <w:numPr>
          <w:ilvl w:val="0"/>
          <w:numId w:val="15"/>
        </w:numPr>
        <w:ind w:left="4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not, move to the next element.</w:t>
      </w:r>
    </w:p>
    <w:p w14:paraId="506631BB">
      <w:pPr>
        <w:numPr>
          <w:ilvl w:val="0"/>
          <w:numId w:val="0"/>
        </w:numPr>
        <w:rPr>
          <w:rFonts w:hint="default" w:ascii="Times New Roman" w:hAnsi="Times New Roman"/>
          <w:b w:val="0"/>
          <w:bCs w:val="0"/>
          <w:sz w:val="22"/>
          <w:szCs w:val="22"/>
          <w:lang w:val="en-IN"/>
        </w:rPr>
      </w:pPr>
    </w:p>
    <w:p w14:paraId="46A093EA">
      <w:pPr>
        <w:numPr>
          <w:ilvl w:val="0"/>
          <w:numId w:val="15"/>
        </w:numPr>
        <w:ind w:left="4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If the key is not found after checking all elements, it indicate "not found" </w:t>
      </w:r>
    </w:p>
    <w:p w14:paraId="1F702252">
      <w:pPr>
        <w:numPr>
          <w:ilvl w:val="0"/>
          <w:numId w:val="0"/>
        </w:numPr>
        <w:rPr>
          <w:rFonts w:hint="default" w:ascii="Times New Roman" w:hAnsi="Times New Roman"/>
          <w:b w:val="0"/>
          <w:bCs w:val="0"/>
          <w:sz w:val="22"/>
          <w:szCs w:val="22"/>
          <w:lang w:val="en-IN"/>
        </w:rPr>
      </w:pPr>
    </w:p>
    <w:p w14:paraId="10E92949">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2359025" cy="3450590"/>
            <wp:effectExtent l="0" t="0" r="0" b="8890"/>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13"/>
                    <a:stretch>
                      <a:fillRect/>
                    </a:stretch>
                  </pic:blipFill>
                  <pic:spPr>
                    <a:xfrm>
                      <a:off x="0" y="0"/>
                      <a:ext cx="2359025" cy="3450590"/>
                    </a:xfrm>
                    <a:prstGeom prst="rect">
                      <a:avLst/>
                    </a:prstGeom>
                    <a:noFill/>
                    <a:ln w="9525">
                      <a:noFill/>
                    </a:ln>
                  </pic:spPr>
                </pic:pic>
              </a:graphicData>
            </a:graphic>
          </wp:inline>
        </w:drawing>
      </w:r>
    </w:p>
    <w:p w14:paraId="226E13C1">
      <w:pPr>
        <w:numPr>
          <w:ilvl w:val="0"/>
          <w:numId w:val="0"/>
        </w:numPr>
        <w:rPr>
          <w:rFonts w:ascii="SimSun" w:hAnsi="SimSun" w:eastAsia="SimSun" w:cs="SimSun"/>
          <w:sz w:val="24"/>
          <w:szCs w:val="24"/>
        </w:rPr>
      </w:pPr>
    </w:p>
    <w:p w14:paraId="2CD27146">
      <w:pPr>
        <w:numPr>
          <w:ilvl w:val="0"/>
          <w:numId w:val="0"/>
        </w:numPr>
        <w:rPr>
          <w:rFonts w:ascii="SimSun" w:hAnsi="SimSun" w:eastAsia="SimSun" w:cs="SimSun"/>
          <w:sz w:val="24"/>
          <w:szCs w:val="24"/>
        </w:rPr>
      </w:pPr>
    </w:p>
    <w:p w14:paraId="40538373">
      <w:pPr>
        <w:numPr>
          <w:ilvl w:val="0"/>
          <w:numId w:val="0"/>
        </w:numPr>
        <w:rPr>
          <w:rFonts w:ascii="SimSun" w:hAnsi="SimSun" w:eastAsia="SimSun" w:cs="SimSun"/>
          <w:sz w:val="24"/>
          <w:szCs w:val="24"/>
        </w:rPr>
      </w:pPr>
    </w:p>
    <w:p w14:paraId="74F33A79">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Linear search implementation in arrays</w:t>
      </w:r>
    </w:p>
    <w:p w14:paraId="7A090850">
      <w:pPr>
        <w:numPr>
          <w:ilvl w:val="0"/>
          <w:numId w:val="0"/>
        </w:numPr>
        <w:rPr>
          <w:rFonts w:hint="default" w:ascii="Times New Roman" w:hAnsi="Times New Roman" w:eastAsia="SimSun" w:cs="Times New Roman"/>
          <w:b/>
          <w:bCs/>
          <w:sz w:val="24"/>
          <w:szCs w:val="24"/>
          <w:lang w:val="en-IN"/>
        </w:rPr>
      </w:pPr>
    </w:p>
    <w:p w14:paraId="3E798330">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int linear_search(int *arr,int key,int size)</w:t>
      </w:r>
    </w:p>
    <w:p w14:paraId="1DA8C02E">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45E4ED92">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itr;</w:t>
      </w:r>
    </w:p>
    <w:p w14:paraId="6DF177E0">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for(itr=0;itr&lt;size;itr+=1)  //traverse array elements one by one (linear manner)</w:t>
      </w:r>
    </w:p>
    <w:p w14:paraId="7512921B">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42F28A3A">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if(arr[itr]= =key)</w:t>
      </w:r>
    </w:p>
    <w:p w14:paraId="4611B0D2">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0;</w:t>
      </w:r>
    </w:p>
    <w:p w14:paraId="7BB4723B">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528184F">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-1;</w:t>
      </w:r>
    </w:p>
    <w:p w14:paraId="7B25A369">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70D6E9A7">
      <w:pPr>
        <w:numPr>
          <w:ilvl w:val="0"/>
          <w:numId w:val="0"/>
        </w:numPr>
        <w:rPr>
          <w:rFonts w:hint="default" w:ascii="Times New Roman" w:hAnsi="Times New Roman" w:cs="Times New Roman"/>
          <w:b w:val="0"/>
          <w:bCs w:val="0"/>
          <w:sz w:val="22"/>
          <w:szCs w:val="22"/>
          <w:lang w:val="en-IN"/>
        </w:rPr>
      </w:pPr>
    </w:p>
    <w:p w14:paraId="637D994C">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If the function return 0 means key “element found “</w:t>
      </w:r>
    </w:p>
    <w:p w14:paraId="5A1BC014">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If the function return -1 means key element “not found” </w:t>
      </w:r>
    </w:p>
    <w:p w14:paraId="56FA1AE7">
      <w:pPr>
        <w:numPr>
          <w:ilvl w:val="0"/>
          <w:numId w:val="0"/>
        </w:numPr>
        <w:rPr>
          <w:rFonts w:hint="default" w:ascii="Times New Roman" w:hAnsi="Times New Roman" w:cs="Times New Roman"/>
          <w:b w:val="0"/>
          <w:bCs w:val="0"/>
          <w:sz w:val="22"/>
          <w:szCs w:val="22"/>
          <w:lang w:val="en-IN"/>
        </w:rPr>
      </w:pPr>
    </w:p>
    <w:p w14:paraId="4D9AC87B">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Time Complexity:</w:t>
      </w:r>
    </w:p>
    <w:p w14:paraId="7D2011D2">
      <w:pPr>
        <w:numPr>
          <w:ilvl w:val="0"/>
          <w:numId w:val="0"/>
        </w:numPr>
        <w:rPr>
          <w:rFonts w:hint="default" w:ascii="Times New Roman" w:hAnsi="Times New Roman"/>
          <w:b w:val="0"/>
          <w:bCs w:val="0"/>
          <w:sz w:val="22"/>
          <w:szCs w:val="22"/>
          <w:lang w:val="en-IN"/>
        </w:rPr>
      </w:pPr>
    </w:p>
    <w:p w14:paraId="5DF8300C">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Best case: O(1) (if the key is at the start)</w:t>
      </w:r>
    </w:p>
    <w:p w14:paraId="7292E121">
      <w:pPr>
        <w:numPr>
          <w:ilvl w:val="0"/>
          <w:numId w:val="0"/>
        </w:numPr>
        <w:rPr>
          <w:rFonts w:hint="default" w:ascii="Times New Roman" w:hAnsi="Times New Roman"/>
          <w:b w:val="0"/>
          <w:bCs w:val="0"/>
          <w:sz w:val="22"/>
          <w:szCs w:val="22"/>
          <w:lang w:val="en-IN"/>
        </w:rPr>
      </w:pPr>
    </w:p>
    <w:p w14:paraId="1D9BDDC8">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Worst case: O(n) (if the key is at the end or not present)</w:t>
      </w:r>
    </w:p>
    <w:p w14:paraId="2E2AF38A">
      <w:pPr>
        <w:numPr>
          <w:ilvl w:val="0"/>
          <w:numId w:val="0"/>
        </w:numPr>
        <w:rPr>
          <w:rFonts w:hint="default" w:ascii="Times New Roman" w:hAnsi="Times New Roman"/>
          <w:b w:val="0"/>
          <w:bCs w:val="0"/>
          <w:sz w:val="22"/>
          <w:szCs w:val="22"/>
          <w:lang w:val="en-IN"/>
        </w:rPr>
      </w:pPr>
    </w:p>
    <w:p w14:paraId="3E512BEC">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Space Complexity: O(1) (no extra memory used)</w:t>
      </w:r>
    </w:p>
    <w:p w14:paraId="3764EFCC">
      <w:pPr>
        <w:numPr>
          <w:ilvl w:val="0"/>
          <w:numId w:val="0"/>
        </w:numPr>
        <w:rPr>
          <w:rFonts w:hint="default" w:ascii="Times New Roman" w:hAnsi="Times New Roman"/>
          <w:b w:val="0"/>
          <w:bCs w:val="0"/>
          <w:sz w:val="22"/>
          <w:szCs w:val="22"/>
          <w:lang w:val="en-IN"/>
        </w:rPr>
      </w:pPr>
    </w:p>
    <w:p w14:paraId="4FD26C66">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Important :</w:t>
      </w:r>
      <w:r>
        <w:rPr>
          <w:rFonts w:hint="default" w:ascii="Times New Roman" w:hAnsi="Times New Roman"/>
          <w:b w:val="0"/>
          <w:bCs w:val="0"/>
          <w:sz w:val="22"/>
          <w:szCs w:val="22"/>
          <w:lang w:val="en-IN"/>
        </w:rPr>
        <w:t>Works on both sorted and unsorted arrays.</w:t>
      </w:r>
    </w:p>
    <w:p w14:paraId="696DE3CB">
      <w:pPr>
        <w:numPr>
          <w:ilvl w:val="0"/>
          <w:numId w:val="0"/>
        </w:numPr>
        <w:rPr>
          <w:rFonts w:hint="default" w:ascii="Times New Roman" w:hAnsi="Times New Roman"/>
          <w:b w:val="0"/>
          <w:bCs w:val="0"/>
          <w:sz w:val="22"/>
          <w:szCs w:val="22"/>
          <w:lang w:val="en-IN"/>
        </w:rPr>
      </w:pPr>
    </w:p>
    <w:p w14:paraId="6010D303">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Drawback of linear search alsogithm:</w:t>
      </w:r>
    </w:p>
    <w:p w14:paraId="7B3A5854">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 xml:space="preserve">    </w:t>
      </w:r>
      <w:r>
        <w:rPr>
          <w:rFonts w:hint="default" w:ascii="Times New Roman" w:hAnsi="Times New Roman"/>
          <w:b w:val="0"/>
          <w:bCs w:val="0"/>
          <w:sz w:val="22"/>
          <w:szCs w:val="22"/>
          <w:lang w:val="en-IN"/>
        </w:rPr>
        <w:t>The worst time complexity is O(n-1) or O(n) .It perform n number of unnecessary comparisons</w:t>
      </w:r>
    </w:p>
    <w:p w14:paraId="01506A02">
      <w:pPr>
        <w:numPr>
          <w:ilvl w:val="0"/>
          <w:numId w:val="0"/>
        </w:numPr>
        <w:rPr>
          <w:rFonts w:hint="default" w:ascii="Times New Roman" w:hAnsi="Times New Roman"/>
          <w:b w:val="0"/>
          <w:bCs w:val="0"/>
          <w:sz w:val="22"/>
          <w:szCs w:val="22"/>
          <w:lang w:val="en-IN"/>
        </w:rPr>
      </w:pPr>
    </w:p>
    <w:p w14:paraId="040BC9DA">
      <w:pPr>
        <w:numPr>
          <w:ilvl w:val="0"/>
          <w:numId w:val="0"/>
        </w:numPr>
        <w:rPr>
          <w:rFonts w:hint="default" w:ascii="Times New Roman" w:hAnsi="Times New Roman"/>
          <w:b w:val="0"/>
          <w:bCs w:val="0"/>
          <w:sz w:val="22"/>
          <w:szCs w:val="22"/>
          <w:lang w:val="en-IN"/>
        </w:rPr>
      </w:pPr>
    </w:p>
    <w:p w14:paraId="73BDA888">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2.Binary search algorithm</w:t>
      </w:r>
    </w:p>
    <w:p w14:paraId="15104CDD">
      <w:pPr>
        <w:numPr>
          <w:ilvl w:val="0"/>
          <w:numId w:val="0"/>
        </w:numPr>
        <w:rPr>
          <w:rFonts w:hint="default" w:ascii="Times New Roman" w:hAnsi="Times New Roman" w:cs="Times New Roman"/>
          <w:b/>
          <w:bCs/>
          <w:sz w:val="28"/>
          <w:szCs w:val="28"/>
          <w:lang w:val="en-IN"/>
        </w:rPr>
      </w:pPr>
    </w:p>
    <w:p w14:paraId="48BE9FFA">
      <w:pPr>
        <w:numPr>
          <w:ilvl w:val="0"/>
          <w:numId w:val="14"/>
        </w:numPr>
        <w:ind w:left="6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 xml:space="preserve">   Binary Search algorithm is an efficient algorithm for finding an element in a sorted group of elements (array or list). </w:t>
      </w:r>
    </w:p>
    <w:p w14:paraId="2787AE21">
      <w:pPr>
        <w:numPr>
          <w:ilvl w:val="0"/>
          <w:numId w:val="0"/>
        </w:numPr>
        <w:ind w:left="200" w:leftChars="0"/>
        <w:rPr>
          <w:rFonts w:hint="default" w:ascii="Times New Roman" w:hAnsi="Times New Roman" w:cs="Times New Roman"/>
          <w:b w:val="0"/>
          <w:bCs w:val="0"/>
          <w:sz w:val="22"/>
          <w:szCs w:val="22"/>
          <w:lang w:val="en-IN"/>
        </w:rPr>
      </w:pPr>
    </w:p>
    <w:p w14:paraId="6D4540D4">
      <w:pPr>
        <w:numPr>
          <w:ilvl w:val="0"/>
          <w:numId w:val="14"/>
        </w:numPr>
        <w:ind w:left="6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It works by repeatedly dividing the search interval in half.</w:t>
      </w:r>
    </w:p>
    <w:p w14:paraId="3A7549D2">
      <w:pPr>
        <w:numPr>
          <w:ilvl w:val="0"/>
          <w:numId w:val="0"/>
        </w:numPr>
        <w:ind w:left="200" w:leftChars="0"/>
        <w:rPr>
          <w:rFonts w:hint="default" w:ascii="Times New Roman" w:hAnsi="Times New Roman"/>
          <w:b w:val="0"/>
          <w:bCs w:val="0"/>
          <w:sz w:val="22"/>
          <w:szCs w:val="22"/>
          <w:lang w:val="en-IN"/>
        </w:rPr>
      </w:pPr>
    </w:p>
    <w:p w14:paraId="472CBD95">
      <w:pPr>
        <w:numPr>
          <w:ilvl w:val="0"/>
          <w:numId w:val="14"/>
        </w:numPr>
        <w:ind w:left="6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Binary search algorithm follows</w:t>
      </w:r>
      <w:r>
        <w:rPr>
          <w:rFonts w:hint="default" w:ascii="Times New Roman" w:hAnsi="Times New Roman"/>
          <w:b/>
          <w:bCs/>
          <w:sz w:val="22"/>
          <w:szCs w:val="22"/>
          <w:lang w:val="en-IN"/>
        </w:rPr>
        <w:t xml:space="preserve"> “Divide and Conquer strategy”</w:t>
      </w:r>
    </w:p>
    <w:p w14:paraId="67DF6456">
      <w:pPr>
        <w:numPr>
          <w:ilvl w:val="0"/>
          <w:numId w:val="0"/>
        </w:numPr>
        <w:tabs>
          <w:tab w:val="left" w:pos="420"/>
        </w:tabs>
        <w:rPr>
          <w:rFonts w:hint="default" w:ascii="Times New Roman" w:hAnsi="Times New Roman"/>
          <w:b/>
          <w:bCs/>
          <w:sz w:val="22"/>
          <w:szCs w:val="22"/>
          <w:lang w:val="en-IN"/>
        </w:rPr>
      </w:pPr>
    </w:p>
    <w:p w14:paraId="46BF96C7">
      <w:pPr>
        <w:numPr>
          <w:ilvl w:val="0"/>
          <w:numId w:val="0"/>
        </w:numPr>
        <w:rPr>
          <w:rFonts w:hint="default" w:ascii="Times New Roman" w:hAnsi="Times New Roman"/>
          <w:b/>
          <w:bCs/>
          <w:sz w:val="24"/>
          <w:szCs w:val="24"/>
          <w:lang w:val="en-IN"/>
        </w:rPr>
      </w:pPr>
      <w:r>
        <w:rPr>
          <w:rFonts w:hint="default" w:ascii="Times New Roman" w:hAnsi="Times New Roman"/>
          <w:b/>
          <w:bCs/>
          <w:sz w:val="24"/>
          <w:szCs w:val="24"/>
          <w:lang w:val="en-IN"/>
        </w:rPr>
        <w:t>Execution steps of linear search</w:t>
      </w:r>
    </w:p>
    <w:p w14:paraId="108C708B">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Start with two pointers: low and high (pointing to the beginning and end of the array).</w:t>
      </w:r>
    </w:p>
    <w:p w14:paraId="6AB2517F">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Find the middle index: mid = (low + high) / 2.</w:t>
      </w:r>
    </w:p>
    <w:p w14:paraId="1BF2C0E7">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Compare the key with arr[mid]:</w:t>
      </w:r>
    </w:p>
    <w:p w14:paraId="0B366693">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arr[mid] == key, you've found the element.</w:t>
      </w:r>
    </w:p>
    <w:p w14:paraId="33086B24">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key &lt; arr[mid], search the left half (high = mid - 1).</w:t>
      </w:r>
    </w:p>
    <w:p w14:paraId="1B92BF0B">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key &gt; arr[mid], search the right half (low = mid + 1).</w:t>
      </w:r>
    </w:p>
    <w:p w14:paraId="421790BA">
      <w:pPr>
        <w:numPr>
          <w:ilvl w:val="0"/>
          <w:numId w:val="16"/>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Repeat until the element is found or the interval becomes empty (low &gt; high).</w:t>
      </w:r>
    </w:p>
    <w:p w14:paraId="72646331">
      <w:pPr>
        <w:numPr>
          <w:ilvl w:val="0"/>
          <w:numId w:val="0"/>
        </w:numPr>
        <w:rPr>
          <w:rFonts w:ascii="SimSun" w:hAnsi="SimSun" w:eastAsia="SimSun" w:cs="SimSun"/>
          <w:sz w:val="24"/>
          <w:szCs w:val="24"/>
        </w:rPr>
      </w:pPr>
    </w:p>
    <w:p w14:paraId="6BA38C67">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431665" cy="2121535"/>
            <wp:effectExtent l="0" t="0" r="3175" b="12065"/>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14"/>
                    <a:srcRect t="14916"/>
                    <a:stretch>
                      <a:fillRect/>
                    </a:stretch>
                  </pic:blipFill>
                  <pic:spPr>
                    <a:xfrm>
                      <a:off x="0" y="0"/>
                      <a:ext cx="4431665" cy="2121535"/>
                    </a:xfrm>
                    <a:prstGeom prst="rect">
                      <a:avLst/>
                    </a:prstGeom>
                    <a:noFill/>
                    <a:ln w="9525">
                      <a:noFill/>
                    </a:ln>
                  </pic:spPr>
                </pic:pic>
              </a:graphicData>
            </a:graphic>
          </wp:inline>
        </w:drawing>
      </w:r>
    </w:p>
    <w:p w14:paraId="546CBCE4">
      <w:pPr>
        <w:numPr>
          <w:ilvl w:val="0"/>
          <w:numId w:val="0"/>
        </w:numPr>
        <w:rPr>
          <w:rFonts w:ascii="SimSun" w:hAnsi="SimSun" w:eastAsia="SimSun" w:cs="SimSun"/>
          <w:sz w:val="24"/>
          <w:szCs w:val="24"/>
        </w:rPr>
      </w:pPr>
    </w:p>
    <w:p w14:paraId="36A79304">
      <w:pPr>
        <w:numPr>
          <w:ilvl w:val="0"/>
          <w:numId w:val="0"/>
        </w:numPr>
        <w:rPr>
          <w:rFonts w:ascii="SimSun" w:hAnsi="SimSun" w:eastAsia="SimSun" w:cs="SimSun"/>
          <w:sz w:val="24"/>
          <w:szCs w:val="24"/>
        </w:rPr>
      </w:pPr>
    </w:p>
    <w:p w14:paraId="2913E26B">
      <w:pPr>
        <w:numPr>
          <w:ilvl w:val="0"/>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Binary implementation in arrays</w:t>
      </w:r>
    </w:p>
    <w:p w14:paraId="0E921894">
      <w:pPr>
        <w:numPr>
          <w:ilvl w:val="0"/>
          <w:numId w:val="0"/>
        </w:numPr>
        <w:rPr>
          <w:rFonts w:hint="default" w:ascii="Times New Roman" w:hAnsi="Times New Roman" w:eastAsia="SimSun" w:cs="Times New Roman"/>
          <w:b/>
          <w:bCs/>
          <w:sz w:val="24"/>
          <w:szCs w:val="24"/>
          <w:lang w:val="en-IN"/>
        </w:rPr>
      </w:pPr>
    </w:p>
    <w:p w14:paraId="65433B6C">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int Binary_search(int *arr,int key,int size)    //If list should be ascending order</w:t>
      </w:r>
    </w:p>
    <w:p w14:paraId="2C3D26C6">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01459058">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first=0,last=size-1,mid;</w:t>
      </w:r>
    </w:p>
    <w:p w14:paraId="25A59D5E">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while(first &lt;= last)</w:t>
      </w:r>
    </w:p>
    <w:p w14:paraId="55FD09A9">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77A3BF51">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mid = (first +last)/2;</w:t>
      </w:r>
    </w:p>
    <w:p w14:paraId="76189CCF">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if(arr[mid] = =key)</w:t>
      </w:r>
    </w:p>
    <w:p w14:paraId="64BFDCF1">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0;</w:t>
      </w:r>
    </w:p>
    <w:p w14:paraId="2BBDA454">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w:t>
      </w:r>
    </w:p>
    <w:p w14:paraId="777B4AD0">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119C7941">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if(arr[mid] &lt; key)         //Suppose list is descending order</w:t>
      </w:r>
    </w:p>
    <w:p w14:paraId="3D4F162F">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First = mid+1;          //last = mid-1;</w:t>
      </w:r>
    </w:p>
    <w:p w14:paraId="5C33A9F6">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w:t>
      </w:r>
    </w:p>
    <w:p w14:paraId="46C631B7">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Last= mid-1;             //first =mid+1;</w:t>
      </w:r>
    </w:p>
    <w:p w14:paraId="1DF08D08">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43F77124">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448A2194">
      <w:pPr>
        <w:numPr>
          <w:ilvl w:val="0"/>
          <w:numId w:val="0"/>
        </w:numPr>
        <w:ind w:firstLine="480" w:firstLineChars="200"/>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return -1;</w:t>
      </w:r>
    </w:p>
    <w:p w14:paraId="5090740D">
      <w:pPr>
        <w:numPr>
          <w:ilvl w:val="0"/>
          <w:numId w:val="0"/>
        </w:num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667E9506">
      <w:pPr>
        <w:numPr>
          <w:ilvl w:val="0"/>
          <w:numId w:val="0"/>
        </w:numPr>
        <w:rPr>
          <w:rFonts w:hint="default" w:ascii="Times New Roman" w:hAnsi="Times New Roman" w:eastAsia="SimSun" w:cs="Times New Roman"/>
          <w:b w:val="0"/>
          <w:bCs w:val="0"/>
          <w:sz w:val="24"/>
          <w:szCs w:val="24"/>
          <w:lang w:val="en-IN"/>
        </w:rPr>
      </w:pPr>
    </w:p>
    <w:p w14:paraId="4297F652">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If the function return 0 means key “element found “</w:t>
      </w:r>
    </w:p>
    <w:p w14:paraId="69B33710">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If the function return -1 means key element “not found” </w:t>
      </w:r>
    </w:p>
    <w:p w14:paraId="64B5FB21">
      <w:pPr>
        <w:numPr>
          <w:ilvl w:val="0"/>
          <w:numId w:val="0"/>
        </w:numPr>
        <w:rPr>
          <w:rFonts w:hint="default" w:ascii="Times New Roman" w:hAnsi="Times New Roman" w:cs="Times New Roman"/>
          <w:b w:val="0"/>
          <w:bCs w:val="0"/>
          <w:sz w:val="22"/>
          <w:szCs w:val="22"/>
          <w:lang w:val="en-IN"/>
        </w:rPr>
      </w:pPr>
    </w:p>
    <w:p w14:paraId="543170C5">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Time Complexity:</w:t>
      </w:r>
    </w:p>
    <w:p w14:paraId="4A675F8C">
      <w:pPr>
        <w:numPr>
          <w:ilvl w:val="0"/>
          <w:numId w:val="0"/>
        </w:numPr>
        <w:rPr>
          <w:rFonts w:hint="default" w:ascii="Times New Roman" w:hAnsi="Times New Roman"/>
          <w:b w:val="0"/>
          <w:bCs w:val="0"/>
          <w:sz w:val="22"/>
          <w:szCs w:val="22"/>
          <w:lang w:val="en-IN"/>
        </w:rPr>
      </w:pPr>
    </w:p>
    <w:p w14:paraId="5EFD7ACF">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Best case: O(1)</w:t>
      </w:r>
    </w:p>
    <w:p w14:paraId="2DDD6DB4">
      <w:pPr>
        <w:numPr>
          <w:ilvl w:val="0"/>
          <w:numId w:val="0"/>
        </w:numPr>
        <w:rPr>
          <w:rFonts w:hint="default" w:ascii="Times New Roman" w:hAnsi="Times New Roman"/>
          <w:b w:val="0"/>
          <w:bCs w:val="0"/>
          <w:sz w:val="22"/>
          <w:szCs w:val="22"/>
          <w:lang w:val="en-IN"/>
        </w:rPr>
      </w:pPr>
    </w:p>
    <w:p w14:paraId="17AF140B">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Worst case: O(log n)</w:t>
      </w:r>
    </w:p>
    <w:p w14:paraId="350050E7">
      <w:pPr>
        <w:numPr>
          <w:ilvl w:val="0"/>
          <w:numId w:val="0"/>
        </w:numPr>
        <w:rPr>
          <w:rFonts w:hint="default" w:ascii="Times New Roman" w:hAnsi="Times New Roman"/>
          <w:b w:val="0"/>
          <w:bCs w:val="0"/>
          <w:sz w:val="22"/>
          <w:szCs w:val="22"/>
          <w:lang w:val="en-IN"/>
        </w:rPr>
      </w:pPr>
    </w:p>
    <w:p w14:paraId="2DC0372F">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Space Complexity: O(1) for iterative version (O(log n) for recursive)</w:t>
      </w:r>
    </w:p>
    <w:p w14:paraId="1E27FBE7">
      <w:pPr>
        <w:numPr>
          <w:ilvl w:val="0"/>
          <w:numId w:val="0"/>
        </w:numPr>
        <w:rPr>
          <w:rFonts w:hint="default" w:ascii="Times New Roman" w:hAnsi="Times New Roman"/>
          <w:b w:val="0"/>
          <w:bCs w:val="0"/>
          <w:sz w:val="22"/>
          <w:szCs w:val="22"/>
          <w:lang w:val="en-IN"/>
        </w:rPr>
      </w:pPr>
    </w:p>
    <w:p w14:paraId="5583FE07">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Drawback :</w:t>
      </w:r>
    </w:p>
    <w:p w14:paraId="07C9257F">
      <w:pPr>
        <w:numPr>
          <w:ilvl w:val="0"/>
          <w:numId w:val="0"/>
        </w:numPr>
        <w:ind w:firstLine="330" w:firstLineChars="150"/>
        <w:rPr>
          <w:rFonts w:hint="default" w:ascii="Times New Roman" w:hAnsi="Times New Roman" w:eastAsia="SimSun" w:cs="Times New Roman"/>
          <w:b w:val="0"/>
          <w:bCs w:val="0"/>
          <w:sz w:val="24"/>
          <w:szCs w:val="24"/>
          <w:lang w:val="en-IN"/>
        </w:rPr>
      </w:pPr>
      <w:r>
        <w:rPr>
          <w:rFonts w:hint="default" w:ascii="Times New Roman" w:hAnsi="Times New Roman"/>
          <w:b w:val="0"/>
          <w:bCs w:val="0"/>
          <w:sz w:val="22"/>
          <w:szCs w:val="22"/>
          <w:lang w:val="en-IN"/>
        </w:rPr>
        <w:t>It Works on only sorted arrays.</w:t>
      </w:r>
    </w:p>
    <w:p w14:paraId="025F4B89">
      <w:pPr>
        <w:numPr>
          <w:ilvl w:val="0"/>
          <w:numId w:val="0"/>
        </w:numPr>
        <w:rPr>
          <w:rFonts w:hint="default" w:ascii="Times New Roman" w:hAnsi="Times New Roman" w:eastAsia="SimSun" w:cs="Times New Roman"/>
          <w:b/>
          <w:bCs/>
          <w:sz w:val="24"/>
          <w:szCs w:val="24"/>
          <w:lang w:val="en-IN"/>
        </w:rPr>
      </w:pPr>
    </w:p>
    <w:p w14:paraId="69F1111A">
      <w:pPr>
        <w:numPr>
          <w:ilvl w:val="0"/>
          <w:numId w:val="0"/>
        </w:numPr>
        <w:rPr>
          <w:rFonts w:hint="default" w:ascii="Times New Roman" w:hAnsi="Times New Roman" w:cs="Times New Roman"/>
          <w:b w:val="0"/>
          <w:bCs w:val="0"/>
          <w:sz w:val="22"/>
          <w:szCs w:val="22"/>
          <w:lang w:val="en-IN"/>
        </w:rPr>
      </w:pPr>
    </w:p>
    <w:p w14:paraId="79CEF1D5">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Sorting Algorithms</w:t>
      </w:r>
    </w:p>
    <w:p w14:paraId="67D62E41">
      <w:pPr>
        <w:numPr>
          <w:ilvl w:val="0"/>
          <w:numId w:val="17"/>
        </w:numPr>
        <w:ind w:left="4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Sorting is a process of arrange the group of elements either ascending order or descending order</w:t>
      </w:r>
    </w:p>
    <w:p w14:paraId="3A0864E1">
      <w:pPr>
        <w:numPr>
          <w:ilvl w:val="0"/>
          <w:numId w:val="17"/>
        </w:numPr>
        <w:ind w:left="4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Ascending order should be n1&lt;n2&lt;n3……..&lt;n</w:t>
      </w:r>
    </w:p>
    <w:p w14:paraId="4C67FA68">
      <w:pPr>
        <w:numPr>
          <w:ilvl w:val="0"/>
          <w:numId w:val="17"/>
        </w:numPr>
        <w:ind w:left="420" w:leftChars="0" w:hanging="420" w:firstLine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Descending order should be n1&gt;n2&gt;n3……..&gt;n</w:t>
      </w:r>
    </w:p>
    <w:p w14:paraId="6AEF9834">
      <w:pPr>
        <w:numPr>
          <w:ilvl w:val="0"/>
          <w:numId w:val="0"/>
        </w:numPr>
        <w:rPr>
          <w:rFonts w:hint="default" w:ascii="Times New Roman" w:hAnsi="Times New Roman" w:cs="Times New Roman"/>
          <w:b w:val="0"/>
          <w:bCs w:val="0"/>
          <w:sz w:val="22"/>
          <w:szCs w:val="22"/>
          <w:lang w:val="en-IN"/>
        </w:rPr>
      </w:pPr>
    </w:p>
    <w:p w14:paraId="085E9DE4">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List of sorting algorithms</w:t>
      </w:r>
    </w:p>
    <w:p w14:paraId="1F5F027A">
      <w:pPr>
        <w:numPr>
          <w:ilvl w:val="0"/>
          <w:numId w:val="0"/>
        </w:numPr>
        <w:rPr>
          <w:rFonts w:hint="default" w:ascii="Times New Roman" w:hAnsi="Times New Roman" w:cs="Times New Roman"/>
          <w:b/>
          <w:bCs/>
          <w:sz w:val="22"/>
          <w:szCs w:val="22"/>
          <w:lang w:val="en-IN"/>
        </w:rPr>
      </w:pPr>
    </w:p>
    <w:p w14:paraId="53121683">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Selection sort.</w:t>
      </w:r>
    </w:p>
    <w:p w14:paraId="607ABE69">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Bubble sort.</w:t>
      </w:r>
    </w:p>
    <w:p w14:paraId="0F55A903">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Insertion sort.</w:t>
      </w:r>
    </w:p>
    <w:p w14:paraId="1AE5E150">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Merge sort.</w:t>
      </w:r>
    </w:p>
    <w:p w14:paraId="577FBFD0">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Quick sort.</w:t>
      </w:r>
    </w:p>
    <w:p w14:paraId="14052E4B">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Heap sort.</w:t>
      </w:r>
    </w:p>
    <w:p w14:paraId="6B6700E5">
      <w:pPr>
        <w:numPr>
          <w:ilvl w:val="0"/>
          <w:numId w:val="18"/>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Counting sort.</w:t>
      </w:r>
    </w:p>
    <w:p w14:paraId="4A713547">
      <w:pPr>
        <w:numPr>
          <w:ilvl w:val="0"/>
          <w:numId w:val="18"/>
        </w:numPr>
        <w:ind w:left="425" w:leftChars="0" w:hanging="425"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Radix sort ect…….</w:t>
      </w:r>
    </w:p>
    <w:p w14:paraId="53C64582">
      <w:pPr>
        <w:numPr>
          <w:ilvl w:val="0"/>
          <w:numId w:val="0"/>
        </w:numPr>
        <w:rPr>
          <w:rFonts w:hint="default" w:ascii="Times New Roman" w:hAnsi="Times New Roman"/>
          <w:b w:val="0"/>
          <w:bCs w:val="0"/>
          <w:sz w:val="22"/>
          <w:szCs w:val="22"/>
          <w:lang w:val="en-IN"/>
        </w:rPr>
      </w:pPr>
    </w:p>
    <w:p w14:paraId="7E38A7F7">
      <w:pPr>
        <w:numPr>
          <w:ilvl w:val="0"/>
          <w:numId w:val="0"/>
        </w:numPr>
        <w:rPr>
          <w:rFonts w:hint="default" w:ascii="Times New Roman" w:hAnsi="Times New Roman"/>
          <w:b/>
          <w:bCs/>
          <w:sz w:val="26"/>
          <w:szCs w:val="26"/>
          <w:lang w:val="en-IN"/>
        </w:rPr>
      </w:pPr>
      <w:r>
        <w:rPr>
          <w:rFonts w:hint="default" w:ascii="Times New Roman" w:hAnsi="Times New Roman"/>
          <w:b/>
          <w:bCs/>
          <w:sz w:val="26"/>
          <w:szCs w:val="26"/>
          <w:lang w:val="en-IN"/>
        </w:rPr>
        <w:t>1.Bubble sort algorithm</w:t>
      </w:r>
    </w:p>
    <w:p w14:paraId="5109047D">
      <w:pPr>
        <w:numPr>
          <w:ilvl w:val="0"/>
          <w:numId w:val="19"/>
        </w:numPr>
        <w:ind w:left="10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Bubble Sort is a simple sorting algorithm that works by repeatedly swapping adjacent elements if they are in the wrong order. Each one of the array element getting sorted at the end of the each pass.</w:t>
      </w:r>
    </w:p>
    <w:p w14:paraId="4282C1A5">
      <w:pPr>
        <w:numPr>
          <w:ilvl w:val="0"/>
          <w:numId w:val="19"/>
        </w:numPr>
        <w:ind w:left="10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We can perform both ascending and descending order.</w:t>
      </w:r>
    </w:p>
    <w:p w14:paraId="4F3A54CC">
      <w:pPr>
        <w:numPr>
          <w:ilvl w:val="0"/>
          <w:numId w:val="19"/>
        </w:numPr>
        <w:ind w:left="10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While ascending order the largest element "bubbles up" to the end of the array in each pass.</w:t>
      </w:r>
    </w:p>
    <w:p w14:paraId="40D30A0D">
      <w:pPr>
        <w:numPr>
          <w:ilvl w:val="0"/>
          <w:numId w:val="19"/>
        </w:numPr>
        <w:ind w:left="10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While descending order the smallest element "bubbles up" to the end of the array in each pass.</w:t>
      </w:r>
    </w:p>
    <w:p w14:paraId="60E973D5">
      <w:pPr>
        <w:numPr>
          <w:ilvl w:val="0"/>
          <w:numId w:val="0"/>
        </w:numPr>
        <w:rPr>
          <w:rFonts w:hint="default" w:ascii="Times New Roman" w:hAnsi="Times New Roman"/>
          <w:b w:val="0"/>
          <w:bCs w:val="0"/>
          <w:sz w:val="22"/>
          <w:szCs w:val="22"/>
          <w:lang w:val="en-IN"/>
        </w:rPr>
      </w:pPr>
    </w:p>
    <w:p w14:paraId="2006E5DB">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Execution steps of bubble sort</w:t>
      </w:r>
    </w:p>
    <w:p w14:paraId="7006C1C3">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Compare the first and second elements.</w:t>
      </w:r>
    </w:p>
    <w:p w14:paraId="6C0B2BC6">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the first is greater than the second, swap them.</w:t>
      </w:r>
    </w:p>
    <w:p w14:paraId="7BD974AB">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Move to the next pair and repeat.</w:t>
      </w:r>
    </w:p>
    <w:p w14:paraId="539B1FC9">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After the first pass, the largest element is at the end.</w:t>
      </w:r>
    </w:p>
    <w:p w14:paraId="269C8312">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Repeat the process for the remaining unsorted part.</w:t>
      </w:r>
    </w:p>
    <w:p w14:paraId="33E354FC">
      <w:pPr>
        <w:numPr>
          <w:ilvl w:val="0"/>
          <w:numId w:val="20"/>
        </w:numPr>
        <w:spacing w:line="360" w:lineRule="auto"/>
        <w:ind w:left="8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Continue until the entire array is sorted.</w:t>
      </w:r>
    </w:p>
    <w:p w14:paraId="5E9A8FA5">
      <w:pPr>
        <w:numPr>
          <w:ilvl w:val="0"/>
          <w:numId w:val="0"/>
        </w:numPr>
        <w:spacing w:line="360" w:lineRule="auto"/>
        <w:rPr>
          <w:rFonts w:hint="default" w:ascii="Times New Roman" w:hAnsi="Times New Roman"/>
          <w:b w:val="0"/>
          <w:bCs w:val="0"/>
          <w:sz w:val="22"/>
          <w:szCs w:val="22"/>
          <w:lang w:val="en-IN"/>
        </w:rPr>
      </w:pPr>
      <w:r>
        <w:rPr>
          <w:rFonts w:ascii="SimSun" w:hAnsi="SimSun" w:eastAsia="SimSun" w:cs="SimSun"/>
          <w:sz w:val="24"/>
          <w:szCs w:val="24"/>
        </w:rPr>
        <w:drawing>
          <wp:inline distT="0" distB="0" distL="114300" distR="114300">
            <wp:extent cx="3706495" cy="2223135"/>
            <wp:effectExtent l="0" t="0" r="0" b="0"/>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15"/>
                    <a:srcRect l="14291" t="10816" r="15316" b="27914"/>
                    <a:stretch>
                      <a:fillRect/>
                    </a:stretch>
                  </pic:blipFill>
                  <pic:spPr>
                    <a:xfrm>
                      <a:off x="0" y="0"/>
                      <a:ext cx="3706495" cy="2223135"/>
                    </a:xfrm>
                    <a:prstGeom prst="rect">
                      <a:avLst/>
                    </a:prstGeom>
                    <a:noFill/>
                    <a:ln w="9525">
                      <a:noFill/>
                    </a:ln>
                  </pic:spPr>
                </pic:pic>
              </a:graphicData>
            </a:graphic>
          </wp:inline>
        </w:drawing>
      </w:r>
    </w:p>
    <w:p w14:paraId="00FC68C9">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 above diagram end of 1</w:t>
      </w:r>
      <w:r>
        <w:rPr>
          <w:rFonts w:hint="default" w:ascii="Times New Roman" w:hAnsi="Times New Roman" w:cs="Times New Roman"/>
          <w:b/>
          <w:bCs/>
          <w:sz w:val="22"/>
          <w:szCs w:val="22"/>
          <w:vertAlign w:val="superscript"/>
          <w:lang w:val="en-IN"/>
        </w:rPr>
        <w:t>st</w:t>
      </w:r>
      <w:r>
        <w:rPr>
          <w:rFonts w:hint="default" w:ascii="Times New Roman" w:hAnsi="Times New Roman" w:cs="Times New Roman"/>
          <w:b/>
          <w:bCs/>
          <w:sz w:val="22"/>
          <w:szCs w:val="22"/>
          <w:lang w:val="en-IN"/>
        </w:rPr>
        <w:t xml:space="preserve"> pass one element will be sorted . we need this process for N-1 times.</w:t>
      </w:r>
    </w:p>
    <w:p w14:paraId="42477EB6">
      <w:pPr>
        <w:numPr>
          <w:ilvl w:val="0"/>
          <w:numId w:val="0"/>
        </w:numPr>
        <w:rPr>
          <w:rFonts w:hint="default" w:ascii="Times New Roman" w:hAnsi="Times New Roman" w:cs="Times New Roman"/>
          <w:b/>
          <w:bCs/>
          <w:sz w:val="22"/>
          <w:szCs w:val="22"/>
          <w:lang w:val="en-IN"/>
        </w:rPr>
      </w:pPr>
    </w:p>
    <w:p w14:paraId="6EA8638E">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Process:</w:t>
      </w:r>
    </w:p>
    <w:p w14:paraId="4640F367">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initial        5  3  8  4  6</w:t>
      </w:r>
    </w:p>
    <w:p w14:paraId="0D21923A">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Pass 0       3  5  4  6  8</w:t>
      </w:r>
    </w:p>
    <w:p w14:paraId="5EF4B9C6">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 xml:space="preserve">Pass 1       3  4  5  6  8       note: </w:t>
      </w:r>
      <w:r>
        <w:rPr>
          <w:rFonts w:hint="default" w:ascii="Times New Roman" w:hAnsi="Times New Roman" w:cs="Times New Roman"/>
          <w:b w:val="0"/>
          <w:bCs w:val="0"/>
          <w:sz w:val="22"/>
          <w:szCs w:val="22"/>
          <w:lang w:val="en-IN"/>
        </w:rPr>
        <w:t>in between array is sorted we can stop our process</w:t>
      </w:r>
    </w:p>
    <w:p w14:paraId="33B9CEC6">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Pass 2       3  4  5  6  8</w:t>
      </w:r>
    </w:p>
    <w:p w14:paraId="6A898302">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Pass 4       3  4  5  6  8</w:t>
      </w:r>
    </w:p>
    <w:p w14:paraId="5A0460F5">
      <w:pPr>
        <w:numPr>
          <w:ilvl w:val="0"/>
          <w:numId w:val="0"/>
        </w:numPr>
        <w:rPr>
          <w:rFonts w:hint="default" w:ascii="Times New Roman" w:hAnsi="Times New Roman" w:cs="Times New Roman"/>
          <w:b/>
          <w:bCs/>
          <w:sz w:val="22"/>
          <w:szCs w:val="22"/>
          <w:lang w:val="en-IN"/>
        </w:rPr>
      </w:pPr>
    </w:p>
    <w:p w14:paraId="46CA4033">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Bubble sort Implementation in Arrays:</w:t>
      </w:r>
    </w:p>
    <w:p w14:paraId="1696F7C8">
      <w:pPr>
        <w:numPr>
          <w:ilvl w:val="0"/>
          <w:numId w:val="0"/>
        </w:numPr>
        <w:rPr>
          <w:rFonts w:hint="default" w:ascii="Times New Roman" w:hAnsi="Times New Roman" w:cs="Times New Roman"/>
          <w:b/>
          <w:bCs/>
          <w:sz w:val="22"/>
          <w:szCs w:val="22"/>
          <w:lang w:val="en-IN"/>
        </w:rPr>
      </w:pPr>
    </w:p>
    <w:p w14:paraId="22928698">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void bubble_sort(int *arr,int size)    //ascending order sorting</w:t>
      </w:r>
    </w:p>
    <w:p w14:paraId="4DC2DFD0">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t>
      </w:r>
    </w:p>
    <w:p w14:paraId="473D2160">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int pass,itr,temp;</w:t>
      </w:r>
    </w:p>
    <w:p w14:paraId="5A11A09E">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for(pass=0;pass&lt;size-1;pass+=1)</w:t>
      </w:r>
    </w:p>
    <w:p w14:paraId="676BCA3B">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w:t>
      </w:r>
    </w:p>
    <w:p w14:paraId="34C2AF1E">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for(itr=0;itr&lt;size-1-pass;itr+=1)</w:t>
      </w:r>
    </w:p>
    <w:p w14:paraId="07D3CA6F">
      <w:pPr>
        <w:numPr>
          <w:ilvl w:val="0"/>
          <w:numId w:val="0"/>
        </w:numPr>
        <w:ind w:firstLine="440" w:firstLineChars="20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t>
      </w:r>
    </w:p>
    <w:p w14:paraId="4A05F720">
      <w:pPr>
        <w:numPr>
          <w:ilvl w:val="0"/>
          <w:numId w:val="0"/>
        </w:numPr>
        <w:ind w:left="3850" w:leftChars="330" w:hanging="3190" w:hangingChars="14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if(arr[itr] &gt; arr[itr+1]) {        //If you want to do descending order change instead                                            of ‘&gt;’ use ‘&lt;’</w:t>
      </w:r>
    </w:p>
    <w:p w14:paraId="2C70BBF4">
      <w:pPr>
        <w:numPr>
          <w:ilvl w:val="0"/>
          <w:numId w:val="0"/>
        </w:numPr>
        <w:ind w:firstLine="770" w:firstLineChars="3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temp = arr[itr];</w:t>
      </w:r>
    </w:p>
    <w:p w14:paraId="6CA39A03">
      <w:pPr>
        <w:numPr>
          <w:ilvl w:val="0"/>
          <w:numId w:val="0"/>
        </w:numPr>
        <w:ind w:firstLine="770" w:firstLineChars="3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arr[itr] = arr[itr+1];</w:t>
      </w:r>
    </w:p>
    <w:p w14:paraId="1A36B331">
      <w:pPr>
        <w:numPr>
          <w:ilvl w:val="0"/>
          <w:numId w:val="0"/>
        </w:numPr>
        <w:ind w:firstLine="770" w:firstLineChars="3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arr[itr+1] = temp;</w:t>
      </w:r>
    </w:p>
    <w:p w14:paraId="04953DA7">
      <w:pPr>
        <w:numPr>
          <w:ilvl w:val="0"/>
          <w:numId w:val="0"/>
        </w:numPr>
        <w:ind w:firstLine="770" w:firstLineChars="35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t>
      </w:r>
    </w:p>
    <w:p w14:paraId="7D705E63">
      <w:pPr>
        <w:numPr>
          <w:ilvl w:val="0"/>
          <w:numId w:val="0"/>
        </w:numPr>
        <w:ind w:firstLine="440" w:firstLineChars="20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w:t>
      </w:r>
    </w:p>
    <w:p w14:paraId="67A721F4">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     }</w:t>
      </w:r>
    </w:p>
    <w:p w14:paraId="3EA42943">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w:t>
      </w:r>
    </w:p>
    <w:p w14:paraId="37E8D4C1">
      <w:pPr>
        <w:numPr>
          <w:ilvl w:val="0"/>
          <w:numId w:val="0"/>
        </w:numPr>
        <w:rPr>
          <w:rFonts w:hint="default" w:ascii="Times New Roman" w:hAnsi="Times New Roman" w:cs="Times New Roman"/>
          <w:b w:val="0"/>
          <w:bCs w:val="0"/>
          <w:sz w:val="22"/>
          <w:szCs w:val="22"/>
          <w:lang w:val="en-IN"/>
        </w:rPr>
      </w:pPr>
    </w:p>
    <w:p w14:paraId="33FA6E87">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Note: we should call this function inside of the main</w:t>
      </w:r>
    </w:p>
    <w:p w14:paraId="49DAA30F">
      <w:pPr>
        <w:numPr>
          <w:ilvl w:val="0"/>
          <w:numId w:val="0"/>
        </w:numPr>
        <w:rPr>
          <w:rFonts w:hint="default" w:ascii="Times New Roman" w:hAnsi="Times New Roman" w:cs="Times New Roman"/>
          <w:b w:val="0"/>
          <w:bCs w:val="0"/>
          <w:sz w:val="22"/>
          <w:szCs w:val="22"/>
          <w:lang w:val="en-IN"/>
        </w:rPr>
      </w:pPr>
    </w:p>
    <w:p w14:paraId="28F8A161">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Time Complexity:</w:t>
      </w:r>
    </w:p>
    <w:p w14:paraId="784E5B71">
      <w:pPr>
        <w:numPr>
          <w:ilvl w:val="0"/>
          <w:numId w:val="0"/>
        </w:numPr>
        <w:ind w:firstLine="440" w:firstLineChars="20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Best case: O(n) (if already sorted, with optimization)</w:t>
      </w:r>
    </w:p>
    <w:p w14:paraId="13CFD2EA">
      <w:pPr>
        <w:numPr>
          <w:ilvl w:val="0"/>
          <w:numId w:val="0"/>
        </w:numPr>
        <w:ind w:firstLine="440" w:firstLineChars="20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Average &amp; Worst case: O(n²)</w:t>
      </w:r>
    </w:p>
    <w:p w14:paraId="3EE1F656">
      <w:pPr>
        <w:numPr>
          <w:ilvl w:val="0"/>
          <w:numId w:val="0"/>
        </w:numPr>
        <w:rPr>
          <w:rFonts w:hint="default" w:ascii="Times New Roman" w:hAnsi="Times New Roman"/>
          <w:b w:val="0"/>
          <w:bCs w:val="0"/>
          <w:sz w:val="22"/>
          <w:szCs w:val="22"/>
          <w:lang w:val="en-IN"/>
        </w:rPr>
      </w:pPr>
    </w:p>
    <w:p w14:paraId="67778B4F">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Space Complexity:</w:t>
      </w:r>
      <w:r>
        <w:rPr>
          <w:rFonts w:hint="default" w:ascii="Times New Roman" w:hAnsi="Times New Roman"/>
          <w:b w:val="0"/>
          <w:bCs w:val="0"/>
          <w:sz w:val="22"/>
          <w:szCs w:val="22"/>
          <w:lang w:val="en-IN"/>
        </w:rPr>
        <w:t xml:space="preserve"> O(1) (in-place sorting)</w:t>
      </w:r>
    </w:p>
    <w:p w14:paraId="0328543C">
      <w:pPr>
        <w:numPr>
          <w:ilvl w:val="0"/>
          <w:numId w:val="0"/>
        </w:numPr>
        <w:rPr>
          <w:rFonts w:hint="default" w:ascii="Times New Roman" w:hAnsi="Times New Roman"/>
          <w:b w:val="0"/>
          <w:bCs w:val="0"/>
          <w:sz w:val="22"/>
          <w:szCs w:val="22"/>
          <w:lang w:val="en-IN"/>
        </w:rPr>
      </w:pPr>
    </w:p>
    <w:p w14:paraId="4FA8D46A">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Stable sort:</w:t>
      </w:r>
      <w:r>
        <w:rPr>
          <w:rFonts w:hint="default" w:ascii="Times New Roman" w:hAnsi="Times New Roman"/>
          <w:b w:val="0"/>
          <w:bCs w:val="0"/>
          <w:sz w:val="22"/>
          <w:szCs w:val="22"/>
          <w:lang w:val="en-IN"/>
        </w:rPr>
        <w:t xml:space="preserve"> Keeps equal elements in the same order.</w:t>
      </w:r>
    </w:p>
    <w:p w14:paraId="496E8416">
      <w:pPr>
        <w:numPr>
          <w:ilvl w:val="0"/>
          <w:numId w:val="0"/>
        </w:numPr>
        <w:rPr>
          <w:rFonts w:hint="default" w:ascii="Times New Roman" w:hAnsi="Times New Roman"/>
          <w:b w:val="0"/>
          <w:bCs w:val="0"/>
          <w:sz w:val="22"/>
          <w:szCs w:val="22"/>
          <w:lang w:val="en-IN"/>
        </w:rPr>
      </w:pPr>
    </w:p>
    <w:p w14:paraId="4DCAD201">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Drawbacks:</w:t>
      </w:r>
    </w:p>
    <w:p w14:paraId="63E241FD">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Easy to implement, but not efficient for large datasets.</w:t>
      </w:r>
    </w:p>
    <w:p w14:paraId="41FECDF9">
      <w:pPr>
        <w:numPr>
          <w:ilvl w:val="0"/>
          <w:numId w:val="0"/>
        </w:numPr>
        <w:rPr>
          <w:rFonts w:hint="default" w:ascii="Times New Roman" w:hAnsi="Times New Roman"/>
          <w:b w:val="0"/>
          <w:bCs w:val="0"/>
          <w:sz w:val="22"/>
          <w:szCs w:val="22"/>
          <w:lang w:val="en-IN"/>
        </w:rPr>
      </w:pPr>
    </w:p>
    <w:p w14:paraId="612E9623">
      <w:pPr>
        <w:numPr>
          <w:ilvl w:val="0"/>
          <w:numId w:val="0"/>
        </w:numPr>
        <w:rPr>
          <w:rFonts w:hint="default" w:ascii="Times New Roman" w:hAnsi="Times New Roman"/>
          <w:b w:val="0"/>
          <w:bCs w:val="0"/>
          <w:sz w:val="22"/>
          <w:szCs w:val="22"/>
          <w:lang w:val="en-IN"/>
        </w:rPr>
      </w:pPr>
    </w:p>
    <w:p w14:paraId="4A79F7DE">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2.Selection sort Algorithm</w:t>
      </w:r>
    </w:p>
    <w:p w14:paraId="166EDC94">
      <w:pPr>
        <w:numPr>
          <w:ilvl w:val="0"/>
          <w:numId w:val="21"/>
        </w:numPr>
        <w:ind w:left="420" w:leftChars="0" w:hanging="420" w:firstLineChars="0"/>
        <w:rPr>
          <w:rFonts w:hint="default" w:ascii="Times New Roman" w:hAnsi="Times New Roman" w:cs="Times New Roman"/>
          <w:b/>
          <w:bCs/>
          <w:sz w:val="28"/>
          <w:szCs w:val="28"/>
          <w:lang w:val="en-IN"/>
        </w:rPr>
      </w:pPr>
      <w:r>
        <w:rPr>
          <w:rFonts w:hint="default" w:ascii="Times New Roman" w:hAnsi="Times New Roman"/>
          <w:b w:val="0"/>
          <w:bCs w:val="0"/>
          <w:sz w:val="22"/>
          <w:szCs w:val="22"/>
          <w:lang w:val="en-IN"/>
        </w:rPr>
        <w:t>Selection Sort is a simple comparison-based sorting algorithm. It works by repeatedly selecting the smallest (or largest) element from the unsorted portion of the array and placing it in its correct position.</w:t>
      </w:r>
    </w:p>
    <w:p w14:paraId="0E8F1169">
      <w:pPr>
        <w:numPr>
          <w:ilvl w:val="0"/>
          <w:numId w:val="21"/>
        </w:numPr>
        <w:ind w:left="420" w:leftChars="0" w:hanging="420" w:firstLineChars="0"/>
        <w:rPr>
          <w:rFonts w:hint="default" w:ascii="Times New Roman" w:hAnsi="Times New Roman" w:cs="Times New Roman"/>
          <w:b/>
          <w:bCs/>
          <w:sz w:val="28"/>
          <w:szCs w:val="28"/>
          <w:lang w:val="en-IN"/>
        </w:rPr>
      </w:pPr>
      <w:r>
        <w:rPr>
          <w:rFonts w:hint="default" w:ascii="Times New Roman" w:hAnsi="Times New Roman"/>
          <w:b w:val="0"/>
          <w:bCs w:val="0"/>
          <w:sz w:val="22"/>
          <w:szCs w:val="22"/>
          <w:lang w:val="en-IN"/>
        </w:rPr>
        <w:t>In ascending order select smallest element from the unsorted portion of the array and placing it in its correct position.</w:t>
      </w:r>
    </w:p>
    <w:p w14:paraId="7F974436">
      <w:pPr>
        <w:numPr>
          <w:ilvl w:val="0"/>
          <w:numId w:val="21"/>
        </w:numPr>
        <w:ind w:left="420" w:leftChars="0" w:hanging="420" w:firstLineChars="0"/>
        <w:rPr>
          <w:rFonts w:hint="default" w:ascii="Times New Roman" w:hAnsi="Times New Roman" w:cs="Times New Roman"/>
          <w:b/>
          <w:bCs/>
          <w:sz w:val="28"/>
          <w:szCs w:val="28"/>
          <w:lang w:val="en-IN"/>
        </w:rPr>
      </w:pPr>
      <w:r>
        <w:rPr>
          <w:rFonts w:hint="default" w:ascii="Times New Roman" w:hAnsi="Times New Roman"/>
          <w:b w:val="0"/>
          <w:bCs w:val="0"/>
          <w:sz w:val="22"/>
          <w:szCs w:val="22"/>
          <w:lang w:val="en-IN"/>
        </w:rPr>
        <w:t>In descending order select largest element from the unsorted portion of the array and placing it in its correct position.</w:t>
      </w:r>
    </w:p>
    <w:p w14:paraId="45096962">
      <w:pPr>
        <w:numPr>
          <w:ilvl w:val="0"/>
          <w:numId w:val="0"/>
        </w:numPr>
        <w:ind w:leftChars="0"/>
        <w:rPr>
          <w:rFonts w:hint="default" w:ascii="Times New Roman" w:hAnsi="Times New Roman" w:cs="Times New Roman"/>
          <w:b/>
          <w:bCs/>
          <w:sz w:val="28"/>
          <w:szCs w:val="28"/>
          <w:lang w:val="en-IN"/>
        </w:rPr>
      </w:pPr>
    </w:p>
    <w:p w14:paraId="66CF8213">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Execution steps of selection sort</w:t>
      </w:r>
    </w:p>
    <w:p w14:paraId="03D21B88">
      <w:pPr>
        <w:numPr>
          <w:ilvl w:val="0"/>
          <w:numId w:val="22"/>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Start from the first element, and assume it's the minimum.</w:t>
      </w:r>
    </w:p>
    <w:p w14:paraId="352F5F1F">
      <w:pPr>
        <w:numPr>
          <w:ilvl w:val="0"/>
          <w:numId w:val="22"/>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Compare this minimum with the rest of the array.</w:t>
      </w:r>
    </w:p>
    <w:p w14:paraId="15FF29FE">
      <w:pPr>
        <w:numPr>
          <w:ilvl w:val="0"/>
          <w:numId w:val="22"/>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you find a smaller element, update the minimum.</w:t>
      </w:r>
    </w:p>
    <w:p w14:paraId="55654FC1">
      <w:pPr>
        <w:numPr>
          <w:ilvl w:val="0"/>
          <w:numId w:val="22"/>
        </w:numPr>
        <w:ind w:left="425" w:leftChars="0" w:hanging="425"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After checking the whole array, swap the minimum element with the first element.</w:t>
      </w:r>
    </w:p>
    <w:p w14:paraId="0B2FF63A">
      <w:pPr>
        <w:numPr>
          <w:ilvl w:val="0"/>
          <w:numId w:val="22"/>
        </w:numPr>
        <w:ind w:left="425" w:leftChars="0" w:hanging="425" w:firstLineChars="0"/>
        <w:rPr>
          <w:rFonts w:hint="default" w:ascii="Times New Roman" w:hAnsi="Times New Roman" w:cs="Times New Roman"/>
          <w:b/>
          <w:bCs/>
          <w:sz w:val="28"/>
          <w:szCs w:val="28"/>
          <w:lang w:val="en-IN"/>
        </w:rPr>
      </w:pPr>
      <w:r>
        <w:rPr>
          <w:rFonts w:hint="default" w:ascii="Times New Roman" w:hAnsi="Times New Roman"/>
          <w:b w:val="0"/>
          <w:bCs w:val="0"/>
          <w:sz w:val="22"/>
          <w:szCs w:val="22"/>
          <w:lang w:val="en-IN"/>
        </w:rPr>
        <w:t>Repeat the same steps for the remaining unsorted portion.</w:t>
      </w:r>
    </w:p>
    <w:p w14:paraId="5D5DDD0A">
      <w:pPr>
        <w:numPr>
          <w:ilvl w:val="0"/>
          <w:numId w:val="0"/>
        </w:numPr>
        <w:rPr>
          <w:rFonts w:ascii="SimSun" w:hAnsi="SimSun" w:eastAsia="SimSun" w:cs="SimSun"/>
          <w:sz w:val="24"/>
          <w:szCs w:val="24"/>
        </w:rPr>
      </w:pPr>
    </w:p>
    <w:p w14:paraId="3A38ACDE">
      <w:pPr>
        <w:numPr>
          <w:ilvl w:val="0"/>
          <w:numId w:val="0"/>
        </w:numPr>
        <w:rPr>
          <w:rFonts w:hint="default" w:ascii="Times New Roman" w:hAnsi="Times New Roman"/>
          <w:b w:val="0"/>
          <w:bCs w:val="0"/>
          <w:sz w:val="22"/>
          <w:szCs w:val="22"/>
          <w:lang w:val="en-IN"/>
        </w:rPr>
      </w:pPr>
      <w:r>
        <w:rPr>
          <w:rFonts w:ascii="SimSun" w:hAnsi="SimSun" w:eastAsia="SimSun" w:cs="SimSun"/>
          <w:sz w:val="24"/>
          <w:szCs w:val="24"/>
        </w:rPr>
        <w:drawing>
          <wp:inline distT="0" distB="0" distL="114300" distR="114300">
            <wp:extent cx="4069715" cy="3585845"/>
            <wp:effectExtent l="0" t="0" r="14605" b="10795"/>
            <wp:docPr id="20"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6"/>
                    <pic:cNvPicPr>
                      <a:picLocks noChangeAspect="1"/>
                    </pic:cNvPicPr>
                  </pic:nvPicPr>
                  <pic:blipFill>
                    <a:blip r:embed="rId16"/>
                    <a:srcRect l="18364" t="5227" r="16626" b="14932"/>
                    <a:stretch>
                      <a:fillRect/>
                    </a:stretch>
                  </pic:blipFill>
                  <pic:spPr>
                    <a:xfrm>
                      <a:off x="0" y="0"/>
                      <a:ext cx="4069715" cy="3585845"/>
                    </a:xfrm>
                    <a:prstGeom prst="rect">
                      <a:avLst/>
                    </a:prstGeom>
                    <a:noFill/>
                    <a:ln w="9525">
                      <a:noFill/>
                    </a:ln>
                  </pic:spPr>
                </pic:pic>
              </a:graphicData>
            </a:graphic>
          </wp:inline>
        </w:drawing>
      </w:r>
    </w:p>
    <w:p w14:paraId="624207D9">
      <w:pPr>
        <w:numPr>
          <w:ilvl w:val="0"/>
          <w:numId w:val="0"/>
        </w:numPr>
        <w:rPr>
          <w:rFonts w:hint="default" w:ascii="Times New Roman" w:hAnsi="Times New Roman" w:cs="Times New Roman"/>
          <w:b/>
          <w:bCs/>
          <w:sz w:val="28"/>
          <w:szCs w:val="28"/>
          <w:lang w:val="en-IN"/>
        </w:rPr>
      </w:pPr>
    </w:p>
    <w:p w14:paraId="27D6AF1E">
      <w:pPr>
        <w:numPr>
          <w:ilvl w:val="0"/>
          <w:numId w:val="0"/>
        </w:numP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selection sort Implementation in Arrays:</w:t>
      </w:r>
    </w:p>
    <w:p w14:paraId="7B7882D3">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void Selection_sort(int arr[], int size) </w:t>
      </w:r>
    </w:p>
    <w:p w14:paraId="21BF0B31">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240D0B53">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int i,j,minInd,temp;</w:t>
      </w:r>
    </w:p>
    <w:p w14:paraId="42B3F8F2">
      <w:pPr>
        <w:numPr>
          <w:ilvl w:val="0"/>
          <w:numId w:val="0"/>
        </w:numPr>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for (i = 0; i &lt; size - 1; i+=1) </w:t>
      </w:r>
    </w:p>
    <w:p w14:paraId="5292FBA7">
      <w:pPr>
        <w:numPr>
          <w:ilvl w:val="0"/>
          <w:numId w:val="0"/>
        </w:numPr>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628FA960">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minInd = i;</w:t>
      </w:r>
    </w:p>
    <w:p w14:paraId="54CCE420">
      <w:pPr>
        <w:numPr>
          <w:ilvl w:val="0"/>
          <w:numId w:val="0"/>
        </w:numPr>
        <w:ind w:firstLine="550" w:firstLineChars="25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for (j = i + 1; j &lt; size; j+=1)              // Find the minimum element in the unsorted part</w:t>
      </w:r>
    </w:p>
    <w:p w14:paraId="197725C0">
      <w:pPr>
        <w:numPr>
          <w:ilvl w:val="0"/>
          <w:numId w:val="0"/>
        </w:numPr>
        <w:ind w:firstLine="660" w:firstLineChars="30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54A5C407">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if (arr[j] &lt; arr[minInd]) </w:t>
      </w:r>
    </w:p>
    <w:p w14:paraId="473CCFC6">
      <w:pPr>
        <w:numPr>
          <w:ilvl w:val="0"/>
          <w:numId w:val="0"/>
        </w:numPr>
        <w:ind w:firstLine="990" w:firstLineChars="45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6CD2EB7D">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minInd = j;</w:t>
      </w:r>
    </w:p>
    <w:p w14:paraId="44429337">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26B686B0">
      <w:pPr>
        <w:numPr>
          <w:ilvl w:val="0"/>
          <w:numId w:val="0"/>
        </w:numPr>
        <w:ind w:firstLine="660" w:firstLineChars="30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4BC8B0AA">
      <w:pPr>
        <w:numPr>
          <w:ilvl w:val="0"/>
          <w:numId w:val="0"/>
        </w:numPr>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if (minInd != i)           // Swap the found minimum element with the first element</w:t>
      </w:r>
    </w:p>
    <w:p w14:paraId="18D16430">
      <w:pPr>
        <w:numPr>
          <w:ilvl w:val="0"/>
          <w:numId w:val="0"/>
        </w:numPr>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1C365967">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temp = arr[i];</w:t>
      </w:r>
    </w:p>
    <w:p w14:paraId="5CDAC578">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arr[i] = arr[minInd];</w:t>
      </w:r>
    </w:p>
    <w:p w14:paraId="05A03E4B">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arr[minInd] = temp;</w:t>
      </w:r>
    </w:p>
    <w:p w14:paraId="7369E47F">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586A4493">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6CE275D0">
      <w:pPr>
        <w:numPr>
          <w:ilvl w:val="0"/>
          <w:numId w:val="0"/>
        </w:numPr>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7D06FAAD">
      <w:pPr>
        <w:numPr>
          <w:ilvl w:val="0"/>
          <w:numId w:val="0"/>
        </w:numPr>
        <w:rPr>
          <w:rFonts w:hint="default" w:ascii="Times New Roman" w:hAnsi="Times New Roman"/>
          <w:b w:val="0"/>
          <w:bCs w:val="0"/>
          <w:sz w:val="22"/>
          <w:szCs w:val="22"/>
          <w:lang w:val="en-IN"/>
        </w:rPr>
      </w:pPr>
    </w:p>
    <w:p w14:paraId="55036F5C">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Note: we should call this function inside of the main</w:t>
      </w:r>
    </w:p>
    <w:p w14:paraId="17C2C354">
      <w:pPr>
        <w:numPr>
          <w:ilvl w:val="0"/>
          <w:numId w:val="0"/>
        </w:numPr>
        <w:rPr>
          <w:rFonts w:hint="default" w:ascii="Times New Roman" w:hAnsi="Times New Roman" w:cs="Times New Roman"/>
          <w:b w:val="0"/>
          <w:bCs w:val="0"/>
          <w:sz w:val="22"/>
          <w:szCs w:val="22"/>
          <w:lang w:val="en-IN"/>
        </w:rPr>
      </w:pPr>
    </w:p>
    <w:p w14:paraId="0DDC28BD">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Time Complexity :</w:t>
      </w:r>
      <w:r>
        <w:rPr>
          <w:rFonts w:hint="default" w:ascii="Times New Roman" w:hAnsi="Times New Roman"/>
          <w:b w:val="0"/>
          <w:bCs w:val="0"/>
          <w:sz w:val="22"/>
          <w:szCs w:val="22"/>
          <w:lang w:val="en-IN"/>
        </w:rPr>
        <w:tab/>
      </w:r>
      <w:r>
        <w:rPr>
          <w:rFonts w:hint="default" w:ascii="Times New Roman" w:hAnsi="Times New Roman"/>
          <w:b w:val="0"/>
          <w:bCs w:val="0"/>
          <w:sz w:val="22"/>
          <w:szCs w:val="22"/>
          <w:lang w:val="en-IN"/>
        </w:rPr>
        <w:t>Best, Average, Worst: O(n²)</w:t>
      </w:r>
    </w:p>
    <w:p w14:paraId="619669CD">
      <w:pPr>
        <w:numPr>
          <w:ilvl w:val="0"/>
          <w:numId w:val="0"/>
        </w:numPr>
        <w:rPr>
          <w:rFonts w:hint="default" w:ascii="Times New Roman" w:hAnsi="Times New Roman"/>
          <w:b w:val="0"/>
          <w:bCs w:val="0"/>
          <w:sz w:val="22"/>
          <w:szCs w:val="22"/>
          <w:lang w:val="en-IN"/>
        </w:rPr>
      </w:pPr>
      <w:r>
        <w:rPr>
          <w:rFonts w:hint="default" w:ascii="Times New Roman" w:hAnsi="Times New Roman"/>
          <w:b/>
          <w:bCs/>
          <w:sz w:val="22"/>
          <w:szCs w:val="22"/>
          <w:lang w:val="en-IN"/>
        </w:rPr>
        <w:t>Space Complexity :</w:t>
      </w:r>
      <w:r>
        <w:rPr>
          <w:rFonts w:hint="default" w:ascii="Times New Roman" w:hAnsi="Times New Roman"/>
          <w:b w:val="0"/>
          <w:bCs w:val="0"/>
          <w:sz w:val="22"/>
          <w:szCs w:val="22"/>
          <w:lang w:val="en-IN"/>
        </w:rPr>
        <w:tab/>
      </w:r>
      <w:r>
        <w:rPr>
          <w:rFonts w:hint="default" w:ascii="Times New Roman" w:hAnsi="Times New Roman"/>
          <w:b w:val="0"/>
          <w:bCs w:val="0"/>
          <w:sz w:val="22"/>
          <w:szCs w:val="22"/>
          <w:lang w:val="en-IN"/>
        </w:rPr>
        <w:t>O(1) (In-place sort, no extra space needed)</w:t>
      </w:r>
    </w:p>
    <w:p w14:paraId="7B5F456F">
      <w:pPr>
        <w:numPr>
          <w:ilvl w:val="0"/>
          <w:numId w:val="0"/>
        </w:numPr>
        <w:rPr>
          <w:rFonts w:hint="default" w:ascii="Times New Roman" w:hAnsi="Times New Roman"/>
          <w:b w:val="0"/>
          <w:bCs w:val="0"/>
          <w:sz w:val="22"/>
          <w:szCs w:val="22"/>
          <w:lang w:val="en-IN"/>
        </w:rPr>
      </w:pPr>
    </w:p>
    <w:p w14:paraId="5B6520B4">
      <w:pPr>
        <w:numPr>
          <w:ilvl w:val="0"/>
          <w:numId w:val="0"/>
        </w:numPr>
        <w:rPr>
          <w:rFonts w:hint="default" w:ascii="Times New Roman" w:hAnsi="Times New Roman" w:cs="Times New Roman"/>
          <w:b/>
          <w:bCs/>
          <w:sz w:val="28"/>
          <w:szCs w:val="28"/>
          <w:lang w:val="en-IN"/>
        </w:rPr>
      </w:pPr>
    </w:p>
    <w:p w14:paraId="43A9FB34">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Insertion sort Algorithm</w:t>
      </w:r>
    </w:p>
    <w:p w14:paraId="0C2A1A0F">
      <w:pPr>
        <w:numPr>
          <w:ilvl w:val="0"/>
          <w:numId w:val="23"/>
        </w:numPr>
        <w:ind w:left="8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 xml:space="preserve">Insertion Sort is a simple and intuitive comparison-based sorting algorithm. </w:t>
      </w:r>
    </w:p>
    <w:p w14:paraId="196A8F15">
      <w:pPr>
        <w:numPr>
          <w:ilvl w:val="0"/>
          <w:numId w:val="23"/>
        </w:numPr>
        <w:ind w:left="8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It builds the final sorted array one element at a time.here we need to took a element and insert at its right position.</w:t>
      </w:r>
    </w:p>
    <w:p w14:paraId="12578FA8">
      <w:pPr>
        <w:numPr>
          <w:ilvl w:val="0"/>
          <w:numId w:val="23"/>
        </w:numPr>
        <w:ind w:left="8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like how we sort playing cards in hand.</w:t>
      </w:r>
    </w:p>
    <w:p w14:paraId="5312188C">
      <w:pPr>
        <w:numPr>
          <w:ilvl w:val="0"/>
          <w:numId w:val="0"/>
        </w:numPr>
        <w:rPr>
          <w:rFonts w:hint="default" w:ascii="Times New Roman" w:hAnsi="Times New Roman"/>
          <w:b w:val="0"/>
          <w:bCs w:val="0"/>
          <w:sz w:val="22"/>
          <w:szCs w:val="22"/>
          <w:lang w:val="en-IN"/>
        </w:rPr>
      </w:pPr>
    </w:p>
    <w:p w14:paraId="57099743">
      <w:pPr>
        <w:numPr>
          <w:ilvl w:val="0"/>
          <w:numId w:val="0"/>
        </w:numPr>
        <w:spacing w:line="360" w:lineRule="auto"/>
        <w:rPr>
          <w:rFonts w:hint="default" w:ascii="Times New Roman" w:hAnsi="Times New Roman"/>
          <w:b w:val="0"/>
          <w:bCs w:val="0"/>
          <w:sz w:val="22"/>
          <w:szCs w:val="22"/>
          <w:lang w:val="en-IN"/>
        </w:rPr>
      </w:pPr>
      <w:r>
        <w:rPr>
          <w:rFonts w:hint="default" w:ascii="Times New Roman" w:hAnsi="Times New Roman"/>
          <w:b/>
          <w:bCs/>
          <w:sz w:val="22"/>
          <w:szCs w:val="22"/>
          <w:lang w:val="en-IN"/>
        </w:rPr>
        <w:t>Execution steps of selection sort</w:t>
      </w:r>
    </w:p>
    <w:p w14:paraId="0F9D857A">
      <w:pPr>
        <w:numPr>
          <w:ilvl w:val="0"/>
          <w:numId w:val="24"/>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Start with the second element (index 1).</w:t>
      </w:r>
    </w:p>
    <w:p w14:paraId="3DDA9CA4">
      <w:pPr>
        <w:numPr>
          <w:ilvl w:val="0"/>
          <w:numId w:val="24"/>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Compare it with the element before it.</w:t>
      </w:r>
    </w:p>
    <w:p w14:paraId="49EAF740">
      <w:pPr>
        <w:numPr>
          <w:ilvl w:val="0"/>
          <w:numId w:val="24"/>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Shift larger elements one position to the right.</w:t>
      </w:r>
    </w:p>
    <w:p w14:paraId="346B1C72">
      <w:pPr>
        <w:numPr>
          <w:ilvl w:val="0"/>
          <w:numId w:val="24"/>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Insert the current element into the correct position.</w:t>
      </w:r>
    </w:p>
    <w:p w14:paraId="614CE79B">
      <w:pPr>
        <w:numPr>
          <w:ilvl w:val="0"/>
          <w:numId w:val="24"/>
        </w:numPr>
        <w:spacing w:line="360" w:lineRule="auto"/>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Repeat for all elements.</w:t>
      </w:r>
    </w:p>
    <w:p w14:paraId="4562B0B3">
      <w:pPr>
        <w:numPr>
          <w:ilvl w:val="0"/>
          <w:numId w:val="0"/>
        </w:numPr>
        <w:spacing w:line="360" w:lineRule="auto"/>
        <w:rPr>
          <w:rFonts w:ascii="SimSun" w:hAnsi="SimSun" w:eastAsia="SimSun" w:cs="SimSun"/>
          <w:sz w:val="24"/>
          <w:szCs w:val="24"/>
        </w:rPr>
      </w:pPr>
      <w:r>
        <w:rPr>
          <w:rFonts w:ascii="SimSun" w:hAnsi="SimSun" w:eastAsia="SimSun" w:cs="SimSun"/>
          <w:sz w:val="24"/>
          <w:szCs w:val="24"/>
        </w:rPr>
        <w:drawing>
          <wp:inline distT="0" distB="0" distL="114300" distR="114300">
            <wp:extent cx="4161790" cy="2361565"/>
            <wp:effectExtent l="0" t="0" r="13970" b="635"/>
            <wp:docPr id="21"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6"/>
                    <pic:cNvPicPr>
                      <a:picLocks noChangeAspect="1"/>
                    </pic:cNvPicPr>
                  </pic:nvPicPr>
                  <pic:blipFill>
                    <a:blip r:embed="rId17"/>
                    <a:stretch>
                      <a:fillRect/>
                    </a:stretch>
                  </pic:blipFill>
                  <pic:spPr>
                    <a:xfrm>
                      <a:off x="0" y="0"/>
                      <a:ext cx="4161790" cy="2361565"/>
                    </a:xfrm>
                    <a:prstGeom prst="rect">
                      <a:avLst/>
                    </a:prstGeom>
                    <a:noFill/>
                    <a:ln w="9525">
                      <a:noFill/>
                    </a:ln>
                  </pic:spPr>
                </pic:pic>
              </a:graphicData>
            </a:graphic>
          </wp:inline>
        </w:drawing>
      </w:r>
    </w:p>
    <w:p w14:paraId="60153A4E">
      <w:pPr>
        <w:numPr>
          <w:ilvl w:val="0"/>
          <w:numId w:val="0"/>
        </w:numPr>
        <w:spacing w:line="360" w:lineRule="auto"/>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Insertion sort Implementation in Arrays:</w:t>
      </w:r>
    </w:p>
    <w:p w14:paraId="4B197E7B">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void Insertion_sort(int arr[], int size) </w:t>
      </w:r>
    </w:p>
    <w:p w14:paraId="2FF48B49">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2430F598">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int i,j,temp;</w:t>
      </w:r>
    </w:p>
    <w:p w14:paraId="1CC2F231">
      <w:pPr>
        <w:numPr>
          <w:ilvl w:val="0"/>
          <w:numId w:val="0"/>
        </w:numPr>
        <w:spacing w:line="240" w:lineRule="auto"/>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for (i = 1; i &lt; size; i++) </w:t>
      </w:r>
    </w:p>
    <w:p w14:paraId="4F5310FE">
      <w:pPr>
        <w:numPr>
          <w:ilvl w:val="0"/>
          <w:numId w:val="0"/>
        </w:numPr>
        <w:spacing w:line="240" w:lineRule="auto"/>
        <w:ind w:firstLine="22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221481C4">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temp = arr[i];</w:t>
      </w:r>
    </w:p>
    <w:p w14:paraId="2796E275">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for (j=i - 1;j &gt;= 0 &amp;&amp; arr[j] &gt; temp;j-=1)  </w:t>
      </w:r>
    </w:p>
    <w:p w14:paraId="217A6002">
      <w:pPr>
        <w:numPr>
          <w:ilvl w:val="0"/>
          <w:numId w:val="0"/>
        </w:numPr>
        <w:spacing w:line="240" w:lineRule="auto"/>
        <w:ind w:firstLine="550" w:firstLineChars="25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t>
      </w:r>
    </w:p>
    <w:p w14:paraId="3049BAA4">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arr[j + 1] = arr[j];          // Move elements greater than key to one position ahead</w:t>
      </w:r>
    </w:p>
    <w:p w14:paraId="7C872F83">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2A88ECCD">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arr[j + 1] = temp;          // replacing the temp value</w:t>
      </w:r>
    </w:p>
    <w:p w14:paraId="721D8922">
      <w:pPr>
        <w:numPr>
          <w:ilvl w:val="0"/>
          <w:numId w:val="0"/>
        </w:numPr>
        <w:spacing w:line="240" w:lineRule="auto"/>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14:paraId="11245EEC">
      <w:pPr>
        <w:numPr>
          <w:ilvl w:val="0"/>
          <w:numId w:val="0"/>
        </w:numPr>
        <w:spacing w:line="240" w:lineRule="auto"/>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w:t>
      </w:r>
    </w:p>
    <w:p w14:paraId="53FEA136">
      <w:pPr>
        <w:numPr>
          <w:ilvl w:val="0"/>
          <w:numId w:val="0"/>
        </w:numPr>
        <w:rPr>
          <w:rFonts w:hint="default" w:ascii="Times New Roman" w:hAnsi="Times New Roman" w:cs="Times New Roman"/>
          <w:b w:val="0"/>
          <w:bCs w:val="0"/>
          <w:sz w:val="22"/>
          <w:szCs w:val="22"/>
          <w:lang w:val="en-IN"/>
        </w:rPr>
      </w:pPr>
    </w:p>
    <w:p w14:paraId="08B4023A">
      <w:pPr>
        <w:numPr>
          <w:ilvl w:val="0"/>
          <w:numId w:val="0"/>
        </w:numPr>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Note: we should call this function inside of the main</w:t>
      </w:r>
    </w:p>
    <w:p w14:paraId="34D99C8E">
      <w:pPr>
        <w:numPr>
          <w:ilvl w:val="0"/>
          <w:numId w:val="0"/>
        </w:numPr>
        <w:rPr>
          <w:rFonts w:hint="default" w:ascii="Times New Roman" w:hAnsi="Times New Roman" w:cs="Times New Roman"/>
          <w:b/>
          <w:bCs/>
          <w:sz w:val="22"/>
          <w:szCs w:val="22"/>
          <w:lang w:val="en-IN"/>
        </w:rPr>
      </w:pPr>
    </w:p>
    <w:p w14:paraId="76BA5D2C">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Time Complexity:</w:t>
      </w:r>
      <w:r>
        <w:rPr>
          <w:rFonts w:hint="default" w:ascii="Times New Roman" w:hAnsi="Times New Roman"/>
          <w:b/>
          <w:bCs/>
          <w:sz w:val="22"/>
          <w:szCs w:val="22"/>
          <w:lang w:val="en-IN"/>
        </w:rPr>
        <w:tab/>
      </w:r>
    </w:p>
    <w:p w14:paraId="115F1C0C">
      <w:pPr>
        <w:numPr>
          <w:ilvl w:val="0"/>
          <w:numId w:val="24"/>
        </w:numPr>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Best: O(n) (when already sorted)</w:t>
      </w:r>
    </w:p>
    <w:p w14:paraId="6257E259">
      <w:pPr>
        <w:numPr>
          <w:ilvl w:val="0"/>
          <w:numId w:val="24"/>
        </w:numPr>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Average :O(n²)</w:t>
      </w:r>
    </w:p>
    <w:p w14:paraId="26856733">
      <w:pPr>
        <w:numPr>
          <w:ilvl w:val="0"/>
          <w:numId w:val="24"/>
        </w:numPr>
        <w:ind w:left="820" w:leftChars="0" w:hanging="420" w:firstLineChars="0"/>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Worst: O(n²)</w:t>
      </w:r>
    </w:p>
    <w:p w14:paraId="2D264E65">
      <w:pPr>
        <w:numPr>
          <w:ilvl w:val="0"/>
          <w:numId w:val="0"/>
        </w:numPr>
        <w:rPr>
          <w:rFonts w:hint="default" w:ascii="Times New Roman" w:hAnsi="Times New Roman"/>
          <w:b/>
          <w:bCs/>
          <w:sz w:val="22"/>
          <w:szCs w:val="22"/>
          <w:lang w:val="en-IN"/>
        </w:rPr>
      </w:pPr>
      <w:r>
        <w:rPr>
          <w:rFonts w:hint="default" w:ascii="Times New Roman" w:hAnsi="Times New Roman"/>
          <w:b/>
          <w:bCs/>
          <w:sz w:val="22"/>
          <w:szCs w:val="22"/>
          <w:lang w:val="en-IN"/>
        </w:rPr>
        <w:t>Space Complexity :</w:t>
      </w:r>
      <w:r>
        <w:rPr>
          <w:rFonts w:hint="default" w:ascii="Times New Roman" w:hAnsi="Times New Roman"/>
          <w:b/>
          <w:bCs/>
          <w:sz w:val="22"/>
          <w:szCs w:val="22"/>
          <w:lang w:val="en-IN"/>
        </w:rPr>
        <w:tab/>
      </w:r>
    </w:p>
    <w:p w14:paraId="579D212F">
      <w:pPr>
        <w:numPr>
          <w:ilvl w:val="0"/>
          <w:numId w:val="25"/>
        </w:numPr>
        <w:ind w:left="820" w:leftChars="0" w:hanging="420" w:firstLineChars="0"/>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O(1) (in-place sorting)</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D1366B">
    <w:pPr>
      <w:pStyle w:val="7"/>
    </w:pPr>
  </w:p>
  <w:p w14:paraId="26352DBC">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ED5BB"/>
    <w:multiLevelType w:val="singleLevel"/>
    <w:tmpl w:val="815ED5BB"/>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91ACE452"/>
    <w:multiLevelType w:val="singleLevel"/>
    <w:tmpl w:val="91ACE452"/>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
    <w:nsid w:val="927F75F3"/>
    <w:multiLevelType w:val="multilevel"/>
    <w:tmpl w:val="927F75F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9858B865"/>
    <w:multiLevelType w:val="singleLevel"/>
    <w:tmpl w:val="9858B865"/>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9B214EDD"/>
    <w:multiLevelType w:val="singleLevel"/>
    <w:tmpl w:val="9B214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7578DA"/>
    <w:multiLevelType w:val="singleLevel"/>
    <w:tmpl w:val="A8757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40B1B6A"/>
    <w:multiLevelType w:val="singleLevel"/>
    <w:tmpl w:val="B40B1B6A"/>
    <w:lvl w:ilvl="0" w:tentative="0">
      <w:start w:val="1"/>
      <w:numFmt w:val="decimal"/>
      <w:lvlText w:val="%1."/>
      <w:lvlJc w:val="left"/>
      <w:pPr>
        <w:tabs>
          <w:tab w:val="left" w:pos="425"/>
        </w:tabs>
        <w:ind w:left="825" w:leftChars="0" w:hanging="425" w:firstLineChars="0"/>
      </w:pPr>
      <w:rPr>
        <w:rFonts w:hint="default"/>
        <w:b w:val="0"/>
        <w:bCs w:val="0"/>
      </w:rPr>
    </w:lvl>
  </w:abstractNum>
  <w:abstractNum w:abstractNumId="7">
    <w:nsid w:val="B70DB487"/>
    <w:multiLevelType w:val="singleLevel"/>
    <w:tmpl w:val="B70DB487"/>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8">
    <w:nsid w:val="C11042AE"/>
    <w:multiLevelType w:val="singleLevel"/>
    <w:tmpl w:val="C11042AE"/>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9">
    <w:nsid w:val="C40D07DC"/>
    <w:multiLevelType w:val="singleLevel"/>
    <w:tmpl w:val="C40D07DC"/>
    <w:lvl w:ilvl="0" w:tentative="0">
      <w:start w:val="1"/>
      <w:numFmt w:val="decimal"/>
      <w:lvlText w:val="%1."/>
      <w:lvlJc w:val="left"/>
      <w:pPr>
        <w:tabs>
          <w:tab w:val="left" w:pos="425"/>
        </w:tabs>
        <w:ind w:left="425" w:leftChars="0" w:hanging="425" w:firstLineChars="0"/>
      </w:pPr>
      <w:rPr>
        <w:rFonts w:hint="default"/>
      </w:rPr>
    </w:lvl>
  </w:abstractNum>
  <w:abstractNum w:abstractNumId="10">
    <w:nsid w:val="D063C715"/>
    <w:multiLevelType w:val="singleLevel"/>
    <w:tmpl w:val="D063C715"/>
    <w:lvl w:ilvl="0" w:tentative="0">
      <w:start w:val="1"/>
      <w:numFmt w:val="decimal"/>
      <w:lvlText w:val="%1."/>
      <w:lvlJc w:val="left"/>
      <w:pPr>
        <w:tabs>
          <w:tab w:val="left" w:pos="312"/>
        </w:tabs>
        <w:ind w:left="360" w:leftChars="0" w:firstLine="0" w:firstLineChars="0"/>
      </w:pPr>
    </w:lvl>
  </w:abstractNum>
  <w:abstractNum w:abstractNumId="11">
    <w:nsid w:val="D594068E"/>
    <w:multiLevelType w:val="singleLevel"/>
    <w:tmpl w:val="D594068E"/>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12">
    <w:nsid w:val="D7183DDC"/>
    <w:multiLevelType w:val="singleLevel"/>
    <w:tmpl w:val="D7183DDC"/>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3">
    <w:nsid w:val="DB254F37"/>
    <w:multiLevelType w:val="singleLevel"/>
    <w:tmpl w:val="DB254F37"/>
    <w:lvl w:ilvl="0" w:tentative="0">
      <w:start w:val="1"/>
      <w:numFmt w:val="decimal"/>
      <w:lvlText w:val="%1."/>
      <w:lvlJc w:val="left"/>
      <w:pPr>
        <w:tabs>
          <w:tab w:val="left" w:pos="425"/>
        </w:tabs>
        <w:ind w:left="425" w:leftChars="0" w:hanging="425" w:firstLineChars="0"/>
      </w:pPr>
      <w:rPr>
        <w:rFonts w:hint="default"/>
      </w:rPr>
    </w:lvl>
  </w:abstractNum>
  <w:abstractNum w:abstractNumId="14">
    <w:nsid w:val="F96F59FB"/>
    <w:multiLevelType w:val="singleLevel"/>
    <w:tmpl w:val="F96F59FB"/>
    <w:lvl w:ilvl="0" w:tentative="0">
      <w:start w:val="1"/>
      <w:numFmt w:val="decimal"/>
      <w:lvlText w:val="%1."/>
      <w:lvlJc w:val="left"/>
      <w:pPr>
        <w:tabs>
          <w:tab w:val="left" w:pos="312"/>
        </w:tabs>
      </w:pPr>
    </w:lvl>
  </w:abstractNum>
  <w:abstractNum w:abstractNumId="15">
    <w:nsid w:val="01E4D1B0"/>
    <w:multiLevelType w:val="singleLevel"/>
    <w:tmpl w:val="01E4D1B0"/>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6">
    <w:nsid w:val="1BFE7E62"/>
    <w:multiLevelType w:val="singleLevel"/>
    <w:tmpl w:val="1BFE7E62"/>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7">
    <w:nsid w:val="21540BF6"/>
    <w:multiLevelType w:val="singleLevel"/>
    <w:tmpl w:val="21540BF6"/>
    <w:lvl w:ilvl="0" w:tentative="0">
      <w:start w:val="1"/>
      <w:numFmt w:val="decimal"/>
      <w:lvlText w:val="%1."/>
      <w:lvlJc w:val="left"/>
      <w:pPr>
        <w:tabs>
          <w:tab w:val="left" w:pos="425"/>
        </w:tabs>
        <w:ind w:left="425" w:leftChars="0" w:hanging="425" w:firstLineChars="0"/>
      </w:pPr>
      <w:rPr>
        <w:rFonts w:hint="default"/>
      </w:rPr>
    </w:lvl>
  </w:abstractNum>
  <w:abstractNum w:abstractNumId="18">
    <w:nsid w:val="3C7E4B99"/>
    <w:multiLevelType w:val="singleLevel"/>
    <w:tmpl w:val="3C7E4B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799D82D"/>
    <w:multiLevelType w:val="singleLevel"/>
    <w:tmpl w:val="4799D82D"/>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0">
    <w:nsid w:val="4DB6411D"/>
    <w:multiLevelType w:val="singleLevel"/>
    <w:tmpl w:val="4DB6411D"/>
    <w:lvl w:ilvl="0" w:tentative="0">
      <w:start w:val="1"/>
      <w:numFmt w:val="decimal"/>
      <w:lvlText w:val="%1)"/>
      <w:lvlJc w:val="left"/>
      <w:pPr>
        <w:tabs>
          <w:tab w:val="left" w:pos="425"/>
        </w:tabs>
        <w:ind w:left="425" w:leftChars="0" w:hanging="425" w:firstLineChars="0"/>
      </w:pPr>
      <w:rPr>
        <w:rFonts w:hint="default"/>
      </w:rPr>
    </w:lvl>
  </w:abstractNum>
  <w:abstractNum w:abstractNumId="21">
    <w:nsid w:val="65BE05E4"/>
    <w:multiLevelType w:val="singleLevel"/>
    <w:tmpl w:val="65BE05E4"/>
    <w:lvl w:ilvl="0" w:tentative="0">
      <w:start w:val="1"/>
      <w:numFmt w:val="decimal"/>
      <w:lvlText w:val="%1."/>
      <w:lvlJc w:val="left"/>
      <w:pPr>
        <w:tabs>
          <w:tab w:val="left" w:pos="425"/>
        </w:tabs>
        <w:ind w:left="425" w:leftChars="0" w:hanging="425" w:firstLineChars="0"/>
      </w:pPr>
      <w:rPr>
        <w:rFonts w:hint="default"/>
      </w:rPr>
    </w:lvl>
  </w:abstractNum>
  <w:abstractNum w:abstractNumId="22">
    <w:nsid w:val="65CD4377"/>
    <w:multiLevelType w:val="singleLevel"/>
    <w:tmpl w:val="65CD4377"/>
    <w:lvl w:ilvl="0" w:tentative="0">
      <w:start w:val="1"/>
      <w:numFmt w:val="decimal"/>
      <w:lvlText w:val="%1."/>
      <w:lvlJc w:val="left"/>
      <w:pPr>
        <w:tabs>
          <w:tab w:val="left" w:pos="425"/>
        </w:tabs>
        <w:ind w:left="425" w:leftChars="0" w:hanging="425" w:firstLineChars="0"/>
      </w:pPr>
      <w:rPr>
        <w:rFonts w:hint="default"/>
      </w:rPr>
    </w:lvl>
  </w:abstractNum>
  <w:abstractNum w:abstractNumId="23">
    <w:nsid w:val="6D93478C"/>
    <w:multiLevelType w:val="singleLevel"/>
    <w:tmpl w:val="6D93478C"/>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4">
    <w:nsid w:val="6FC5C496"/>
    <w:multiLevelType w:val="singleLevel"/>
    <w:tmpl w:val="6FC5C496"/>
    <w:lvl w:ilvl="0" w:tentative="0">
      <w:start w:val="1"/>
      <w:numFmt w:val="decimal"/>
      <w:lvlText w:val="%1."/>
      <w:lvlJc w:val="left"/>
      <w:pPr>
        <w:tabs>
          <w:tab w:val="left" w:pos="425"/>
        </w:tabs>
        <w:ind w:left="825" w:leftChars="0" w:hanging="425" w:firstLineChars="0"/>
      </w:pPr>
      <w:rPr>
        <w:rFonts w:hint="default"/>
      </w:rPr>
    </w:lvl>
  </w:abstractNum>
  <w:num w:numId="1">
    <w:abstractNumId w:val="14"/>
  </w:num>
  <w:num w:numId="2">
    <w:abstractNumId w:val="2"/>
  </w:num>
  <w:num w:numId="3">
    <w:abstractNumId w:val="3"/>
  </w:num>
  <w:num w:numId="4">
    <w:abstractNumId w:val="10"/>
  </w:num>
  <w:num w:numId="5">
    <w:abstractNumId w:val="22"/>
  </w:num>
  <w:num w:numId="6">
    <w:abstractNumId w:val="20"/>
  </w:num>
  <w:num w:numId="7">
    <w:abstractNumId w:val="9"/>
  </w:num>
  <w:num w:numId="8">
    <w:abstractNumId w:val="8"/>
  </w:num>
  <w:num w:numId="9">
    <w:abstractNumId w:val="21"/>
  </w:num>
  <w:num w:numId="10">
    <w:abstractNumId w:val="17"/>
  </w:num>
  <w:num w:numId="11">
    <w:abstractNumId w:val="6"/>
  </w:num>
  <w:num w:numId="12">
    <w:abstractNumId w:val="1"/>
  </w:num>
  <w:num w:numId="13">
    <w:abstractNumId w:val="15"/>
  </w:num>
  <w:num w:numId="14">
    <w:abstractNumId w:val="19"/>
  </w:num>
  <w:num w:numId="15">
    <w:abstractNumId w:val="5"/>
  </w:num>
  <w:num w:numId="16">
    <w:abstractNumId w:val="12"/>
  </w:num>
  <w:num w:numId="17">
    <w:abstractNumId w:val="4"/>
  </w:num>
  <w:num w:numId="18">
    <w:abstractNumId w:val="13"/>
  </w:num>
  <w:num w:numId="19">
    <w:abstractNumId w:val="7"/>
  </w:num>
  <w:num w:numId="20">
    <w:abstractNumId w:val="24"/>
  </w:num>
  <w:num w:numId="21">
    <w:abstractNumId w:val="18"/>
  </w:num>
  <w:num w:numId="22">
    <w:abstractNumId w:val="11"/>
  </w:num>
  <w:num w:numId="23">
    <w:abstractNumId w:val="16"/>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D304E"/>
    <w:rsid w:val="08511BEC"/>
    <w:rsid w:val="164B4C39"/>
    <w:rsid w:val="1FCF5E11"/>
    <w:rsid w:val="206C3A70"/>
    <w:rsid w:val="21D4060F"/>
    <w:rsid w:val="2EFE7D27"/>
    <w:rsid w:val="3A7D304E"/>
    <w:rsid w:val="455D3686"/>
    <w:rsid w:val="47DA2991"/>
    <w:rsid w:val="4A425224"/>
    <w:rsid w:val="5CE842FC"/>
    <w:rsid w:val="65AE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Normal (Web)"/>
    <w:basedOn w:val="1"/>
    <w:uiPriority w:val="0"/>
    <w:rPr>
      <w:sz w:val="24"/>
      <w:szCs w:val="24"/>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webp"/><Relationship Id="rId15" Type="http://schemas.openxmlformats.org/officeDocument/2006/relationships/image" Target="media/image11.webp"/><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2025-04-13T03:54:00Z</dcterms:created>
  <dc:creator>santh</dc:creator>
  <cp:lastModifiedBy>santh</cp:lastModifiedBy>
  <dcterms:modified xsi:type="dcterms:W3CDTF">2025-04-13T09:33:55Z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C31F0F6D38EA45809D00F24DD21AFE6F_11</vt:lpwstr>
  </property>
</Properties>
</file>