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DB" w:rsidRPr="00C725C0" w:rsidRDefault="009A64DB" w:rsidP="009A64DB">
      <w:pPr>
        <w:rPr>
          <w:b/>
          <w:color w:val="1F497D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91502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4DB" w:rsidRDefault="007924AD" w:rsidP="009A64DB">
                            <w:pPr>
                              <w:rPr>
                                <w:color w:val="1F497D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"https://cognizantcorp.webex.com/recordingservice/sites/cognizantcorp/recording/playback/f6b47dffdd6249139b5ecfb8aa3386a1" </w:instrText>
                            </w:r>
                            <w:r>
                              <w:fldChar w:fldCharType="separate"/>
                            </w:r>
                            <w:r w:rsidR="009A64DB">
                              <w:rPr>
                                <w:rStyle w:val="Hyperlink"/>
                              </w:rPr>
                              <w:t>https://cognizantcorp.webex.com/recordingservice/sites/cognizantcorp/recording/playback/f6b47dffdd6249139b5ecfb8aa3386a1</w:t>
                            </w:r>
                            <w:r>
                              <w:rPr>
                                <w:rStyle w:val="Hyperlink"/>
                              </w:rPr>
                              <w:fldChar w:fldCharType="end"/>
                            </w:r>
                          </w:p>
                          <w:p w:rsidR="009A64DB" w:rsidRPr="00227E55" w:rsidRDefault="002D190C" w:rsidP="009A64DB">
                            <w:pPr>
                              <w:rPr>
                                <w:bCs/>
                                <w:color w:val="1F497D"/>
                              </w:rPr>
                            </w:pPr>
                            <w:r w:rsidRPr="00227E55">
                              <w:rPr>
                                <w:bCs/>
                                <w:color w:val="1F497D"/>
                              </w:rPr>
                              <w:t>Password</w:t>
                            </w:r>
                            <w:r w:rsidR="009A64DB" w:rsidRPr="00227E55">
                              <w:rPr>
                                <w:bCs/>
                                <w:color w:val="1F497D"/>
                              </w:rPr>
                              <w:t>: GfrenUK8</w:t>
                            </w:r>
                          </w:p>
                          <w:p w:rsidR="009A64DB" w:rsidRDefault="009A64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1.75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">
                <v:textbox style="mso-fit-shape-to-text:t">
                  <w:txbxContent>
                    <w:p w:rsidR="009A64DB" w:rsidRDefault="007924AD" w:rsidP="009A64DB">
                      <w:pPr>
                        <w:rPr>
                          <w:color w:val="1F497D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"https://cognizantcorp.webex.com/recordingservice/sites/cognizantcorp/recording/playback/f6b47dffdd6249139b5ecfb8aa3386a1" </w:instrText>
                      </w:r>
                      <w:r>
                        <w:fldChar w:fldCharType="separate"/>
                      </w:r>
                      <w:r w:rsidR="009A64DB">
                        <w:rPr>
                          <w:rStyle w:val="Hyperlink"/>
                        </w:rPr>
                        <w:t>https://cognizantcorp.webex.com/recordingservice/sites/cognizantcorp/recording/playback/f6b47dffdd6249139b5ecfb8aa3386a1</w:t>
                      </w:r>
                      <w:r>
                        <w:rPr>
                          <w:rStyle w:val="Hyperlink"/>
                        </w:rPr>
                        <w:fldChar w:fldCharType="end"/>
                      </w:r>
                    </w:p>
                    <w:p w:rsidR="009A64DB" w:rsidRPr="00227E55" w:rsidRDefault="002D190C" w:rsidP="009A64DB">
                      <w:pPr>
                        <w:rPr>
                          <w:bCs/>
                          <w:color w:val="1F497D"/>
                        </w:rPr>
                      </w:pPr>
                      <w:r w:rsidRPr="00227E55">
                        <w:rPr>
                          <w:bCs/>
                          <w:color w:val="1F497D"/>
                        </w:rPr>
                        <w:t>Password</w:t>
                      </w:r>
                      <w:r w:rsidR="009A64DB" w:rsidRPr="00227E55">
                        <w:rPr>
                          <w:bCs/>
                          <w:color w:val="1F497D"/>
                        </w:rPr>
                        <w:t>: GfrenUK8</w:t>
                      </w:r>
                    </w:p>
                    <w:p w:rsidR="009A64DB" w:rsidRDefault="009A64DB"/>
                  </w:txbxContent>
                </v:textbox>
                <w10:wrap type="square" anchorx="margin"/>
              </v:shape>
            </w:pict>
          </mc:Fallback>
        </mc:AlternateContent>
      </w:r>
      <w:r w:rsidR="00227E55" w:rsidRPr="00C725C0">
        <w:rPr>
          <w:b/>
          <w:color w:val="1F497D"/>
        </w:rPr>
        <w:t xml:space="preserve">03/30 </w:t>
      </w:r>
      <w:r w:rsidRPr="00C725C0">
        <w:rPr>
          <w:b/>
          <w:color w:val="1F497D"/>
        </w:rPr>
        <w:t>Dev Session – 1 Recording</w:t>
      </w:r>
    </w:p>
    <w:p w:rsidR="009A64DB" w:rsidRDefault="009A64DB" w:rsidP="009A64DB">
      <w:pPr>
        <w:rPr>
          <w:color w:val="1F497D"/>
        </w:rPr>
      </w:pPr>
    </w:p>
    <w:p w:rsidR="004C60BF" w:rsidRPr="00C725C0" w:rsidRDefault="004C60BF" w:rsidP="004C60BF">
      <w:pPr>
        <w:rPr>
          <w:b/>
          <w:color w:val="1F497D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9D1793" wp14:editId="059E45FC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915025" cy="11144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F38" w:rsidRDefault="005D3635" w:rsidP="004C1F38">
                            <w:pPr>
                              <w:rPr>
                                <w:color w:val="1F497D"/>
                              </w:rPr>
                            </w:pPr>
                            <w:hyperlink r:id="rId5" w:history="1">
                              <w:r w:rsidR="004C1F38">
                                <w:rPr>
                                  <w:rStyle w:val="Hyperlink"/>
                                </w:rPr>
                                <w:t>https://cognizantcorp.webex.com/recordingservice/sites/cognizantcorp/recording/playback/9cbba65c0029463c98068f2aa02049bf</w:t>
                              </w:r>
                            </w:hyperlink>
                          </w:p>
                          <w:p w:rsid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 ErGvV9kX</w:t>
                            </w:r>
                          </w:p>
                          <w:p w:rsidR="004C1F38" w:rsidRDefault="005D3635" w:rsidP="004C1F38">
                            <w:pPr>
                              <w:rPr>
                                <w:color w:val="1F497D"/>
                              </w:rPr>
                            </w:pPr>
                            <w:hyperlink r:id="rId6" w:history="1">
                              <w:r w:rsidR="004C1F38">
                                <w:rPr>
                                  <w:rStyle w:val="Hyperlink"/>
                                </w:rPr>
                                <w:t>https://cognizantcorp.webex.com/recordingservice/sites/cognizantcorp/recording/playback/49325175a4a642f696471ed9ed09b240</w:t>
                              </w:r>
                            </w:hyperlink>
                          </w:p>
                          <w:p w:rsid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 uPdhKvs8</w:t>
                            </w:r>
                          </w:p>
                          <w:p w:rsidR="004C1F38" w:rsidRP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4C1F38" w:rsidRP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4C60BF" w:rsidRDefault="004C60BF" w:rsidP="004C60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1793" id="_x0000_s1027" type="#_x0000_t202" style="position:absolute;margin-left:414.55pt;margin-top:21.95pt;width:465.75pt;height:8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">
                <v:textbox>
                  <w:txbxContent>
                    <w:p w:rsidR="004C1F38" w:rsidRDefault="00206563" w:rsidP="004C1F38">
                      <w:pPr>
                        <w:rPr>
                          <w:color w:val="1F497D"/>
                        </w:rPr>
                      </w:pPr>
                      <w:hyperlink r:id="rId7" w:history="1">
                        <w:r w:rsidR="004C1F38">
                          <w:rPr>
                            <w:rStyle w:val="Hyperlink"/>
                          </w:rPr>
                          <w:t>https://cognizantcorp.webex.com/recordingservice/sites/cognizantcorp/recording/playback/9cbba65c0029463c98068f2aa02049bf</w:t>
                        </w:r>
                      </w:hyperlink>
                    </w:p>
                    <w:p w:rsidR="004C1F38" w:rsidRDefault="004C1F38" w:rsidP="004C1F38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 ErGvV9kX</w:t>
                      </w:r>
                    </w:p>
                    <w:p w:rsidR="004C1F38" w:rsidRDefault="00206563" w:rsidP="004C1F38">
                      <w:pPr>
                        <w:rPr>
                          <w:color w:val="1F497D"/>
                        </w:rPr>
                      </w:pPr>
                      <w:hyperlink r:id="rId8" w:history="1">
                        <w:r w:rsidR="004C1F38">
                          <w:rPr>
                            <w:rStyle w:val="Hyperlink"/>
                          </w:rPr>
                          <w:t>https://cognizantcorp.webex.com/recordingservice/sites/cognizantcorp/recording/playback/49325175a4a642f696471ed9ed09b240</w:t>
                        </w:r>
                      </w:hyperlink>
                    </w:p>
                    <w:p w:rsidR="004C1F38" w:rsidRDefault="004C1F38" w:rsidP="004C1F38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 uPdhKvs8</w:t>
                      </w:r>
                    </w:p>
                    <w:p w:rsidR="004C1F38" w:rsidRPr="004C1F38" w:rsidRDefault="004C1F38" w:rsidP="004C1F38">
                      <w:pPr>
                        <w:rPr>
                          <w:color w:val="1F497D"/>
                        </w:rPr>
                      </w:pPr>
                    </w:p>
                    <w:p w:rsidR="004C1F38" w:rsidRPr="004C1F38" w:rsidRDefault="004C1F38" w:rsidP="004C1F38">
                      <w:pPr>
                        <w:rPr>
                          <w:color w:val="1F497D"/>
                        </w:rPr>
                      </w:pPr>
                    </w:p>
                    <w:p w:rsidR="004C60BF" w:rsidRDefault="004C60BF" w:rsidP="004C60BF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1F497D"/>
        </w:rPr>
        <w:t>03/31 Dev Session – 2 Recording</w:t>
      </w:r>
      <w:r w:rsidR="004C1F38" w:rsidRPr="00C725C0">
        <w:rPr>
          <w:b/>
          <w:color w:val="1F497D"/>
        </w:rPr>
        <w:t>s</w:t>
      </w:r>
    </w:p>
    <w:p w:rsidR="0045531A" w:rsidRDefault="005D3635"/>
    <w:p w:rsidR="00C725C0" w:rsidRPr="00C725C0" w:rsidRDefault="00C725C0" w:rsidP="00C725C0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77B4B4" wp14:editId="775C3F52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91502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5C0" w:rsidRDefault="005D3635" w:rsidP="00C725C0">
                            <w:pPr>
                              <w:rPr>
                                <w:color w:val="1F497D"/>
                              </w:rPr>
                            </w:pPr>
                            <w:hyperlink r:id="rId9" w:history="1">
                              <w:r w:rsidR="00C725C0">
                                <w:rPr>
                                  <w:rStyle w:val="Hyperlink"/>
                                </w:rPr>
                                <w:t>https://cognizantcorp.webex.com/recordingservice/sites/cognizantcorp/recording/playback/a0d3f6302d814cb4baf10e392e3af8fd</w:t>
                              </w:r>
                            </w:hyperlink>
                          </w:p>
                          <w:p w:rsidR="00C725C0" w:rsidRPr="00C725C0" w:rsidRDefault="00C725C0" w:rsidP="00C725C0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>
                              <w:rPr>
                                <w:color w:val="1F497D"/>
                              </w:rPr>
                              <w:t>gGJvVHd8</w:t>
                            </w:r>
                          </w:p>
                          <w:p w:rsidR="00C725C0" w:rsidRDefault="00C725C0" w:rsidP="00C725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B4B4" id="Text Box 4" o:spid="_x0000_s1028" type="#_x0000_t202" style="position:absolute;margin-left:414.55pt;margin-top:19pt;width:465.75pt;height:59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">
                <v:textbox>
                  <w:txbxContent>
                    <w:p w:rsidR="00C725C0" w:rsidRDefault="00206563" w:rsidP="00C725C0">
                      <w:pPr>
                        <w:rPr>
                          <w:color w:val="1F497D"/>
                        </w:rPr>
                      </w:pPr>
                      <w:hyperlink r:id="rId10" w:history="1">
                        <w:r w:rsidR="00C725C0">
                          <w:rPr>
                            <w:rStyle w:val="Hyperlink"/>
                          </w:rPr>
                          <w:t>https://cognizantcorp.webex.com/recordingservice/sites/cognizantcorp/recording/playback/a0d3f6302d814cb4baf10e392e3af8fd</w:t>
                        </w:r>
                      </w:hyperlink>
                    </w:p>
                    <w:p w:rsidR="00C725C0" w:rsidRPr="00C725C0" w:rsidRDefault="00C725C0" w:rsidP="00C725C0">
                      <w:pPr>
                        <w:rPr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>
                        <w:rPr>
                          <w:color w:val="1F497D"/>
                        </w:rPr>
                        <w:t>gGJvVHd8</w:t>
                      </w:r>
                    </w:p>
                    <w:p w:rsidR="00C725C0" w:rsidRDefault="00C725C0" w:rsidP="00C725C0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44546A" w:themeColor="text2"/>
        </w:rPr>
        <w:t>04/01 Dev Session – 3 Recording</w:t>
      </w:r>
    </w:p>
    <w:p w:rsidR="00C725C0" w:rsidRDefault="00C725C0"/>
    <w:p w:rsidR="004C1F38" w:rsidRDefault="00C725C0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A606EB" wp14:editId="0864546B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915025" cy="7810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C7" w:rsidRDefault="005D3635" w:rsidP="001B44C7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hyperlink r:id="rId11" w:history="1">
                              <w:r w:rsidR="001B44C7">
                                <w:rPr>
                                  <w:rStyle w:val="Hyperlink"/>
                                  <w:rFonts w:asciiTheme="minorHAnsi" w:hAnsiTheme="minorHAnsi" w:cstheme="minorBidi"/>
                                </w:rPr>
                                <w:t>https://anthem.webex.com/recordingservice/sites/anthem/recording/play/25490ccd98fc4cc3ae591f4cbc701a58</w:t>
                              </w:r>
                            </w:hyperlink>
                          </w:p>
                          <w:p w:rsidR="004C1F38" w:rsidRDefault="004C1F38" w:rsidP="004C1F38"/>
                          <w:p w:rsidR="001B44C7" w:rsidRDefault="001B44C7" w:rsidP="001B44C7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Password: VgcJjft2</w:t>
                            </w:r>
                          </w:p>
                          <w:p w:rsidR="001B44C7" w:rsidRDefault="001B44C7" w:rsidP="004C1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06EB" id="_x0000_s1029" type="#_x0000_t202" style="position:absolute;margin-left:414.55pt;margin-top:20.45pt;width:465.75pt;height:61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">
                <v:textbox>
                  <w:txbxContent>
                    <w:p w:rsidR="001B44C7" w:rsidRDefault="00206563" w:rsidP="001B44C7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hyperlink r:id="rId12" w:history="1">
                        <w:r w:rsidR="001B44C7">
                          <w:rPr>
                            <w:rStyle w:val="Hyperlink"/>
                            <w:rFonts w:asciiTheme="minorHAnsi" w:hAnsiTheme="minorHAnsi" w:cstheme="minorBidi"/>
                          </w:rPr>
                          <w:t>https://anthem.webex.com/recordingservice/sites/anthem/recording/play/25490ccd98fc4cc3ae591f4cbc701a58</w:t>
                        </w:r>
                      </w:hyperlink>
                    </w:p>
                    <w:p w:rsidR="004C1F38" w:rsidRDefault="004C1F38" w:rsidP="004C1F38"/>
                    <w:p w:rsidR="001B44C7" w:rsidRDefault="001B44C7" w:rsidP="001B44C7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>Password: VgcJjft2</w:t>
                      </w:r>
                    </w:p>
                    <w:p w:rsidR="001B44C7" w:rsidRDefault="001B44C7" w:rsidP="004C1F38"/>
                  </w:txbxContent>
                </v:textbox>
                <w10:wrap type="square" anchorx="margin"/>
              </v:shape>
            </w:pict>
          </mc:Fallback>
        </mc:AlternateContent>
      </w:r>
      <w:r w:rsidR="004C1F38" w:rsidRPr="00C725C0">
        <w:rPr>
          <w:b/>
          <w:color w:val="44546A" w:themeColor="text2"/>
        </w:rPr>
        <w:t>04/0</w:t>
      </w:r>
      <w:r w:rsidR="001B44C7" w:rsidRPr="00C725C0">
        <w:rPr>
          <w:b/>
          <w:color w:val="44546A" w:themeColor="text2"/>
        </w:rPr>
        <w:t>2</w:t>
      </w:r>
      <w:r w:rsidR="004C1F38" w:rsidRPr="00C725C0">
        <w:rPr>
          <w:b/>
          <w:color w:val="44546A" w:themeColor="text2"/>
        </w:rPr>
        <w:t xml:space="preserve"> </w:t>
      </w:r>
      <w:r w:rsidR="001B44C7" w:rsidRPr="00C725C0">
        <w:rPr>
          <w:b/>
          <w:color w:val="44546A" w:themeColor="text2"/>
        </w:rPr>
        <w:t>QA Sess</w:t>
      </w:r>
      <w:r w:rsidR="004C1F38" w:rsidRPr="00C725C0">
        <w:rPr>
          <w:b/>
          <w:color w:val="44546A" w:themeColor="text2"/>
        </w:rPr>
        <w:t xml:space="preserve">ion – </w:t>
      </w:r>
      <w:r w:rsidR="001B44C7" w:rsidRPr="00C725C0">
        <w:rPr>
          <w:b/>
          <w:color w:val="44546A" w:themeColor="text2"/>
        </w:rPr>
        <w:t>1</w:t>
      </w:r>
      <w:r w:rsidR="004C1F38" w:rsidRPr="00C725C0">
        <w:rPr>
          <w:b/>
          <w:color w:val="44546A" w:themeColor="text2"/>
        </w:rPr>
        <w:t xml:space="preserve"> Recording</w:t>
      </w:r>
    </w:p>
    <w:p w:rsidR="004B4F53" w:rsidRDefault="004B4F53">
      <w:pPr>
        <w:rPr>
          <w:b/>
          <w:color w:val="44546A" w:themeColor="text2"/>
        </w:rPr>
      </w:pPr>
    </w:p>
    <w:p w:rsidR="004B4F53" w:rsidRDefault="004B4F53">
      <w:pPr>
        <w:rPr>
          <w:b/>
          <w:color w:val="44546A" w:themeColor="text2"/>
        </w:rPr>
      </w:pPr>
    </w:p>
    <w:p w:rsidR="004B4F53" w:rsidRPr="00C725C0" w:rsidRDefault="004B4F53" w:rsidP="004B4F53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EC9AFF" wp14:editId="5F02FC68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915025" cy="7524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F53" w:rsidRDefault="005D3635" w:rsidP="004B4F53">
                            <w:hyperlink r:id="rId13" w:history="1">
                              <w:r w:rsidR="004B4F53" w:rsidRPr="00934B23">
                                <w:rPr>
                                  <w:rStyle w:val="Hyperlink"/>
                                </w:rPr>
                                <w:t>https://anthem.webex.com/recordingservice/sites/anthem/recording/play/dcf7390776b54b0cb9760bbd85625f95</w:t>
                              </w:r>
                            </w:hyperlink>
                          </w:p>
                          <w:p w:rsidR="004B4F53" w:rsidRDefault="004B4F53" w:rsidP="004B4F53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4B4F53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6nFz7JPU</w:t>
                            </w:r>
                          </w:p>
                          <w:p w:rsidR="004B4F53" w:rsidRDefault="004B4F53" w:rsidP="004B4F53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4B4F53" w:rsidRDefault="004B4F53" w:rsidP="004B4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9AFF" id="Text Box 3" o:spid="_x0000_s1030" type="#_x0000_t202" style="position:absolute;margin-left:414.55pt;margin-top:20.5pt;width:465.7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">
                <v:textbox>
                  <w:txbxContent>
                    <w:p w:rsidR="004B4F53" w:rsidRDefault="00206563" w:rsidP="004B4F53">
                      <w:hyperlink r:id="rId14" w:history="1">
                        <w:r w:rsidR="004B4F53" w:rsidRPr="00934B23">
                          <w:rPr>
                            <w:rStyle w:val="Hyperlink"/>
                          </w:rPr>
                          <w:t>https://anthem.webex.com/recordingservice/sites/anthem/recording/play/dcf7390776b54b0cb9760bbd85625f95</w:t>
                        </w:r>
                      </w:hyperlink>
                    </w:p>
                    <w:p w:rsidR="004B4F53" w:rsidRDefault="004B4F53" w:rsidP="004B4F53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4B4F53">
                        <w:rPr>
                          <w:rFonts w:asciiTheme="minorHAnsi" w:hAnsiTheme="minorHAnsi" w:cstheme="minorBidi"/>
                          <w:color w:val="1F497D"/>
                        </w:rPr>
                        <w:t>6nFz7JPU</w:t>
                      </w:r>
                    </w:p>
                    <w:p w:rsidR="004B4F53" w:rsidRDefault="004B4F53" w:rsidP="004B4F53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4B4F53" w:rsidRDefault="004B4F53" w:rsidP="004B4F53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44546A" w:themeColor="text2"/>
        </w:rPr>
        <w:t>04/0</w:t>
      </w:r>
      <w:r>
        <w:rPr>
          <w:b/>
          <w:color w:val="44546A" w:themeColor="text2"/>
        </w:rPr>
        <w:t>3</w:t>
      </w:r>
      <w:r w:rsidRPr="00C725C0">
        <w:rPr>
          <w:b/>
          <w:color w:val="44546A" w:themeColor="text2"/>
        </w:rPr>
        <w:t xml:space="preserve"> QA Session – </w:t>
      </w:r>
      <w:r>
        <w:rPr>
          <w:b/>
          <w:color w:val="44546A" w:themeColor="text2"/>
        </w:rPr>
        <w:t>2</w:t>
      </w:r>
      <w:r w:rsidRPr="00C725C0">
        <w:rPr>
          <w:b/>
          <w:color w:val="44546A" w:themeColor="text2"/>
        </w:rPr>
        <w:t xml:space="preserve"> Recording</w:t>
      </w:r>
    </w:p>
    <w:p w:rsidR="004B4F53" w:rsidRDefault="004B4F53">
      <w:pPr>
        <w:rPr>
          <w:b/>
          <w:color w:val="44546A" w:themeColor="text2"/>
        </w:rPr>
      </w:pPr>
    </w:p>
    <w:p w:rsidR="00BF25E4" w:rsidRDefault="00BF25E4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F34883" wp14:editId="1531974B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5915025" cy="7524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5E4" w:rsidRPr="003F58BE" w:rsidRDefault="00BF25E4" w:rsidP="00BF25E4">
                            <w:pPr>
                              <w:rPr>
                                <w:color w:val="44546A" w:themeColor="text2"/>
                              </w:rPr>
                            </w:pPr>
                            <w:r w:rsidRPr="003F58BE">
                              <w:rPr>
                                <w:color w:val="44546A" w:themeColor="text2"/>
                              </w:rPr>
                              <w:t>https://anthem.webex.com/recordingservice/sites/anthem/recording/play/4e087cfbceec4c918bb45c97f42220f8</w:t>
                            </w:r>
                          </w:p>
                          <w:p w:rsidR="00BF25E4" w:rsidRDefault="00BF25E4" w:rsidP="00BF25E4"/>
                          <w:p w:rsidR="00BF25E4" w:rsidRDefault="00BF25E4" w:rsidP="00BF25E4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3F58BE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878Hb8Gb</w:t>
                            </w:r>
                          </w:p>
                          <w:p w:rsidR="00BF25E4" w:rsidRDefault="00BF25E4" w:rsidP="00BF25E4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BF25E4" w:rsidRDefault="00BF25E4" w:rsidP="00BF25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4883" id="Text Box 5" o:spid="_x0000_s1031" type="#_x0000_t202" style="position:absolute;margin-left:414.55pt;margin-top:19.25pt;width:465.75pt;height:59.2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">
                <v:textbox>
                  <w:txbxContent>
                    <w:p w:rsidR="00BF25E4" w:rsidRPr="003F58BE" w:rsidRDefault="00BF25E4" w:rsidP="00BF25E4">
                      <w:pPr>
                        <w:rPr>
                          <w:color w:val="44546A" w:themeColor="text2"/>
                        </w:rPr>
                      </w:pPr>
                      <w:r w:rsidRPr="003F58BE">
                        <w:rPr>
                          <w:color w:val="44546A" w:themeColor="text2"/>
                        </w:rPr>
                        <w:t>https://anthem.webex.com/recordingservice/sites/anthem/recording/play/4e087cfbceec4c918bb45c97f42220f8</w:t>
                      </w:r>
                    </w:p>
                    <w:p w:rsidR="00BF25E4" w:rsidRDefault="00BF25E4" w:rsidP="00BF25E4"/>
                    <w:p w:rsidR="00BF25E4" w:rsidRDefault="00BF25E4" w:rsidP="00BF25E4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3F58BE">
                        <w:rPr>
                          <w:rFonts w:asciiTheme="minorHAnsi" w:hAnsiTheme="minorHAnsi" w:cstheme="minorBidi"/>
                          <w:color w:val="1F497D"/>
                        </w:rPr>
                        <w:t>878Hb8Gb</w:t>
                      </w:r>
                    </w:p>
                    <w:p w:rsidR="00BF25E4" w:rsidRDefault="00BF25E4" w:rsidP="00BF25E4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BF25E4" w:rsidRDefault="00BF25E4" w:rsidP="00BF25E4"/>
                  </w:txbxContent>
                </v:textbox>
                <w10:wrap type="square" anchorx="margin"/>
              </v:shape>
            </w:pict>
          </mc:Fallback>
        </mc:AlternateContent>
      </w:r>
      <w:r w:rsidR="00273AF1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063E57" wp14:editId="5C9293ED">
                <wp:simplePos x="0" y="0"/>
                <wp:positionH relativeFrom="margin">
                  <wp:posOffset>-66675</wp:posOffset>
                </wp:positionH>
                <wp:positionV relativeFrom="paragraph">
                  <wp:posOffset>6379210</wp:posOffset>
                </wp:positionV>
                <wp:extent cx="5915025" cy="119062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F1" w:rsidRDefault="00273AF1" w:rsidP="00273AF1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15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Back</w:t>
                            </w:r>
                            <w:r w:rsidR="00BC3F6C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out Process &amp; Review checklist walkthrough</w:t>
                            </w:r>
                          </w:p>
                          <w:p w:rsidR="00273AF1" w:rsidRDefault="00273AF1" w:rsidP="00273AF1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273AF1" w:rsidRDefault="00273AF1" w:rsidP="00273AF1">
                            <w:pPr>
                              <w:rPr>
                                <w:rStyle w:val="Hyperlink"/>
                              </w:rPr>
                            </w:pPr>
                            <w:r w:rsidRPr="00273AF1">
                              <w:rPr>
                                <w:rStyle w:val="Hyperlink"/>
                              </w:rPr>
                              <w:t>https://anthem.webex.com/recordingservice/sites/anthem/recording/playback/ad7003e5891c40638448f6ce319808da</w:t>
                            </w:r>
                          </w:p>
                          <w:p w:rsidR="00273AF1" w:rsidRPr="00662B79" w:rsidRDefault="00273AF1" w:rsidP="00273AF1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273AF1" w:rsidRDefault="00273AF1" w:rsidP="00273AF1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 xml:space="preserve">Password: </w:t>
                            </w:r>
                            <w:r w:rsidRPr="00273AF1">
                              <w:rPr>
                                <w:color w:val="1F497D"/>
                              </w:rPr>
                              <w:t>cHexp6bF</w:t>
                            </w:r>
                          </w:p>
                          <w:p w:rsidR="00273AF1" w:rsidRDefault="00273AF1" w:rsidP="00273A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3E57" id="Text Box 11" o:spid="_x0000_s1032" type="#_x0000_t202" style="position:absolute;margin-left:-5.25pt;margin-top:502.3pt;width:465.75pt;height:9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">
                <v:textbox>
                  <w:txbxContent>
                    <w:p w:rsidR="00273AF1" w:rsidRDefault="00273AF1" w:rsidP="00273AF1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15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Back</w:t>
                      </w:r>
                      <w:r w:rsidR="00BC3F6C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out Process &amp; Review checklist walkthrough</w:t>
                      </w:r>
                    </w:p>
                    <w:p w:rsidR="00273AF1" w:rsidRDefault="00273AF1" w:rsidP="00273AF1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273AF1" w:rsidRDefault="00273AF1" w:rsidP="00273AF1">
                      <w:pPr>
                        <w:rPr>
                          <w:rStyle w:val="Hyperlink"/>
                        </w:rPr>
                      </w:pPr>
                      <w:r w:rsidRPr="00273AF1">
                        <w:rPr>
                          <w:rStyle w:val="Hyperlink"/>
                        </w:rPr>
                        <w:t>https://anthem.webex.com/recordingservice/sites/anthem/recording/playback/ad7003e5891c40638448f6ce319808da</w:t>
                      </w:r>
                    </w:p>
                    <w:p w:rsidR="00273AF1" w:rsidRPr="00662B79" w:rsidRDefault="00273AF1" w:rsidP="00273AF1">
                      <w:pPr>
                        <w:rPr>
                          <w:rStyle w:val="Hyperlink"/>
                        </w:rPr>
                      </w:pPr>
                    </w:p>
                    <w:p w:rsidR="00273AF1" w:rsidRDefault="00273AF1" w:rsidP="00273AF1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 xml:space="preserve">Password: </w:t>
                      </w:r>
                      <w:r w:rsidRPr="00273AF1">
                        <w:rPr>
                          <w:color w:val="1F497D"/>
                        </w:rPr>
                        <w:t>cHexp6bF</w:t>
                      </w:r>
                    </w:p>
                    <w:p w:rsidR="00273AF1" w:rsidRDefault="00273AF1" w:rsidP="00273AF1"/>
                  </w:txbxContent>
                </v:textbox>
                <w10:wrap type="square" anchorx="margin"/>
              </v:shape>
            </w:pict>
          </mc:Fallback>
        </mc:AlternateContent>
      </w:r>
      <w:r w:rsidR="00273AF1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24BFDA" wp14:editId="5FE0DD2B">
                <wp:simplePos x="0" y="0"/>
                <wp:positionH relativeFrom="margin">
                  <wp:posOffset>-95250</wp:posOffset>
                </wp:positionH>
                <wp:positionV relativeFrom="paragraph">
                  <wp:posOffset>5055235</wp:posOffset>
                </wp:positionV>
                <wp:extent cx="5915025" cy="119062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BB7" w:rsidRDefault="00E00BB7" w:rsidP="00E00BB7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13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Code configuration Process</w:t>
                            </w:r>
                          </w:p>
                          <w:p w:rsidR="00E00BB7" w:rsidRDefault="00E00BB7" w:rsidP="00E00BB7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E00BB7" w:rsidRDefault="005D3635" w:rsidP="00E00BB7">
                            <w:pPr>
                              <w:rPr>
                                <w:color w:val="1F497D"/>
                              </w:rPr>
                            </w:pPr>
                            <w:hyperlink r:id="rId15" w:history="1">
                              <w:r w:rsidR="00E00BB7">
                                <w:rPr>
                                  <w:rStyle w:val="Hyperlink"/>
                                </w:rPr>
                                <w:t>https://anthem.webex.com/recordingservice/sites/anthem/recording/play/201cea36bf0248efa69bc0ee9106ac45</w:t>
                              </w:r>
                            </w:hyperlink>
                          </w:p>
                          <w:p w:rsidR="00E00BB7" w:rsidRPr="00662B79" w:rsidRDefault="00E00BB7" w:rsidP="00E00BB7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E00BB7" w:rsidRDefault="00E00BB7" w:rsidP="00E00BB7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 aW2J2Cpi</w:t>
                            </w:r>
                          </w:p>
                          <w:p w:rsidR="00E00BB7" w:rsidRDefault="00E00BB7" w:rsidP="00E00B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BFDA" id="Text Box 10" o:spid="_x0000_s1033" type="#_x0000_t202" style="position:absolute;margin-left:-7.5pt;margin-top:398.05pt;width:465.75pt;height:9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">
                <v:textbox>
                  <w:txbxContent>
                    <w:p w:rsidR="00E00BB7" w:rsidRDefault="00E00BB7" w:rsidP="00E00BB7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13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Code configuration Process</w:t>
                      </w:r>
                    </w:p>
                    <w:p w:rsidR="00E00BB7" w:rsidRDefault="00E00BB7" w:rsidP="00E00BB7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E00BB7" w:rsidRDefault="00206563" w:rsidP="00E00BB7">
                      <w:pPr>
                        <w:rPr>
                          <w:color w:val="1F497D"/>
                        </w:rPr>
                      </w:pPr>
                      <w:hyperlink r:id="rId16" w:history="1">
                        <w:r w:rsidR="00E00BB7">
                          <w:rPr>
                            <w:rStyle w:val="Hyperlink"/>
                          </w:rPr>
                          <w:t>https://anthem.webex.com/recordingservice/sites/anthem/recording/play/201cea36bf0248efa69bc0ee9106ac45</w:t>
                        </w:r>
                      </w:hyperlink>
                    </w:p>
                    <w:p w:rsidR="00E00BB7" w:rsidRPr="00662B79" w:rsidRDefault="00E00BB7" w:rsidP="00E00BB7">
                      <w:pPr>
                        <w:rPr>
                          <w:rStyle w:val="Hyperlink"/>
                        </w:rPr>
                      </w:pPr>
                    </w:p>
                    <w:p w:rsidR="00E00BB7" w:rsidRDefault="00E00BB7" w:rsidP="00E00BB7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 aW2J2Cpi</w:t>
                      </w:r>
                    </w:p>
                    <w:p w:rsidR="00E00BB7" w:rsidRDefault="00E00BB7" w:rsidP="00E00BB7"/>
                  </w:txbxContent>
                </v:textbox>
                <w10:wrap type="square" anchorx="margin"/>
              </v:shape>
            </w:pict>
          </mc:Fallback>
        </mc:AlternateContent>
      </w:r>
      <w:r w:rsidR="00273AF1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521F3A" wp14:editId="0D84EE82">
                <wp:simplePos x="0" y="0"/>
                <wp:positionH relativeFrom="margin">
                  <wp:posOffset>-76200</wp:posOffset>
                </wp:positionH>
                <wp:positionV relativeFrom="paragraph">
                  <wp:posOffset>3736340</wp:posOffset>
                </wp:positionV>
                <wp:extent cx="5915025" cy="11906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F33" w:rsidRDefault="009C7F33" w:rsidP="009C7F33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04/0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9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 w:rsidR="00E00BB7">
                              <w:rPr>
                                <w:b/>
                                <w:color w:val="44546A" w:themeColor="text2"/>
                              </w:rPr>
                              <w:t>QA Session 4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 xml:space="preserve"> – Other Jobs</w:t>
                            </w:r>
                          </w:p>
                          <w:p w:rsidR="009C7F33" w:rsidRDefault="009C7F33" w:rsidP="009C7F33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9C7F33" w:rsidRDefault="009C7F33" w:rsidP="009C7F33">
                            <w:pPr>
                              <w:rPr>
                                <w:rStyle w:val="Hyperlink"/>
                              </w:rPr>
                            </w:pPr>
                            <w:r w:rsidRPr="009C7F33">
                              <w:rPr>
                                <w:rStyle w:val="Hyperlink"/>
                              </w:rPr>
                              <w:t>https://anthem.webex.com/recordingservice/sites/anthem/recording/playback/43bda8855574445ab1b1e473ba83c427</w:t>
                            </w:r>
                          </w:p>
                          <w:p w:rsidR="009C7F33" w:rsidRPr="00662B79" w:rsidRDefault="009C7F33" w:rsidP="009C7F33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9C7F33" w:rsidRDefault="009C7F33" w:rsidP="009C7F33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9C7F33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qPKedpR3</w:t>
                            </w:r>
                          </w:p>
                          <w:p w:rsidR="009C7F33" w:rsidRDefault="009C7F33" w:rsidP="009C7F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1F3A" id="Text Box 8" o:spid="_x0000_s1034" type="#_x0000_t202" style="position:absolute;margin-left:-6pt;margin-top:294.2pt;width:465.75pt;height:9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">
                <v:textbox>
                  <w:txbxContent>
                    <w:p w:rsidR="009C7F33" w:rsidRDefault="009C7F33" w:rsidP="009C7F33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04/0</w:t>
                      </w:r>
                      <w:r>
                        <w:rPr>
                          <w:b/>
                          <w:color w:val="44546A" w:themeColor="text2"/>
                        </w:rPr>
                        <w:t>9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 w:rsidR="00E00BB7">
                        <w:rPr>
                          <w:b/>
                          <w:color w:val="44546A" w:themeColor="text2"/>
                        </w:rPr>
                        <w:t>QA Session 4</w:t>
                      </w:r>
                      <w:r>
                        <w:rPr>
                          <w:b/>
                          <w:color w:val="44546A" w:themeColor="text2"/>
                        </w:rPr>
                        <w:t xml:space="preserve"> – Other Jobs</w:t>
                      </w:r>
                    </w:p>
                    <w:p w:rsidR="009C7F33" w:rsidRDefault="009C7F33" w:rsidP="009C7F33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9C7F33" w:rsidRDefault="009C7F33" w:rsidP="009C7F33">
                      <w:pPr>
                        <w:rPr>
                          <w:rStyle w:val="Hyperlink"/>
                        </w:rPr>
                      </w:pPr>
                      <w:r w:rsidRPr="009C7F33">
                        <w:rPr>
                          <w:rStyle w:val="Hyperlink"/>
                        </w:rPr>
                        <w:t>https://anthem.webex.com/recordingservice/sites/anthem/recording/playback/43bda8855574445ab1b1e473ba83c427</w:t>
                      </w:r>
                    </w:p>
                    <w:p w:rsidR="009C7F33" w:rsidRPr="00662B79" w:rsidRDefault="009C7F33" w:rsidP="009C7F33">
                      <w:pPr>
                        <w:rPr>
                          <w:rStyle w:val="Hyperlink"/>
                        </w:rPr>
                      </w:pPr>
                    </w:p>
                    <w:p w:rsidR="009C7F33" w:rsidRDefault="009C7F33" w:rsidP="009C7F33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9C7F33">
                        <w:rPr>
                          <w:rFonts w:asciiTheme="minorHAnsi" w:hAnsiTheme="minorHAnsi" w:cstheme="minorBidi"/>
                          <w:color w:val="1F497D"/>
                        </w:rPr>
                        <w:t>qPKedpR3</w:t>
                      </w:r>
                    </w:p>
                    <w:p w:rsidR="009C7F33" w:rsidRDefault="009C7F33" w:rsidP="009C7F33"/>
                  </w:txbxContent>
                </v:textbox>
                <w10:wrap type="square" anchorx="margin"/>
              </v:shape>
            </w:pict>
          </mc:Fallback>
        </mc:AlternateContent>
      </w:r>
      <w:r w:rsidR="00273AF1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7AE829" wp14:editId="77293E90">
                <wp:simplePos x="0" y="0"/>
                <wp:positionH relativeFrom="margin">
                  <wp:posOffset>-66675</wp:posOffset>
                </wp:positionH>
                <wp:positionV relativeFrom="paragraph">
                  <wp:posOffset>2440940</wp:posOffset>
                </wp:positionV>
                <wp:extent cx="5915025" cy="11906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B79" w:rsidRDefault="00662B79" w:rsidP="00662B79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04/0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8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QA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 xml:space="preserve">ession </w:t>
                            </w:r>
                            <w:r w:rsidR="00DA2AC1">
                              <w:rPr>
                                <w:b/>
                                <w:color w:val="44546A" w:themeColor="text2"/>
                              </w:rPr>
                              <w:t xml:space="preserve">3 </w:t>
                            </w:r>
                            <w:r w:rsidR="00D87651">
                              <w:rPr>
                                <w:b/>
                                <w:color w:val="44546A" w:themeColor="text2"/>
                              </w:rPr>
                              <w:t>– Deliver Jobs/FW Jobs</w:t>
                            </w:r>
                          </w:p>
                          <w:p w:rsidR="00662B79" w:rsidRDefault="00662B79" w:rsidP="00662B79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662B79" w:rsidRPr="00662B79" w:rsidRDefault="00662B79" w:rsidP="00662B79">
                            <w:pPr>
                              <w:rPr>
                                <w:rStyle w:val="Hyperlink"/>
                              </w:rPr>
                            </w:pPr>
                            <w:r w:rsidRPr="00662B79">
                              <w:rPr>
                                <w:rStyle w:val="Hyperlink"/>
                              </w:rPr>
                              <w:t>https://anthem.webex.com/recordingservice/sites/anthem/recording/play/3c27407a173441d3aeb7152b03a8c32e</w:t>
                            </w:r>
                          </w:p>
                          <w:p w:rsidR="00662B79" w:rsidRDefault="00662B79" w:rsidP="00662B79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662B79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qNNb8Na4</w:t>
                            </w:r>
                          </w:p>
                          <w:p w:rsidR="00662B79" w:rsidRDefault="00662B79" w:rsidP="00662B79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662B79" w:rsidRDefault="00662B79" w:rsidP="00662B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E829" id="Text Box 7" o:spid="_x0000_s1035" type="#_x0000_t202" style="position:absolute;margin-left:-5.25pt;margin-top:192.2pt;width:465.75pt;height:9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">
                <v:textbox>
                  <w:txbxContent>
                    <w:p w:rsidR="00662B79" w:rsidRDefault="00662B79" w:rsidP="00662B79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04/0</w:t>
                      </w:r>
                      <w:r>
                        <w:rPr>
                          <w:b/>
                          <w:color w:val="44546A" w:themeColor="text2"/>
                        </w:rPr>
                        <w:t>8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QA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S</w:t>
                      </w:r>
                      <w:r>
                        <w:rPr>
                          <w:b/>
                          <w:color w:val="44546A" w:themeColor="text2"/>
                        </w:rPr>
                        <w:t xml:space="preserve">ession </w:t>
                      </w:r>
                      <w:r w:rsidR="00DA2AC1">
                        <w:rPr>
                          <w:b/>
                          <w:color w:val="44546A" w:themeColor="text2"/>
                        </w:rPr>
                        <w:t xml:space="preserve">3 </w:t>
                      </w:r>
                      <w:r w:rsidR="00D87651">
                        <w:rPr>
                          <w:b/>
                          <w:color w:val="44546A" w:themeColor="text2"/>
                        </w:rPr>
                        <w:t>– Deliver Jobs/FW Jobs</w:t>
                      </w:r>
                    </w:p>
                    <w:p w:rsidR="00662B79" w:rsidRDefault="00662B79" w:rsidP="00662B79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662B79" w:rsidRPr="00662B79" w:rsidRDefault="00662B79" w:rsidP="00662B79">
                      <w:pPr>
                        <w:rPr>
                          <w:rStyle w:val="Hyperlink"/>
                        </w:rPr>
                      </w:pPr>
                      <w:r w:rsidRPr="00662B79">
                        <w:rPr>
                          <w:rStyle w:val="Hyperlink"/>
                        </w:rPr>
                        <w:t>https://anthem.webex.com/recordingservice/sites/anthem/recording/play/3c27407a173441d3aeb7152b03a8c32e</w:t>
                      </w:r>
                    </w:p>
                    <w:p w:rsidR="00662B79" w:rsidRDefault="00662B79" w:rsidP="00662B79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662B79">
                        <w:rPr>
                          <w:rFonts w:asciiTheme="minorHAnsi" w:hAnsiTheme="minorHAnsi" w:cstheme="minorBidi"/>
                          <w:color w:val="1F497D"/>
                        </w:rPr>
                        <w:t>qNNb8Na4</w:t>
                      </w:r>
                    </w:p>
                    <w:p w:rsidR="00662B79" w:rsidRDefault="00662B79" w:rsidP="00662B79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662B79" w:rsidRDefault="00662B79" w:rsidP="00662B79"/>
                  </w:txbxContent>
                </v:textbox>
                <w10:wrap type="square" anchorx="margin"/>
              </v:shape>
            </w:pict>
          </mc:Fallback>
        </mc:AlternateContent>
      </w:r>
      <w:r w:rsidR="00273AF1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BB57ED" wp14:editId="26290D2B">
                <wp:simplePos x="0" y="0"/>
                <wp:positionH relativeFrom="page">
                  <wp:posOffset>866775</wp:posOffset>
                </wp:positionH>
                <wp:positionV relativeFrom="paragraph">
                  <wp:posOffset>1162685</wp:posOffset>
                </wp:positionV>
                <wp:extent cx="5915025" cy="11239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B5" w:rsidRPr="00FE2BB5" w:rsidRDefault="00FE2BB5" w:rsidP="00FE2BB5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04/07 Dev Session – Complex Jobs Transition</w:t>
                            </w:r>
                          </w:p>
                          <w:p w:rsidR="00FE2BB5" w:rsidRDefault="00FE2BB5" w:rsidP="00FE2BB5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  <w:p w:rsidR="00FE2BB5" w:rsidRDefault="005D3635" w:rsidP="00FE2BB5">
                            <w:hyperlink r:id="rId17" w:history="1">
                              <w:r w:rsidR="00FE2BB5" w:rsidRPr="00EA451C">
                                <w:rPr>
                                  <w:rStyle w:val="Hyperlink"/>
                                </w:rPr>
                                <w:t>https://anthem.webex.com/recordingservice/sites/anthem/recording/play/cf96fef2310b4542a7ba964636fbec43</w:t>
                              </w:r>
                            </w:hyperlink>
                          </w:p>
                          <w:p w:rsidR="00FE2BB5" w:rsidRDefault="00FE2BB5" w:rsidP="00FE2BB5"/>
                          <w:p w:rsidR="00FE2BB5" w:rsidRDefault="00FE2BB5" w:rsidP="00FE2BB5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Password: RtejBH7p</w:t>
                            </w:r>
                          </w:p>
                          <w:p w:rsidR="00FE2BB5" w:rsidRDefault="00FE2BB5" w:rsidP="00FE2BB5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FE2BB5" w:rsidRDefault="00FE2BB5" w:rsidP="00FE2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57ED" id="Text Box 6" o:spid="_x0000_s1036" type="#_x0000_t202" style="position:absolute;margin-left:68.25pt;margin-top:91.55pt;width:465.75pt;height:8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">
                <v:textbox>
                  <w:txbxContent>
                    <w:p w:rsidR="00FE2BB5" w:rsidRPr="00FE2BB5" w:rsidRDefault="00FE2BB5" w:rsidP="00FE2BB5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04/07 Dev Session – Complex Jobs Transition</w:t>
                      </w:r>
                    </w:p>
                    <w:p w:rsidR="00FE2BB5" w:rsidRDefault="00FE2BB5" w:rsidP="00FE2BB5">
                      <w:pPr>
                        <w:rPr>
                          <w:color w:val="44546A" w:themeColor="text2"/>
                        </w:rPr>
                      </w:pPr>
                    </w:p>
                    <w:p w:rsidR="00FE2BB5" w:rsidRDefault="00206563" w:rsidP="00FE2BB5">
                      <w:hyperlink r:id="rId18" w:history="1">
                        <w:r w:rsidR="00FE2BB5" w:rsidRPr="00EA451C">
                          <w:rPr>
                            <w:rStyle w:val="Hyperlink"/>
                          </w:rPr>
                          <w:t>https://anthem.webex.com/recordingservice/sites/anthem/recording/play/cf96fef2310b4542a7ba964636fbec43</w:t>
                        </w:r>
                      </w:hyperlink>
                    </w:p>
                    <w:p w:rsidR="00FE2BB5" w:rsidRDefault="00FE2BB5" w:rsidP="00FE2BB5"/>
                    <w:p w:rsidR="00FE2BB5" w:rsidRDefault="00FE2BB5" w:rsidP="00FE2BB5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>Password: RtejBH7p</w:t>
                      </w:r>
                    </w:p>
                    <w:p w:rsidR="00FE2BB5" w:rsidRDefault="00FE2BB5" w:rsidP="00FE2BB5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FE2BB5" w:rsidRDefault="00FE2BB5" w:rsidP="00FE2BB5"/>
                  </w:txbxContent>
                </v:textbox>
                <w10:wrap type="square" anchorx="page"/>
              </v:shape>
            </w:pict>
          </mc:Fallback>
        </mc:AlternateContent>
      </w:r>
      <w:r w:rsidR="003F58BE">
        <w:rPr>
          <w:b/>
          <w:color w:val="44546A" w:themeColor="text2"/>
        </w:rPr>
        <w:t xml:space="preserve">04/06 Dev Session – File watchers </w:t>
      </w:r>
      <w:r w:rsidR="00FE2BB5">
        <w:rPr>
          <w:b/>
          <w:color w:val="44546A" w:themeColor="text2"/>
        </w:rPr>
        <w:t>recording</w:t>
      </w:r>
    </w:p>
    <w:p w:rsidR="00BF25E4" w:rsidRDefault="00BF25E4">
      <w:pPr>
        <w:spacing w:after="160" w:line="259" w:lineRule="auto"/>
        <w:rPr>
          <w:b/>
          <w:color w:val="44546A" w:themeColor="text2"/>
        </w:rPr>
      </w:pPr>
      <w:r>
        <w:rPr>
          <w:b/>
          <w:color w:val="44546A" w:themeColor="text2"/>
        </w:rPr>
        <w:br w:type="page"/>
      </w:r>
    </w:p>
    <w:p w:rsidR="00850984" w:rsidRDefault="005D3635">
      <w:pPr>
        <w:rPr>
          <w:b/>
          <w:color w:val="44546A" w:themeColor="text2"/>
        </w:rPr>
      </w:pPr>
      <w:bookmarkStart w:id="0" w:name="_GoBack"/>
      <w:bookmarkEnd w:id="0"/>
      <w:r w:rsidRPr="00C725C0">
        <w:rPr>
          <w:b/>
          <w:noProof/>
          <w:color w:val="1F497D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08901F" wp14:editId="228DCAFB">
                <wp:simplePos x="0" y="0"/>
                <wp:positionH relativeFrom="margin">
                  <wp:posOffset>0</wp:posOffset>
                </wp:positionH>
                <wp:positionV relativeFrom="paragraph">
                  <wp:posOffset>1291590</wp:posOffset>
                </wp:positionV>
                <wp:extent cx="5915025" cy="10096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635" w:rsidRDefault="005D3635" w:rsidP="005D3635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29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Billing (Java Session)</w:t>
                            </w:r>
                          </w:p>
                          <w:p w:rsidR="005D3635" w:rsidRDefault="005D3635" w:rsidP="005D3635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5D3635" w:rsidRDefault="005D3635" w:rsidP="005D3635">
                            <w:pPr>
                              <w:rPr>
                                <w:color w:val="1F497D"/>
                              </w:rPr>
                            </w:pPr>
                            <w:r w:rsidRPr="00206563">
                              <w:rPr>
                                <w:color w:val="1F497D"/>
                              </w:rPr>
                              <w:t>https://anthem.webex.com/recordingservice/sites/anthem/recording/play/a05d12370233425482c260ab6384a0cc</w:t>
                            </w:r>
                          </w:p>
                          <w:p w:rsidR="005D3635" w:rsidRPr="00850984" w:rsidRDefault="005D3635" w:rsidP="005D3635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 xml:space="preserve">Password: </w:t>
                            </w:r>
                            <w:r w:rsidRPr="00206563">
                              <w:rPr>
                                <w:color w:val="1F497D"/>
                              </w:rPr>
                              <w:t>5pYD7Yeu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8901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7" type="#_x0000_t202" style="position:absolute;margin-left:0;margin-top:101.7pt;width:465.75pt;height:7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">
                <v:textbox>
                  <w:txbxContent>
                    <w:p w:rsidR="005D3635" w:rsidRDefault="005D3635" w:rsidP="005D3635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29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Billing (Java Session)</w:t>
                      </w:r>
                    </w:p>
                    <w:p w:rsidR="005D3635" w:rsidRDefault="005D3635" w:rsidP="005D3635">
                      <w:pPr>
                        <w:rPr>
                          <w:color w:val="1F497D"/>
                        </w:rPr>
                      </w:pPr>
                    </w:p>
                    <w:p w:rsidR="005D3635" w:rsidRDefault="005D3635" w:rsidP="005D3635">
                      <w:pPr>
                        <w:rPr>
                          <w:color w:val="1F497D"/>
                        </w:rPr>
                      </w:pPr>
                      <w:r w:rsidRPr="00206563">
                        <w:rPr>
                          <w:color w:val="1F497D"/>
                        </w:rPr>
                        <w:t>https://anthem.webex.com/recordingservice/sites/anthem/recording/play/a05d12370233425482c260ab6384a0cc</w:t>
                      </w:r>
                    </w:p>
                    <w:p w:rsidR="005D3635" w:rsidRPr="00850984" w:rsidRDefault="005D3635" w:rsidP="005D3635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 xml:space="preserve">Password: </w:t>
                      </w:r>
                      <w:r w:rsidRPr="00206563">
                        <w:rPr>
                          <w:color w:val="1F497D"/>
                        </w:rPr>
                        <w:t>5pYD7Yeu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563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ADC7BF9" wp14:editId="278CE968">
                <wp:simplePos x="0" y="0"/>
                <wp:positionH relativeFrom="margin">
                  <wp:posOffset>-247650</wp:posOffset>
                </wp:positionH>
                <wp:positionV relativeFrom="paragraph">
                  <wp:posOffset>5610225</wp:posOffset>
                </wp:positionV>
                <wp:extent cx="5915025" cy="1200150"/>
                <wp:effectExtent l="0" t="0" r="28575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523" w:rsidRDefault="009D3523" w:rsidP="009D3523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28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Java Job – Web commissions</w:t>
                            </w:r>
                          </w:p>
                          <w:p w:rsidR="009D3523" w:rsidRDefault="009D3523" w:rsidP="009D3523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9D3523" w:rsidRDefault="005D3635" w:rsidP="009D3523">
                            <w:pPr>
                              <w:rPr>
                                <w:color w:val="1F497D"/>
                              </w:rPr>
                            </w:pPr>
                            <w:hyperlink r:id="rId19" w:history="1">
                              <w:r w:rsidR="009D3523" w:rsidRPr="00636CE2">
                                <w:rPr>
                                  <w:rStyle w:val="Hyperlink"/>
                                </w:rPr>
                                <w:t>https://anthem.webex.com/recordingservice/sites/anthem/recording/play/f252bfc2b8be4a2f896fa409b223bdb0</w:t>
                              </w:r>
                            </w:hyperlink>
                          </w:p>
                          <w:p w:rsidR="009D3523" w:rsidRDefault="009D3523" w:rsidP="009D3523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9D3523" w:rsidRPr="00850984" w:rsidRDefault="009D3523" w:rsidP="009D3523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</w:t>
                            </w:r>
                            <w:r w:rsidRPr="009D3523">
                              <w:t xml:space="preserve"> </w:t>
                            </w:r>
                            <w:r w:rsidRPr="009D3523">
                              <w:rPr>
                                <w:color w:val="1F497D"/>
                              </w:rPr>
                              <w:t>xYwngJV5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7BF9" id="Text Box 15" o:spid="_x0000_s1037" type="#_x0000_t202" style="position:absolute;margin-left:-19.5pt;margin-top:441.75pt;width:465.75pt;height:94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">
                <v:textbox>
                  <w:txbxContent>
                    <w:p w:rsidR="009D3523" w:rsidRDefault="009D3523" w:rsidP="009D3523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28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Java Job – Web commissions</w:t>
                      </w:r>
                    </w:p>
                    <w:p w:rsidR="009D3523" w:rsidRDefault="009D3523" w:rsidP="009D3523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9D3523" w:rsidRDefault="00206563" w:rsidP="009D3523">
                      <w:pPr>
                        <w:rPr>
                          <w:color w:val="1F497D"/>
                        </w:rPr>
                      </w:pPr>
                      <w:hyperlink r:id="rId20" w:history="1">
                        <w:r w:rsidR="009D3523" w:rsidRPr="00636CE2">
                          <w:rPr>
                            <w:rStyle w:val="Hyperlink"/>
                          </w:rPr>
                          <w:t>https://anthem.webex.com/recordingservice/sites/anthem/recording/play/f252bfc2b8be4a2f896fa409b223bdb0</w:t>
                        </w:r>
                      </w:hyperlink>
                    </w:p>
                    <w:p w:rsidR="009D3523" w:rsidRDefault="009D3523" w:rsidP="009D3523">
                      <w:pPr>
                        <w:rPr>
                          <w:color w:val="1F497D"/>
                        </w:rPr>
                      </w:pPr>
                    </w:p>
                    <w:p w:rsidR="009D3523" w:rsidRPr="00850984" w:rsidRDefault="009D3523" w:rsidP="009D3523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</w:t>
                      </w:r>
                      <w:r w:rsidRPr="009D3523">
                        <w:t xml:space="preserve"> </w:t>
                      </w:r>
                      <w:r w:rsidRPr="009D3523">
                        <w:rPr>
                          <w:color w:val="1F497D"/>
                        </w:rPr>
                        <w:t>xYwngJV5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563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94E471" wp14:editId="080C910E">
                <wp:simplePos x="0" y="0"/>
                <wp:positionH relativeFrom="margin">
                  <wp:posOffset>-238125</wp:posOffset>
                </wp:positionH>
                <wp:positionV relativeFrom="paragraph">
                  <wp:posOffset>3762375</wp:posOffset>
                </wp:positionV>
                <wp:extent cx="5915025" cy="1752600"/>
                <wp:effectExtent l="0" t="0" r="28575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4AD" w:rsidRDefault="007924AD" w:rsidP="007924AD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23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Java Jobs – Report processing</w:t>
                            </w:r>
                          </w:p>
                          <w:p w:rsidR="007924AD" w:rsidRDefault="007924AD" w:rsidP="007924AD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416"/>
                            </w:tblGrid>
                            <w:tr w:rsidR="007924AD" w:rsidTr="007924A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924AD" w:rsidRDefault="007924AD" w:rsidP="007924AD">
                                  <w:pPr>
                                    <w:spacing w:line="330" w:lineRule="atLeas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 xml:space="preserve">Redwood to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>Controlm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 xml:space="preserve"> Migration - JAVA KT Session 2 -20200423 1307-1 </w:t>
                                  </w:r>
                                </w:p>
                                <w:p w:rsidR="007924AD" w:rsidRDefault="007924AD" w:rsidP="007924AD">
                                  <w:pPr>
                                    <w:spacing w:line="300" w:lineRule="atLeas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7924AD" w:rsidTr="007924A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924AD" w:rsidRDefault="007924AD" w:rsidP="007924AD">
                                  <w:pPr>
                                    <w:spacing w:line="330" w:lineRule="atLeast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Thursday, April 23, 2020  |  9:07 am  |  Eastern Daylight Time (New York, GMT-04:00) </w:t>
                                  </w:r>
                                </w:p>
                              </w:tc>
                            </w:tr>
                            <w:tr w:rsidR="007924AD" w:rsidTr="007924A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924AD" w:rsidRDefault="007924AD" w:rsidP="007924AD">
                                  <w:pPr>
                                    <w:spacing w:line="330" w:lineRule="atLeast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Duration: 1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hr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7 min 38 sec </w:t>
                                  </w:r>
                                </w:p>
                              </w:tc>
                            </w:tr>
                            <w:tr w:rsidR="007924AD" w:rsidTr="007924A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924AD" w:rsidRDefault="007924AD" w:rsidP="007924AD">
                                  <w:pPr>
                                    <w:spacing w:line="330" w:lineRule="atLeast"/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Recording password: Xqn5T4Gv </w:t>
                                  </w:r>
                                </w:p>
                              </w:tc>
                            </w:tr>
                          </w:tbl>
                          <w:p w:rsidR="007924AD" w:rsidRPr="00850984" w:rsidRDefault="007924AD" w:rsidP="007924AD">
                            <w:pPr>
                              <w:rPr>
                                <w:color w:val="1F497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E471" id="Text Box 14" o:spid="_x0000_s1039" type="#_x0000_t202" style="position:absolute;margin-left:-18.75pt;margin-top:296.25pt;width:465.75pt;height:13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">
                <v:textbox>
                  <w:txbxContent>
                    <w:p w:rsidR="007924AD" w:rsidRDefault="007924AD" w:rsidP="007924AD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23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Java Jobs – Report processing</w:t>
                      </w:r>
                    </w:p>
                    <w:p w:rsidR="007924AD" w:rsidRDefault="007924AD" w:rsidP="007924AD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416"/>
                      </w:tblGrid>
                      <w:tr w:rsidR="007924AD" w:rsidTr="007924A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924AD" w:rsidRDefault="007924AD" w:rsidP="007924AD">
                            <w:pPr>
                              <w:spacing w:line="330" w:lineRule="atLeast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Redwood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Controlm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 Migration - JAVA KT Session 2 -20200423 1307-1 </w:t>
                            </w:r>
                          </w:p>
                          <w:p w:rsidR="007924AD" w:rsidRDefault="007924AD" w:rsidP="007924AD">
                            <w:pPr>
                              <w:spacing w:line="300" w:lineRule="atLeast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7924AD" w:rsidTr="007924A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924AD" w:rsidRDefault="007924AD" w:rsidP="007924AD">
                            <w:pPr>
                              <w:spacing w:line="330" w:lineRule="atLeas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Thursday, April 23, 2020  |  9:07 am  |  Eastern Daylight Time (New York, GMT-04:00) </w:t>
                            </w:r>
                          </w:p>
                        </w:tc>
                      </w:tr>
                      <w:tr w:rsidR="007924AD" w:rsidTr="007924A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924AD" w:rsidRDefault="007924AD" w:rsidP="007924AD">
                            <w:pPr>
                              <w:spacing w:line="330" w:lineRule="atLeas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Duration: 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hr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7 min 38 sec </w:t>
                            </w:r>
                          </w:p>
                        </w:tc>
                      </w:tr>
                      <w:tr w:rsidR="007924AD" w:rsidTr="007924A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7924AD" w:rsidRDefault="007924AD" w:rsidP="007924AD">
                            <w:pPr>
                              <w:spacing w:line="330" w:lineRule="atLeas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Recording password: Xqn5T4Gv </w:t>
                            </w:r>
                          </w:p>
                        </w:tc>
                      </w:tr>
                    </w:tbl>
                    <w:p w:rsidR="007924AD" w:rsidRPr="00850984" w:rsidRDefault="007924AD" w:rsidP="007924AD">
                      <w:pPr>
                        <w:rPr>
                          <w:color w:val="1F497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4AD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9021A2" wp14:editId="5F670DE1">
                <wp:simplePos x="0" y="0"/>
                <wp:positionH relativeFrom="margin">
                  <wp:posOffset>-238125</wp:posOffset>
                </wp:positionH>
                <wp:positionV relativeFrom="paragraph">
                  <wp:posOffset>0</wp:posOffset>
                </wp:positionV>
                <wp:extent cx="5915025" cy="1009650"/>
                <wp:effectExtent l="0" t="0" r="28575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984" w:rsidRDefault="00850984" w:rsidP="00850984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16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 – Multiple loop Jobs – Detailed Session</w:t>
                            </w:r>
                          </w:p>
                          <w:p w:rsidR="00850984" w:rsidRDefault="00850984" w:rsidP="00850984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850984" w:rsidRPr="00662B79" w:rsidRDefault="00850984" w:rsidP="00850984">
                            <w:pPr>
                              <w:rPr>
                                <w:rStyle w:val="Hyperlink"/>
                              </w:rPr>
                            </w:pPr>
                            <w:r w:rsidRPr="00BF25E4">
                              <w:rPr>
                                <w:rStyle w:val="Hyperlink"/>
                              </w:rPr>
                              <w:t>https://anthem.webex.com/recordingservice/sites/anthem/recording/play/680b9d6ab58b4dc8b4c1bab893f7a90f</w:t>
                            </w:r>
                          </w:p>
                          <w:p w:rsidR="00850984" w:rsidRDefault="00850984" w:rsidP="00850984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 xml:space="preserve">Password: </w:t>
                            </w:r>
                            <w:r w:rsidRPr="00BF25E4">
                              <w:rPr>
                                <w:color w:val="1F497D"/>
                              </w:rPr>
                              <w:t>iX6JEFHT</w:t>
                            </w:r>
                          </w:p>
                          <w:p w:rsidR="00850984" w:rsidRDefault="00850984" w:rsidP="008509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21A2" id="Text Box 12" o:spid="_x0000_s1039" type="#_x0000_t202" style="position:absolute;margin-left:-18.75pt;margin-top:0;width:465.75pt;height:7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">
                <v:textbox>
                  <w:txbxContent>
                    <w:p w:rsidR="00850984" w:rsidRDefault="00850984" w:rsidP="00850984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16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 – Multiple loop Jobs – Detailed Session</w:t>
                      </w:r>
                    </w:p>
                    <w:p w:rsidR="00850984" w:rsidRDefault="00850984" w:rsidP="00850984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850984" w:rsidRPr="00662B79" w:rsidRDefault="00850984" w:rsidP="00850984">
                      <w:pPr>
                        <w:rPr>
                          <w:rStyle w:val="Hyperlink"/>
                        </w:rPr>
                      </w:pPr>
                      <w:r w:rsidRPr="00BF25E4">
                        <w:rPr>
                          <w:rStyle w:val="Hyperlink"/>
                        </w:rPr>
                        <w:t>https://anthem.webex.com/recordingservice/sites/anthem/recording/play/680b9d6ab58b4dc8b4c1bab893f7a90f</w:t>
                      </w:r>
                    </w:p>
                    <w:p w:rsidR="00850984" w:rsidRDefault="00850984" w:rsidP="00850984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 xml:space="preserve">Password: </w:t>
                      </w:r>
                      <w:r w:rsidRPr="00BF25E4">
                        <w:rPr>
                          <w:color w:val="1F497D"/>
                        </w:rPr>
                        <w:t>iX6JEFHT</w:t>
                      </w:r>
                    </w:p>
                    <w:p w:rsidR="00850984" w:rsidRDefault="00850984" w:rsidP="00850984"/>
                  </w:txbxContent>
                </v:textbox>
                <w10:wrap type="square" anchorx="margin"/>
              </v:shape>
            </w:pict>
          </mc:Fallback>
        </mc:AlternateContent>
      </w:r>
      <w:r w:rsidR="007924AD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23661CC" wp14:editId="0B52AFC5">
                <wp:simplePos x="0" y="0"/>
                <wp:positionH relativeFrom="margin">
                  <wp:posOffset>-266700</wp:posOffset>
                </wp:positionH>
                <wp:positionV relativeFrom="paragraph">
                  <wp:posOffset>2639060</wp:posOffset>
                </wp:positionV>
                <wp:extent cx="5915025" cy="10096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92B" w:rsidRDefault="00A4392B" w:rsidP="00A4392B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 w:rsidR="007924AD">
                              <w:rPr>
                                <w:b/>
                                <w:color w:val="44546A" w:themeColor="text2"/>
                              </w:rPr>
                              <w:t>21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 w:rsidR="007924AD">
                              <w:rPr>
                                <w:b/>
                                <w:color w:val="44546A" w:themeColor="text2"/>
                              </w:rPr>
                              <w:t>Dev Session – Java Jobs overview</w:t>
                            </w:r>
                          </w:p>
                          <w:p w:rsidR="00A4392B" w:rsidRDefault="00A4392B" w:rsidP="00A4392B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7924AD" w:rsidRPr="007924AD" w:rsidRDefault="007924AD" w:rsidP="007924AD">
                            <w:pPr>
                              <w:rPr>
                                <w:color w:val="1F497D"/>
                              </w:rPr>
                            </w:pPr>
                            <w:r w:rsidRPr="007924AD">
                              <w:rPr>
                                <w:color w:val="1F497D"/>
                              </w:rPr>
                              <w:t>https://dcdentalbenefits.webex.com/recordingservice/sites/dcdentalbenefits/recording/playback/2115cb7d8ead4b8995d9dde2798e407c</w:t>
                            </w:r>
                          </w:p>
                          <w:p w:rsidR="00A4392B" w:rsidRPr="00850984" w:rsidRDefault="007924AD" w:rsidP="007924AD">
                            <w:pPr>
                              <w:rPr>
                                <w:color w:val="1F497D"/>
                              </w:rPr>
                            </w:pPr>
                            <w:r w:rsidRPr="007924AD">
                              <w:rPr>
                                <w:color w:val="1F497D"/>
                              </w:rPr>
                              <w:t>Recording password: Mdkud2wt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61CC" id="Text Box 13" o:spid="_x0000_s1040" type="#_x0000_t202" style="position:absolute;margin-left:-21pt;margin-top:207.8pt;width:465.75pt;height:7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">
                <v:textbox>
                  <w:txbxContent>
                    <w:p w:rsidR="00A4392B" w:rsidRDefault="00A4392B" w:rsidP="00A4392B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 w:rsidR="007924AD">
                        <w:rPr>
                          <w:b/>
                          <w:color w:val="44546A" w:themeColor="text2"/>
                        </w:rPr>
                        <w:t>21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 w:rsidR="007924AD">
                        <w:rPr>
                          <w:b/>
                          <w:color w:val="44546A" w:themeColor="text2"/>
                        </w:rPr>
                        <w:t>Dev Session – Java Jobs overview</w:t>
                      </w:r>
                    </w:p>
                    <w:p w:rsidR="00A4392B" w:rsidRDefault="00A4392B" w:rsidP="00A4392B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7924AD" w:rsidRPr="007924AD" w:rsidRDefault="007924AD" w:rsidP="007924AD">
                      <w:pPr>
                        <w:rPr>
                          <w:color w:val="1F497D"/>
                        </w:rPr>
                      </w:pPr>
                      <w:r w:rsidRPr="007924AD">
                        <w:rPr>
                          <w:color w:val="1F497D"/>
                        </w:rPr>
                        <w:t>https://dcdentalbenefits.webex.com/recordingservice/sites/dcdentalbenefits/recording/playback/2115cb7d8ead4b8995d9dde2798e407c</w:t>
                      </w:r>
                    </w:p>
                    <w:p w:rsidR="00A4392B" w:rsidRPr="00850984" w:rsidRDefault="007924AD" w:rsidP="007924AD">
                      <w:pPr>
                        <w:rPr>
                          <w:color w:val="1F497D"/>
                        </w:rPr>
                      </w:pPr>
                      <w:r w:rsidRPr="007924AD">
                        <w:rPr>
                          <w:color w:val="1F497D"/>
                        </w:rPr>
                        <w:t>Recording password: Mdkud2wt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1378F"/>
    <w:multiLevelType w:val="hybridMultilevel"/>
    <w:tmpl w:val="5AC004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AF"/>
    <w:rsid w:val="001B44C7"/>
    <w:rsid w:val="00206563"/>
    <w:rsid w:val="00227E55"/>
    <w:rsid w:val="00273AF1"/>
    <w:rsid w:val="002D190C"/>
    <w:rsid w:val="003F58BE"/>
    <w:rsid w:val="00431AA7"/>
    <w:rsid w:val="004B4F53"/>
    <w:rsid w:val="004C1F38"/>
    <w:rsid w:val="004C60BF"/>
    <w:rsid w:val="005125E4"/>
    <w:rsid w:val="005D3635"/>
    <w:rsid w:val="00662B79"/>
    <w:rsid w:val="007435C5"/>
    <w:rsid w:val="007924AD"/>
    <w:rsid w:val="007E132D"/>
    <w:rsid w:val="008011B5"/>
    <w:rsid w:val="00850984"/>
    <w:rsid w:val="009058AF"/>
    <w:rsid w:val="009A64DB"/>
    <w:rsid w:val="009C7F33"/>
    <w:rsid w:val="009D3523"/>
    <w:rsid w:val="00A4392B"/>
    <w:rsid w:val="00BC3F6C"/>
    <w:rsid w:val="00BF25E4"/>
    <w:rsid w:val="00C725C0"/>
    <w:rsid w:val="00D87651"/>
    <w:rsid w:val="00DA2AC1"/>
    <w:rsid w:val="00E00BB7"/>
    <w:rsid w:val="00F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4818"/>
  <w15:chartTrackingRefBased/>
  <w15:docId w15:val="{9EAA4755-8B3C-4B1C-98B5-523CC9BE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4D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4D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C1F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corp.webex.com/recordingservice/sites/cognizantcorp/recording/playback/49325175a4a642f696471ed9ed09b240" TargetMode="External"/><Relationship Id="rId13" Type="http://schemas.openxmlformats.org/officeDocument/2006/relationships/hyperlink" Target="https://anthem.webex.com/recordingservice/sites/anthem/recording/play/dcf7390776b54b0cb9760bbd85625f95" TargetMode="External"/><Relationship Id="rId18" Type="http://schemas.openxmlformats.org/officeDocument/2006/relationships/hyperlink" Target="https://anthem.webex.com/recordingservice/sites/anthem/recording/play/cf96fef2310b4542a7ba964636fbec4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gnizantcorp.webex.com/recordingservice/sites/cognizantcorp/recording/playback/9cbba65c0029463c98068f2aa02049bf" TargetMode="External"/><Relationship Id="rId12" Type="http://schemas.openxmlformats.org/officeDocument/2006/relationships/hyperlink" Target="https://anthem.webex.com/recordingservice/sites/anthem/recording/play/25490ccd98fc4cc3ae591f4cbc701a58" TargetMode="External"/><Relationship Id="rId17" Type="http://schemas.openxmlformats.org/officeDocument/2006/relationships/hyperlink" Target="https://anthem.webex.com/recordingservice/sites/anthem/recording/play/cf96fef2310b4542a7ba964636fbec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hem.webex.com/recordingservice/sites/anthem/recording/play/201cea36bf0248efa69bc0ee9106ac45" TargetMode="External"/><Relationship Id="rId20" Type="http://schemas.openxmlformats.org/officeDocument/2006/relationships/hyperlink" Target="https://anthem.webex.com/recordingservice/sites/anthem/recording/play/f252bfc2b8be4a2f896fa409b223bd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gnizantcorp.webex.com/recordingservice/sites/cognizantcorp/recording/playback/49325175a4a642f696471ed9ed09b240" TargetMode="External"/><Relationship Id="rId11" Type="http://schemas.openxmlformats.org/officeDocument/2006/relationships/hyperlink" Target="https://anthem.webex.com/recordingservice/sites/anthem/recording/play/25490ccd98fc4cc3ae591f4cbc701a58" TargetMode="External"/><Relationship Id="rId5" Type="http://schemas.openxmlformats.org/officeDocument/2006/relationships/hyperlink" Target="https://cognizantcorp.webex.com/recordingservice/sites/cognizantcorp/recording/playback/9cbba65c0029463c98068f2aa02049bf" TargetMode="External"/><Relationship Id="rId15" Type="http://schemas.openxmlformats.org/officeDocument/2006/relationships/hyperlink" Target="https://anthem.webex.com/recordingservice/sites/anthem/recording/play/201cea36bf0248efa69bc0ee9106ac45" TargetMode="External"/><Relationship Id="rId10" Type="http://schemas.openxmlformats.org/officeDocument/2006/relationships/hyperlink" Target="https://cognizantcorp.webex.com/recordingservice/sites/cognizantcorp/recording/playback/a0d3f6302d814cb4baf10e392e3af8fd" TargetMode="External"/><Relationship Id="rId19" Type="http://schemas.openxmlformats.org/officeDocument/2006/relationships/hyperlink" Target="https://anthem.webex.com/recordingservice/sites/anthem/recording/play/f252bfc2b8be4a2f896fa409b223bd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gnizantcorp.webex.com/recordingservice/sites/cognizantcorp/recording/playback/a0d3f6302d814cb4baf10e392e3af8fd" TargetMode="External"/><Relationship Id="rId14" Type="http://schemas.openxmlformats.org/officeDocument/2006/relationships/hyperlink" Target="https://anthem.webex.com/recordingservice/sites/anthem/recording/play/dcf7390776b54b0cb9760bbd85625f9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Vasudevan, Sivagami</dc:creator>
  <cp:keywords/>
  <dc:description/>
  <cp:lastModifiedBy>Vasudevan, Sivagami</cp:lastModifiedBy>
  <cp:revision>26</cp:revision>
  <dcterms:created xsi:type="dcterms:W3CDTF">2020-03-31T05:57:00Z</dcterms:created>
  <dcterms:modified xsi:type="dcterms:W3CDTF">2020-04-30T15:49:00Z</dcterms:modified>
</cp:coreProperties>
</file>