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3AC6" w:rsidRDefault="003D7DDF" w:rsidP="003D7DDF">
      <w:pPr>
        <w:jc w:val="center"/>
        <w:rPr>
          <w:sz w:val="36"/>
          <w:szCs w:val="36"/>
        </w:rPr>
      </w:pPr>
      <w:r>
        <w:rPr>
          <w:sz w:val="36"/>
          <w:szCs w:val="36"/>
        </w:rPr>
        <w:t>Dart basic Test</w:t>
      </w:r>
    </w:p>
    <w:p w:rsidR="003D7DDF" w:rsidRDefault="003D7DDF" w:rsidP="003D7DDF">
      <w:pPr>
        <w:rPr>
          <w:sz w:val="36"/>
          <w:szCs w:val="36"/>
        </w:rPr>
      </w:pP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Q1: Print “Your name” to the console.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Q2: Print the sum of two numbers, 5 and 10.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 xml:space="preserve">Q3: Declare a variable to store your </w:t>
      </w:r>
      <w:proofErr w:type="gramStart"/>
      <w:r w:rsidRPr="003D7DDF">
        <w:rPr>
          <w:sz w:val="30"/>
          <w:szCs w:val="30"/>
        </w:rPr>
        <w:t>name</w:t>
      </w:r>
      <w:r w:rsidR="00A846CF">
        <w:rPr>
          <w:sz w:val="30"/>
          <w:szCs w:val="30"/>
        </w:rPr>
        <w:t>(</w:t>
      </w:r>
      <w:proofErr w:type="gramEnd"/>
      <w:r w:rsidR="00A846CF">
        <w:rPr>
          <w:sz w:val="30"/>
          <w:szCs w:val="30"/>
        </w:rPr>
        <w:t>String)</w:t>
      </w:r>
      <w:r w:rsidRPr="003D7DDF">
        <w:rPr>
          <w:sz w:val="30"/>
          <w:szCs w:val="30"/>
        </w:rPr>
        <w:t xml:space="preserve"> and print it.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Q4: Declare a variable to store your age (integer) and print it.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Q5: Calculate the product of two numbers, 8 and 12, and print the result.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Q6: Use a postfix increment operator to increase a number by 1 and print the result before and after the increment.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Q7: Check if a number is even or odd using a ternary operator.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Q8: Determine if a person is eligible to vote based on their age using a ternary operator.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Q9: Concatenate two strings, "Hello" and "World!", and print the result.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Q10: Print the length of a string "Dart Programming".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Q11: Convert a string "hello" to uppercase and print it.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Q12: Create a growable list of integers and add the numbers 1, 2, and 3 to it.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Q13: Write an if-else statement to check if a number is positive or negative.</w:t>
      </w:r>
    </w:p>
    <w:p w:rsidR="003D7DDF" w:rsidRDefault="003D7DDF" w:rsidP="003D7DDF">
      <w:pPr>
        <w:jc w:val="both"/>
        <w:rPr>
          <w:sz w:val="30"/>
          <w:szCs w:val="30"/>
        </w:rPr>
      </w:pPr>
      <w:r w:rsidRPr="003D7DDF">
        <w:rPr>
          <w:sz w:val="30"/>
          <w:szCs w:val="30"/>
        </w:rPr>
        <w:t>Q14: Write a nested if statement to check if a number is positive, negative, or zero.</w:t>
      </w:r>
    </w:p>
    <w:p w:rsidR="003D7DDF" w:rsidRPr="003D7DDF" w:rsidRDefault="003D7DDF" w:rsidP="003D7DD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Q15: </w:t>
      </w:r>
      <w:r w:rsidRPr="003D7DDF">
        <w:rPr>
          <w:sz w:val="30"/>
          <w:szCs w:val="30"/>
        </w:rPr>
        <w:t>Concatenate a string with a number (using interpolation) and print the result.</w:t>
      </w:r>
    </w:p>
    <w:sectPr w:rsidR="003D7DDF" w:rsidRPr="003D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DF"/>
    <w:rsid w:val="003D7DDF"/>
    <w:rsid w:val="00492FC6"/>
    <w:rsid w:val="00647A72"/>
    <w:rsid w:val="00843AC6"/>
    <w:rsid w:val="0089677C"/>
    <w:rsid w:val="00A8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99457"/>
  <w15:chartTrackingRefBased/>
  <w15:docId w15:val="{F730A2C5-38FB-684E-A94B-19A0E4A3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2024-08-17T10:56:00Z</dcterms:created>
  <dcterms:modified xsi:type="dcterms:W3CDTF">2024-08-26T11:34:00Z</dcterms:modified>
</cp:coreProperties>
</file>