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591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55911"/>
          <w:sz w:val="40"/>
          <w:szCs w:val="40"/>
          <w:u w:val="none"/>
          <w:shd w:fill="auto" w:val="clear"/>
          <w:vertAlign w:val="baseline"/>
          <w:rtl w:val="0"/>
        </w:rPr>
        <w:t xml:space="preserve">WEB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591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55911"/>
          <w:sz w:val="40"/>
          <w:szCs w:val="40"/>
          <w:u w:val="none"/>
          <w:shd w:fill="auto" w:val="clear"/>
          <w:vertAlign w:val="baseline"/>
          <w:rtl w:val="0"/>
        </w:rPr>
        <w:t xml:space="preserve">Project 2 – PHP-HTML-CSS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Leader Name: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Ayush Kanyal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Project 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Who wants to be a MILLIONAIRE?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https://codd.cs.gsu.edu/~akanyal1/WP/PW/2/home.php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is a game developed using PHP for form processing and user sessions. And the frontend is developed using only HTML and CSS.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30a0"/>
          <w:sz w:val="36"/>
          <w:szCs w:val="36"/>
          <w:u w:val="none"/>
          <w:shd w:fill="auto" w:val="clear"/>
          <w:vertAlign w:val="baseline"/>
          <w:rtl w:val="0"/>
        </w:rPr>
        <w:t xml:space="preserve">Team Members &amp; 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7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c000"/>
          <w:sz w:val="36"/>
          <w:szCs w:val="36"/>
          <w:u w:val="none"/>
          <w:shd w:fill="auto" w:val="clear"/>
          <w:vertAlign w:val="baseline"/>
          <w:rtl w:val="0"/>
        </w:rPr>
        <w:t xml:space="preserve">Ayush Kanyal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Project Leader and handled the overall design of the game. Creation of sessions and capturing the data in a file for leaderboard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7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c000"/>
          <w:sz w:val="36"/>
          <w:szCs w:val="36"/>
          <w:u w:val="none"/>
          <w:shd w:fill="auto" w:val="clear"/>
          <w:vertAlign w:val="baseline"/>
          <w:rtl w:val="0"/>
        </w:rPr>
        <w:t xml:space="preserve">Umar Mohammad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Handled styling and animation of the UX design of the game. Handled the question's part along with its CSS.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7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c000"/>
          <w:sz w:val="36"/>
          <w:szCs w:val="36"/>
          <w:u w:val="none"/>
          <w:shd w:fill="auto" w:val="clear"/>
          <w:vertAlign w:val="baseline"/>
          <w:rtl w:val="0"/>
        </w:rPr>
        <w:t xml:space="preserve">Sri Haneesha Davuluri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Updating the score and the amount won in the user data file for the leaderboard use case after each game session. And final integration with all the questions and leaderboard.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340" w:w="12240" w:orient="portrait"/>
      <w:pgMar w:bottom="1377" w:top="1759" w:left="1101" w:right="8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07BF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A07BFC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A07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7BFC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07BF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d.cs.gsu.edu/~akanyal1/WP/PW/2/home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3ZnMSwesNXsKSkcxKGsV2YZDw==">CgMxLjA4AHIhMWlDUl9jXzRhQ1hGNXpKSWRpWUhwY3pWRjZpdzlyUmdV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2023-11-14T19:03:00Z</dcterms:created>
  <dc:creator>Davuluri Sri Haneesha</dc:creator>
</cp:coreProperties>
</file>