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5C33" w14:textId="77777777" w:rsidR="009315D9" w:rsidRDefault="009315D9" w:rsidP="009315D9">
      <w:r>
        <w:rPr>
          <w:noProof/>
        </w:rPr>
        <w:drawing>
          <wp:inline distT="0" distB="0" distL="0" distR="0" wp14:anchorId="013BB67D" wp14:editId="6AD47FB2">
            <wp:extent cx="5597525" cy="3659574"/>
            <wp:effectExtent l="0" t="0" r="3175" b="0"/>
            <wp:docPr id="795249945" name="Picture 1" descr="Download Facebook Updates - Air University Islamabad Log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Facebook Updates - Air University Islamabad Logo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29" cy="366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F096" w14:textId="77777777" w:rsidR="009315D9" w:rsidRDefault="009315D9" w:rsidP="009315D9"/>
    <w:p w14:paraId="76A07F15" w14:textId="77777777" w:rsidR="009315D9" w:rsidRPr="005F27FA" w:rsidRDefault="009315D9" w:rsidP="009315D9">
      <w:pPr>
        <w:pStyle w:val="IntenseQuote"/>
        <w:rPr>
          <w:b/>
          <w:bCs/>
          <w:color w:val="45B0E1" w:themeColor="accent1" w:themeTint="99"/>
          <w:sz w:val="28"/>
          <w:szCs w:val="28"/>
        </w:rPr>
      </w:pPr>
      <w:r w:rsidRPr="005F27FA">
        <w:rPr>
          <w:b/>
          <w:bCs/>
          <w:color w:val="45B0E1" w:themeColor="accent1" w:themeTint="99"/>
          <w:sz w:val="28"/>
          <w:szCs w:val="28"/>
        </w:rPr>
        <w:t xml:space="preserve">Air University Aerospace </w:t>
      </w:r>
      <w:proofErr w:type="gramStart"/>
      <w:r w:rsidRPr="005F27FA">
        <w:rPr>
          <w:b/>
          <w:bCs/>
          <w:color w:val="45B0E1" w:themeColor="accent1" w:themeTint="99"/>
          <w:sz w:val="28"/>
          <w:szCs w:val="28"/>
        </w:rPr>
        <w:t>And</w:t>
      </w:r>
      <w:proofErr w:type="gramEnd"/>
      <w:r w:rsidRPr="005F27FA">
        <w:rPr>
          <w:b/>
          <w:bCs/>
          <w:color w:val="45B0E1" w:themeColor="accent1" w:themeTint="99"/>
          <w:sz w:val="28"/>
          <w:szCs w:val="28"/>
        </w:rPr>
        <w:t xml:space="preserve"> Aviation </w:t>
      </w:r>
      <w:proofErr w:type="spellStart"/>
      <w:r w:rsidRPr="005F27FA">
        <w:rPr>
          <w:b/>
          <w:bCs/>
          <w:color w:val="45B0E1" w:themeColor="accent1" w:themeTint="99"/>
          <w:sz w:val="28"/>
          <w:szCs w:val="28"/>
        </w:rPr>
        <w:t>Campuse</w:t>
      </w:r>
      <w:proofErr w:type="spellEnd"/>
      <w:r w:rsidRPr="005F27FA">
        <w:rPr>
          <w:b/>
          <w:bCs/>
          <w:color w:val="45B0E1" w:themeColor="accent1" w:themeTint="99"/>
          <w:sz w:val="28"/>
          <w:szCs w:val="28"/>
        </w:rPr>
        <w:t xml:space="preserve"> Kamra</w:t>
      </w:r>
    </w:p>
    <w:p w14:paraId="06384B9B" w14:textId="77777777" w:rsidR="009315D9" w:rsidRPr="005F27FA" w:rsidRDefault="009315D9" w:rsidP="009315D9">
      <w:pPr>
        <w:rPr>
          <w:b/>
          <w:bCs/>
          <w:color w:val="45B0E1" w:themeColor="accent1" w:themeTint="99"/>
          <w:sz w:val="28"/>
          <w:szCs w:val="28"/>
        </w:rPr>
      </w:pPr>
    </w:p>
    <w:p w14:paraId="38B94044" w14:textId="77777777" w:rsidR="009315D9" w:rsidRDefault="009315D9" w:rsidP="009315D9">
      <w:pPr>
        <w:rPr>
          <w:b/>
          <w:bCs/>
          <w:color w:val="45B0E1" w:themeColor="accent1" w:themeTint="99"/>
        </w:rPr>
      </w:pPr>
    </w:p>
    <w:p w14:paraId="35E34B11" w14:textId="77777777" w:rsidR="009315D9" w:rsidRPr="005F27FA" w:rsidRDefault="009315D9" w:rsidP="009315D9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>Name: Umar Abdullah</w:t>
      </w:r>
    </w:p>
    <w:p w14:paraId="6BC3A743" w14:textId="77777777" w:rsidR="009315D9" w:rsidRPr="005F27FA" w:rsidRDefault="009315D9" w:rsidP="009315D9">
      <w:pPr>
        <w:rPr>
          <w:b/>
          <w:bCs/>
          <w:color w:val="45B0E1" w:themeColor="accent1" w:themeTint="99"/>
          <w:sz w:val="30"/>
          <w:szCs w:val="30"/>
        </w:rPr>
      </w:pPr>
      <w:proofErr w:type="spellStart"/>
      <w:r w:rsidRPr="005F27FA">
        <w:rPr>
          <w:b/>
          <w:bCs/>
          <w:color w:val="45B0E1" w:themeColor="accent1" w:themeTint="99"/>
          <w:sz w:val="30"/>
          <w:szCs w:val="30"/>
        </w:rPr>
        <w:t>RegId</w:t>
      </w:r>
      <w:proofErr w:type="spellEnd"/>
      <w:r w:rsidRPr="005F27FA">
        <w:rPr>
          <w:b/>
          <w:bCs/>
          <w:color w:val="45B0E1" w:themeColor="accent1" w:themeTint="99"/>
          <w:sz w:val="30"/>
          <w:szCs w:val="30"/>
        </w:rPr>
        <w:t>: 245387</w:t>
      </w:r>
    </w:p>
    <w:p w14:paraId="4BF4983F" w14:textId="77777777" w:rsidR="009315D9" w:rsidRPr="005F27FA" w:rsidRDefault="009315D9" w:rsidP="009315D9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 xml:space="preserve">Section: BSCS F-24 </w:t>
      </w:r>
      <w:r>
        <w:rPr>
          <w:b/>
          <w:bCs/>
          <w:color w:val="45B0E1" w:themeColor="accent1" w:themeTint="99"/>
          <w:sz w:val="30"/>
          <w:szCs w:val="30"/>
        </w:rPr>
        <w:t>5</w:t>
      </w:r>
      <w:r w:rsidRPr="005F27FA">
        <w:rPr>
          <w:b/>
          <w:bCs/>
          <w:color w:val="45B0E1" w:themeColor="accent1" w:themeTint="99"/>
          <w:sz w:val="30"/>
          <w:szCs w:val="30"/>
        </w:rPr>
        <w:t>-B</w:t>
      </w:r>
    </w:p>
    <w:p w14:paraId="018179BD" w14:textId="77777777" w:rsidR="009315D9" w:rsidRPr="00BA4D62" w:rsidRDefault="009315D9" w:rsidP="009315D9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>Instructor:</w:t>
      </w:r>
      <w:r>
        <w:rPr>
          <w:b/>
          <w:bCs/>
          <w:color w:val="45B0E1" w:themeColor="accent1" w:themeTint="99"/>
          <w:sz w:val="30"/>
          <w:szCs w:val="30"/>
        </w:rPr>
        <w:t xml:space="preserve"> Miss Muneeba </w:t>
      </w:r>
    </w:p>
    <w:p w14:paraId="5F27FAC2" w14:textId="77777777" w:rsidR="009315D9" w:rsidRPr="005F27FA" w:rsidRDefault="009315D9" w:rsidP="009315D9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 xml:space="preserve">Subject: </w:t>
      </w:r>
      <w:r>
        <w:rPr>
          <w:b/>
          <w:bCs/>
          <w:color w:val="45B0E1" w:themeColor="accent1" w:themeTint="99"/>
          <w:sz w:val="30"/>
          <w:szCs w:val="30"/>
        </w:rPr>
        <w:t xml:space="preserve">OS </w:t>
      </w:r>
      <w:r w:rsidRPr="005F27FA">
        <w:rPr>
          <w:b/>
          <w:bCs/>
          <w:color w:val="45B0E1" w:themeColor="accent1" w:themeTint="99"/>
          <w:sz w:val="30"/>
          <w:szCs w:val="30"/>
        </w:rPr>
        <w:t>LAB</w:t>
      </w:r>
    </w:p>
    <w:p w14:paraId="1BCBE009" w14:textId="3132918A" w:rsidR="009315D9" w:rsidRPr="005F27FA" w:rsidRDefault="009315D9" w:rsidP="009315D9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 xml:space="preserve">Date: </w:t>
      </w:r>
      <w:r>
        <w:rPr>
          <w:b/>
          <w:bCs/>
          <w:color w:val="45B0E1" w:themeColor="accent1" w:themeTint="99"/>
          <w:sz w:val="30"/>
          <w:szCs w:val="30"/>
        </w:rPr>
        <w:t>16</w:t>
      </w:r>
      <w:r w:rsidRPr="005F27FA">
        <w:rPr>
          <w:b/>
          <w:bCs/>
          <w:color w:val="45B0E1" w:themeColor="accent1" w:themeTint="99"/>
          <w:sz w:val="30"/>
          <w:szCs w:val="30"/>
        </w:rPr>
        <w:t>/0</w:t>
      </w:r>
      <w:r>
        <w:rPr>
          <w:b/>
          <w:bCs/>
          <w:color w:val="45B0E1" w:themeColor="accent1" w:themeTint="99"/>
          <w:sz w:val="30"/>
          <w:szCs w:val="30"/>
        </w:rPr>
        <w:t>9</w:t>
      </w:r>
      <w:r w:rsidRPr="005F27FA">
        <w:rPr>
          <w:b/>
          <w:bCs/>
          <w:color w:val="45B0E1" w:themeColor="accent1" w:themeTint="99"/>
          <w:sz w:val="30"/>
          <w:szCs w:val="30"/>
        </w:rPr>
        <w:t>/2026</w:t>
      </w:r>
    </w:p>
    <w:p w14:paraId="48892B7E" w14:textId="77777777" w:rsidR="009315D9" w:rsidRDefault="009315D9">
      <w:pPr>
        <w:rPr>
          <w:b/>
          <w:bCs/>
          <w:color w:val="45B0E1" w:themeColor="accent1" w:themeTint="99"/>
          <w:sz w:val="30"/>
          <w:szCs w:val="30"/>
        </w:rPr>
      </w:pPr>
      <w:r w:rsidRPr="005F27FA">
        <w:rPr>
          <w:b/>
          <w:bCs/>
          <w:color w:val="45B0E1" w:themeColor="accent1" w:themeTint="99"/>
          <w:sz w:val="30"/>
          <w:szCs w:val="30"/>
        </w:rPr>
        <w:t>Lab No: 0</w:t>
      </w:r>
      <w:r>
        <w:rPr>
          <w:b/>
          <w:bCs/>
          <w:color w:val="45B0E1" w:themeColor="accent1" w:themeTint="99"/>
          <w:sz w:val="30"/>
          <w:szCs w:val="30"/>
        </w:rPr>
        <w:t>2</w:t>
      </w:r>
    </w:p>
    <w:p w14:paraId="5A16E115" w14:textId="0C4830EA" w:rsidR="0074772D" w:rsidRPr="009315D9" w:rsidRDefault="0074772D">
      <w:pPr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lastRenderedPageBreak/>
        <w:t>Task No:01</w:t>
      </w:r>
    </w:p>
    <w:p w14:paraId="6715B848" w14:textId="64817D6E" w:rsidR="009251BB" w:rsidRPr="009315D9" w:rsidRDefault="009251BB" w:rsidP="009251BB">
      <w:pPr>
        <w:rPr>
          <w:color w:val="0F9ED5" w:themeColor="accent4"/>
        </w:rPr>
      </w:pPr>
      <w:r w:rsidRPr="009315D9">
        <w:rPr>
          <w:color w:val="0F9ED5" w:themeColor="accent4"/>
        </w:rPr>
        <w:t xml:space="preserve"> Basic Directory Commands</w:t>
      </w:r>
    </w:p>
    <w:p w14:paraId="474B9BD7" w14:textId="77777777" w:rsidR="009251BB" w:rsidRPr="009315D9" w:rsidRDefault="009251BB" w:rsidP="009251BB">
      <w:pPr>
        <w:rPr>
          <w:color w:val="0F9ED5" w:themeColor="accent4"/>
        </w:rPr>
      </w:pPr>
      <w:r w:rsidRPr="009315D9">
        <w:rPr>
          <w:color w:val="0F9ED5" w:themeColor="accent4"/>
        </w:rPr>
        <w:t xml:space="preserve">Use Windows </w:t>
      </w:r>
      <w:proofErr w:type="spellStart"/>
      <w:r w:rsidRPr="009315D9">
        <w:rPr>
          <w:color w:val="0F9ED5" w:themeColor="accent4"/>
        </w:rPr>
        <w:t>CMsD</w:t>
      </w:r>
      <w:proofErr w:type="spellEnd"/>
      <w:r w:rsidRPr="009315D9">
        <w:rPr>
          <w:color w:val="0F9ED5" w:themeColor="accent4"/>
        </w:rPr>
        <w:t xml:space="preserve"> and Ubuntu Terminal to:</w:t>
      </w:r>
    </w:p>
    <w:p w14:paraId="3AA66059" w14:textId="77777777" w:rsidR="009251BB" w:rsidRPr="009315D9" w:rsidRDefault="009251BB" w:rsidP="009251BB">
      <w:pPr>
        <w:rPr>
          <w:color w:val="0F9ED5" w:themeColor="accent4"/>
        </w:rPr>
      </w:pPr>
      <w:r w:rsidRPr="009315D9">
        <w:rPr>
          <w:color w:val="0F9ED5" w:themeColor="accent4"/>
        </w:rPr>
        <w:t>1. Use the command to display the current working directory.</w:t>
      </w:r>
    </w:p>
    <w:p w14:paraId="1BCAF69F" w14:textId="77777777" w:rsidR="009251BB" w:rsidRPr="009315D9" w:rsidRDefault="009251BB" w:rsidP="009251BB">
      <w:pPr>
        <w:rPr>
          <w:color w:val="0F9ED5" w:themeColor="accent4"/>
        </w:rPr>
      </w:pPr>
      <w:r w:rsidRPr="009315D9">
        <w:rPr>
          <w:color w:val="0F9ED5" w:themeColor="accent4"/>
        </w:rPr>
        <w:t>2. Use the command to list all files and folders.</w:t>
      </w:r>
    </w:p>
    <w:p w14:paraId="546405C1" w14:textId="77777777" w:rsidR="009251BB" w:rsidRPr="009315D9" w:rsidRDefault="009251BB" w:rsidP="009251BB">
      <w:pPr>
        <w:rPr>
          <w:color w:val="0F9ED5" w:themeColor="accent4"/>
        </w:rPr>
      </w:pPr>
      <w:r w:rsidRPr="009315D9">
        <w:rPr>
          <w:color w:val="0F9ED5" w:themeColor="accent4"/>
        </w:rPr>
        <w:t xml:space="preserve">3. Use the command to create a directory named </w:t>
      </w:r>
      <w:proofErr w:type="spellStart"/>
      <w:r w:rsidRPr="009315D9">
        <w:rPr>
          <w:color w:val="0F9ED5" w:themeColor="accent4"/>
        </w:rPr>
        <w:t>OSLab</w:t>
      </w:r>
      <w:proofErr w:type="spellEnd"/>
      <w:r w:rsidRPr="009315D9">
        <w:rPr>
          <w:color w:val="0F9ED5" w:themeColor="accent4"/>
        </w:rPr>
        <w:t>.</w:t>
      </w:r>
    </w:p>
    <w:p w14:paraId="1C3DAEB5" w14:textId="77777777" w:rsidR="009251BB" w:rsidRPr="009315D9" w:rsidRDefault="009251BB" w:rsidP="009251BB">
      <w:pPr>
        <w:rPr>
          <w:color w:val="0F9ED5" w:themeColor="accent4"/>
        </w:rPr>
      </w:pPr>
      <w:r w:rsidRPr="009315D9">
        <w:rPr>
          <w:color w:val="0F9ED5" w:themeColor="accent4"/>
        </w:rPr>
        <w:t xml:space="preserve">4. Use the command to enter the </w:t>
      </w:r>
      <w:proofErr w:type="spellStart"/>
      <w:r w:rsidRPr="009315D9">
        <w:rPr>
          <w:color w:val="0F9ED5" w:themeColor="accent4"/>
        </w:rPr>
        <w:t>OSLab</w:t>
      </w:r>
      <w:proofErr w:type="spellEnd"/>
      <w:r w:rsidRPr="009315D9">
        <w:rPr>
          <w:color w:val="0F9ED5" w:themeColor="accent4"/>
        </w:rPr>
        <w:t xml:space="preserve"> directory.</w:t>
      </w:r>
    </w:p>
    <w:p w14:paraId="44D74330" w14:textId="05641752" w:rsidR="0074772D" w:rsidRPr="009315D9" w:rsidRDefault="009251BB" w:rsidP="009251BB">
      <w:pPr>
        <w:rPr>
          <w:color w:val="0F9ED5" w:themeColor="accent4"/>
        </w:rPr>
      </w:pPr>
      <w:r w:rsidRPr="009315D9">
        <w:rPr>
          <w:color w:val="0F9ED5" w:themeColor="accent4"/>
        </w:rPr>
        <w:t>5. Use the command to return to the previous directory.</w:t>
      </w:r>
    </w:p>
    <w:p w14:paraId="1885CF58" w14:textId="6F22C830" w:rsidR="009251BB" w:rsidRPr="009315D9" w:rsidRDefault="009251BB" w:rsidP="009251BB">
      <w:pPr>
        <w:rPr>
          <w:b/>
          <w:bCs/>
          <w:color w:val="0F9ED5" w:themeColor="accent4"/>
          <w:sz w:val="30"/>
          <w:szCs w:val="30"/>
        </w:rPr>
      </w:pPr>
      <w:r w:rsidRPr="009315D9">
        <w:rPr>
          <w:color w:val="0F9ED5" w:themeColor="accent4"/>
        </w:rPr>
        <w:drawing>
          <wp:anchor distT="0" distB="0" distL="114300" distR="114300" simplePos="0" relativeHeight="251659264" behindDoc="0" locked="0" layoutInCell="1" allowOverlap="1" wp14:anchorId="0776E89D" wp14:editId="17ABDB4E">
            <wp:simplePos x="0" y="0"/>
            <wp:positionH relativeFrom="margin">
              <wp:posOffset>57150</wp:posOffset>
            </wp:positionH>
            <wp:positionV relativeFrom="paragraph">
              <wp:posOffset>285750</wp:posOffset>
            </wp:positionV>
            <wp:extent cx="3867150" cy="926465"/>
            <wp:effectExtent l="0" t="0" r="0" b="6985"/>
            <wp:wrapTopAndBottom/>
            <wp:docPr id="131871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46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5D9">
        <w:rPr>
          <w:b/>
          <w:bCs/>
          <w:color w:val="0F9ED5" w:themeColor="accent4"/>
          <w:sz w:val="30"/>
          <w:szCs w:val="30"/>
        </w:rPr>
        <w:t>Outputs:</w:t>
      </w:r>
    </w:p>
    <w:p w14:paraId="37B479DF" w14:textId="224FEC23" w:rsidR="0074772D" w:rsidRPr="009315D9" w:rsidRDefault="0074772D">
      <w:pPr>
        <w:rPr>
          <w:color w:val="0F9ED5" w:themeColor="accent4"/>
        </w:rPr>
      </w:pPr>
    </w:p>
    <w:p w14:paraId="2B26D209" w14:textId="73784A93" w:rsidR="00A953F6" w:rsidRPr="009315D9" w:rsidRDefault="00A953F6">
      <w:pPr>
        <w:rPr>
          <w:color w:val="0F9ED5" w:themeColor="accent4"/>
        </w:rPr>
      </w:pPr>
    </w:p>
    <w:p w14:paraId="34CBBB07" w14:textId="5F04549C" w:rsidR="00A953F6" w:rsidRPr="009315D9" w:rsidRDefault="009251BB" w:rsidP="00A953F6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drawing>
          <wp:inline distT="0" distB="0" distL="0" distR="0" wp14:anchorId="442EC8DA" wp14:editId="51DC276A">
            <wp:extent cx="3949903" cy="1263715"/>
            <wp:effectExtent l="0" t="0" r="0" b="0"/>
            <wp:docPr id="117441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7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3F6" w:rsidRPr="009315D9">
        <w:rPr>
          <w:color w:val="0F9ED5" w:themeColor="accent4"/>
        </w:rPr>
        <w:tab/>
      </w:r>
    </w:p>
    <w:p w14:paraId="61B61491" w14:textId="7199A3D1" w:rsidR="00A953F6" w:rsidRPr="009315D9" w:rsidRDefault="009251BB" w:rsidP="00A953F6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lastRenderedPageBreak/>
        <w:drawing>
          <wp:anchor distT="0" distB="0" distL="114300" distR="114300" simplePos="0" relativeHeight="251658240" behindDoc="0" locked="0" layoutInCell="1" allowOverlap="1" wp14:anchorId="5550EACF" wp14:editId="21AD1723">
            <wp:simplePos x="0" y="0"/>
            <wp:positionH relativeFrom="column">
              <wp:posOffset>787400</wp:posOffset>
            </wp:positionH>
            <wp:positionV relativeFrom="paragraph">
              <wp:posOffset>0</wp:posOffset>
            </wp:positionV>
            <wp:extent cx="3822700" cy="2985135"/>
            <wp:effectExtent l="0" t="0" r="6350" b="5715"/>
            <wp:wrapTopAndBottom/>
            <wp:docPr id="86417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742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C1DB6" w14:textId="5B0BDFE8" w:rsidR="00A953F6" w:rsidRPr="009315D9" w:rsidRDefault="00A953F6" w:rsidP="00A953F6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t>Task No:02</w:t>
      </w:r>
    </w:p>
    <w:p w14:paraId="04EC6E0B" w14:textId="3426FC05" w:rsidR="009251BB" w:rsidRPr="009315D9" w:rsidRDefault="009251BB" w:rsidP="009251BB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File Creation and Viewing</w:t>
      </w:r>
    </w:p>
    <w:p w14:paraId="7D4641AE" w14:textId="77777777" w:rsidR="009251BB" w:rsidRPr="009315D9" w:rsidRDefault="009251BB" w:rsidP="009251BB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Use the appropriate commands in Windows CMD and Ubuntu Terminal to:</w:t>
      </w:r>
    </w:p>
    <w:p w14:paraId="0B52BE6E" w14:textId="77777777" w:rsidR="009251BB" w:rsidRPr="009315D9" w:rsidRDefault="009251BB" w:rsidP="009251BB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1. Use the command to create a file named student.txt.</w:t>
      </w:r>
    </w:p>
    <w:p w14:paraId="00602C26" w14:textId="77777777" w:rsidR="009251BB" w:rsidRPr="009315D9" w:rsidRDefault="009251BB" w:rsidP="009251BB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2. Use the command to add the text “Operating Systems Lab” to the file.</w:t>
      </w:r>
    </w:p>
    <w:p w14:paraId="048A6B66" w14:textId="77777777" w:rsidR="009251BB" w:rsidRPr="009315D9" w:rsidRDefault="009251BB" w:rsidP="009251BB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3. Use the command to display the contents of the file.</w:t>
      </w:r>
    </w:p>
    <w:p w14:paraId="32133247" w14:textId="4D46E75F" w:rsidR="009251BB" w:rsidRPr="009315D9" w:rsidRDefault="009251BB" w:rsidP="009251BB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4. Use the command to create a second file named backup.txt.</w:t>
      </w:r>
    </w:p>
    <w:p w14:paraId="2E66BE64" w14:textId="444F2611" w:rsidR="009251BB" w:rsidRPr="009315D9" w:rsidRDefault="009251BB" w:rsidP="009251BB">
      <w:pPr>
        <w:tabs>
          <w:tab w:val="left" w:pos="8210"/>
        </w:tabs>
        <w:rPr>
          <w:b/>
          <w:bCs/>
          <w:color w:val="0F9ED5" w:themeColor="accent4"/>
        </w:rPr>
      </w:pPr>
      <w:r w:rsidRPr="009315D9">
        <w:rPr>
          <w:b/>
          <w:bCs/>
          <w:color w:val="0F9ED5" w:themeColor="accent4"/>
        </w:rPr>
        <w:t>Output:</w:t>
      </w:r>
    </w:p>
    <w:p w14:paraId="60D4739E" w14:textId="51FB9CCB" w:rsidR="00A953F6" w:rsidRPr="009315D9" w:rsidRDefault="00A953F6" w:rsidP="00A953F6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drawing>
          <wp:inline distT="0" distB="0" distL="0" distR="0" wp14:anchorId="3CBAF22F" wp14:editId="56BE1534">
            <wp:extent cx="4895849" cy="2169814"/>
            <wp:effectExtent l="0" t="0" r="635" b="1905"/>
            <wp:docPr id="60177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7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2172" cy="217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A53A" w14:textId="77777777" w:rsidR="00A953F6" w:rsidRPr="009315D9" w:rsidRDefault="00A953F6" w:rsidP="00A953F6">
      <w:pPr>
        <w:tabs>
          <w:tab w:val="left" w:pos="8210"/>
        </w:tabs>
        <w:rPr>
          <w:color w:val="0F9ED5" w:themeColor="accent4"/>
        </w:rPr>
      </w:pPr>
    </w:p>
    <w:p w14:paraId="22015B9D" w14:textId="4E0ABF16" w:rsidR="0074772D" w:rsidRPr="009315D9" w:rsidRDefault="0074772D" w:rsidP="00A953F6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drawing>
          <wp:inline distT="0" distB="0" distL="0" distR="0" wp14:anchorId="0D5182C4" wp14:editId="3FBEE2C6">
            <wp:extent cx="5943600" cy="4102735"/>
            <wp:effectExtent l="0" t="0" r="0" b="0"/>
            <wp:docPr id="21617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74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97D4" w14:textId="77777777" w:rsidR="00B94317" w:rsidRPr="009315D9" w:rsidRDefault="00B94317" w:rsidP="00A953F6">
      <w:pPr>
        <w:tabs>
          <w:tab w:val="left" w:pos="8210"/>
        </w:tabs>
        <w:rPr>
          <w:b/>
          <w:bCs/>
          <w:color w:val="0F9ED5" w:themeColor="accent4"/>
        </w:rPr>
      </w:pPr>
    </w:p>
    <w:p w14:paraId="3288D1B1" w14:textId="6EF00278" w:rsidR="00B94317" w:rsidRPr="009315D9" w:rsidRDefault="00B94317" w:rsidP="00A953F6">
      <w:pPr>
        <w:tabs>
          <w:tab w:val="left" w:pos="8210"/>
        </w:tabs>
        <w:rPr>
          <w:b/>
          <w:bCs/>
          <w:color w:val="0F9ED5" w:themeColor="accent4"/>
        </w:rPr>
      </w:pPr>
      <w:r w:rsidRPr="009315D9">
        <w:rPr>
          <w:b/>
          <w:bCs/>
          <w:color w:val="0F9ED5" w:themeColor="accent4"/>
        </w:rPr>
        <w:t>Task No:03</w:t>
      </w:r>
    </w:p>
    <w:p w14:paraId="4C97CDB8" w14:textId="262EDD64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Copy, Move and Rename</w:t>
      </w:r>
    </w:p>
    <w:p w14:paraId="76BBD7BE" w14:textId="77777777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Use the appropriate commands to:</w:t>
      </w:r>
    </w:p>
    <w:p w14:paraId="1F50944E" w14:textId="77777777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1. Use the command to create a directory named Files.</w:t>
      </w:r>
    </w:p>
    <w:p w14:paraId="7156269C" w14:textId="77777777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2. Create a file named data.txt inside the directory.</w:t>
      </w:r>
    </w:p>
    <w:p w14:paraId="11142A4F" w14:textId="77777777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3. Use the command to create a copy of data.txt named data_copy.txt.</w:t>
      </w:r>
    </w:p>
    <w:p w14:paraId="4DA7C116" w14:textId="77777777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4. Use the command to rename data_copy.txt to backup.txt.</w:t>
      </w:r>
    </w:p>
    <w:p w14:paraId="3FC48C5D" w14:textId="37A73F29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5. Use the command to move backup.txt to another directory.</w:t>
      </w:r>
    </w:p>
    <w:p w14:paraId="5E7F51A6" w14:textId="77777777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</w:p>
    <w:p w14:paraId="35149ADA" w14:textId="77777777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</w:p>
    <w:p w14:paraId="01B38E4C" w14:textId="77777777" w:rsidR="00B94317" w:rsidRPr="009315D9" w:rsidRDefault="00B94317" w:rsidP="00B94317">
      <w:pPr>
        <w:tabs>
          <w:tab w:val="left" w:pos="8210"/>
        </w:tabs>
        <w:rPr>
          <w:color w:val="0F9ED5" w:themeColor="accent4"/>
        </w:rPr>
      </w:pPr>
    </w:p>
    <w:p w14:paraId="5B369741" w14:textId="25BE69A1" w:rsidR="00B94317" w:rsidRPr="009315D9" w:rsidRDefault="00B94317" w:rsidP="00B94317">
      <w:pPr>
        <w:tabs>
          <w:tab w:val="left" w:pos="8210"/>
        </w:tabs>
        <w:rPr>
          <w:b/>
          <w:bCs/>
          <w:color w:val="0F9ED5" w:themeColor="accent4"/>
        </w:rPr>
      </w:pPr>
      <w:r w:rsidRPr="009315D9">
        <w:rPr>
          <w:b/>
          <w:bCs/>
          <w:color w:val="0F9ED5" w:themeColor="accent4"/>
        </w:rPr>
        <w:lastRenderedPageBreak/>
        <w:t>Output:</w:t>
      </w:r>
    </w:p>
    <w:p w14:paraId="7CFDE0FC" w14:textId="1C398AC6" w:rsidR="00B94317" w:rsidRPr="009315D9" w:rsidRDefault="006F7FF5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drawing>
          <wp:inline distT="0" distB="0" distL="0" distR="0" wp14:anchorId="668D7F4E" wp14:editId="093F6D5E">
            <wp:extent cx="5130800" cy="2535799"/>
            <wp:effectExtent l="0" t="0" r="0" b="0"/>
            <wp:docPr id="10028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7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1383" cy="254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99A4" w14:textId="459B9D3E" w:rsidR="006F7FF5" w:rsidRPr="009315D9" w:rsidRDefault="006F7FF5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drawing>
          <wp:inline distT="0" distB="0" distL="0" distR="0" wp14:anchorId="7DEC27AA" wp14:editId="5CCAC35C">
            <wp:extent cx="5943600" cy="622935"/>
            <wp:effectExtent l="0" t="0" r="0" b="5715"/>
            <wp:docPr id="137441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18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22A6" w14:textId="77777777" w:rsidR="006F7FF5" w:rsidRPr="009315D9" w:rsidRDefault="006F7FF5" w:rsidP="00B94317">
      <w:pPr>
        <w:tabs>
          <w:tab w:val="left" w:pos="8210"/>
        </w:tabs>
        <w:rPr>
          <w:color w:val="0F9ED5" w:themeColor="accent4"/>
        </w:rPr>
      </w:pPr>
    </w:p>
    <w:p w14:paraId="729328D6" w14:textId="3D8A5B62" w:rsidR="006F7FF5" w:rsidRPr="009315D9" w:rsidRDefault="006F7FF5" w:rsidP="00B94317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drawing>
          <wp:inline distT="0" distB="0" distL="0" distR="0" wp14:anchorId="7FE0828F" wp14:editId="19208ED4">
            <wp:extent cx="4451350" cy="3631112"/>
            <wp:effectExtent l="0" t="0" r="6350" b="7620"/>
            <wp:docPr id="211503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32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5492" cy="36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F0E5" w14:textId="77777777" w:rsidR="006F7FF5" w:rsidRPr="009315D9" w:rsidRDefault="006F7FF5" w:rsidP="00B94317">
      <w:pPr>
        <w:tabs>
          <w:tab w:val="left" w:pos="8210"/>
        </w:tabs>
        <w:rPr>
          <w:color w:val="0F9ED5" w:themeColor="accent4"/>
        </w:rPr>
      </w:pPr>
    </w:p>
    <w:p w14:paraId="170C4F97" w14:textId="4B780D7A" w:rsidR="006F7FF5" w:rsidRPr="009315D9" w:rsidRDefault="006F7FF5" w:rsidP="00B94317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lastRenderedPageBreak/>
        <w:t>Task No:04</w:t>
      </w:r>
    </w:p>
    <w:p w14:paraId="503EA37C" w14:textId="5AF7567D" w:rsidR="006F7FF5" w:rsidRPr="009315D9" w:rsidRDefault="006F7FF5" w:rsidP="006F7FF5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Delete and Clear</w:t>
      </w:r>
    </w:p>
    <w:p w14:paraId="0E12A19E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Use the appropriate commands to:</w:t>
      </w:r>
    </w:p>
    <w:p w14:paraId="7BCEEE81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1. Use the command to delete backup.txt.</w:t>
      </w:r>
    </w:p>
    <w:p w14:paraId="4CA0CF56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2. Use the command to display the contents of the current directory.</w:t>
      </w:r>
    </w:p>
    <w:p w14:paraId="503EF57A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3. Use the command to remove the empty Files directory.</w:t>
      </w:r>
    </w:p>
    <w:p w14:paraId="29DF35D1" w14:textId="1A5C1DFE" w:rsidR="006F7FF5" w:rsidRPr="009315D9" w:rsidRDefault="006F7FF5" w:rsidP="006F7FF5">
      <w:pPr>
        <w:tabs>
          <w:tab w:val="left" w:pos="8210"/>
        </w:tabs>
        <w:rPr>
          <w:color w:val="0F9ED5" w:themeColor="accent4"/>
        </w:rPr>
      </w:pPr>
      <w:r w:rsidRPr="009315D9">
        <w:rPr>
          <w:color w:val="0F9ED5" w:themeColor="accent4"/>
        </w:rPr>
        <w:t>4. Use the command to clear the command-line screen.</w:t>
      </w:r>
    </w:p>
    <w:p w14:paraId="58AB5569" w14:textId="404EA43B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t>Output:</w:t>
      </w:r>
    </w:p>
    <w:p w14:paraId="21B46318" w14:textId="442B395D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49446FCA" wp14:editId="61816B67">
            <wp:extent cx="4826248" cy="2806844"/>
            <wp:effectExtent l="0" t="0" r="0" b="0"/>
            <wp:docPr id="134562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26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AC95" w14:textId="5BBE9BBB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3A693897" wp14:editId="4BFDE70D">
            <wp:extent cx="5943600" cy="1604010"/>
            <wp:effectExtent l="0" t="0" r="0" b="0"/>
            <wp:docPr id="8269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86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40BF" w14:textId="77777777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</w:p>
    <w:p w14:paraId="224DC10E" w14:textId="77777777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</w:p>
    <w:p w14:paraId="2DBB5DA3" w14:textId="21F657B0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lastRenderedPageBreak/>
        <w:t>After Clear:</w:t>
      </w:r>
    </w:p>
    <w:p w14:paraId="1B484488" w14:textId="6FCCBC9A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drawing>
          <wp:inline distT="0" distB="0" distL="0" distR="0" wp14:anchorId="1C6C5DD4" wp14:editId="0458477D">
            <wp:extent cx="3645087" cy="330217"/>
            <wp:effectExtent l="0" t="0" r="0" b="0"/>
            <wp:docPr id="183473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2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CA1C" w14:textId="1E4CC2A3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t>Task No:05</w:t>
      </w:r>
    </w:p>
    <w:p w14:paraId="54FAE63B" w14:textId="062D03B3" w:rsidR="006F7FF5" w:rsidRPr="009315D9" w:rsidRDefault="006F7FF5" w:rsidP="006F7FF5">
      <w:pPr>
        <w:tabs>
          <w:tab w:val="left" w:pos="8210"/>
        </w:tabs>
        <w:rPr>
          <w:color w:val="0F9ED5" w:themeColor="accent4"/>
          <w:sz w:val="30"/>
          <w:szCs w:val="30"/>
        </w:rPr>
      </w:pPr>
      <w:r w:rsidRPr="009315D9">
        <w:rPr>
          <w:color w:val="0F9ED5" w:themeColor="accent4"/>
          <w:sz w:val="30"/>
          <w:szCs w:val="30"/>
        </w:rPr>
        <w:t>System Information</w:t>
      </w:r>
    </w:p>
    <w:p w14:paraId="385F3648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  <w:sz w:val="30"/>
          <w:szCs w:val="30"/>
        </w:rPr>
      </w:pPr>
      <w:r w:rsidRPr="009315D9">
        <w:rPr>
          <w:color w:val="0F9ED5" w:themeColor="accent4"/>
          <w:sz w:val="30"/>
          <w:szCs w:val="30"/>
        </w:rPr>
        <w:t>Use Windows CMD and Ubuntu Terminal to:</w:t>
      </w:r>
    </w:p>
    <w:p w14:paraId="37B2419F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  <w:sz w:val="30"/>
          <w:szCs w:val="30"/>
        </w:rPr>
      </w:pPr>
      <w:r w:rsidRPr="009315D9">
        <w:rPr>
          <w:color w:val="0F9ED5" w:themeColor="accent4"/>
          <w:sz w:val="30"/>
          <w:szCs w:val="30"/>
        </w:rPr>
        <w:t>1. Use the command to display the computer/host name.</w:t>
      </w:r>
    </w:p>
    <w:p w14:paraId="4C8C45F4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  <w:sz w:val="30"/>
          <w:szCs w:val="30"/>
        </w:rPr>
      </w:pPr>
      <w:r w:rsidRPr="009315D9">
        <w:rPr>
          <w:color w:val="0F9ED5" w:themeColor="accent4"/>
          <w:sz w:val="30"/>
          <w:szCs w:val="30"/>
        </w:rPr>
        <w:t>2. Use the command to display the current user.</w:t>
      </w:r>
    </w:p>
    <w:p w14:paraId="3C648FA3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  <w:sz w:val="30"/>
          <w:szCs w:val="30"/>
        </w:rPr>
      </w:pPr>
      <w:r w:rsidRPr="009315D9">
        <w:rPr>
          <w:color w:val="0F9ED5" w:themeColor="accent4"/>
          <w:sz w:val="30"/>
          <w:szCs w:val="30"/>
        </w:rPr>
        <w:t>3. Use the command to display the operating system information.</w:t>
      </w:r>
    </w:p>
    <w:p w14:paraId="78E72C90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  <w:sz w:val="30"/>
          <w:szCs w:val="30"/>
        </w:rPr>
      </w:pPr>
      <w:r w:rsidRPr="009315D9">
        <w:rPr>
          <w:color w:val="0F9ED5" w:themeColor="accent4"/>
          <w:sz w:val="30"/>
          <w:szCs w:val="30"/>
        </w:rPr>
        <w:t>4. Use the command to check network connectivity with google.com.</w:t>
      </w:r>
    </w:p>
    <w:p w14:paraId="2F8E96B4" w14:textId="57A59409" w:rsidR="006F7FF5" w:rsidRPr="009315D9" w:rsidRDefault="006F7FF5" w:rsidP="006F7FF5">
      <w:pPr>
        <w:tabs>
          <w:tab w:val="left" w:pos="8210"/>
        </w:tabs>
        <w:rPr>
          <w:color w:val="0F9ED5" w:themeColor="accent4"/>
          <w:sz w:val="30"/>
          <w:szCs w:val="30"/>
        </w:rPr>
      </w:pPr>
      <w:r w:rsidRPr="009315D9">
        <w:rPr>
          <w:color w:val="0F9ED5" w:themeColor="accent4"/>
          <w:sz w:val="30"/>
          <w:szCs w:val="30"/>
        </w:rPr>
        <w:t>5. Use the command to display the current date and time.</w:t>
      </w:r>
    </w:p>
    <w:p w14:paraId="29ABBB7E" w14:textId="2462162C" w:rsidR="006F7FF5" w:rsidRPr="009315D9" w:rsidRDefault="006F7FF5" w:rsidP="006F7FF5">
      <w:pPr>
        <w:tabs>
          <w:tab w:val="left" w:pos="8210"/>
        </w:tabs>
        <w:rPr>
          <w:b/>
          <w:bCs/>
          <w:color w:val="0F9ED5" w:themeColor="accent4"/>
          <w:sz w:val="30"/>
          <w:szCs w:val="30"/>
        </w:rPr>
      </w:pPr>
      <w:r w:rsidRPr="009315D9">
        <w:rPr>
          <w:b/>
          <w:bCs/>
          <w:color w:val="0F9ED5" w:themeColor="accent4"/>
          <w:sz w:val="30"/>
          <w:szCs w:val="30"/>
        </w:rPr>
        <w:t>Outputs:</w:t>
      </w:r>
    </w:p>
    <w:p w14:paraId="3929E47D" w14:textId="6F3B001A" w:rsidR="006F7FF5" w:rsidRPr="009315D9" w:rsidRDefault="00A502E3" w:rsidP="006F7FF5">
      <w:pPr>
        <w:tabs>
          <w:tab w:val="left" w:pos="8210"/>
        </w:tabs>
        <w:rPr>
          <w:color w:val="0F9ED5" w:themeColor="accent4"/>
          <w:sz w:val="30"/>
          <w:szCs w:val="30"/>
        </w:rPr>
      </w:pPr>
      <w:r w:rsidRPr="009315D9">
        <w:rPr>
          <w:color w:val="0F9ED5" w:themeColor="accent4"/>
          <w:sz w:val="30"/>
          <w:szCs w:val="30"/>
        </w:rPr>
        <w:drawing>
          <wp:inline distT="0" distB="0" distL="0" distR="0" wp14:anchorId="457FCDE6" wp14:editId="506EBC2F">
            <wp:extent cx="5064760" cy="3651250"/>
            <wp:effectExtent l="0" t="0" r="2540" b="6350"/>
            <wp:docPr id="98000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04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9746" cy="36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F659" w14:textId="77777777" w:rsidR="006F7FF5" w:rsidRPr="009315D9" w:rsidRDefault="006F7FF5" w:rsidP="006F7FF5">
      <w:pPr>
        <w:tabs>
          <w:tab w:val="left" w:pos="8210"/>
        </w:tabs>
        <w:rPr>
          <w:color w:val="0F9ED5" w:themeColor="accent4"/>
        </w:rPr>
      </w:pPr>
    </w:p>
    <w:p w14:paraId="60F7C648" w14:textId="77777777" w:rsidR="00A953F6" w:rsidRPr="009315D9" w:rsidRDefault="00A953F6" w:rsidP="00A953F6">
      <w:pPr>
        <w:rPr>
          <w:color w:val="0F9ED5" w:themeColor="accent4"/>
        </w:rPr>
      </w:pPr>
    </w:p>
    <w:p w14:paraId="4088403B" w14:textId="77777777" w:rsidR="00A953F6" w:rsidRPr="009315D9" w:rsidRDefault="00A953F6" w:rsidP="00A953F6">
      <w:pPr>
        <w:rPr>
          <w:color w:val="0F9ED5" w:themeColor="accent4"/>
        </w:rPr>
      </w:pPr>
    </w:p>
    <w:p w14:paraId="29795EA2" w14:textId="77777777" w:rsidR="00A953F6" w:rsidRPr="009315D9" w:rsidRDefault="00A953F6" w:rsidP="00A953F6">
      <w:pPr>
        <w:rPr>
          <w:color w:val="0F9ED5" w:themeColor="accent4"/>
        </w:rPr>
      </w:pPr>
    </w:p>
    <w:p w14:paraId="452EFBD4" w14:textId="77777777" w:rsidR="00A953F6" w:rsidRPr="009315D9" w:rsidRDefault="00A953F6" w:rsidP="00A953F6">
      <w:pPr>
        <w:rPr>
          <w:color w:val="0F9ED5" w:themeColor="accent4"/>
        </w:rPr>
      </w:pPr>
    </w:p>
    <w:p w14:paraId="60DAF2CA" w14:textId="77777777" w:rsidR="00A953F6" w:rsidRPr="009315D9" w:rsidRDefault="00A953F6" w:rsidP="00A953F6">
      <w:pPr>
        <w:rPr>
          <w:color w:val="0F9ED5" w:themeColor="accent4"/>
        </w:rPr>
      </w:pPr>
    </w:p>
    <w:p w14:paraId="1FC337AF" w14:textId="77777777" w:rsidR="00A953F6" w:rsidRPr="009315D9" w:rsidRDefault="00A953F6" w:rsidP="00A953F6">
      <w:pPr>
        <w:rPr>
          <w:color w:val="0F9ED5" w:themeColor="accent4"/>
        </w:rPr>
      </w:pPr>
    </w:p>
    <w:p w14:paraId="57DD70EB" w14:textId="77777777" w:rsidR="00A953F6" w:rsidRPr="009315D9" w:rsidRDefault="00A953F6" w:rsidP="00A953F6">
      <w:pPr>
        <w:rPr>
          <w:color w:val="0F9ED5" w:themeColor="accent4"/>
        </w:rPr>
      </w:pPr>
    </w:p>
    <w:p w14:paraId="2AEAF4C2" w14:textId="77777777" w:rsidR="00A953F6" w:rsidRPr="009315D9" w:rsidRDefault="00A953F6" w:rsidP="00A953F6">
      <w:pPr>
        <w:rPr>
          <w:color w:val="0F9ED5" w:themeColor="accent4"/>
        </w:rPr>
      </w:pPr>
    </w:p>
    <w:p w14:paraId="66162F50" w14:textId="77777777" w:rsidR="00A953F6" w:rsidRPr="009315D9" w:rsidRDefault="00A953F6" w:rsidP="00A953F6">
      <w:pPr>
        <w:rPr>
          <w:color w:val="0F9ED5" w:themeColor="accent4"/>
        </w:rPr>
      </w:pPr>
    </w:p>
    <w:p w14:paraId="3ED1952A" w14:textId="77777777" w:rsidR="00A953F6" w:rsidRPr="009315D9" w:rsidRDefault="00A953F6" w:rsidP="00A953F6">
      <w:pPr>
        <w:rPr>
          <w:color w:val="0F9ED5" w:themeColor="accent4"/>
        </w:rPr>
      </w:pPr>
    </w:p>
    <w:p w14:paraId="006B4642" w14:textId="77777777" w:rsidR="00A953F6" w:rsidRPr="009315D9" w:rsidRDefault="00A953F6" w:rsidP="00A953F6">
      <w:pPr>
        <w:rPr>
          <w:color w:val="0F9ED5" w:themeColor="accent4"/>
        </w:rPr>
      </w:pPr>
    </w:p>
    <w:p w14:paraId="0EE6F655" w14:textId="77777777" w:rsidR="00A953F6" w:rsidRPr="009315D9" w:rsidRDefault="00A953F6" w:rsidP="00A953F6">
      <w:pPr>
        <w:rPr>
          <w:color w:val="0F9ED5" w:themeColor="accent4"/>
        </w:rPr>
      </w:pPr>
    </w:p>
    <w:p w14:paraId="7C6749B9" w14:textId="77777777" w:rsidR="00A953F6" w:rsidRPr="009315D9" w:rsidRDefault="00A953F6" w:rsidP="00A953F6">
      <w:pPr>
        <w:rPr>
          <w:color w:val="0F9ED5" w:themeColor="accent4"/>
        </w:rPr>
      </w:pPr>
    </w:p>
    <w:p w14:paraId="65AF1E1B" w14:textId="77777777" w:rsidR="00A953F6" w:rsidRPr="009315D9" w:rsidRDefault="00A953F6" w:rsidP="00A953F6">
      <w:pPr>
        <w:rPr>
          <w:color w:val="0F9ED5" w:themeColor="accent4"/>
        </w:rPr>
      </w:pPr>
    </w:p>
    <w:p w14:paraId="74950958" w14:textId="77777777" w:rsidR="00A953F6" w:rsidRPr="009315D9" w:rsidRDefault="00A953F6" w:rsidP="00A953F6">
      <w:pPr>
        <w:rPr>
          <w:color w:val="0F9ED5" w:themeColor="accent4"/>
        </w:rPr>
      </w:pPr>
    </w:p>
    <w:p w14:paraId="1C5D61CF" w14:textId="77777777" w:rsidR="00A953F6" w:rsidRPr="009315D9" w:rsidRDefault="00A953F6" w:rsidP="00A953F6">
      <w:pPr>
        <w:rPr>
          <w:color w:val="0F9ED5" w:themeColor="accent4"/>
        </w:rPr>
      </w:pPr>
    </w:p>
    <w:sectPr w:rsidR="00A953F6" w:rsidRPr="009315D9" w:rsidSect="009251BB">
      <w:pgSz w:w="12240" w:h="15840"/>
      <w:pgMar w:top="1440" w:right="1440" w:bottom="1440" w:left="1440" w:header="720" w:footer="720" w:gutter="0"/>
      <w:pgBorders w:offsetFrom="page">
        <w:top w:val="single" w:sz="18" w:space="24" w:color="0F9ED5" w:themeColor="accent4"/>
        <w:left w:val="single" w:sz="18" w:space="24" w:color="0F9ED5" w:themeColor="accent4"/>
        <w:bottom w:val="single" w:sz="18" w:space="24" w:color="0F9ED5" w:themeColor="accent4"/>
        <w:right w:val="single" w:sz="18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F6"/>
    <w:rsid w:val="00603ABB"/>
    <w:rsid w:val="006F7FF5"/>
    <w:rsid w:val="0074772D"/>
    <w:rsid w:val="009251BB"/>
    <w:rsid w:val="009315D9"/>
    <w:rsid w:val="00A502E3"/>
    <w:rsid w:val="00A953F6"/>
    <w:rsid w:val="00B9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326F"/>
  <w15:chartTrackingRefBased/>
  <w15:docId w15:val="{AE335B32-88F8-45B0-9157-66C3F6C66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abdullah</dc:creator>
  <cp:keywords/>
  <dc:description/>
  <cp:lastModifiedBy>umar abdullah</cp:lastModifiedBy>
  <cp:revision>2</cp:revision>
  <dcterms:created xsi:type="dcterms:W3CDTF">2026-09-17T04:18:00Z</dcterms:created>
  <dcterms:modified xsi:type="dcterms:W3CDTF">2026-09-17T05:19:00Z</dcterms:modified>
</cp:coreProperties>
</file>