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20F5" w14:textId="77777777" w:rsidR="00C2776E" w:rsidRDefault="00C2776E" w:rsidP="00C2776E">
      <w:pPr>
        <w:spacing w:after="40"/>
        <w:jc w:val="center"/>
        <w:rPr>
          <w:rFonts w:ascii="Calibri" w:eastAsia="Calibri" w:hAnsi="Calibri" w:cs="Calibri"/>
          <w:b/>
          <w:bCs/>
          <w:color w:val="1F4E9C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7E6C9C" wp14:editId="207400B2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6000750" cy="3760470"/>
            <wp:effectExtent l="0" t="0" r="0" b="0"/>
            <wp:wrapTopAndBottom/>
            <wp:docPr id="1989902862" name="Picture 1" descr="Download Facebook Updates - Air University Islamabad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acebook Updates - Air University Islamabad Log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D45AC" w14:textId="77777777" w:rsidR="00C2776E" w:rsidRDefault="00C2776E" w:rsidP="00C2776E">
      <w:pPr>
        <w:spacing w:after="40"/>
        <w:jc w:val="center"/>
        <w:rPr>
          <w:rFonts w:ascii="Calibri" w:eastAsia="Calibri" w:hAnsi="Calibri" w:cs="Calibri"/>
          <w:b/>
          <w:bCs/>
          <w:color w:val="1F4E9C"/>
          <w:sz w:val="36"/>
          <w:szCs w:val="36"/>
        </w:rPr>
      </w:pPr>
    </w:p>
    <w:p w14:paraId="2636BC31" w14:textId="77777777" w:rsidR="00C2776E" w:rsidRDefault="00C2776E" w:rsidP="00C2776E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9C"/>
          <w:sz w:val="36"/>
          <w:szCs w:val="36"/>
        </w:rPr>
        <w:t xml:space="preserve">AIR UNIVERSITY </w:t>
      </w:r>
    </w:p>
    <w:p w14:paraId="1CDE5C13" w14:textId="77777777" w:rsidR="00C2776E" w:rsidRDefault="00C2776E" w:rsidP="00C2776E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Aerospace and Aviation Campus, Kamra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C2776E" w14:paraId="314D74F7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0831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Discipline: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F7A0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Computer Science</w:t>
            </w:r>
          </w:p>
        </w:tc>
      </w:tr>
      <w:tr w:rsidR="00C2776E" w14:paraId="55864810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F848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Teacher: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9FBF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Miss Muneeba</w:t>
            </w:r>
          </w:p>
        </w:tc>
      </w:tr>
      <w:tr w:rsidR="00C2776E" w14:paraId="45C138C5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7A50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Name: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0323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Operating Systems Lab</w:t>
            </w:r>
          </w:p>
        </w:tc>
      </w:tr>
      <w:tr w:rsidR="00C2776E" w14:paraId="0FCEA251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BC5A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Code: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99EA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CS-325L</w:t>
            </w:r>
          </w:p>
        </w:tc>
      </w:tr>
      <w:tr w:rsidR="00C2776E" w14:paraId="6058CA00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BE18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Semester: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48D3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5B</w:t>
            </w:r>
          </w:p>
        </w:tc>
      </w:tr>
      <w:tr w:rsidR="00C2776E" w14:paraId="3690C849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4BE0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Lab Number: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9D1A" w14:textId="60513F0B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3</w:t>
            </w:r>
          </w:p>
        </w:tc>
      </w:tr>
      <w:tr w:rsidR="00C2776E" w14:paraId="03A52D1B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6A30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Student Name: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B330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Umar Abdullah</w:t>
            </w:r>
          </w:p>
        </w:tc>
      </w:tr>
      <w:tr w:rsidR="00C2776E" w14:paraId="4E31A178" w14:textId="77777777" w:rsidTr="00E10EE6">
        <w:tc>
          <w:tcPr>
            <w:tcW w:w="3000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113D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Registration No: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4659" w14:textId="77777777" w:rsidR="00C2776E" w:rsidRDefault="00C2776E" w:rsidP="00E10EE6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245387</w:t>
            </w:r>
          </w:p>
        </w:tc>
      </w:tr>
    </w:tbl>
    <w:p w14:paraId="610C49F7" w14:textId="77777777" w:rsidR="00C2776E" w:rsidRDefault="00C2776E" w:rsidP="00C2776E">
      <w:pPr>
        <w:pBdr>
          <w:bottom w:val="single" w:sz="6" w:space="0" w:color="1F4E9C"/>
        </w:pBdr>
        <w:spacing w:before="320" w:after="160"/>
        <w:rPr>
          <w:rFonts w:ascii="Calibri" w:eastAsia="Calibri" w:hAnsi="Calibri" w:cs="Calibri"/>
          <w:b/>
          <w:bCs/>
          <w:color w:val="1F4E9C"/>
          <w:sz w:val="28"/>
          <w:szCs w:val="28"/>
        </w:rPr>
      </w:pPr>
    </w:p>
    <w:p w14:paraId="0384F7FE" w14:textId="77777777" w:rsidR="00C2776E" w:rsidRDefault="00C2776E"/>
    <w:p w14:paraId="28BED2C2" w14:textId="77777777" w:rsidR="00C2776E" w:rsidRDefault="00C2776E"/>
    <w:p w14:paraId="3E3E7E59" w14:textId="4EE83673" w:rsidR="00C2776E" w:rsidRDefault="00C2776E">
      <w:pPr>
        <w:rPr>
          <w:b/>
          <w:bCs/>
          <w:color w:val="0F9ED5" w:themeColor="accent4"/>
          <w:sz w:val="30"/>
          <w:szCs w:val="30"/>
        </w:rPr>
      </w:pPr>
      <w:r w:rsidRPr="00C2776E">
        <w:rPr>
          <w:b/>
          <w:bCs/>
          <w:color w:val="0F9ED5" w:themeColor="accent4"/>
          <w:sz w:val="30"/>
          <w:szCs w:val="30"/>
        </w:rPr>
        <w:lastRenderedPageBreak/>
        <w:t>Task No:01</w:t>
      </w:r>
    </w:p>
    <w:p w14:paraId="3F8F679D" w14:textId="0AE3DB30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Create and Execute a C Program</w:t>
      </w:r>
    </w:p>
    <w:p w14:paraId="7B86BBB0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Solve a C program that displays your name, registration number, and university.</w:t>
      </w:r>
    </w:p>
    <w:p w14:paraId="7ADB3DFA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 xml:space="preserve">1. Create a C source file named </w:t>
      </w:r>
      <w:proofErr w:type="spellStart"/>
      <w:r w:rsidRPr="00C2776E">
        <w:rPr>
          <w:color w:val="0F9ED5" w:themeColor="accent4"/>
        </w:rPr>
        <w:t>student.c</w:t>
      </w:r>
      <w:proofErr w:type="spellEnd"/>
      <w:r w:rsidRPr="00C2776E">
        <w:rPr>
          <w:color w:val="0F9ED5" w:themeColor="accent4"/>
        </w:rPr>
        <w:t>.</w:t>
      </w:r>
    </w:p>
    <w:p w14:paraId="47E5A784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2. Insert the required C program.</w:t>
      </w:r>
    </w:p>
    <w:p w14:paraId="50584AFE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3. Save the source file.</w:t>
      </w:r>
    </w:p>
    <w:p w14:paraId="6641DC85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 xml:space="preserve">4. Compile the program using the </w:t>
      </w:r>
      <w:proofErr w:type="spellStart"/>
      <w:r w:rsidRPr="00C2776E">
        <w:rPr>
          <w:color w:val="0F9ED5" w:themeColor="accent4"/>
        </w:rPr>
        <w:t>gcc</w:t>
      </w:r>
      <w:proofErr w:type="spellEnd"/>
      <w:r w:rsidRPr="00C2776E">
        <w:rPr>
          <w:color w:val="0F9ED5" w:themeColor="accent4"/>
        </w:rPr>
        <w:t xml:space="preserve"> compiler.</w:t>
      </w:r>
    </w:p>
    <w:p w14:paraId="07B5C9E3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5. Modify the program if a compilation error occurs.</w:t>
      </w:r>
    </w:p>
    <w:p w14:paraId="640ECEB2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6. Execute the compiled program.</w:t>
      </w:r>
    </w:p>
    <w:p w14:paraId="0C1638D8" w14:textId="271C7C93" w:rsid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7. Verify the displayed output.</w:t>
      </w:r>
    </w:p>
    <w:p w14:paraId="56611415" w14:textId="77777777" w:rsidR="00C2776E" w:rsidRDefault="00C2776E" w:rsidP="00C2776E">
      <w:pPr>
        <w:rPr>
          <w:color w:val="0F9ED5" w:themeColor="accent4"/>
        </w:rPr>
      </w:pPr>
    </w:p>
    <w:p w14:paraId="0FE8E8E8" w14:textId="60142A8F" w:rsidR="00C2776E" w:rsidRPr="00C2776E" w:rsidRDefault="00C2776E" w:rsidP="00C2776E">
      <w:pPr>
        <w:rPr>
          <w:b/>
          <w:bCs/>
          <w:color w:val="0F9ED5" w:themeColor="accent4"/>
          <w:sz w:val="30"/>
          <w:szCs w:val="30"/>
        </w:rPr>
      </w:pPr>
      <w:r w:rsidRPr="00C2776E">
        <w:rPr>
          <w:b/>
          <w:bCs/>
          <w:color w:val="0F9ED5" w:themeColor="accent4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16F6FA36" wp14:editId="43F324D6">
            <wp:simplePos x="0" y="0"/>
            <wp:positionH relativeFrom="column">
              <wp:posOffset>590550</wp:posOffset>
            </wp:positionH>
            <wp:positionV relativeFrom="paragraph">
              <wp:posOffset>358775</wp:posOffset>
            </wp:positionV>
            <wp:extent cx="4138930" cy="2959100"/>
            <wp:effectExtent l="0" t="0" r="0" b="0"/>
            <wp:wrapTopAndBottom/>
            <wp:docPr id="3182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653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76E">
        <w:rPr>
          <w:b/>
          <w:bCs/>
          <w:color w:val="0F9ED5" w:themeColor="accent4"/>
          <w:sz w:val="30"/>
          <w:szCs w:val="30"/>
        </w:rPr>
        <w:t>Output:</w:t>
      </w:r>
    </w:p>
    <w:p w14:paraId="04BC694D" w14:textId="5CC080A5" w:rsidR="00C2776E" w:rsidRDefault="00C2776E">
      <w:pPr>
        <w:rPr>
          <w:b/>
          <w:bCs/>
          <w:color w:val="0F9ED5" w:themeColor="accent4"/>
          <w:sz w:val="30"/>
          <w:szCs w:val="30"/>
        </w:rPr>
      </w:pPr>
    </w:p>
    <w:p w14:paraId="36A10E1A" w14:textId="097FC831" w:rsidR="00C2776E" w:rsidRPr="00C2776E" w:rsidRDefault="00C2776E">
      <w:pPr>
        <w:rPr>
          <w:b/>
          <w:bCs/>
          <w:color w:val="0F9ED5" w:themeColor="accent4"/>
          <w:sz w:val="30"/>
          <w:szCs w:val="30"/>
        </w:rPr>
      </w:pPr>
      <w:r w:rsidRPr="00C2776E">
        <w:drawing>
          <wp:anchor distT="0" distB="0" distL="114300" distR="114300" simplePos="0" relativeHeight="251661312" behindDoc="0" locked="0" layoutInCell="1" allowOverlap="1" wp14:anchorId="1434831E" wp14:editId="46F19910">
            <wp:simplePos x="0" y="0"/>
            <wp:positionH relativeFrom="column">
              <wp:posOffset>584200</wp:posOffset>
            </wp:positionH>
            <wp:positionV relativeFrom="paragraph">
              <wp:posOffset>247650</wp:posOffset>
            </wp:positionV>
            <wp:extent cx="4254500" cy="2755723"/>
            <wp:effectExtent l="0" t="0" r="0" b="6985"/>
            <wp:wrapTopAndBottom/>
            <wp:docPr id="15165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66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75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6FD5A" w14:textId="77777777" w:rsidR="00C2776E" w:rsidRDefault="00C2776E" w:rsidP="00C2776E">
      <w:pPr>
        <w:rPr>
          <w:b/>
          <w:bCs/>
          <w:color w:val="0F9ED5" w:themeColor="accent4"/>
          <w:sz w:val="30"/>
          <w:szCs w:val="30"/>
        </w:rPr>
      </w:pPr>
      <w:r w:rsidRPr="00C2776E">
        <w:rPr>
          <w:b/>
          <w:bCs/>
          <w:color w:val="0F9ED5" w:themeColor="accent4"/>
          <w:sz w:val="30"/>
          <w:szCs w:val="30"/>
        </w:rPr>
        <w:lastRenderedPageBreak/>
        <w:t>Task No:02</w:t>
      </w:r>
    </w:p>
    <w:p w14:paraId="1FBA8572" w14:textId="7D62672B" w:rsidR="00C2776E" w:rsidRPr="00C2776E" w:rsidRDefault="00C2776E" w:rsidP="00C2776E">
      <w:pPr>
        <w:rPr>
          <w:b/>
          <w:bCs/>
          <w:color w:val="0F9ED5" w:themeColor="accent4"/>
          <w:sz w:val="30"/>
          <w:szCs w:val="30"/>
        </w:rPr>
      </w:pPr>
      <w:r w:rsidRPr="00C2776E">
        <w:rPr>
          <w:color w:val="0F9ED5" w:themeColor="accent4"/>
        </w:rPr>
        <w:t xml:space="preserve">Create and </w:t>
      </w:r>
      <w:proofErr w:type="gramStart"/>
      <w:r w:rsidRPr="00C2776E">
        <w:rPr>
          <w:color w:val="0F9ED5" w:themeColor="accent4"/>
        </w:rPr>
        <w:t>Execute</w:t>
      </w:r>
      <w:proofErr w:type="gramEnd"/>
      <w:r w:rsidRPr="00C2776E">
        <w:rPr>
          <w:color w:val="0F9ED5" w:themeColor="accent4"/>
        </w:rPr>
        <w:t xml:space="preserve"> a C++ Program</w:t>
      </w:r>
    </w:p>
    <w:p w14:paraId="519E2EDE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Solve a C++ program that displays your name, registration number, and university.</w:t>
      </w:r>
    </w:p>
    <w:p w14:paraId="348E8AE3" w14:textId="77777777" w:rsidR="00C2776E" w:rsidRPr="00C2776E" w:rsidRDefault="00C2776E" w:rsidP="00C2776E">
      <w:pPr>
        <w:rPr>
          <w:color w:val="0F9ED5" w:themeColor="accent4"/>
        </w:rPr>
      </w:pPr>
    </w:p>
    <w:p w14:paraId="5B72FAC2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1. Create a C++ source file named student.cpp.</w:t>
      </w:r>
    </w:p>
    <w:p w14:paraId="650ACB93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2. Insert the required C++ program.</w:t>
      </w:r>
    </w:p>
    <w:p w14:paraId="6A30C434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 xml:space="preserve">3. Apply </w:t>
      </w:r>
      <w:proofErr w:type="spellStart"/>
      <w:r w:rsidRPr="00C2776E">
        <w:rPr>
          <w:color w:val="0F9ED5" w:themeColor="accent4"/>
        </w:rPr>
        <w:t>cout</w:t>
      </w:r>
      <w:proofErr w:type="spellEnd"/>
      <w:r w:rsidRPr="00C2776E">
        <w:rPr>
          <w:color w:val="0F9ED5" w:themeColor="accent4"/>
        </w:rPr>
        <w:t xml:space="preserve"> statements to display the information.</w:t>
      </w:r>
    </w:p>
    <w:p w14:paraId="6BE3FE1E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4. Save the program.</w:t>
      </w:r>
    </w:p>
    <w:p w14:paraId="2498AF13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5. Compile the program using g++.</w:t>
      </w:r>
    </w:p>
    <w:p w14:paraId="10812E38" w14:textId="77777777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6. Execute the compiled program.</w:t>
      </w:r>
    </w:p>
    <w:p w14:paraId="35168D9F" w14:textId="46D6C44E" w:rsidR="00C2776E" w:rsidRPr="00C2776E" w:rsidRDefault="00C2776E" w:rsidP="00C2776E">
      <w:pPr>
        <w:rPr>
          <w:color w:val="0F9ED5" w:themeColor="accent4"/>
        </w:rPr>
      </w:pPr>
      <w:r w:rsidRPr="00C2776E">
        <w:rPr>
          <w:color w:val="0F9ED5" w:themeColor="accent4"/>
        </w:rPr>
        <w:t>7. Verify the output.</w:t>
      </w:r>
    </w:p>
    <w:p w14:paraId="331E4112" w14:textId="77777777" w:rsidR="00C2776E" w:rsidRDefault="00C2776E"/>
    <w:p w14:paraId="449864AD" w14:textId="4E0E3713" w:rsidR="00C2776E" w:rsidRDefault="00C2776E">
      <w:pPr>
        <w:rPr>
          <w:b/>
          <w:bCs/>
          <w:color w:val="0F9ED5" w:themeColor="accent4"/>
          <w:sz w:val="30"/>
          <w:szCs w:val="30"/>
        </w:rPr>
      </w:pPr>
      <w:r w:rsidRPr="00C2776E">
        <w:rPr>
          <w:b/>
          <w:bCs/>
          <w:color w:val="0F9ED5" w:themeColor="accent4"/>
          <w:sz w:val="30"/>
          <w:szCs w:val="30"/>
        </w:rPr>
        <w:t>Outputs:</w:t>
      </w:r>
    </w:p>
    <w:p w14:paraId="15C23B8D" w14:textId="77777777" w:rsidR="00C2776E" w:rsidRDefault="00C2776E">
      <w:pPr>
        <w:rPr>
          <w:b/>
          <w:bCs/>
          <w:color w:val="0F9ED5" w:themeColor="accent4"/>
          <w:sz w:val="30"/>
          <w:szCs w:val="30"/>
        </w:rPr>
      </w:pPr>
    </w:p>
    <w:p w14:paraId="7D3DCD15" w14:textId="5F18E3C2" w:rsidR="00C2776E" w:rsidRDefault="00737D12">
      <w:pPr>
        <w:rPr>
          <w:b/>
          <w:bCs/>
          <w:color w:val="0F9ED5" w:themeColor="accent4"/>
          <w:sz w:val="30"/>
          <w:szCs w:val="30"/>
        </w:rPr>
      </w:pPr>
      <w:r w:rsidRPr="00737D12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58E67B71" wp14:editId="1D1A8275">
            <wp:extent cx="5835950" cy="3949903"/>
            <wp:effectExtent l="0" t="0" r="0" b="0"/>
            <wp:docPr id="139469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95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5579" w14:textId="77777777" w:rsidR="00737D12" w:rsidRDefault="00737D12">
      <w:pPr>
        <w:rPr>
          <w:b/>
          <w:bCs/>
          <w:color w:val="0F9ED5" w:themeColor="accent4"/>
          <w:sz w:val="30"/>
          <w:szCs w:val="30"/>
        </w:rPr>
      </w:pPr>
    </w:p>
    <w:p w14:paraId="7E438ADD" w14:textId="1FE946E1" w:rsidR="00737D12" w:rsidRDefault="00737D12">
      <w:pPr>
        <w:rPr>
          <w:b/>
          <w:bCs/>
          <w:color w:val="0F9ED5" w:themeColor="accent4"/>
          <w:sz w:val="30"/>
          <w:szCs w:val="30"/>
        </w:rPr>
      </w:pPr>
      <w:r w:rsidRPr="00737D12">
        <w:rPr>
          <w:b/>
          <w:bCs/>
          <w:color w:val="0F9ED5" w:themeColor="accent4"/>
          <w:sz w:val="30"/>
          <w:szCs w:val="30"/>
        </w:rPr>
        <w:lastRenderedPageBreak/>
        <w:drawing>
          <wp:inline distT="0" distB="0" distL="0" distR="0" wp14:anchorId="5350E55A" wp14:editId="617B8FB3">
            <wp:extent cx="4692891" cy="3372023"/>
            <wp:effectExtent l="0" t="0" r="0" b="0"/>
            <wp:docPr id="163374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6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3286" w14:textId="48E30F61" w:rsidR="00737D12" w:rsidRDefault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 xml:space="preserve"> </w:t>
      </w:r>
    </w:p>
    <w:p w14:paraId="0FE987A4" w14:textId="28E994A5" w:rsidR="00737D12" w:rsidRDefault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>Task No:03</w:t>
      </w:r>
    </w:p>
    <w:p w14:paraId="6F5915F5" w14:textId="7539BD6A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Arithmetic Operations in C and C++</w:t>
      </w:r>
    </w:p>
    <w:p w14:paraId="47AC4D74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Solve programs in both C and C++ that take two numbers from the user and display their sum, difference, product,</w:t>
      </w:r>
    </w:p>
    <w:p w14:paraId="38243D86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and quotient.</w:t>
      </w:r>
    </w:p>
    <w:p w14:paraId="6159041C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Instructions</w:t>
      </w:r>
    </w:p>
    <w:p w14:paraId="2EFF9C7C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 xml:space="preserve">1. Create a C file named </w:t>
      </w:r>
      <w:proofErr w:type="spellStart"/>
      <w:r w:rsidRPr="00737D12">
        <w:rPr>
          <w:color w:val="0F9ED5" w:themeColor="accent4"/>
        </w:rPr>
        <w:t>calculator.c</w:t>
      </w:r>
      <w:proofErr w:type="spellEnd"/>
      <w:r w:rsidRPr="00737D12">
        <w:rPr>
          <w:color w:val="0F9ED5" w:themeColor="accent4"/>
        </w:rPr>
        <w:t>.</w:t>
      </w:r>
    </w:p>
    <w:p w14:paraId="1F23139F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2. Create a C++ file named calculator.cpp.</w:t>
      </w:r>
    </w:p>
    <w:p w14:paraId="1FB474AF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3. Insert the required code in both files.</w:t>
      </w:r>
    </w:p>
    <w:p w14:paraId="68ED20B5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4. Apply arithmetic operators for the required calculations.</w:t>
      </w:r>
    </w:p>
    <w:p w14:paraId="6C0CB65D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 xml:space="preserve">5. Compile the C program using </w:t>
      </w:r>
      <w:proofErr w:type="spellStart"/>
      <w:r w:rsidRPr="00737D12">
        <w:rPr>
          <w:color w:val="0F9ED5" w:themeColor="accent4"/>
        </w:rPr>
        <w:t>gcc</w:t>
      </w:r>
      <w:proofErr w:type="spellEnd"/>
      <w:r w:rsidRPr="00737D12">
        <w:rPr>
          <w:color w:val="0F9ED5" w:themeColor="accent4"/>
        </w:rPr>
        <w:t>.</w:t>
      </w:r>
    </w:p>
    <w:p w14:paraId="3EBCFC3B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6. Compile the C++ program using g++.</w:t>
      </w:r>
    </w:p>
    <w:p w14:paraId="73253361" w14:textId="77777777" w:rsidR="00737D12" w:rsidRP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7. Execute both programs.</w:t>
      </w:r>
    </w:p>
    <w:p w14:paraId="071EBE6C" w14:textId="7531092B" w:rsidR="00737D12" w:rsidRDefault="00737D12" w:rsidP="00737D12">
      <w:pPr>
        <w:rPr>
          <w:color w:val="0F9ED5" w:themeColor="accent4"/>
        </w:rPr>
      </w:pPr>
      <w:r w:rsidRPr="00737D12">
        <w:rPr>
          <w:color w:val="0F9ED5" w:themeColor="accent4"/>
        </w:rPr>
        <w:t>8. Compare their outputs.</w:t>
      </w:r>
    </w:p>
    <w:p w14:paraId="6AC325DD" w14:textId="77777777" w:rsidR="00737D12" w:rsidRDefault="00737D12" w:rsidP="00737D12">
      <w:pPr>
        <w:rPr>
          <w:color w:val="0F9ED5" w:themeColor="accent4"/>
        </w:rPr>
      </w:pPr>
    </w:p>
    <w:p w14:paraId="51BE3886" w14:textId="5CBFA6DB" w:rsidR="00737D12" w:rsidRPr="00AA46B2" w:rsidRDefault="00737D12" w:rsidP="00737D12">
      <w:pPr>
        <w:rPr>
          <w:b/>
          <w:bCs/>
          <w:color w:val="0F9ED5" w:themeColor="accent4"/>
          <w:sz w:val="30"/>
          <w:szCs w:val="30"/>
        </w:rPr>
      </w:pPr>
      <w:r w:rsidRPr="00AA46B2">
        <w:rPr>
          <w:b/>
          <w:bCs/>
          <w:color w:val="0F9ED5" w:themeColor="accent4"/>
          <w:sz w:val="30"/>
          <w:szCs w:val="30"/>
        </w:rPr>
        <w:t>Outputs:</w:t>
      </w:r>
    </w:p>
    <w:p w14:paraId="284D0ED2" w14:textId="56D14566" w:rsidR="00AA46B2" w:rsidRP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  <w:r w:rsidRPr="00AA46B2">
        <w:rPr>
          <w:b/>
          <w:bCs/>
          <w:color w:val="0F9ED5" w:themeColor="accent4"/>
          <w:sz w:val="30"/>
          <w:szCs w:val="30"/>
        </w:rPr>
        <w:t>In C:</w:t>
      </w:r>
    </w:p>
    <w:p w14:paraId="7063BE73" w14:textId="37D86CCE" w:rsidR="00737D12" w:rsidRDefault="00AA46B2" w:rsidP="00737D12">
      <w:pPr>
        <w:rPr>
          <w:color w:val="0F9ED5" w:themeColor="accent4"/>
        </w:rPr>
      </w:pPr>
      <w:r w:rsidRPr="00AA46B2">
        <w:rPr>
          <w:color w:val="0F9ED5" w:themeColor="accent4"/>
        </w:rPr>
        <w:drawing>
          <wp:anchor distT="0" distB="0" distL="114300" distR="114300" simplePos="0" relativeHeight="251662336" behindDoc="0" locked="0" layoutInCell="1" allowOverlap="1" wp14:anchorId="3FD1875C" wp14:editId="32E29DDC">
            <wp:simplePos x="0" y="0"/>
            <wp:positionH relativeFrom="column">
              <wp:posOffset>-50800</wp:posOffset>
            </wp:positionH>
            <wp:positionV relativeFrom="paragraph">
              <wp:posOffset>819150</wp:posOffset>
            </wp:positionV>
            <wp:extent cx="4127500" cy="1238250"/>
            <wp:effectExtent l="0" t="0" r="6350" b="0"/>
            <wp:wrapTopAndBottom/>
            <wp:docPr id="18534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61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A46B2">
        <w:rPr>
          <w:color w:val="0F9ED5" w:themeColor="accent4"/>
        </w:rPr>
        <w:drawing>
          <wp:inline distT="0" distB="0" distL="0" distR="0" wp14:anchorId="66426F12" wp14:editId="1DABF70F">
            <wp:extent cx="4064209" cy="806491"/>
            <wp:effectExtent l="0" t="0" r="0" b="0"/>
            <wp:docPr id="104568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4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949C" w14:textId="62DEE567" w:rsidR="00AA46B2" w:rsidRDefault="00AA46B2" w:rsidP="00737D12">
      <w:pPr>
        <w:rPr>
          <w:color w:val="0F9ED5" w:themeColor="accent4"/>
        </w:rPr>
      </w:pPr>
      <w:r w:rsidRPr="00AA46B2">
        <w:rPr>
          <w:color w:val="0F9ED5" w:themeColor="accent4"/>
        </w:rPr>
        <w:lastRenderedPageBreak/>
        <w:drawing>
          <wp:inline distT="0" distB="0" distL="0" distR="0" wp14:anchorId="1C1394A2" wp14:editId="3639DA20">
            <wp:extent cx="4121362" cy="3086259"/>
            <wp:effectExtent l="0" t="0" r="0" b="0"/>
            <wp:docPr id="1454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7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E88B" w14:textId="77777777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</w:p>
    <w:p w14:paraId="16EF4F05" w14:textId="719D8407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  <w:r w:rsidRPr="00AA46B2">
        <w:rPr>
          <w:b/>
          <w:bCs/>
          <w:color w:val="0F9ED5" w:themeColor="accent4"/>
          <w:sz w:val="30"/>
          <w:szCs w:val="30"/>
        </w:rPr>
        <w:t>In C++:</w:t>
      </w:r>
    </w:p>
    <w:p w14:paraId="7F667642" w14:textId="51DDC67A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  <w:r w:rsidRPr="00AA46B2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441410E9" wp14:editId="50D98546">
            <wp:extent cx="4057859" cy="1409772"/>
            <wp:effectExtent l="0" t="0" r="0" b="0"/>
            <wp:docPr id="47555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56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B66E" w14:textId="201B247F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  <w:r w:rsidRPr="00AA46B2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4C53F1DB" wp14:editId="4B72309B">
            <wp:extent cx="4115011" cy="3054507"/>
            <wp:effectExtent l="0" t="0" r="0" b="0"/>
            <wp:docPr id="1035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2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1E55" w14:textId="77777777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</w:p>
    <w:p w14:paraId="4BB0C577" w14:textId="77777777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</w:p>
    <w:p w14:paraId="6FA9AA58" w14:textId="5330B825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>Task No:04</w:t>
      </w:r>
    </w:p>
    <w:p w14:paraId="18C20337" w14:textId="1F771DED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Conditional Statements</w:t>
      </w:r>
    </w:p>
    <w:p w14:paraId="660201C9" w14:textId="7777777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Create C and C++ programs to determine whether a student has passed or failed.</w:t>
      </w:r>
    </w:p>
    <w:p w14:paraId="760B6DAF" w14:textId="7777777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 xml:space="preserve">1. Create </w:t>
      </w:r>
      <w:proofErr w:type="spellStart"/>
      <w:r w:rsidRPr="00AA46B2">
        <w:rPr>
          <w:color w:val="0F9ED5" w:themeColor="accent4"/>
        </w:rPr>
        <w:t>result.c</w:t>
      </w:r>
      <w:proofErr w:type="spellEnd"/>
      <w:r w:rsidRPr="00AA46B2">
        <w:rPr>
          <w:color w:val="0F9ED5" w:themeColor="accent4"/>
        </w:rPr>
        <w:t>.</w:t>
      </w:r>
    </w:p>
    <w:p w14:paraId="2F7BC178" w14:textId="7777777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2. Create result.cpp.</w:t>
      </w:r>
    </w:p>
    <w:p w14:paraId="39B9EBD7" w14:textId="7777777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3. Insert an appropriate program in both files.</w:t>
      </w:r>
    </w:p>
    <w:p w14:paraId="2C996961" w14:textId="7777777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4. Apply an if-else statement.</w:t>
      </w:r>
    </w:p>
    <w:p w14:paraId="3CD14559" w14:textId="146C72A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5. Set the passing marks to 50.</w:t>
      </w:r>
    </w:p>
    <w:p w14:paraId="6DE36336" w14:textId="7777777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6. Compile both programs using their respective compilers.</w:t>
      </w:r>
    </w:p>
    <w:p w14:paraId="47620EBF" w14:textId="77777777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7. Execute both programs.</w:t>
      </w:r>
    </w:p>
    <w:p w14:paraId="6FD5E9FF" w14:textId="17DC803E" w:rsidR="00AA46B2" w:rsidRPr="00AA46B2" w:rsidRDefault="00AA46B2" w:rsidP="00AA46B2">
      <w:pPr>
        <w:rPr>
          <w:color w:val="0F9ED5" w:themeColor="accent4"/>
        </w:rPr>
      </w:pPr>
      <w:r w:rsidRPr="00AA46B2">
        <w:rPr>
          <w:color w:val="0F9ED5" w:themeColor="accent4"/>
        </w:rPr>
        <w:t>8. Verify the results for different marks.</w:t>
      </w:r>
    </w:p>
    <w:p w14:paraId="38AD4BDD" w14:textId="77777777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</w:p>
    <w:p w14:paraId="5A491608" w14:textId="16E3B541" w:rsidR="00AA46B2" w:rsidRDefault="00AA46B2" w:rsidP="00737D12">
      <w:pPr>
        <w:rPr>
          <w:b/>
          <w:bCs/>
          <w:color w:val="0F9ED5" w:themeColor="accent4"/>
          <w:sz w:val="30"/>
          <w:szCs w:val="30"/>
        </w:rPr>
      </w:pPr>
      <w:r w:rsidRPr="00AA46B2">
        <w:rPr>
          <w:b/>
          <w:bCs/>
          <w:color w:val="0F9ED5" w:themeColor="accent4"/>
          <w:sz w:val="30"/>
          <w:szCs w:val="30"/>
        </w:rPr>
        <w:t>Outputs:</w:t>
      </w:r>
    </w:p>
    <w:p w14:paraId="695EFCC7" w14:textId="4E60C61F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>In C:</w:t>
      </w:r>
    </w:p>
    <w:p w14:paraId="34932652" w14:textId="3924CFEE" w:rsidR="00AA46B2" w:rsidRDefault="00564571" w:rsidP="00737D12">
      <w:pPr>
        <w:rPr>
          <w:b/>
          <w:bCs/>
          <w:color w:val="0F9ED5" w:themeColor="accent4"/>
          <w:sz w:val="30"/>
          <w:szCs w:val="30"/>
        </w:rPr>
      </w:pPr>
      <w:r w:rsidRPr="00564571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5449AE9B" wp14:editId="29BC65A6">
            <wp:extent cx="4057859" cy="952549"/>
            <wp:effectExtent l="0" t="0" r="0" b="0"/>
            <wp:docPr id="11074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3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0159" w14:textId="77777777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</w:p>
    <w:p w14:paraId="44B4A095" w14:textId="05541B95" w:rsidR="00564571" w:rsidRPr="00AA46B2" w:rsidRDefault="00564571" w:rsidP="00737D12">
      <w:pPr>
        <w:rPr>
          <w:b/>
          <w:bCs/>
          <w:color w:val="0F9ED5" w:themeColor="accent4"/>
          <w:sz w:val="30"/>
          <w:szCs w:val="30"/>
        </w:rPr>
      </w:pPr>
      <w:r w:rsidRPr="00564571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06B2C992" wp14:editId="13EBA07C">
            <wp:extent cx="4095961" cy="3067208"/>
            <wp:effectExtent l="0" t="0" r="0" b="0"/>
            <wp:docPr id="208801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1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066E" w14:textId="77777777" w:rsidR="00AA46B2" w:rsidRDefault="00AA46B2" w:rsidP="00737D12">
      <w:pPr>
        <w:rPr>
          <w:color w:val="0F9ED5" w:themeColor="accent4"/>
        </w:rPr>
      </w:pPr>
    </w:p>
    <w:p w14:paraId="21228B28" w14:textId="77777777" w:rsidR="00564571" w:rsidRDefault="00564571" w:rsidP="00737D12">
      <w:pPr>
        <w:rPr>
          <w:color w:val="0F9ED5" w:themeColor="accent4"/>
        </w:rPr>
      </w:pPr>
    </w:p>
    <w:p w14:paraId="7426C72F" w14:textId="77777777" w:rsidR="00564571" w:rsidRDefault="00564571" w:rsidP="00737D12">
      <w:pPr>
        <w:rPr>
          <w:color w:val="0F9ED5" w:themeColor="accent4"/>
        </w:rPr>
      </w:pPr>
    </w:p>
    <w:p w14:paraId="36DA797D" w14:textId="77777777" w:rsidR="00564571" w:rsidRDefault="00564571" w:rsidP="00737D12">
      <w:pPr>
        <w:rPr>
          <w:color w:val="0F9ED5" w:themeColor="accent4"/>
        </w:rPr>
      </w:pPr>
    </w:p>
    <w:p w14:paraId="4A2F638D" w14:textId="77777777" w:rsidR="00564571" w:rsidRDefault="00564571" w:rsidP="00737D12">
      <w:pPr>
        <w:rPr>
          <w:color w:val="0F9ED5" w:themeColor="accent4"/>
        </w:rPr>
      </w:pPr>
    </w:p>
    <w:p w14:paraId="1931AA48" w14:textId="77777777" w:rsidR="00564571" w:rsidRDefault="00564571" w:rsidP="00737D12">
      <w:pPr>
        <w:rPr>
          <w:color w:val="0F9ED5" w:themeColor="accent4"/>
        </w:rPr>
      </w:pPr>
    </w:p>
    <w:p w14:paraId="396B2820" w14:textId="77777777" w:rsidR="00564571" w:rsidRDefault="00564571" w:rsidP="00737D12">
      <w:pPr>
        <w:rPr>
          <w:color w:val="0F9ED5" w:themeColor="accent4"/>
        </w:rPr>
      </w:pPr>
    </w:p>
    <w:p w14:paraId="17F8082F" w14:textId="77777777" w:rsidR="00564571" w:rsidRDefault="00564571" w:rsidP="00737D12">
      <w:pPr>
        <w:rPr>
          <w:color w:val="0F9ED5" w:themeColor="accent4"/>
        </w:rPr>
      </w:pPr>
    </w:p>
    <w:p w14:paraId="6A7DB628" w14:textId="77777777" w:rsidR="00564571" w:rsidRDefault="00564571" w:rsidP="00737D12">
      <w:pPr>
        <w:rPr>
          <w:color w:val="0F9ED5" w:themeColor="accent4"/>
        </w:rPr>
      </w:pPr>
    </w:p>
    <w:p w14:paraId="792B6616" w14:textId="6F3BA30D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  <w:r w:rsidRPr="00564571">
        <w:rPr>
          <w:b/>
          <w:bCs/>
          <w:color w:val="0F9ED5" w:themeColor="accent4"/>
          <w:sz w:val="30"/>
          <w:szCs w:val="30"/>
        </w:rPr>
        <w:lastRenderedPageBreak/>
        <w:t>In C++;</w:t>
      </w:r>
    </w:p>
    <w:p w14:paraId="1118B901" w14:textId="27EF8E84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  <w:r w:rsidRPr="00564571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2C3B2E5A" wp14:editId="756E08B6">
            <wp:extent cx="4083260" cy="971600"/>
            <wp:effectExtent l="0" t="0" r="0" b="0"/>
            <wp:docPr id="4009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7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7117" w14:textId="77777777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</w:p>
    <w:p w14:paraId="10132B9F" w14:textId="21C88157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  <w:r w:rsidRPr="00564571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2416A300" wp14:editId="1377F9EA">
            <wp:extent cx="4102311" cy="3073558"/>
            <wp:effectExtent l="0" t="0" r="0" b="0"/>
            <wp:docPr id="70434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7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EE24" w14:textId="77777777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</w:p>
    <w:p w14:paraId="16420030" w14:textId="3D06B9E3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>Task No:05</w:t>
      </w:r>
    </w:p>
    <w:p w14:paraId="5956B8D7" w14:textId="58798386" w:rsidR="00564571" w:rsidRPr="00564571" w:rsidRDefault="00564571" w:rsidP="00737D12">
      <w:pPr>
        <w:rPr>
          <w:color w:val="0F9ED5" w:themeColor="accent4"/>
        </w:rPr>
      </w:pPr>
      <w:r w:rsidRPr="00564571">
        <w:rPr>
          <w:color w:val="0F9ED5" w:themeColor="accent4"/>
        </w:rPr>
        <w:t xml:space="preserve"> Debugging a C++ Program</w:t>
      </w:r>
    </w:p>
    <w:p w14:paraId="79E4F9CB" w14:textId="77777777" w:rsidR="00564571" w:rsidRPr="00564571" w:rsidRDefault="00564571" w:rsidP="00564571">
      <w:pPr>
        <w:rPr>
          <w:color w:val="0F9ED5" w:themeColor="accent4"/>
        </w:rPr>
      </w:pPr>
      <w:r w:rsidRPr="00564571">
        <w:rPr>
          <w:color w:val="0F9ED5" w:themeColor="accent4"/>
        </w:rPr>
        <w:t>1. Create a file named debug.cpp.</w:t>
      </w:r>
    </w:p>
    <w:p w14:paraId="604FE07F" w14:textId="77777777" w:rsidR="00564571" w:rsidRPr="00564571" w:rsidRDefault="00564571" w:rsidP="00564571">
      <w:pPr>
        <w:rPr>
          <w:color w:val="0F9ED5" w:themeColor="accent4"/>
        </w:rPr>
      </w:pPr>
      <w:r w:rsidRPr="00564571">
        <w:rPr>
          <w:color w:val="0F9ED5" w:themeColor="accent4"/>
        </w:rPr>
        <w:t>2. Insert the given program.</w:t>
      </w:r>
    </w:p>
    <w:p w14:paraId="73645CCC" w14:textId="77777777" w:rsidR="00564571" w:rsidRPr="00564571" w:rsidRDefault="00564571" w:rsidP="00564571">
      <w:pPr>
        <w:rPr>
          <w:color w:val="0F9ED5" w:themeColor="accent4"/>
        </w:rPr>
      </w:pPr>
      <w:r w:rsidRPr="00564571">
        <w:rPr>
          <w:color w:val="0F9ED5" w:themeColor="accent4"/>
        </w:rPr>
        <w:t>3. Compile the program using g++.</w:t>
      </w:r>
    </w:p>
    <w:p w14:paraId="6C48F731" w14:textId="77777777" w:rsidR="00564571" w:rsidRPr="00564571" w:rsidRDefault="00564571" w:rsidP="00564571">
      <w:pPr>
        <w:rPr>
          <w:color w:val="0F9ED5" w:themeColor="accent4"/>
        </w:rPr>
      </w:pPr>
      <w:r w:rsidRPr="00564571">
        <w:rPr>
          <w:color w:val="0F9ED5" w:themeColor="accent4"/>
        </w:rPr>
        <w:t>4. Identify the compilation error.</w:t>
      </w:r>
    </w:p>
    <w:p w14:paraId="46400105" w14:textId="77777777" w:rsidR="00564571" w:rsidRPr="00564571" w:rsidRDefault="00564571" w:rsidP="00564571">
      <w:pPr>
        <w:rPr>
          <w:color w:val="0F9ED5" w:themeColor="accent4"/>
        </w:rPr>
      </w:pPr>
      <w:r w:rsidRPr="00564571">
        <w:rPr>
          <w:color w:val="0F9ED5" w:themeColor="accent4"/>
        </w:rPr>
        <w:t>5. Modify the program to correct the error.</w:t>
      </w:r>
    </w:p>
    <w:p w14:paraId="2073FE27" w14:textId="77777777" w:rsidR="00564571" w:rsidRPr="00564571" w:rsidRDefault="00564571" w:rsidP="00564571">
      <w:pPr>
        <w:rPr>
          <w:color w:val="0F9ED5" w:themeColor="accent4"/>
        </w:rPr>
      </w:pPr>
      <w:r w:rsidRPr="00564571">
        <w:rPr>
          <w:color w:val="0F9ED5" w:themeColor="accent4"/>
        </w:rPr>
        <w:t>6. Compile the program again.</w:t>
      </w:r>
    </w:p>
    <w:p w14:paraId="1CE9CFC6" w14:textId="77777777" w:rsidR="00564571" w:rsidRPr="00564571" w:rsidRDefault="00564571" w:rsidP="00564571">
      <w:pPr>
        <w:rPr>
          <w:color w:val="0F9ED5" w:themeColor="accent4"/>
        </w:rPr>
      </w:pPr>
      <w:r w:rsidRPr="00564571">
        <w:rPr>
          <w:color w:val="0F9ED5" w:themeColor="accent4"/>
        </w:rPr>
        <w:t>7. Execute the program.</w:t>
      </w:r>
    </w:p>
    <w:p w14:paraId="46922E12" w14:textId="50D49BD8" w:rsidR="00564571" w:rsidRDefault="00564571" w:rsidP="00564571">
      <w:pPr>
        <w:rPr>
          <w:b/>
          <w:bCs/>
          <w:color w:val="0F9ED5" w:themeColor="accent4"/>
          <w:sz w:val="30"/>
          <w:szCs w:val="30"/>
        </w:rPr>
      </w:pPr>
      <w:r w:rsidRPr="00564571">
        <w:rPr>
          <w:color w:val="0F9ED5" w:themeColor="accent4"/>
        </w:rPr>
        <w:t>8. Verify the output.</w:t>
      </w:r>
    </w:p>
    <w:p w14:paraId="793CD2CD" w14:textId="692350E0" w:rsidR="00564571" w:rsidRDefault="00564571" w:rsidP="00737D12">
      <w:pPr>
        <w:rPr>
          <w:b/>
          <w:bCs/>
          <w:color w:val="0F9ED5" w:themeColor="accent4"/>
          <w:sz w:val="30"/>
          <w:szCs w:val="30"/>
        </w:rPr>
      </w:pPr>
    </w:p>
    <w:p w14:paraId="311BB66F" w14:textId="2114B0EB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>Outputs:</w:t>
      </w:r>
    </w:p>
    <w:p w14:paraId="2A4B484E" w14:textId="13BB028F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  <w:r w:rsidRPr="00480A22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085DF683" wp14:editId="17C6C085">
            <wp:extent cx="4083260" cy="901746"/>
            <wp:effectExtent l="0" t="0" r="0" b="0"/>
            <wp:docPr id="13392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9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F198" w14:textId="77777777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</w:p>
    <w:p w14:paraId="2400C966" w14:textId="0928295D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  <w:r w:rsidRPr="00480A22">
        <w:rPr>
          <w:b/>
          <w:bCs/>
          <w:color w:val="0F9ED5" w:themeColor="accent4"/>
          <w:sz w:val="30"/>
          <w:szCs w:val="30"/>
        </w:rPr>
        <w:lastRenderedPageBreak/>
        <w:drawing>
          <wp:inline distT="0" distB="0" distL="0" distR="0" wp14:anchorId="64C78BB5" wp14:editId="56477E10">
            <wp:extent cx="4140413" cy="647733"/>
            <wp:effectExtent l="0" t="0" r="0" b="0"/>
            <wp:docPr id="130944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9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A63D" w14:textId="77777777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</w:p>
    <w:p w14:paraId="785CE9AD" w14:textId="7C893FEE" w:rsidR="00CF5AB3" w:rsidRDefault="00CF5AB3" w:rsidP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>Error:</w:t>
      </w:r>
    </w:p>
    <w:p w14:paraId="51F39D77" w14:textId="3CD34AFF" w:rsidR="00CF5AB3" w:rsidRDefault="00CF5AB3" w:rsidP="00737D12">
      <w:pPr>
        <w:rPr>
          <w:color w:val="0F9ED5" w:themeColor="accent4"/>
          <w:sz w:val="30"/>
          <w:szCs w:val="30"/>
        </w:rPr>
      </w:pPr>
      <w:r w:rsidRPr="00CF5AB3">
        <w:rPr>
          <w:color w:val="0F9ED5" w:themeColor="accent4"/>
          <w:sz w:val="30"/>
          <w:szCs w:val="30"/>
        </w:rPr>
        <w:t xml:space="preserve">After </w:t>
      </w:r>
      <w:proofErr w:type="spellStart"/>
      <w:r w:rsidRPr="00CF5AB3">
        <w:rPr>
          <w:color w:val="0F9ED5" w:themeColor="accent4"/>
          <w:sz w:val="30"/>
          <w:szCs w:val="30"/>
        </w:rPr>
        <w:t>intb</w:t>
      </w:r>
      <w:proofErr w:type="spellEnd"/>
      <w:r w:rsidRPr="00CF5AB3">
        <w:rPr>
          <w:color w:val="0F9ED5" w:themeColor="accent4"/>
          <w:sz w:val="30"/>
          <w:szCs w:val="30"/>
        </w:rPr>
        <w:t xml:space="preserve">=20 semicolon is missing </w:t>
      </w:r>
    </w:p>
    <w:p w14:paraId="057F1069" w14:textId="77777777" w:rsidR="00CF5AB3" w:rsidRPr="00CF5AB3" w:rsidRDefault="00CF5AB3" w:rsidP="00737D12">
      <w:pPr>
        <w:rPr>
          <w:color w:val="0F9ED5" w:themeColor="accent4"/>
          <w:sz w:val="30"/>
          <w:szCs w:val="30"/>
        </w:rPr>
      </w:pPr>
    </w:p>
    <w:p w14:paraId="2110F0EF" w14:textId="77777777" w:rsidR="00CF5AB3" w:rsidRDefault="00CF5AB3" w:rsidP="00737D12">
      <w:pPr>
        <w:rPr>
          <w:b/>
          <w:bCs/>
          <w:color w:val="0F9ED5" w:themeColor="accent4"/>
          <w:sz w:val="30"/>
          <w:szCs w:val="30"/>
        </w:rPr>
      </w:pPr>
    </w:p>
    <w:p w14:paraId="551054BA" w14:textId="668896E0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t>Task No: 06</w:t>
      </w:r>
    </w:p>
    <w:p w14:paraId="18ED025D" w14:textId="77777777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>Compile Using CC</w:t>
      </w:r>
    </w:p>
    <w:p w14:paraId="006613B1" w14:textId="77777777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>Create a simple C program and compile it using the cc command.</w:t>
      </w:r>
    </w:p>
    <w:p w14:paraId="670E1622" w14:textId="77777777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 xml:space="preserve">1. Create a file named </w:t>
      </w:r>
      <w:proofErr w:type="spellStart"/>
      <w:r w:rsidRPr="00480A22">
        <w:rPr>
          <w:color w:val="0F9ED5" w:themeColor="accent4"/>
        </w:rPr>
        <w:t>ccprogram.c</w:t>
      </w:r>
      <w:proofErr w:type="spellEnd"/>
      <w:r w:rsidRPr="00480A22">
        <w:rPr>
          <w:color w:val="0F9ED5" w:themeColor="accent4"/>
        </w:rPr>
        <w:t>.</w:t>
      </w:r>
    </w:p>
    <w:p w14:paraId="22741655" w14:textId="77777777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>2. Insert a C program that displays a message.</w:t>
      </w:r>
    </w:p>
    <w:p w14:paraId="5A898608" w14:textId="77777777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>3. Save the file.</w:t>
      </w:r>
    </w:p>
    <w:p w14:paraId="68E7C1DC" w14:textId="77777777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>4. Compile the program using the cc compiler command.</w:t>
      </w:r>
    </w:p>
    <w:p w14:paraId="1E0516C6" w14:textId="77777777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>5. Execute the generated executable.</w:t>
      </w:r>
    </w:p>
    <w:p w14:paraId="4F189897" w14:textId="44477B74" w:rsidR="00480A22" w:rsidRPr="00480A22" w:rsidRDefault="00480A22" w:rsidP="00480A22">
      <w:pPr>
        <w:rPr>
          <w:color w:val="0F9ED5" w:themeColor="accent4"/>
        </w:rPr>
      </w:pPr>
      <w:r w:rsidRPr="00480A22">
        <w:rPr>
          <w:color w:val="0F9ED5" w:themeColor="accent4"/>
        </w:rPr>
        <w:t>6. Verify the output.</w:t>
      </w:r>
    </w:p>
    <w:p w14:paraId="1F97D329" w14:textId="77777777" w:rsidR="00564571" w:rsidRDefault="00564571" w:rsidP="00737D12">
      <w:pPr>
        <w:rPr>
          <w:color w:val="0F9ED5" w:themeColor="accent4"/>
        </w:rPr>
      </w:pPr>
    </w:p>
    <w:p w14:paraId="32FB427C" w14:textId="50C0BDF4" w:rsidR="00AA46B2" w:rsidRDefault="00480A22" w:rsidP="00737D12">
      <w:pPr>
        <w:rPr>
          <w:b/>
          <w:bCs/>
          <w:color w:val="0F9ED5" w:themeColor="accent4"/>
          <w:sz w:val="30"/>
          <w:szCs w:val="30"/>
        </w:rPr>
      </w:pPr>
      <w:r w:rsidRPr="00480A22">
        <w:rPr>
          <w:b/>
          <w:bCs/>
          <w:color w:val="0F9ED5" w:themeColor="accent4"/>
          <w:sz w:val="30"/>
          <w:szCs w:val="30"/>
        </w:rPr>
        <w:t>Outputs:</w:t>
      </w:r>
    </w:p>
    <w:p w14:paraId="3E413485" w14:textId="77777777" w:rsidR="00CF5AB3" w:rsidRDefault="00CF5AB3" w:rsidP="00737D12">
      <w:pPr>
        <w:rPr>
          <w:b/>
          <w:bCs/>
          <w:color w:val="0F9ED5" w:themeColor="accent4"/>
          <w:sz w:val="30"/>
          <w:szCs w:val="30"/>
        </w:rPr>
      </w:pPr>
    </w:p>
    <w:p w14:paraId="4017964B" w14:textId="38AAFD44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  <w:r w:rsidRPr="00480A22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12C2DD4B" wp14:editId="58B03394">
            <wp:extent cx="4102311" cy="749339"/>
            <wp:effectExtent l="0" t="0" r="0" b="0"/>
            <wp:docPr id="62675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56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8917" w14:textId="77777777" w:rsid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</w:p>
    <w:p w14:paraId="3B8AC16C" w14:textId="4B5DD70B" w:rsidR="00480A22" w:rsidRPr="00480A22" w:rsidRDefault="00480A22" w:rsidP="00737D12">
      <w:pPr>
        <w:rPr>
          <w:b/>
          <w:bCs/>
          <w:color w:val="0F9ED5" w:themeColor="accent4"/>
          <w:sz w:val="30"/>
          <w:szCs w:val="30"/>
        </w:rPr>
      </w:pPr>
      <w:r w:rsidRPr="00480A22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6A0F8F25" wp14:editId="71F36996">
            <wp:extent cx="1873346" cy="1454225"/>
            <wp:effectExtent l="0" t="0" r="0" b="0"/>
            <wp:docPr id="1183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BDB7" w14:textId="77777777" w:rsidR="00480A22" w:rsidRPr="00737D12" w:rsidRDefault="00480A22" w:rsidP="00737D12">
      <w:pPr>
        <w:rPr>
          <w:color w:val="0F9ED5" w:themeColor="accent4"/>
        </w:rPr>
      </w:pPr>
    </w:p>
    <w:sectPr w:rsidR="00480A22" w:rsidRPr="00737D12" w:rsidSect="00C2776E">
      <w:pgSz w:w="12240" w:h="15840"/>
      <w:pgMar w:top="1440" w:right="1440" w:bottom="1440" w:left="1440" w:header="720" w:footer="720" w:gutter="0"/>
      <w:pgBorders w:offsetFrom="page">
        <w:top w:val="single" w:sz="18" w:space="24" w:color="0F9ED5" w:themeColor="accent4"/>
        <w:left w:val="single" w:sz="18" w:space="24" w:color="0F9ED5" w:themeColor="accent4"/>
        <w:bottom w:val="single" w:sz="18" w:space="24" w:color="0F9ED5" w:themeColor="accent4"/>
        <w:right w:val="single" w:sz="18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6E"/>
    <w:rsid w:val="00480A22"/>
    <w:rsid w:val="00564571"/>
    <w:rsid w:val="00737D12"/>
    <w:rsid w:val="00AA46B2"/>
    <w:rsid w:val="00B347C6"/>
    <w:rsid w:val="00C2776E"/>
    <w:rsid w:val="00C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FA92"/>
  <w15:chartTrackingRefBased/>
  <w15:docId w15:val="{FFF12A04-AC00-4103-97EE-47D24BB2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7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7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7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7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abdullah</dc:creator>
  <cp:keywords/>
  <dc:description/>
  <cp:lastModifiedBy>umar abdullah</cp:lastModifiedBy>
  <cp:revision>2</cp:revision>
  <dcterms:created xsi:type="dcterms:W3CDTF">2026-09-24T04:31:00Z</dcterms:created>
  <dcterms:modified xsi:type="dcterms:W3CDTF">2026-09-24T05:40:00Z</dcterms:modified>
</cp:coreProperties>
</file>