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96A2" w14:textId="51B98FDF" w:rsidR="00073DAF" w:rsidRDefault="0060222B">
      <w:pPr>
        <w:rPr>
          <w:rFonts w:ascii="Arial Black" w:hAnsi="Arial Black"/>
          <w:sz w:val="30"/>
          <w:szCs w:val="30"/>
        </w:rPr>
      </w:pPr>
      <w:r w:rsidRPr="0060222B">
        <w:rPr>
          <w:rFonts w:ascii="Arial Black" w:hAnsi="Arial Black"/>
          <w:sz w:val="30"/>
          <w:szCs w:val="30"/>
          <w:lang w:val="en-US"/>
        </w:rPr>
        <w:t xml:space="preserve">Title: </w:t>
      </w:r>
      <w:r w:rsidRPr="0060222B">
        <w:rPr>
          <w:rFonts w:ascii="Arial" w:hAnsi="Arial" w:cs="Arial"/>
          <w:sz w:val="30"/>
          <w:szCs w:val="30"/>
        </w:rPr>
        <w:t>AI Shorts and Reels Script and Storyboard Kit</w:t>
      </w:r>
    </w:p>
    <w:p w14:paraId="6C2139F6" w14:textId="3F00EFA5" w:rsidR="0060222B" w:rsidRDefault="0060222B">
      <w:pPr>
        <w:rPr>
          <w:rFonts w:ascii="Arial Black" w:hAnsi="Arial Black"/>
          <w:sz w:val="30"/>
          <w:szCs w:val="30"/>
          <w:lang w:val="en-US"/>
        </w:rPr>
      </w:pPr>
      <w:r>
        <w:rPr>
          <w:rFonts w:ascii="Arial Black" w:hAnsi="Arial Black"/>
          <w:sz w:val="30"/>
          <w:szCs w:val="30"/>
          <w:lang w:val="en-US"/>
        </w:rPr>
        <w:t xml:space="preserve">Project No: </w:t>
      </w:r>
      <w:r w:rsidRPr="0060222B">
        <w:rPr>
          <w:rFonts w:ascii="Arial" w:hAnsi="Arial" w:cs="Arial"/>
          <w:sz w:val="30"/>
          <w:szCs w:val="30"/>
          <w:lang w:val="en-US"/>
        </w:rPr>
        <w:t>50</w:t>
      </w:r>
    </w:p>
    <w:p w14:paraId="57003BBF" w14:textId="5999DEB9" w:rsidR="0060222B" w:rsidRPr="0060222B" w:rsidRDefault="0060222B">
      <w:pPr>
        <w:rPr>
          <w:rFonts w:ascii="Arial" w:hAnsi="Arial" w:cs="Arial"/>
          <w:sz w:val="30"/>
          <w:szCs w:val="30"/>
        </w:rPr>
      </w:pPr>
      <w:r>
        <w:rPr>
          <w:rFonts w:ascii="Arial Black" w:hAnsi="Arial Black"/>
          <w:sz w:val="30"/>
          <w:szCs w:val="30"/>
          <w:lang w:val="en-US"/>
        </w:rPr>
        <w:t xml:space="preserve">Niche: </w:t>
      </w:r>
      <w:r w:rsidRPr="0060222B">
        <w:rPr>
          <w:rFonts w:ascii="Arial" w:hAnsi="Arial" w:cs="Arial"/>
          <w:sz w:val="30"/>
          <w:szCs w:val="30"/>
        </w:rPr>
        <w:t>AI &amp; Student Productivity</w:t>
      </w:r>
    </w:p>
    <w:p w14:paraId="366CF66A" w14:textId="77777777" w:rsidR="0060222B" w:rsidRPr="0060222B" w:rsidRDefault="0060222B" w:rsidP="0060222B">
      <w:pPr>
        <w:rPr>
          <w:rFonts w:ascii="Arial Black" w:hAnsi="Arial Black"/>
          <w:sz w:val="30"/>
          <w:szCs w:val="30"/>
        </w:rPr>
      </w:pPr>
      <w:r w:rsidRPr="0060222B">
        <w:rPr>
          <w:rFonts w:ascii="Arial Black" w:hAnsi="Arial Black"/>
          <w:b/>
          <w:bCs/>
          <w:sz w:val="30"/>
          <w:szCs w:val="30"/>
        </w:rPr>
        <w:t>Target Audience:</w:t>
      </w:r>
      <w:r w:rsidRPr="0060222B">
        <w:rPr>
          <w:rFonts w:ascii="Arial Black" w:hAnsi="Arial Black"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College Students (18–24 years)</w:t>
      </w:r>
    </w:p>
    <w:p w14:paraId="710416BF" w14:textId="161E1DD5" w:rsidR="0060222B" w:rsidRPr="0060222B" w:rsidRDefault="0060222B">
      <w:pPr>
        <w:rPr>
          <w:rFonts w:ascii="Arial" w:hAnsi="Arial" w:cs="Arial"/>
          <w:sz w:val="30"/>
          <w:szCs w:val="30"/>
        </w:rPr>
      </w:pPr>
      <w:r w:rsidRPr="0060222B">
        <w:rPr>
          <w:rFonts w:ascii="Arial Black" w:hAnsi="Arial Black"/>
          <w:b/>
          <w:bCs/>
          <w:sz w:val="30"/>
          <w:szCs w:val="30"/>
        </w:rPr>
        <w:t>Platform:</w:t>
      </w:r>
      <w:r w:rsidRPr="0060222B">
        <w:rPr>
          <w:rFonts w:ascii="Arial Black" w:hAnsi="Arial Black"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Instagram Reels and YouTube Shorts</w:t>
      </w:r>
    </w:p>
    <w:p w14:paraId="10C723D4" w14:textId="23649080" w:rsidR="0060222B" w:rsidRDefault="0060222B">
      <w:pPr>
        <w:rPr>
          <w:rFonts w:ascii="Arial Black" w:hAnsi="Arial Black"/>
          <w:sz w:val="30"/>
          <w:szCs w:val="30"/>
        </w:rPr>
      </w:pPr>
      <w:r w:rsidRPr="0060222B">
        <w:rPr>
          <w:rFonts w:ascii="Arial Black" w:hAnsi="Arial Black"/>
          <w:b/>
          <w:bCs/>
          <w:sz w:val="30"/>
          <w:szCs w:val="30"/>
        </w:rPr>
        <w:t>Video Duration:</w:t>
      </w:r>
      <w:r w:rsidRPr="0060222B">
        <w:rPr>
          <w:rFonts w:ascii="Arial Black" w:hAnsi="Arial Black"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30–60 seconds</w:t>
      </w:r>
    </w:p>
    <w:p w14:paraId="5626152D" w14:textId="7623AED9" w:rsidR="0060222B" w:rsidRDefault="0060222B">
      <w:pPr>
        <w:rPr>
          <w:rFonts w:ascii="Arial" w:hAnsi="Arial" w:cs="Arial"/>
          <w:sz w:val="30"/>
          <w:szCs w:val="30"/>
        </w:rPr>
      </w:pPr>
      <w:r w:rsidRPr="0060222B">
        <w:rPr>
          <w:rFonts w:ascii="Arial Black" w:hAnsi="Arial Black"/>
          <w:b/>
          <w:bCs/>
          <w:sz w:val="30"/>
          <w:szCs w:val="30"/>
        </w:rPr>
        <w:t>Content Goal:</w:t>
      </w:r>
      <w:r w:rsidRPr="0060222B">
        <w:rPr>
          <w:rFonts w:ascii="Arial Black" w:hAnsi="Arial Black"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To help college students use AI tools effectively for studying, coding, presentations, career preparatio</w:t>
      </w:r>
      <w:r>
        <w:rPr>
          <w:rFonts w:ascii="Arial" w:hAnsi="Arial" w:cs="Arial"/>
          <w:sz w:val="30"/>
          <w:szCs w:val="30"/>
        </w:rPr>
        <w:t xml:space="preserve">n </w:t>
      </w:r>
      <w:r w:rsidRPr="0060222B">
        <w:rPr>
          <w:rFonts w:ascii="Arial" w:hAnsi="Arial" w:cs="Arial"/>
          <w:sz w:val="30"/>
          <w:szCs w:val="30"/>
        </w:rPr>
        <w:t>and</w:t>
      </w:r>
      <w:r>
        <w:rPr>
          <w:rFonts w:ascii="Arial" w:hAnsi="Arial" w:cs="Arial"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productivity.</w:t>
      </w:r>
    </w:p>
    <w:p w14:paraId="25177951" w14:textId="77777777" w:rsidR="0060222B" w:rsidRDefault="0060222B">
      <w:pPr>
        <w:rPr>
          <w:rFonts w:ascii="Arial" w:hAnsi="Arial" w:cs="Arial"/>
          <w:sz w:val="30"/>
          <w:szCs w:val="30"/>
        </w:rPr>
      </w:pPr>
    </w:p>
    <w:p w14:paraId="5EB08398" w14:textId="77777777" w:rsidR="0060222B" w:rsidRDefault="0060222B">
      <w:pPr>
        <w:rPr>
          <w:rFonts w:ascii="Arial" w:hAnsi="Arial" w:cs="Arial"/>
          <w:sz w:val="30"/>
          <w:szCs w:val="30"/>
        </w:rPr>
      </w:pPr>
    </w:p>
    <w:p w14:paraId="2C225059" w14:textId="1A6BF314" w:rsidR="0060222B" w:rsidRDefault="0060222B">
      <w:pPr>
        <w:rPr>
          <w:rFonts w:ascii="Arial Black" w:hAnsi="Arial Black"/>
          <w:sz w:val="30"/>
          <w:szCs w:val="30"/>
        </w:rPr>
      </w:pPr>
      <w:r w:rsidRPr="0060222B">
        <w:rPr>
          <w:rFonts w:ascii="Arial Black" w:hAnsi="Arial Black"/>
          <w:sz w:val="30"/>
          <w:szCs w:val="30"/>
        </w:rPr>
        <w:t>Short-Video Idea Generation</w:t>
      </w:r>
      <w:r>
        <w:rPr>
          <w:rFonts w:ascii="Arial Black" w:hAnsi="Arial Black"/>
          <w:sz w:val="30"/>
          <w:szCs w:val="30"/>
        </w:rPr>
        <w:t xml:space="preserve"> </w:t>
      </w:r>
    </w:p>
    <w:p w14:paraId="1AE4C098" w14:textId="77777777" w:rsidR="007C24DB" w:rsidRDefault="0060222B">
      <w:pPr>
        <w:rPr>
          <w:rFonts w:ascii="Arial" w:hAnsi="Arial" w:cs="Arial"/>
          <w:sz w:val="30"/>
          <w:szCs w:val="30"/>
        </w:rPr>
      </w:pPr>
      <w:r w:rsidRPr="0060222B">
        <w:rPr>
          <w:rFonts w:ascii="Arial Black" w:hAnsi="Arial Black"/>
          <w:b/>
          <w:bCs/>
          <w:sz w:val="30"/>
          <w:szCs w:val="30"/>
        </w:rPr>
        <w:t>Objective:</w:t>
      </w:r>
      <w:r>
        <w:rPr>
          <w:rFonts w:ascii="Arial Black" w:hAnsi="Arial Black"/>
          <w:b/>
          <w:bCs/>
          <w:sz w:val="30"/>
          <w:szCs w:val="30"/>
        </w:rPr>
        <w:t xml:space="preserve"> </w:t>
      </w:r>
      <w:r w:rsidRPr="0060222B">
        <w:rPr>
          <w:rFonts w:ascii="Arial" w:hAnsi="Arial" w:cs="Arial"/>
          <w:sz w:val="30"/>
          <w:szCs w:val="30"/>
        </w:rPr>
        <w:t>Generate 10 engaging short-form video ideas within the selected niche, focusing on practical AI applications for college students</w:t>
      </w:r>
    </w:p>
    <w:p w14:paraId="7CA97781" w14:textId="77777777" w:rsidR="007C24DB" w:rsidRDefault="007C24DB">
      <w:pPr>
        <w:rPr>
          <w:rFonts w:ascii="Arial" w:hAnsi="Arial" w:cs="Arial"/>
          <w:sz w:val="30"/>
          <w:szCs w:val="30"/>
        </w:rPr>
      </w:pPr>
    </w:p>
    <w:p w14:paraId="05AC9816" w14:textId="77777777" w:rsidR="007C24DB" w:rsidRPr="007C24DB" w:rsidRDefault="007C24DB">
      <w:pPr>
        <w:rPr>
          <w:rFonts w:ascii="Arial Black" w:hAnsi="Arial Black" w:cs="Arial"/>
          <w:sz w:val="30"/>
          <w:szCs w:val="30"/>
        </w:rPr>
      </w:pPr>
    </w:p>
    <w:p w14:paraId="04C7A4CD" w14:textId="5328F90F" w:rsidR="0060222B" w:rsidRDefault="007C24DB">
      <w:pPr>
        <w:rPr>
          <w:rFonts w:ascii="Arial Black" w:hAnsi="Arial Black" w:cs="Arial"/>
          <w:sz w:val="30"/>
          <w:szCs w:val="30"/>
        </w:rPr>
      </w:pPr>
      <w:r w:rsidRPr="007C24DB">
        <w:rPr>
          <w:rFonts w:ascii="Arial Black" w:hAnsi="Arial Black" w:cs="Arial"/>
          <w:sz w:val="30"/>
          <w:szCs w:val="30"/>
        </w:rPr>
        <w:t>Generated Video Ideas</w:t>
      </w:r>
    </w:p>
    <w:p w14:paraId="723E7BF9" w14:textId="77777777" w:rsidR="007C24DB" w:rsidRDefault="007C24DB">
      <w:pPr>
        <w:rPr>
          <w:rFonts w:ascii="Arial Black" w:hAnsi="Arial Black" w:cs="Arial"/>
          <w:sz w:val="30"/>
          <w:szCs w:val="30"/>
        </w:rPr>
      </w:pPr>
    </w:p>
    <w:tbl>
      <w:tblPr>
        <w:tblW w:w="7580" w:type="dxa"/>
        <w:tblLook w:val="04A0" w:firstRow="1" w:lastRow="0" w:firstColumn="1" w:lastColumn="0" w:noHBand="0" w:noVBand="1"/>
      </w:tblPr>
      <w:tblGrid>
        <w:gridCol w:w="790"/>
        <w:gridCol w:w="1746"/>
        <w:gridCol w:w="1626"/>
        <w:gridCol w:w="1448"/>
        <w:gridCol w:w="1970"/>
      </w:tblGrid>
      <w:tr w:rsidR="00561B77" w:rsidRPr="00561B77" w14:paraId="111C0BE8" w14:textId="77777777" w:rsidTr="00561B77">
        <w:trPr>
          <w:trHeight w:val="29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92CA2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No.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1E83E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Video Idea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75E81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Hook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3563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 Pillar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9C520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</w:t>
            </w:r>
          </w:p>
        </w:tc>
      </w:tr>
      <w:tr w:rsidR="00561B77" w:rsidRPr="00561B77" w14:paraId="50EA0269" w14:textId="77777777" w:rsidTr="00561B77">
        <w:trPr>
          <w:trHeight w:val="116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18E5B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F3969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Free AI Tools Every College Student Should Know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A50D4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 you're a college student, save these 5 AI tools.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BAD21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Tools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DBC34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</w:t>
            </w:r>
          </w:p>
        </w:tc>
      </w:tr>
      <w:tr w:rsidR="00561B77" w:rsidRPr="00561B77" w14:paraId="69384BC1" w14:textId="77777777" w:rsidTr="00561B77">
        <w:trPr>
          <w:trHeight w:val="87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B6929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E1CC3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Stop Using ChatGPT Like Google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260FF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You're probably using </w:t>
            </w: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ChatGPT wrong.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FEFB9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AI Productivity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C8B4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Educational</w:t>
            </w:r>
          </w:p>
        </w:tc>
      </w:tr>
      <w:tr w:rsidR="00561B77" w:rsidRPr="00561B77" w14:paraId="45B73A27" w14:textId="77777777" w:rsidTr="00561B77">
        <w:trPr>
          <w:trHeight w:val="87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F1C0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32E7B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Turn Your Lecture Notes into a Quiz with AI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AFAC6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if your notes could create your own test?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372D0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for Studying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8A38D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Tutorial</w:t>
            </w:r>
          </w:p>
        </w:tc>
      </w:tr>
      <w:tr w:rsidR="00561B77" w:rsidRPr="00561B77" w14:paraId="05E774CA" w14:textId="77777777" w:rsidTr="00561B77">
        <w:trPr>
          <w:trHeight w:val="116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ED385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557A2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Prompt Formula Every Student Should Know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F8BD0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One simple prompt formula can give you much better answers.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3799D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Prompt Engineering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D5EB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Tutorial</w:t>
            </w:r>
          </w:p>
        </w:tc>
      </w:tr>
      <w:tr w:rsidR="00561B77" w:rsidRPr="00561B77" w14:paraId="28787799" w14:textId="77777777" w:rsidTr="00561B77">
        <w:trPr>
          <w:trHeight w:val="116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828DA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3E0E6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 AI Tools for Making College Presentations Faster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7D01D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Still spending hours making PPTs?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7CC6A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Presentations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9DD3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</w:t>
            </w:r>
          </w:p>
        </w:tc>
      </w:tr>
      <w:tr w:rsidR="00561B77" w:rsidRPr="00561B77" w14:paraId="3BFD4BB5" w14:textId="77777777" w:rsidTr="00561B77">
        <w:trPr>
          <w:trHeight w:val="58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102A6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F5A85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How AI Can Help You Debug Code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06D58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Don't ask AI to just "fix my code."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F9852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for Coding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342FA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Tutorial</w:t>
            </w:r>
          </w:p>
        </w:tc>
      </w:tr>
      <w:tr w:rsidR="00561B77" w:rsidRPr="00561B77" w14:paraId="76BADF01" w14:textId="77777777" w:rsidTr="00561B77">
        <w:trPr>
          <w:trHeight w:val="116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E4541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3BB08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Turn a Topic into a Study Plan Using AI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B1BD1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Give AI your syllabus and let it build your study plan.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6E8C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for Studying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D21E9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Workflow</w:t>
            </w:r>
          </w:p>
        </w:tc>
      </w:tr>
      <w:tr w:rsidR="00561B77" w:rsidRPr="00561B77" w14:paraId="053A3E95" w14:textId="77777777" w:rsidTr="00561B77">
        <w:trPr>
          <w:trHeight w:val="87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A10D6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4DC19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AI Mistakes Students Should Avoid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C9CBF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can save you time—or waste it.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63A5B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Responsible AI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98F45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Awareness</w:t>
            </w:r>
          </w:p>
        </w:tc>
      </w:tr>
      <w:tr w:rsidR="00561B77" w:rsidRPr="00561B77" w14:paraId="1C1040E4" w14:textId="77777777" w:rsidTr="00561B77">
        <w:trPr>
          <w:trHeight w:val="87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F9EEA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0471C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AI to Improve Your Resume Without Lying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4B750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Your AI-generated resume shouldn't invent skills.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97678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Career + AI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29D7A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Awareness/Tutorial</w:t>
            </w:r>
          </w:p>
        </w:tc>
      </w:tr>
      <w:tr w:rsidR="00561B77" w:rsidRPr="00561B77" w14:paraId="12473C0C" w14:textId="77777777" w:rsidTr="00561B77">
        <w:trPr>
          <w:trHeight w:val="870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63010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EA95C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 10-Minute AI Workflow for College Work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3F634" w14:textId="77777777" w:rsidR="00561B77" w:rsidRPr="00561B77" w:rsidRDefault="00561B77" w:rsidP="0056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Here's how I use AI to go from task to finished draft.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9032D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Productivity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BD0D4" w14:textId="77777777" w:rsidR="00561B77" w:rsidRPr="00561B77" w:rsidRDefault="00561B77" w:rsidP="0056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61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Workflow</w:t>
            </w:r>
          </w:p>
        </w:tc>
      </w:tr>
    </w:tbl>
    <w:p w14:paraId="0D83E436" w14:textId="77777777" w:rsidR="007C24DB" w:rsidRDefault="007C24DB">
      <w:pPr>
        <w:rPr>
          <w:rFonts w:ascii="Arial Black" w:hAnsi="Arial Black" w:cs="Arial"/>
          <w:sz w:val="30"/>
          <w:szCs w:val="30"/>
        </w:rPr>
      </w:pPr>
    </w:p>
    <w:p w14:paraId="1ED3B816" w14:textId="77777777" w:rsidR="00561B77" w:rsidRPr="00561B77" w:rsidRDefault="00561B77" w:rsidP="00561B77">
      <w:pPr>
        <w:rPr>
          <w:rFonts w:ascii="Arial Black" w:hAnsi="Arial Black" w:cs="Arial"/>
          <w:b/>
          <w:bCs/>
          <w:sz w:val="30"/>
          <w:szCs w:val="30"/>
        </w:rPr>
      </w:pPr>
      <w:r w:rsidRPr="00561B77">
        <w:rPr>
          <w:rFonts w:ascii="Arial Black" w:hAnsi="Arial Black" w:cs="Arial"/>
          <w:b/>
          <w:bCs/>
          <w:sz w:val="30"/>
          <w:szCs w:val="30"/>
        </w:rPr>
        <w:t>Idea Evaluation and Selection</w:t>
      </w:r>
    </w:p>
    <w:p w14:paraId="0D49E9BA" w14:textId="34910F13" w:rsidR="00561B77" w:rsidRPr="00771430" w:rsidRDefault="00561B77">
      <w:pPr>
        <w:rPr>
          <w:rFonts w:ascii="Arial" w:hAnsi="Arial" w:cs="Arial"/>
          <w:sz w:val="30"/>
          <w:szCs w:val="30"/>
        </w:rPr>
      </w:pPr>
      <w:r>
        <w:rPr>
          <w:rFonts w:ascii="Arial Black" w:hAnsi="Arial Black" w:cs="Arial"/>
          <w:sz w:val="30"/>
          <w:szCs w:val="30"/>
        </w:rPr>
        <w:t>Objective</w:t>
      </w:r>
      <w:r w:rsidR="00771430">
        <w:rPr>
          <w:rFonts w:ascii="Arial Black" w:hAnsi="Arial Black" w:cs="Arial"/>
          <w:sz w:val="30"/>
          <w:szCs w:val="30"/>
        </w:rPr>
        <w:t xml:space="preserve">: </w:t>
      </w:r>
      <w:r w:rsidR="00771430" w:rsidRPr="00771430">
        <w:rPr>
          <w:rFonts w:ascii="Arial" w:hAnsi="Arial" w:cs="Arial"/>
          <w:sz w:val="30"/>
          <w:szCs w:val="30"/>
        </w:rPr>
        <w:t>Evaluate the generated video ideas based on hook strength, student value, originality, production feasibility, and engagement potential, and select the three most suitable ideas for script and storyboard development.</w:t>
      </w:r>
    </w:p>
    <w:p w14:paraId="7F19A0C0" w14:textId="77777777" w:rsidR="007C24DB" w:rsidRDefault="007C24DB">
      <w:pPr>
        <w:rPr>
          <w:rFonts w:ascii="Arial Black" w:hAnsi="Arial Black" w:cs="Arial"/>
          <w:sz w:val="30"/>
          <w:szCs w:val="30"/>
          <w:lang w:val="en-US"/>
        </w:rPr>
      </w:pPr>
    </w:p>
    <w:p w14:paraId="3ABE27AA" w14:textId="77777777" w:rsidR="004D3AF4" w:rsidRDefault="004D3AF4">
      <w:pPr>
        <w:rPr>
          <w:rFonts w:ascii="Arial Black" w:hAnsi="Arial Black" w:cs="Arial"/>
          <w:sz w:val="30"/>
          <w:szCs w:val="30"/>
          <w:lang w:val="en-US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784"/>
        <w:gridCol w:w="1935"/>
        <w:gridCol w:w="697"/>
        <w:gridCol w:w="738"/>
        <w:gridCol w:w="1171"/>
        <w:gridCol w:w="1139"/>
        <w:gridCol w:w="1354"/>
        <w:gridCol w:w="822"/>
      </w:tblGrid>
      <w:tr w:rsidR="004D3AF4" w:rsidRPr="004D3AF4" w14:paraId="58CAC05E" w14:textId="77777777" w:rsidTr="004D3AF4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06ABE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No.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BD85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Video Idea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62E01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Hook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FDE5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2755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Originality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B94F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Feasibility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EC13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Engagement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6392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/25</w:t>
            </w:r>
          </w:p>
        </w:tc>
      </w:tr>
      <w:tr w:rsidR="004D3AF4" w:rsidRPr="004D3AF4" w14:paraId="5658C975" w14:textId="77777777" w:rsidTr="004D3AF4">
        <w:trPr>
          <w:trHeight w:val="8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2A90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AFA9D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Free AI Tools Every College Student Should Know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D0BC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9108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CF3D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2B03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EB0E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56B0F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</w:tr>
      <w:tr w:rsidR="004D3AF4" w:rsidRPr="004D3AF4" w14:paraId="7FD7AB24" w14:textId="77777777" w:rsidTr="004D3AF4">
        <w:trPr>
          <w:trHeight w:val="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5716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BB250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Stop Using ChatGPT Like Google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48E9E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FF7E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6FF3C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A8D3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870D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CC2B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4D3AF4" w:rsidRPr="004D3AF4" w14:paraId="5C0226A6" w14:textId="77777777" w:rsidTr="004D3AF4">
        <w:trPr>
          <w:trHeight w:val="8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D862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06C98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Turn Your Lecture Notes into a Quiz with AI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2E8AC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4E61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B4DB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0D45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E372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62265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4D3AF4" w:rsidRPr="004D3AF4" w14:paraId="6624417F" w14:textId="77777777" w:rsidTr="004D3AF4">
        <w:trPr>
          <w:trHeight w:val="8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1A3B7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29585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Prompt Formula Every Student Should Know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EFAB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416F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0EFB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858E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77C9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2C10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4D3AF4" w:rsidRPr="004D3AF4" w14:paraId="10E91DDC" w14:textId="77777777" w:rsidTr="004D3AF4">
        <w:trPr>
          <w:trHeight w:val="8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8D11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D762E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 AI Tools for Making College Presentations Faster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B949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0EC9A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1B82D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33CDC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2ABB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1C6EB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</w:tr>
      <w:tr w:rsidR="004D3AF4" w:rsidRPr="004D3AF4" w14:paraId="53F38444" w14:textId="77777777" w:rsidTr="004D3AF4">
        <w:trPr>
          <w:trHeight w:val="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B3765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8F98E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How AI Can Help You Debug Code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A8A96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379B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0C6BA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4D3B1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A0C8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FB87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4D3AF4" w:rsidRPr="004D3AF4" w14:paraId="2A71E624" w14:textId="77777777" w:rsidTr="004D3AF4">
        <w:trPr>
          <w:trHeight w:val="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0DE7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031A9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Turn a Topic into a Study Plan Using AI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DD29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505E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F81D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4438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EB37B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86D31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4D3AF4" w:rsidRPr="004D3AF4" w14:paraId="3B091523" w14:textId="77777777" w:rsidTr="004D3AF4">
        <w:trPr>
          <w:trHeight w:val="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6B7EF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B4942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AI Mistakes Students Should Avoid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61F26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5DB2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56C0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DB12A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27EB0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2E50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4D3AF4" w:rsidRPr="004D3AF4" w14:paraId="55071651" w14:textId="77777777" w:rsidTr="004D3AF4">
        <w:trPr>
          <w:trHeight w:val="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CA027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8DA19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AI to Improve Your Resume Without Lying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3DA6F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F96A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2BB8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16C2F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01E5E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9C713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4D3AF4" w:rsidRPr="004D3AF4" w14:paraId="4E790675" w14:textId="77777777" w:rsidTr="004D3AF4">
        <w:trPr>
          <w:trHeight w:val="8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0094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0B932" w14:textId="77777777" w:rsidR="004D3AF4" w:rsidRPr="004D3AF4" w:rsidRDefault="004D3AF4" w:rsidP="004D3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 10-Minute AI Workflow for College Work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D62D2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4D9D9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61F38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86277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62EC4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D169B" w14:textId="77777777" w:rsidR="004D3AF4" w:rsidRPr="004D3AF4" w:rsidRDefault="004D3AF4" w:rsidP="004D3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A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</w:tbl>
    <w:p w14:paraId="44065EEB" w14:textId="77777777" w:rsidR="004D3AF4" w:rsidRDefault="004D3AF4">
      <w:pPr>
        <w:rPr>
          <w:rFonts w:ascii="Arial Black" w:hAnsi="Arial Black" w:cs="Arial"/>
          <w:sz w:val="30"/>
          <w:szCs w:val="30"/>
          <w:lang w:val="en-US"/>
        </w:rPr>
      </w:pPr>
    </w:p>
    <w:p w14:paraId="7388EDA3" w14:textId="77777777" w:rsidR="000C0817" w:rsidRDefault="000C0817">
      <w:pPr>
        <w:rPr>
          <w:rFonts w:ascii="Arial Black" w:hAnsi="Arial Black" w:cs="Arial"/>
          <w:sz w:val="30"/>
          <w:szCs w:val="30"/>
          <w:lang w:val="en-US"/>
        </w:rPr>
      </w:pPr>
    </w:p>
    <w:p w14:paraId="22AFB30A" w14:textId="0E5302D1" w:rsidR="000C0817" w:rsidRDefault="000C0817">
      <w:pPr>
        <w:rPr>
          <w:rFonts w:ascii="Arial Black" w:hAnsi="Arial Black" w:cs="Arial"/>
          <w:sz w:val="30"/>
          <w:szCs w:val="30"/>
        </w:rPr>
      </w:pPr>
      <w:r w:rsidRPr="000C0817">
        <w:rPr>
          <w:rFonts w:ascii="Arial Black" w:hAnsi="Arial Black" w:cs="Arial"/>
          <w:sz w:val="30"/>
          <w:szCs w:val="30"/>
        </w:rPr>
        <w:t>Script Development</w:t>
      </w:r>
    </w:p>
    <w:p w14:paraId="311BD5D7" w14:textId="77777777" w:rsidR="000C0817" w:rsidRDefault="000C0817">
      <w:pPr>
        <w:rPr>
          <w:rFonts w:ascii="Arial Black" w:hAnsi="Arial Black" w:cs="Arial"/>
          <w:sz w:val="30"/>
          <w:szCs w:val="30"/>
        </w:rPr>
      </w:pPr>
    </w:p>
    <w:p w14:paraId="31DDF7D4" w14:textId="29745635" w:rsidR="000C0817" w:rsidRDefault="000C0817">
      <w:pPr>
        <w:rPr>
          <w:rFonts w:ascii="Arial" w:hAnsi="Arial" w:cs="Arial"/>
          <w:sz w:val="30"/>
          <w:szCs w:val="30"/>
        </w:rPr>
      </w:pPr>
      <w:r w:rsidRPr="000C0817">
        <w:rPr>
          <w:rFonts w:ascii="Arial Black" w:hAnsi="Arial Black" w:cs="Arial"/>
          <w:sz w:val="30"/>
          <w:szCs w:val="30"/>
        </w:rPr>
        <w:t>Script 1</w:t>
      </w:r>
      <w:r>
        <w:rPr>
          <w:rFonts w:ascii="Arial Black" w:hAnsi="Arial Black" w:cs="Arial"/>
          <w:sz w:val="30"/>
          <w:szCs w:val="30"/>
        </w:rPr>
        <w:t xml:space="preserve"> - </w:t>
      </w:r>
      <w:r w:rsidRPr="000C0817">
        <w:rPr>
          <w:rFonts w:ascii="Arial" w:hAnsi="Arial" w:cs="Arial"/>
          <w:sz w:val="30"/>
          <w:szCs w:val="30"/>
        </w:rPr>
        <w:t>AI Prompt Formula Every Student Should Know</w:t>
      </w:r>
    </w:p>
    <w:p w14:paraId="5FD28753" w14:textId="570838C8" w:rsidR="00B1510B" w:rsidRDefault="00B1510B">
      <w:p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b/>
          <w:bCs/>
          <w:sz w:val="30"/>
          <w:szCs w:val="30"/>
        </w:rPr>
        <w:t>Content Type:</w:t>
      </w:r>
      <w:r w:rsidRPr="00B1510B">
        <w:rPr>
          <w:rFonts w:ascii="Arial" w:hAnsi="Arial" w:cs="Arial"/>
          <w:sz w:val="30"/>
          <w:szCs w:val="30"/>
        </w:rPr>
        <w:t xml:space="preserve"> Tutorial</w:t>
      </w:r>
      <w:r w:rsidRPr="00B1510B">
        <w:rPr>
          <w:rFonts w:ascii="Arial" w:hAnsi="Arial" w:cs="Arial"/>
          <w:sz w:val="30"/>
          <w:szCs w:val="30"/>
        </w:rPr>
        <w:br/>
      </w:r>
      <w:r w:rsidRPr="00B1510B">
        <w:rPr>
          <w:rFonts w:ascii="Arial" w:hAnsi="Arial" w:cs="Arial"/>
          <w:b/>
          <w:bCs/>
          <w:sz w:val="30"/>
          <w:szCs w:val="30"/>
        </w:rPr>
        <w:t>Target Audience:</w:t>
      </w:r>
      <w:r w:rsidRPr="00B1510B">
        <w:rPr>
          <w:rFonts w:ascii="Arial" w:hAnsi="Arial" w:cs="Arial"/>
          <w:sz w:val="30"/>
          <w:szCs w:val="30"/>
        </w:rPr>
        <w:t xml:space="preserve"> College Students</w:t>
      </w:r>
      <w:r w:rsidRPr="00B1510B">
        <w:rPr>
          <w:rFonts w:ascii="Arial" w:hAnsi="Arial" w:cs="Arial"/>
          <w:sz w:val="30"/>
          <w:szCs w:val="30"/>
        </w:rPr>
        <w:br/>
      </w:r>
      <w:r w:rsidRPr="00B1510B">
        <w:rPr>
          <w:rFonts w:ascii="Arial" w:hAnsi="Arial" w:cs="Arial"/>
          <w:b/>
          <w:bCs/>
          <w:sz w:val="30"/>
          <w:szCs w:val="30"/>
        </w:rPr>
        <w:t>Estimated Duration:</w:t>
      </w:r>
      <w:r w:rsidRPr="00B1510B">
        <w:rPr>
          <w:rFonts w:ascii="Arial" w:hAnsi="Arial" w:cs="Arial"/>
          <w:sz w:val="30"/>
          <w:szCs w:val="30"/>
        </w:rPr>
        <w:t xml:space="preserve"> 45–60 seconds</w:t>
      </w:r>
      <w:r w:rsidRPr="00B1510B">
        <w:rPr>
          <w:rFonts w:ascii="Arial" w:hAnsi="Arial" w:cs="Arial"/>
          <w:sz w:val="30"/>
          <w:szCs w:val="30"/>
        </w:rPr>
        <w:br/>
      </w:r>
      <w:r w:rsidRPr="00B1510B">
        <w:rPr>
          <w:rFonts w:ascii="Arial" w:hAnsi="Arial" w:cs="Arial"/>
          <w:b/>
          <w:bCs/>
          <w:sz w:val="30"/>
          <w:szCs w:val="30"/>
        </w:rPr>
        <w:lastRenderedPageBreak/>
        <w:t>Objective:</w:t>
      </w:r>
      <w:r w:rsidRPr="00B1510B">
        <w:rPr>
          <w:rFonts w:ascii="Arial" w:hAnsi="Arial" w:cs="Arial"/>
          <w:sz w:val="30"/>
          <w:szCs w:val="30"/>
        </w:rPr>
        <w:t xml:space="preserve"> To teach students a simple structure for writing clearer and more effective AI prompts.</w:t>
      </w:r>
    </w:p>
    <w:p w14:paraId="00284C40" w14:textId="77777777" w:rsidR="00B1510B" w:rsidRDefault="00B1510B">
      <w:pPr>
        <w:rPr>
          <w:rFonts w:ascii="Arial" w:hAnsi="Arial" w:cs="Arial"/>
          <w:sz w:val="30"/>
          <w:szCs w:val="30"/>
        </w:rPr>
      </w:pPr>
    </w:p>
    <w:p w14:paraId="51F52229" w14:textId="227BFED9" w:rsidR="00B1510B" w:rsidRPr="0008417E" w:rsidRDefault="00B1510B">
      <w:pPr>
        <w:rPr>
          <w:rFonts w:ascii="Arial Black" w:hAnsi="Arial Black" w:cs="Arial"/>
          <w:sz w:val="30"/>
          <w:szCs w:val="30"/>
          <w:lang w:val="en-US"/>
        </w:rPr>
      </w:pPr>
      <w:r w:rsidRPr="0008417E">
        <w:rPr>
          <w:rFonts w:ascii="Arial Black" w:hAnsi="Arial Black" w:cs="Arial"/>
          <w:sz w:val="30"/>
          <w:szCs w:val="30"/>
        </w:rPr>
        <w:t>Prompt used to generate the script</w:t>
      </w:r>
    </w:p>
    <w:p w14:paraId="5AE19686" w14:textId="67EAF5BA" w:rsidR="004D3AF4" w:rsidRDefault="00B1510B">
      <w:p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>Act as a short-form educational content writer. Create a 45–60 second Instagram Reel/YouTube Short script for college students on the topic “AI Prompt Formula Every Student Should Know.” Explain a simple prompt structure using Role, Task, Context, and Output Format. Start with a strong hook, use one practical student example, keep the language simple and engaging, and end with a clear call-to-action. Avoid unsupported statistics and exaggerated claims.</w:t>
      </w:r>
    </w:p>
    <w:p w14:paraId="36F4417A" w14:textId="77777777" w:rsidR="00B1510B" w:rsidRPr="00B1510B" w:rsidRDefault="00B1510B" w:rsidP="00B1510B">
      <w:p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b/>
          <w:bCs/>
          <w:sz w:val="30"/>
          <w:szCs w:val="30"/>
        </w:rPr>
        <w:t>Why this prompt?</w:t>
      </w:r>
    </w:p>
    <w:p w14:paraId="5380C18E" w14:textId="77777777" w:rsidR="00B1510B" w:rsidRPr="00B1510B" w:rsidRDefault="00B1510B" w:rsidP="00B1510B">
      <w:p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>It clearly specifies:</w:t>
      </w:r>
    </w:p>
    <w:p w14:paraId="0D8E556E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Role of AI </w:t>
      </w:r>
    </w:p>
    <w:p w14:paraId="28702591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Target audience </w:t>
      </w:r>
    </w:p>
    <w:p w14:paraId="715E05E3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Topic </w:t>
      </w:r>
    </w:p>
    <w:p w14:paraId="3F14C9FB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Duration </w:t>
      </w:r>
    </w:p>
    <w:p w14:paraId="1B95670C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Required structure </w:t>
      </w:r>
    </w:p>
    <w:p w14:paraId="4D9EE810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Example requirement </w:t>
      </w:r>
    </w:p>
    <w:p w14:paraId="64398A32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Tone </w:t>
      </w:r>
    </w:p>
    <w:p w14:paraId="0E779EF2" w14:textId="77777777" w:rsidR="00B1510B" w:rsidRPr="00B1510B" w:rsidRDefault="00B1510B" w:rsidP="00B1510B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 xml:space="preserve">CTA </w:t>
      </w:r>
    </w:p>
    <w:p w14:paraId="3C67D12F" w14:textId="77777777" w:rsidR="005404AA" w:rsidRDefault="00B1510B" w:rsidP="005404AA">
      <w:pPr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B1510B">
        <w:rPr>
          <w:rFonts w:ascii="Arial" w:hAnsi="Arial" w:cs="Arial"/>
          <w:sz w:val="30"/>
          <w:szCs w:val="30"/>
        </w:rPr>
        <w:t>Accuracy constraint</w:t>
      </w:r>
    </w:p>
    <w:p w14:paraId="7BFA6BD2" w14:textId="00D365AC" w:rsidR="0008417E" w:rsidRPr="005404AA" w:rsidRDefault="0008417E" w:rsidP="005404AA">
      <w:pPr>
        <w:rPr>
          <w:rFonts w:ascii="Arial" w:hAnsi="Arial" w:cs="Arial"/>
          <w:sz w:val="30"/>
          <w:szCs w:val="30"/>
        </w:rPr>
      </w:pPr>
      <w:r w:rsidRPr="0054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🎬</w:t>
      </w:r>
      <w:r w:rsidRPr="0054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Generated Script 1</w:t>
      </w:r>
    </w:p>
    <w:p w14:paraId="21A5EF3E" w14:textId="26FCE163" w:rsidR="0008417E" w:rsidRPr="005404AA" w:rsidRDefault="0008417E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Title:</w:t>
      </w:r>
      <w:r w:rsidR="005404AA"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404A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AI Prompt Formula Every Student Should Know</w:t>
      </w:r>
    </w:p>
    <w:p w14:paraId="75D7F317" w14:textId="0E316812" w:rsidR="0008417E" w:rsidRPr="005404AA" w:rsidRDefault="005404AA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HOOK</w:t>
      </w:r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–</w:t>
      </w:r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</w:t>
      </w:r>
      <w:r w:rsidR="0008417E"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proofErr w:type="gramEnd"/>
      <w:r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</w:t>
      </w:r>
      <w:r w:rsidR="0008417E" w:rsidRPr="00540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sec</w:t>
      </w:r>
    </w:p>
    <w:p w14:paraId="1FBADA34" w14:textId="7D7D517E" w:rsidR="0008417E" w:rsidRPr="005404AA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5404AA" w:rsidRP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4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“Your ChatGPT answers are bad? Your prompt might be the problem.”</w:t>
      </w:r>
    </w:p>
    <w:p w14:paraId="00C5025B" w14:textId="125D1DFB" w:rsidR="0008417E" w:rsidRPr="005404AA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 text:</w:t>
      </w:r>
      <w:r w:rsidR="005404AA" w:rsidRP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BAD PROMPT = BAD OUTPUT?</w:t>
      </w:r>
    </w:p>
    <w:p w14:paraId="20F81688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lastRenderedPageBreak/>
        <w:pict w14:anchorId="4DCE6944">
          <v:rect id="_x0000_i1025" style="width:0;height:1.5pt" o:hralign="center" o:hrstd="t" o:hr="t" fillcolor="#a0a0a0" stroked="f"/>
        </w:pict>
      </w:r>
    </w:p>
    <w:p w14:paraId="68851F18" w14:textId="5A8E8FC5" w:rsidR="0008417E" w:rsidRPr="0008417E" w:rsidRDefault="005404AA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</w:t>
      </w: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8417E"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proofErr w:type="gramEnd"/>
      <w:r w:rsidR="0008417E"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–10 sec </w:t>
      </w:r>
    </w:p>
    <w:p w14:paraId="5E6DE2AF" w14:textId="27E1E5B3" w:rsidR="0008417E" w:rsidRPr="005404AA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4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“Most students simply type a question and expect the perfect answer.”</w:t>
      </w:r>
    </w:p>
    <w:p w14:paraId="663C4D39" w14:textId="68530121" w:rsidR="0008417E" w:rsidRPr="005404AA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Visual:</w:t>
      </w:r>
      <w:r w:rsidR="0054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404A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“Explain Machine Learning.”</w:t>
      </w:r>
    </w:p>
    <w:p w14:paraId="326B6351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02A93564">
          <v:rect id="_x0000_i1026" style="width:0;height:1.5pt" o:hralign="center" o:hrstd="t" o:hr="t" fillcolor="#a0a0a0" stroked="f"/>
        </w:pict>
      </w:r>
    </w:p>
    <w:p w14:paraId="5CCDEB92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10–25 sec — FORMULA</w:t>
      </w:r>
    </w:p>
    <w:p w14:paraId="62D33560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</w:p>
    <w:p w14:paraId="5BB38EF2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“Instead, use this simple formula: Role, Task, Context, and Output Format.”</w:t>
      </w:r>
    </w:p>
    <w:p w14:paraId="127FC969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</w:p>
    <w:p w14:paraId="4B5E7F69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14:paraId="034AB6D1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45410F8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</w:t>
      </w:r>
    </w:p>
    <w:p w14:paraId="081BD7E9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F36B9A5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</w:t>
      </w:r>
    </w:p>
    <w:p w14:paraId="617CCB07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B85AE74" w14:textId="77777777" w:rsidR="0008417E" w:rsidRPr="0008417E" w:rsidRDefault="0008417E" w:rsidP="005404A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FORMAT</w:t>
      </w:r>
    </w:p>
    <w:p w14:paraId="228242A1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3071EF15">
          <v:rect id="_x0000_i1027" style="width:0;height:1.5pt" o:hralign="center" o:hrstd="t" o:hr="t" fillcolor="#a0a0a0" stroked="f"/>
        </w:pict>
      </w:r>
    </w:p>
    <w:p w14:paraId="7A42CD96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25–42 sec — EXAMPLE</w:t>
      </w:r>
    </w:p>
    <w:p w14:paraId="6FD5EF0C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</w:p>
    <w:p w14:paraId="7D408D6D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“For example, don't just ask ‘Explain Machine Learning.’ Try: ‘Act as a professor. Explain Machine Learning to a college student using a simple real-world example, in five bullet points.’”</w:t>
      </w:r>
    </w:p>
    <w:p w14:paraId="307E885B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Visual:</w:t>
      </w:r>
    </w:p>
    <w:p w14:paraId="0141EB58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screen:</w:t>
      </w:r>
    </w:p>
    <w:p w14:paraId="58EE521A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Before </w:t>
      </w:r>
      <w:r w:rsidRPr="0008417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❌</w:t>
      </w:r>
    </w:p>
    <w:p w14:paraId="49D0A60F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Machine Learning.</w:t>
      </w:r>
    </w:p>
    <w:p w14:paraId="647F60FE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After </w:t>
      </w:r>
      <w:r w:rsidRPr="0008417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05B8DE6C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 as a professor...</w:t>
      </w: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Explain Machine Learning...</w:t>
      </w: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a real-world example...</w:t>
      </w: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5 bullet points.</w:t>
      </w:r>
    </w:p>
    <w:p w14:paraId="20398929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1DEDC37D">
          <v:rect id="_x0000_i1028" style="width:0;height:1.5pt" o:hralign="center" o:hrstd="t" o:hr="t" fillcolor="#a0a0a0" stroked="f"/>
        </w:pict>
      </w:r>
    </w:p>
    <w:p w14:paraId="5A4FBF03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42–52 sec — TAKEAWAY</w:t>
      </w:r>
    </w:p>
    <w:p w14:paraId="405FBD1E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</w:p>
    <w:p w14:paraId="33E6F85F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more clearly you describe what you need, the easier it is to guide the AI toward the format you want.”</w:t>
      </w:r>
    </w:p>
    <w:p w14:paraId="3ED33180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45714822">
          <v:rect id="_x0000_i1029" style="width:0;height:1.5pt" o:hralign="center" o:hrstd="t" o:hr="t" fillcolor="#a0a0a0" stroked="f"/>
        </w:pict>
      </w:r>
    </w:p>
    <w:p w14:paraId="471EBEEF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52–60 sec — CTA</w:t>
      </w:r>
    </w:p>
    <w:p w14:paraId="018FC2F3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</w:p>
    <w:p w14:paraId="03369BE1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“Save this formula and try it in your next AI session.”</w:t>
      </w:r>
    </w:p>
    <w:p w14:paraId="6106B1AC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</w:p>
    <w:p w14:paraId="58DAFBE5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 + TASK + CONTEXT + FORMAT</w:t>
      </w: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SAVE THIS </w:t>
      </w:r>
      <w:r w:rsidRPr="0008417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🔖</w:t>
      </w:r>
    </w:p>
    <w:p w14:paraId="63FE5AB4" w14:textId="77777777" w:rsidR="0008417E" w:rsidRPr="0008417E" w:rsidRDefault="0008417E" w:rsidP="005404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25E92342">
          <v:rect id="_x0000_i1030" style="width:0;height:1.5pt" o:hralign="center" o:hrstd="t" o:hr="t" fillcolor="#a0a0a0" stroked="f"/>
        </w:pict>
      </w:r>
    </w:p>
    <w:p w14:paraId="2FEA956A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1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📋</w:t>
      </w:r>
      <w:r w:rsidRPr="000841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Script Summary Table</w:t>
      </w:r>
    </w:p>
    <w:p w14:paraId="5572DE2C" w14:textId="77777777" w:rsidR="0008417E" w:rsidRPr="0008417E" w:rsidRDefault="0008417E" w:rsidP="005404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documentation, add this after the script: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721"/>
      </w:tblGrid>
      <w:tr w:rsidR="0008417E" w:rsidRPr="0008417E" w14:paraId="7EFB8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0F95" w14:textId="77777777" w:rsidR="0008417E" w:rsidRPr="0008417E" w:rsidRDefault="0008417E" w:rsidP="00084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9DC998C" w14:textId="77777777" w:rsidR="0008417E" w:rsidRPr="0008417E" w:rsidRDefault="0008417E" w:rsidP="00084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Content</w:t>
            </w:r>
          </w:p>
        </w:tc>
      </w:tr>
      <w:tr w:rsidR="0008417E" w:rsidRPr="0008417E" w14:paraId="0D09F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146C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7B231C84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Your ChatGPT answers are bad? Your prompt might be the problem.</w:t>
            </w:r>
          </w:p>
        </w:tc>
      </w:tr>
      <w:tr w:rsidR="0008417E" w:rsidRPr="0008417E" w14:paraId="6574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0ECB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63985151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Students often use very vague prompts.</w:t>
            </w:r>
          </w:p>
        </w:tc>
      </w:tr>
      <w:tr w:rsidR="0008417E" w:rsidRPr="0008417E" w14:paraId="7E3D2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88A0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107F49C1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 + Task + Context + Output Format</w:t>
            </w:r>
          </w:p>
        </w:tc>
      </w:tr>
      <w:tr w:rsidR="0008417E" w:rsidRPr="0008417E" w14:paraId="2F52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18B1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F104CE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 Learning explanation prompt</w:t>
            </w:r>
          </w:p>
        </w:tc>
      </w:tr>
      <w:tr w:rsidR="0008417E" w:rsidRPr="0008417E" w14:paraId="7C467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5D5A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1E81FFFE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Clearer instructions help guide the desired output</w:t>
            </w:r>
          </w:p>
        </w:tc>
      </w:tr>
      <w:tr w:rsidR="0008417E" w:rsidRPr="0008417E" w14:paraId="0A5D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5079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14C5FBEA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the formula and try it</w:t>
            </w:r>
          </w:p>
        </w:tc>
      </w:tr>
      <w:tr w:rsidR="0008417E" w:rsidRPr="0008417E" w14:paraId="4710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BB39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346B9A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45–60 seconds</w:t>
            </w:r>
          </w:p>
        </w:tc>
      </w:tr>
      <w:tr w:rsidR="00382F32" w:rsidRPr="0008417E" w14:paraId="0B1D2A7B" w14:textId="77777777">
        <w:trPr>
          <w:tblCellSpacing w:w="15" w:type="dxa"/>
        </w:trPr>
        <w:tc>
          <w:tcPr>
            <w:tcW w:w="0" w:type="auto"/>
            <w:vAlign w:val="center"/>
          </w:tcPr>
          <w:p w14:paraId="1B877C2F" w14:textId="77777777" w:rsidR="00382F32" w:rsidRPr="0008417E" w:rsidRDefault="00382F32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7B3E321" w14:textId="77777777" w:rsidR="00382F32" w:rsidRPr="0008417E" w:rsidRDefault="00382F32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8FAE4FD" w14:textId="77777777" w:rsidR="00382F32" w:rsidRPr="00382F32" w:rsidRDefault="00382F32" w:rsidP="00382F32">
      <w:pPr>
        <w:rPr>
          <w:rFonts w:ascii="Arial" w:hAnsi="Arial" w:cs="Arial"/>
          <w:sz w:val="30"/>
          <w:szCs w:val="30"/>
        </w:rPr>
      </w:pPr>
      <w:r w:rsidRPr="00382F32">
        <w:rPr>
          <w:rFonts w:ascii="Arial" w:hAnsi="Arial" w:cs="Arial"/>
          <w:b/>
          <w:bCs/>
          <w:sz w:val="30"/>
          <w:szCs w:val="30"/>
        </w:rPr>
        <w:t>Storyboard Development</w:t>
      </w:r>
    </w:p>
    <w:p w14:paraId="36D1327F" w14:textId="58345DD8" w:rsidR="00B1510B" w:rsidRDefault="00382F32">
      <w:pPr>
        <w:rPr>
          <w:rFonts w:ascii="Arial" w:hAnsi="Arial" w:cs="Arial"/>
          <w:sz w:val="30"/>
          <w:szCs w:val="30"/>
        </w:rPr>
      </w:pPr>
      <w:r w:rsidRPr="00382F32">
        <w:rPr>
          <w:rFonts w:ascii="Arial" w:hAnsi="Arial" w:cs="Arial"/>
          <w:b/>
          <w:bCs/>
          <w:sz w:val="30"/>
          <w:szCs w:val="30"/>
        </w:rPr>
        <w:t>Storyboard 1</w:t>
      </w:r>
      <w:r w:rsidRPr="00382F32">
        <w:rPr>
          <w:rFonts w:ascii="Arial" w:hAnsi="Arial" w:cs="Arial"/>
          <w:sz w:val="30"/>
          <w:szCs w:val="30"/>
        </w:rPr>
        <w:t xml:space="preserve"> – AI Prompt Formula Every Student Should Know</w:t>
      </w:r>
    </w:p>
    <w:p w14:paraId="01C1B2DC" w14:textId="77777777" w:rsidR="00382F32" w:rsidRDefault="00382F32">
      <w:pPr>
        <w:rPr>
          <w:rFonts w:ascii="Arial" w:hAnsi="Arial" w:cs="Arial"/>
          <w:sz w:val="30"/>
          <w:szCs w:val="30"/>
        </w:rPr>
      </w:pPr>
    </w:p>
    <w:tbl>
      <w:tblPr>
        <w:tblW w:w="8380" w:type="dxa"/>
        <w:tblLook w:val="04A0" w:firstRow="1" w:lastRow="0" w:firstColumn="1" w:lastColumn="0" w:noHBand="0" w:noVBand="1"/>
      </w:tblPr>
      <w:tblGrid>
        <w:gridCol w:w="841"/>
        <w:gridCol w:w="2280"/>
        <w:gridCol w:w="1612"/>
        <w:gridCol w:w="1552"/>
        <w:gridCol w:w="1139"/>
        <w:gridCol w:w="956"/>
      </w:tblGrid>
      <w:tr w:rsidR="00FD3EE9" w:rsidRPr="00FD3EE9" w14:paraId="39E59009" w14:textId="77777777" w:rsidTr="00FD3EE9">
        <w:trPr>
          <w:trHeight w:val="58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B20B2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23989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Voice-over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613C2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Visual / Scene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0F543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On-screen Text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DC183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Transition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5A4F1" w14:textId="77777777" w:rsidR="00FD3EE9" w:rsidRPr="00FD3EE9" w:rsidRDefault="00FD3EE9" w:rsidP="00FD3E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Tool</w:t>
            </w:r>
          </w:p>
        </w:tc>
      </w:tr>
      <w:tr w:rsidR="00FD3EE9" w:rsidRPr="00FD3EE9" w14:paraId="5A2CFA3F" w14:textId="77777777" w:rsidTr="00FD3EE9">
        <w:trPr>
          <w:trHeight w:val="116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384F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0–4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1779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Your ChatGPT answers are bad? Your prompt might be the problem.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68120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looking at poor AI response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4805D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BAD PROMPT = BAD OUTPUT?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D6486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Zoom-in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6425F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FD3EE9" w:rsidRPr="00FD3EE9" w14:paraId="3F9E06A0" w14:textId="77777777" w:rsidTr="00FD3EE9">
        <w:trPr>
          <w:trHeight w:val="99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92486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4–10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ACFCB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Most students simply type a question and expect the perfect answer.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2718B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Show vague prompt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AB052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Explain Machine Learning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B16E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Cut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B5377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FD3EE9" w:rsidRPr="00FD3EE9" w14:paraId="2CB4C136" w14:textId="77777777" w:rsidTr="00FD3EE9">
        <w:trPr>
          <w:trHeight w:val="116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0EE7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10–25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9D408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this simple formula: Role, Task, Context, Output Format.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7E73B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Four elements appear one by one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EC8B4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 + TASK + CONTEXT + FORMAT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68E6A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Pop-up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23701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FD3EE9" w:rsidRPr="00FD3EE9" w14:paraId="5AE90230" w14:textId="77777777" w:rsidTr="00FD3EE9">
        <w:trPr>
          <w:trHeight w:val="58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4EFAA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25–42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B0555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Show the better Machine Learning prompt.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846AD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Before vs After prompt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C288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Before / </w:t>
            </w:r>
            <w:r w:rsidRPr="00FD3EE9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After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C6A90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 screen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0D8C6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FD3EE9" w:rsidRPr="00FD3EE9" w14:paraId="7179A407" w14:textId="77777777" w:rsidTr="00FD3EE9">
        <w:trPr>
          <w:trHeight w:val="87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5D89C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42–52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3A519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more clearly you describe what you need...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19469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viewing improved answer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7624D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CLEARER INSTRUCTIONS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2FBDD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Zoom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5299A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FD3EE9" w:rsidRPr="00FD3EE9" w14:paraId="711184B0" w14:textId="77777777" w:rsidTr="00FD3EE9">
        <w:trPr>
          <w:trHeight w:val="58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68B64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52–60 sec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E5611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Save this formula and try it in your next AI session.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8A2BD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Final formula card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82154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SAVE THIS </w:t>
            </w:r>
            <w:r w:rsidRPr="00FD3EE9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🔖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33FE0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Fade-out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63C3A" w14:textId="77777777" w:rsidR="00FD3EE9" w:rsidRPr="00FD3EE9" w:rsidRDefault="00FD3EE9" w:rsidP="00FD3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3E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</w:tbl>
    <w:p w14:paraId="5376988E" w14:textId="77777777" w:rsidR="00FD3EE9" w:rsidRDefault="00FD3EE9">
      <w:pPr>
        <w:rPr>
          <w:rFonts w:ascii="Arial" w:hAnsi="Arial" w:cs="Arial"/>
          <w:sz w:val="30"/>
          <w:szCs w:val="30"/>
          <w:lang w:val="en-US"/>
        </w:rPr>
      </w:pPr>
    </w:p>
    <w:p w14:paraId="1A5B13C7" w14:textId="1E9B5899" w:rsidR="0008417E" w:rsidRDefault="0008417E">
      <w:pPr>
        <w:rPr>
          <w:rFonts w:ascii="Arial" w:hAnsi="Arial" w:cs="Arial"/>
          <w:sz w:val="30"/>
          <w:szCs w:val="30"/>
        </w:rPr>
      </w:pPr>
      <w:r w:rsidRPr="0008417E">
        <w:rPr>
          <w:rFonts w:ascii="Arial Black" w:hAnsi="Arial Black" w:cs="Arial"/>
          <w:sz w:val="30"/>
          <w:szCs w:val="30"/>
        </w:rPr>
        <w:t>Script 2</w:t>
      </w:r>
      <w:r w:rsidRPr="0008417E">
        <w:rPr>
          <w:rFonts w:ascii="Arial" w:hAnsi="Arial" w:cs="Arial"/>
          <w:sz w:val="30"/>
          <w:szCs w:val="30"/>
        </w:rPr>
        <w:t xml:space="preserve"> – 5 AI Mistakes Students Should Avoid</w:t>
      </w:r>
    </w:p>
    <w:p w14:paraId="7CE4AA86" w14:textId="6FA720CC" w:rsidR="0008417E" w:rsidRDefault="0008417E">
      <w:p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b/>
          <w:bCs/>
          <w:sz w:val="30"/>
          <w:szCs w:val="30"/>
        </w:rPr>
        <w:t>Content Type:</w:t>
      </w:r>
      <w:r w:rsidRPr="0008417E">
        <w:rPr>
          <w:rFonts w:ascii="Arial" w:hAnsi="Arial" w:cs="Arial"/>
          <w:sz w:val="30"/>
          <w:szCs w:val="30"/>
        </w:rPr>
        <w:t xml:space="preserve"> Awareness / Responsible AI</w:t>
      </w:r>
      <w:r w:rsidRPr="0008417E">
        <w:rPr>
          <w:rFonts w:ascii="Arial" w:hAnsi="Arial" w:cs="Arial"/>
          <w:sz w:val="30"/>
          <w:szCs w:val="30"/>
        </w:rPr>
        <w:br/>
      </w:r>
      <w:r w:rsidRPr="0008417E">
        <w:rPr>
          <w:rFonts w:ascii="Arial" w:hAnsi="Arial" w:cs="Arial"/>
          <w:b/>
          <w:bCs/>
          <w:sz w:val="30"/>
          <w:szCs w:val="30"/>
        </w:rPr>
        <w:t>Target Audience:</w:t>
      </w:r>
      <w:r w:rsidRPr="0008417E">
        <w:rPr>
          <w:rFonts w:ascii="Arial" w:hAnsi="Arial" w:cs="Arial"/>
          <w:sz w:val="30"/>
          <w:szCs w:val="30"/>
        </w:rPr>
        <w:t xml:space="preserve"> College Students</w:t>
      </w:r>
      <w:r w:rsidRPr="0008417E">
        <w:rPr>
          <w:rFonts w:ascii="Arial" w:hAnsi="Arial" w:cs="Arial"/>
          <w:sz w:val="30"/>
          <w:szCs w:val="30"/>
        </w:rPr>
        <w:br/>
      </w:r>
      <w:r w:rsidRPr="0008417E">
        <w:rPr>
          <w:rFonts w:ascii="Arial" w:hAnsi="Arial" w:cs="Arial"/>
          <w:b/>
          <w:bCs/>
          <w:sz w:val="30"/>
          <w:szCs w:val="30"/>
        </w:rPr>
        <w:t>Estimated Duration:</w:t>
      </w:r>
      <w:r w:rsidRPr="0008417E">
        <w:rPr>
          <w:rFonts w:ascii="Arial" w:hAnsi="Arial" w:cs="Arial"/>
          <w:sz w:val="30"/>
          <w:szCs w:val="30"/>
        </w:rPr>
        <w:t xml:space="preserve"> 45–60 seconds</w:t>
      </w:r>
      <w:r w:rsidRPr="0008417E">
        <w:rPr>
          <w:rFonts w:ascii="Arial" w:hAnsi="Arial" w:cs="Arial"/>
          <w:sz w:val="30"/>
          <w:szCs w:val="30"/>
        </w:rPr>
        <w:br/>
      </w:r>
      <w:r w:rsidRPr="0008417E">
        <w:rPr>
          <w:rFonts w:ascii="Arial" w:hAnsi="Arial" w:cs="Arial"/>
          <w:b/>
          <w:bCs/>
          <w:sz w:val="30"/>
          <w:szCs w:val="30"/>
        </w:rPr>
        <w:lastRenderedPageBreak/>
        <w:t>Objective:</w:t>
      </w:r>
      <w:r w:rsidRPr="0008417E">
        <w:rPr>
          <w:rFonts w:ascii="Arial" w:hAnsi="Arial" w:cs="Arial"/>
          <w:sz w:val="30"/>
          <w:szCs w:val="30"/>
        </w:rPr>
        <w:t xml:space="preserve"> To make students aware of common mistakes when using AI and encourage responsible AI usage.</w:t>
      </w:r>
    </w:p>
    <w:p w14:paraId="43D457B6" w14:textId="77777777" w:rsidR="0008417E" w:rsidRDefault="0008417E">
      <w:pPr>
        <w:rPr>
          <w:rFonts w:ascii="Arial" w:hAnsi="Arial" w:cs="Arial"/>
          <w:sz w:val="30"/>
          <w:szCs w:val="30"/>
        </w:rPr>
      </w:pPr>
    </w:p>
    <w:p w14:paraId="59FC3593" w14:textId="1FA84556" w:rsidR="0008417E" w:rsidRDefault="0008417E">
      <w:pPr>
        <w:rPr>
          <w:rFonts w:ascii="Arial Black" w:hAnsi="Arial Black" w:cs="Arial"/>
          <w:sz w:val="30"/>
          <w:szCs w:val="30"/>
        </w:rPr>
      </w:pPr>
      <w:r w:rsidRPr="0008417E">
        <w:rPr>
          <w:rFonts w:ascii="Arial Black" w:hAnsi="Arial Black" w:cs="Arial"/>
          <w:sz w:val="30"/>
          <w:szCs w:val="30"/>
        </w:rPr>
        <w:t>Prompt Used to Generate the Script</w:t>
      </w:r>
    </w:p>
    <w:p w14:paraId="515D4473" w14:textId="1F9DEFE6" w:rsidR="0008417E" w:rsidRDefault="0008417E">
      <w:p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>Act as a short-form educational content writer. Create a 45–60 second Instagram Reel/YouTube Short script for college students on the topic “5 AI Mistakes Students Should Avoid.” Cover practical mistakes such as blindly trusting AI-generated information, copying AI output without understanding it, sharing private information, using vague prompts, and depending completely on AI. Start with a strong hook, explain each mistake briefly, provide a useful alternative where possible, and end with a clear call-to-action. Keep the language simple, engaging and responsible. Avoid unsupported statistics or exaggerated claims.</w:t>
      </w:r>
    </w:p>
    <w:p w14:paraId="33069E74" w14:textId="296ACAAF" w:rsidR="0008417E" w:rsidRPr="0008417E" w:rsidRDefault="0008417E" w:rsidP="0008417E">
      <w:pPr>
        <w:rPr>
          <w:rFonts w:ascii="Arial" w:hAnsi="Arial" w:cs="Arial"/>
          <w:b/>
          <w:bCs/>
          <w:sz w:val="30"/>
          <w:szCs w:val="30"/>
        </w:rPr>
      </w:pPr>
      <w:r w:rsidRPr="0008417E">
        <w:rPr>
          <w:rFonts w:ascii="Arial" w:hAnsi="Arial" w:cs="Arial"/>
          <w:b/>
          <w:bCs/>
          <w:sz w:val="30"/>
          <w:szCs w:val="30"/>
        </w:rPr>
        <w:t>Why this prompt?</w:t>
      </w:r>
    </w:p>
    <w:p w14:paraId="1FF9A248" w14:textId="77777777" w:rsidR="0008417E" w:rsidRPr="0008417E" w:rsidRDefault="0008417E" w:rsidP="0008417E">
      <w:p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>It clearly specifies:</w:t>
      </w:r>
    </w:p>
    <w:p w14:paraId="46D36B57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Target audience </w:t>
      </w:r>
    </w:p>
    <w:p w14:paraId="37C9B183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Topic </w:t>
      </w:r>
    </w:p>
    <w:p w14:paraId="4FABBE50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Duration </w:t>
      </w:r>
    </w:p>
    <w:p w14:paraId="0AB0E718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Five specific mistakes </w:t>
      </w:r>
    </w:p>
    <w:p w14:paraId="3F9E4A00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Responsible AI focus </w:t>
      </w:r>
    </w:p>
    <w:p w14:paraId="3689CA60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Practical alternatives </w:t>
      </w:r>
    </w:p>
    <w:p w14:paraId="5F259FB0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Tone </w:t>
      </w:r>
    </w:p>
    <w:p w14:paraId="416C0279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 xml:space="preserve">CTA </w:t>
      </w:r>
    </w:p>
    <w:p w14:paraId="67A7A622" w14:textId="77777777" w:rsidR="0008417E" w:rsidRPr="0008417E" w:rsidRDefault="0008417E" w:rsidP="0008417E">
      <w:pPr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08417E">
        <w:rPr>
          <w:rFonts w:ascii="Arial" w:hAnsi="Arial" w:cs="Arial"/>
          <w:sz w:val="30"/>
          <w:szCs w:val="30"/>
        </w:rPr>
        <w:t>Accuracy constraints</w:t>
      </w:r>
    </w:p>
    <w:p w14:paraId="578C443A" w14:textId="77777777" w:rsidR="0008417E" w:rsidRPr="004B0BB1" w:rsidRDefault="0008417E" w:rsidP="004B0BB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🎬</w:t>
      </w:r>
      <w:r w:rsidRPr="004B0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Generated Script 2</w:t>
      </w:r>
    </w:p>
    <w:p w14:paraId="2EC9B047" w14:textId="4E806018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</w:t>
      </w:r>
      <w:r w:rsidR="004B0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 AI Mistakes Students Should Avoid</w:t>
      </w:r>
    </w:p>
    <w:p w14:paraId="0A7C64F2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0–4 sec — HOOK</w:t>
      </w:r>
    </w:p>
    <w:p w14:paraId="6C6D3FC0" w14:textId="2C6B158F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“AI can make student life easier—but using it the wrong way can create problems.”</w:t>
      </w:r>
    </w:p>
    <w:p w14:paraId="74646726" w14:textId="6C5AF451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 text: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AI MISTAKES STUDENTS SHOULD AVOID</w:t>
      </w:r>
    </w:p>
    <w:p w14:paraId="4AD61AD5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07B39237">
          <v:rect id="_x0000_i1037" style="width:0;height:1.5pt" o:hralign="center" o:hrstd="t" o:hr="t" fillcolor="#a0a0a0" stroked="f"/>
        </w:pict>
      </w:r>
    </w:p>
    <w:p w14:paraId="12D04B4D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4–13 sec — MISTAKE 1</w:t>
      </w:r>
    </w:p>
    <w:p w14:paraId="10931A8B" w14:textId="0E9FF248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“Mistake number one: trusting every AI answer. AI can make mistakes, so verify important information before using it.”</w:t>
      </w:r>
    </w:p>
    <w:p w14:paraId="75EA624E" w14:textId="0403255A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Don't blindly trust AI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B0BB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important information</w:t>
      </w:r>
    </w:p>
    <w:p w14:paraId="3BCA3EDA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0EFCEAC0">
          <v:rect id="_x0000_i1038" style="width:0;height:1.5pt" o:hralign="center" o:hrstd="t" o:hr="t" fillcolor="#a0a0a0" stroked="f"/>
        </w:pict>
      </w:r>
    </w:p>
    <w:p w14:paraId="58D9F60E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13–22 sec — MISTAKE 2</w:t>
      </w:r>
    </w:p>
    <w:p w14:paraId="5EE00A8E" w14:textId="7250157D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“Number two: copying AI-generated work without understanding it. Use AI to learn and improve—not just to submit.”</w:t>
      </w:r>
    </w:p>
    <w:p w14:paraId="627C60BA" w14:textId="09D91CE2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Copy &amp; submit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B0BB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&amp; improve</w:t>
      </w:r>
    </w:p>
    <w:p w14:paraId="58979A88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17C68605">
          <v:rect id="_x0000_i1039" style="width:0;height:1.5pt" o:hralign="center" o:hrstd="t" o:hr="t" fillcolor="#a0a0a0" stroked="f"/>
        </w:pict>
      </w:r>
    </w:p>
    <w:p w14:paraId="4B1040E0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22–31 sec — MISTAKE 3</w:t>
      </w:r>
    </w:p>
    <w:p w14:paraId="1000F5B2" w14:textId="2A71611C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“Number three: sharing private or sensitive information with AI tools. Keep personal and confidential information out of your prompts.”</w:t>
      </w:r>
    </w:p>
    <w:p w14:paraId="62BA02CE" w14:textId="33E277F1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 your privacy</w:t>
      </w:r>
    </w:p>
    <w:p w14:paraId="150A95D2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36101F1F">
          <v:rect id="_x0000_i1040" style="width:0;height:1.5pt" o:hralign="center" o:hrstd="t" o:hr="t" fillcolor="#a0a0a0" stroked="f"/>
        </w:pict>
      </w:r>
    </w:p>
    <w:p w14:paraId="52224BDD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31–40 sec — MISTAKE 4</w:t>
      </w:r>
    </w:p>
    <w:p w14:paraId="145E9014" w14:textId="51A607F7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“Number four: using vague prompts. Instead of asking ‘Explain this,’ tell the AI what you need, who you're learning as, and what format you want.”</w:t>
      </w:r>
    </w:p>
    <w:p w14:paraId="062DBE4A" w14:textId="39A14215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“Explain this.”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B0BB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 instructions</w:t>
      </w:r>
    </w:p>
    <w:p w14:paraId="23E9D395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2386AFAC">
          <v:rect id="_x0000_i1041" style="width:0;height:1.5pt" o:hralign="center" o:hrstd="t" o:hr="t" fillcolor="#a0a0a0" stroked="f"/>
        </w:pict>
      </w:r>
    </w:p>
    <w:p w14:paraId="5C66C588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40–49 sec — MISTAKE 5</w:t>
      </w:r>
    </w:p>
    <w:p w14:paraId="4E2BA61E" w14:textId="2FECAB53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“And number five: depending completely on AI. Your own thinking, creativity and judgment still matter.”</w:t>
      </w:r>
    </w:p>
    <w:p w14:paraId="758D8705" w14:textId="535C03DD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+ </w:t>
      </w:r>
      <w:r w:rsidRPr="004B0BB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Human Thinking</w:t>
      </w:r>
    </w:p>
    <w:p w14:paraId="5181D1E9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010E10EF">
          <v:rect id="_x0000_i1042" style="width:0;height:1.5pt" o:hralign="center" o:hrstd="t" o:hr="t" fillcolor="#a0a0a0" stroked="f"/>
        </w:pict>
      </w:r>
    </w:p>
    <w:p w14:paraId="7C5EC4A9" w14:textId="77777777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49–60 sec — CTA</w:t>
      </w:r>
    </w:p>
    <w:p w14:paraId="03245766" w14:textId="15D26CB2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 w:rsid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“Use AI as a tool—not as a replacement for your own thinking. Save this before your next AI session.”</w:t>
      </w:r>
    </w:p>
    <w:p w14:paraId="4DF04B2E" w14:textId="01A123C1" w:rsidR="0008417E" w:rsidRPr="004B0BB1" w:rsidRDefault="0008417E" w:rsidP="004B0B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</w:t>
      </w:r>
      <w:proofErr w:type="gramStart"/>
      <w:r w:rsidRPr="000841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screen: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</w:t>
      </w:r>
      <w:proofErr w:type="spellEnd"/>
      <w:proofErr w:type="gramEnd"/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SMARTER, NOT BLINDLY</w:t>
      </w:r>
      <w:r w:rsidRP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  <w:r w:rsidRPr="004B0B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B0B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SAVE THIS </w:t>
      </w:r>
      <w:r w:rsidRPr="004B0BB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🔖</w:t>
      </w:r>
    </w:p>
    <w:p w14:paraId="1680F443" w14:textId="77777777" w:rsidR="0008417E" w:rsidRPr="0008417E" w:rsidRDefault="0008417E" w:rsidP="004B0BB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417E">
        <w:rPr>
          <w:lang w:eastAsia="en-IN"/>
        </w:rPr>
        <w:pict w14:anchorId="13AC6430">
          <v:rect id="_x0000_i1043" style="width:0;height:1.5pt" o:hralign="center" o:hrstd="t" o:hr="t" fillcolor="#a0a0a0" stroked="f"/>
        </w:pict>
      </w:r>
    </w:p>
    <w:p w14:paraId="3F646F24" w14:textId="43B1786E" w:rsidR="0008417E" w:rsidRPr="0008417E" w:rsidRDefault="0008417E" w:rsidP="004B0BB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1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📋</w:t>
      </w:r>
      <w:r w:rsidRPr="000841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Script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900"/>
      </w:tblGrid>
      <w:tr w:rsidR="0008417E" w:rsidRPr="0008417E" w14:paraId="6C8E3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87E4A" w14:textId="77777777" w:rsidR="0008417E" w:rsidRPr="0008417E" w:rsidRDefault="0008417E" w:rsidP="00084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FE197ED" w14:textId="77777777" w:rsidR="0008417E" w:rsidRPr="0008417E" w:rsidRDefault="0008417E" w:rsidP="00084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Content</w:t>
            </w:r>
          </w:p>
        </w:tc>
      </w:tr>
      <w:tr w:rsidR="0008417E" w:rsidRPr="0008417E" w14:paraId="1F8A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9811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074C9208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 can make student life easier—but using it the wrong way can create problems.</w:t>
            </w:r>
          </w:p>
        </w:tc>
      </w:tr>
      <w:tr w:rsidR="0008417E" w:rsidRPr="0008417E" w14:paraId="676E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6382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Mistake 1</w:t>
            </w:r>
          </w:p>
        </w:tc>
        <w:tc>
          <w:tcPr>
            <w:tcW w:w="0" w:type="auto"/>
            <w:vAlign w:val="center"/>
            <w:hideMark/>
          </w:tcPr>
          <w:p w14:paraId="33B9513D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Blindly trusting AI-generated information</w:t>
            </w:r>
          </w:p>
        </w:tc>
      </w:tr>
      <w:tr w:rsidR="0008417E" w:rsidRPr="0008417E" w14:paraId="5430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5DAE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Mistake 2</w:t>
            </w:r>
          </w:p>
        </w:tc>
        <w:tc>
          <w:tcPr>
            <w:tcW w:w="0" w:type="auto"/>
            <w:vAlign w:val="center"/>
            <w:hideMark/>
          </w:tcPr>
          <w:p w14:paraId="7DCD9DEB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Copying AI output without understanding it</w:t>
            </w:r>
          </w:p>
        </w:tc>
      </w:tr>
      <w:tr w:rsidR="0008417E" w:rsidRPr="0008417E" w14:paraId="4356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E549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Mistake 3</w:t>
            </w:r>
          </w:p>
        </w:tc>
        <w:tc>
          <w:tcPr>
            <w:tcW w:w="0" w:type="auto"/>
            <w:vAlign w:val="center"/>
            <w:hideMark/>
          </w:tcPr>
          <w:p w14:paraId="04261091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Sharing private or sensitive information</w:t>
            </w:r>
          </w:p>
        </w:tc>
      </w:tr>
      <w:tr w:rsidR="0008417E" w:rsidRPr="0008417E" w14:paraId="58C6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E32A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Mistake 4</w:t>
            </w:r>
          </w:p>
        </w:tc>
        <w:tc>
          <w:tcPr>
            <w:tcW w:w="0" w:type="auto"/>
            <w:vAlign w:val="center"/>
            <w:hideMark/>
          </w:tcPr>
          <w:p w14:paraId="397BADC8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vague prompts</w:t>
            </w:r>
          </w:p>
        </w:tc>
      </w:tr>
      <w:tr w:rsidR="0008417E" w:rsidRPr="0008417E" w14:paraId="4DF3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2FB3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Mistake 5</w:t>
            </w:r>
          </w:p>
        </w:tc>
        <w:tc>
          <w:tcPr>
            <w:tcW w:w="0" w:type="auto"/>
            <w:vAlign w:val="center"/>
            <w:hideMark/>
          </w:tcPr>
          <w:p w14:paraId="667FBFF0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Depending completely on AI</w:t>
            </w:r>
          </w:p>
        </w:tc>
      </w:tr>
      <w:tr w:rsidR="0008417E" w:rsidRPr="0008417E" w14:paraId="7633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8213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33D7BB24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AI as a tool, while keeping human judgment and responsibility</w:t>
            </w:r>
          </w:p>
        </w:tc>
      </w:tr>
      <w:tr w:rsidR="0008417E" w:rsidRPr="0008417E" w14:paraId="76B2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E070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0B9BE528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this before your next AI session</w:t>
            </w:r>
          </w:p>
        </w:tc>
      </w:tr>
      <w:tr w:rsidR="0008417E" w:rsidRPr="0008417E" w14:paraId="75CF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0EBB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E9CF0D4" w14:textId="77777777" w:rsidR="0008417E" w:rsidRPr="0008417E" w:rsidRDefault="0008417E" w:rsidP="000841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841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45–60 seconds</w:t>
            </w:r>
          </w:p>
        </w:tc>
      </w:tr>
    </w:tbl>
    <w:p w14:paraId="2350C7A7" w14:textId="77777777" w:rsidR="0008417E" w:rsidRDefault="0008417E">
      <w:pPr>
        <w:rPr>
          <w:rFonts w:ascii="Arial" w:hAnsi="Arial" w:cs="Arial"/>
          <w:sz w:val="30"/>
          <w:szCs w:val="30"/>
          <w:lang w:val="en-US"/>
        </w:rPr>
      </w:pPr>
    </w:p>
    <w:p w14:paraId="35BC9270" w14:textId="77777777" w:rsidR="00FD3EE9" w:rsidRPr="00382F32" w:rsidRDefault="00FD3EE9" w:rsidP="00FD3EE9">
      <w:pPr>
        <w:rPr>
          <w:rFonts w:ascii="Arial" w:hAnsi="Arial" w:cs="Arial"/>
          <w:sz w:val="30"/>
          <w:szCs w:val="30"/>
        </w:rPr>
      </w:pPr>
      <w:r w:rsidRPr="00382F32">
        <w:rPr>
          <w:rFonts w:ascii="Arial" w:hAnsi="Arial" w:cs="Arial"/>
          <w:b/>
          <w:bCs/>
          <w:sz w:val="30"/>
          <w:szCs w:val="30"/>
        </w:rPr>
        <w:t>Storyboard Development</w:t>
      </w:r>
    </w:p>
    <w:p w14:paraId="743644B0" w14:textId="5EA1C00A" w:rsidR="00010C13" w:rsidRDefault="00FD3EE9">
      <w:pPr>
        <w:rPr>
          <w:rFonts w:ascii="Arial" w:hAnsi="Arial" w:cs="Arial"/>
          <w:sz w:val="30"/>
          <w:szCs w:val="30"/>
        </w:rPr>
      </w:pPr>
      <w:r w:rsidRPr="00FD3EE9">
        <w:rPr>
          <w:rFonts w:ascii="Arial" w:hAnsi="Arial" w:cs="Arial"/>
          <w:b/>
          <w:bCs/>
          <w:sz w:val="30"/>
          <w:szCs w:val="30"/>
        </w:rPr>
        <w:t>Storyboard 2</w:t>
      </w:r>
      <w:r w:rsidRPr="00FD3EE9">
        <w:rPr>
          <w:rFonts w:ascii="Arial" w:hAnsi="Arial" w:cs="Arial"/>
          <w:sz w:val="30"/>
          <w:szCs w:val="30"/>
        </w:rPr>
        <w:t xml:space="preserve"> – 5 AI Mistakes Students Should Avoid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913"/>
        <w:gridCol w:w="2151"/>
        <w:gridCol w:w="2223"/>
        <w:gridCol w:w="1505"/>
        <w:gridCol w:w="1228"/>
        <w:gridCol w:w="760"/>
      </w:tblGrid>
      <w:tr w:rsidR="00010C13" w:rsidRPr="00010C13" w14:paraId="27DC3C61" w14:textId="77777777" w:rsidTr="00010C13">
        <w:trPr>
          <w:trHeight w:val="58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4206D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CDAE6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Voice-over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69992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Visual / Scene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E6516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On-screen Text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8B7CF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Transition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07097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Tool</w:t>
            </w:r>
          </w:p>
        </w:tc>
      </w:tr>
      <w:tr w:rsidR="00010C13" w:rsidRPr="00010C13" w14:paraId="1DA005DD" w14:textId="77777777" w:rsidTr="00010C13">
        <w:trPr>
          <w:trHeight w:val="116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521D1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0–4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F1AD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“AI can make student life easier—but using it the wrong way can create problems.”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510EE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using AI with warning symbols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7531A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⚠️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AI MISTAKES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BE1B6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Quick zoom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EF81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3BEC6552" w14:textId="77777777" w:rsidTr="00010C13">
        <w:trPr>
          <w:trHeight w:val="145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DA6A9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4–13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F5DC9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“Mistake number one: trusting every AI answer. AI can make mistakes, so verify important information.”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DD14B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answer shown with a verification/check icon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30BF5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DON'T BLINDLY TRUST AI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E6416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Warning pop-up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26EAA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74451BA8" w14:textId="77777777" w:rsidTr="00010C13">
        <w:trPr>
          <w:trHeight w:val="138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7D47A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13–22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F366C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“Number two: copying AI-generated work without understanding it.”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78881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copying AI answer directly into assignment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C8A58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COPY &amp; SUBMIT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→ </w:t>
            </w: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UNDERSTAND &amp; IMPROVE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3FE66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Split-screen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3843E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411E1E77" w14:textId="77777777" w:rsidTr="00010C13">
        <w:trPr>
          <w:trHeight w:val="116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2F3C5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22–31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E8A3C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“Number three: sharing private or sensitive information with AI tools.”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9E615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Private information/password icons being blocked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C75A4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🔒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PROTECT YOUR PRIVACY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9EF64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Lock animation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1AEDD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6D4C2166" w14:textId="77777777" w:rsidTr="00010C13">
        <w:trPr>
          <w:trHeight w:val="116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38E54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31–40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7F0DA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“Number four: using vague prompts.”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FA7DA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Bad prompt changing into a clear prompt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702B4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VAGUE PROMPT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→ </w:t>
            </w: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CLEAR PROMPT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F8930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Transform effect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EC019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14F171B2" w14:textId="77777777" w:rsidTr="00010C13">
        <w:trPr>
          <w:trHeight w:val="87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A273D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40–49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0194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“And number five: depending completely on AI.”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611D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icon + human brain shown together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6E0D7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🤖</w:t>
            </w: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+ </w:t>
            </w:r>
            <w:r w:rsidRPr="00010C13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🧠</w:t>
            </w: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HUMAN THINKING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C3E17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Fade/zoom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6FC1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010C13" w:rsidRPr="00010C13" w14:paraId="32C00872" w14:textId="77777777" w:rsidTr="00010C13">
        <w:trPr>
          <w:trHeight w:val="87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378C2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49–60 sec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C5BB4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“Use AI as a tool—not as a replacement for your own thinking.”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6EF32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Final message card with student + AI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30CBB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AI SMARTER, NOT BLINDLY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C4B49" w14:textId="77777777" w:rsidR="00010C13" w:rsidRPr="00010C13" w:rsidRDefault="00010C13" w:rsidP="00010C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Fade-out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0F1FC" w14:textId="77777777" w:rsidR="00010C13" w:rsidRPr="00010C13" w:rsidRDefault="00010C13" w:rsidP="00010C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10C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</w:tbl>
    <w:p w14:paraId="07B86F3A" w14:textId="77777777" w:rsidR="00010C13" w:rsidRPr="00010C13" w:rsidRDefault="00010C13">
      <w:pPr>
        <w:rPr>
          <w:rFonts w:ascii="Arial" w:hAnsi="Arial" w:cs="Arial"/>
          <w:sz w:val="30"/>
          <w:szCs w:val="30"/>
        </w:rPr>
      </w:pPr>
    </w:p>
    <w:p w14:paraId="1D9EA2BE" w14:textId="77777777" w:rsidR="0008417E" w:rsidRDefault="0008417E">
      <w:pPr>
        <w:rPr>
          <w:rFonts w:ascii="Arial" w:hAnsi="Arial" w:cs="Arial"/>
          <w:sz w:val="30"/>
          <w:szCs w:val="30"/>
          <w:lang w:val="en-US"/>
        </w:rPr>
      </w:pPr>
    </w:p>
    <w:p w14:paraId="55818E9E" w14:textId="285A82A4" w:rsidR="0008417E" w:rsidRDefault="0008417E">
      <w:pPr>
        <w:rPr>
          <w:rFonts w:ascii="Arial" w:hAnsi="Arial" w:cs="Arial"/>
          <w:sz w:val="30"/>
          <w:szCs w:val="30"/>
        </w:rPr>
      </w:pPr>
      <w:r w:rsidRPr="0008417E">
        <w:rPr>
          <w:rFonts w:ascii="Arial Black" w:hAnsi="Arial Black" w:cs="Arial"/>
          <w:sz w:val="30"/>
          <w:szCs w:val="30"/>
        </w:rPr>
        <w:lastRenderedPageBreak/>
        <w:t>Script 3</w:t>
      </w:r>
      <w:r w:rsidRPr="0008417E">
        <w:rPr>
          <w:rFonts w:ascii="Arial" w:hAnsi="Arial" w:cs="Arial"/>
          <w:sz w:val="30"/>
          <w:szCs w:val="30"/>
        </w:rPr>
        <w:t xml:space="preserve"> – My 10-Minute AI Workflow for College Work</w:t>
      </w:r>
    </w:p>
    <w:p w14:paraId="63C4E92C" w14:textId="04804937" w:rsidR="004B0BB1" w:rsidRDefault="004B0BB1">
      <w:pPr>
        <w:rPr>
          <w:rFonts w:ascii="Arial" w:hAnsi="Arial" w:cs="Arial"/>
          <w:sz w:val="30"/>
          <w:szCs w:val="30"/>
        </w:rPr>
      </w:pPr>
      <w:r w:rsidRPr="004B0BB1">
        <w:rPr>
          <w:rFonts w:ascii="Arial" w:hAnsi="Arial" w:cs="Arial"/>
          <w:b/>
          <w:bCs/>
          <w:sz w:val="30"/>
          <w:szCs w:val="30"/>
        </w:rPr>
        <w:t>Content Type:</w:t>
      </w:r>
      <w:r w:rsidRPr="004B0BB1">
        <w:rPr>
          <w:rFonts w:ascii="Arial" w:hAnsi="Arial" w:cs="Arial"/>
          <w:sz w:val="30"/>
          <w:szCs w:val="30"/>
        </w:rPr>
        <w:t xml:space="preserve"> Productivity / Workflow</w:t>
      </w:r>
      <w:r w:rsidRPr="004B0BB1">
        <w:rPr>
          <w:rFonts w:ascii="Arial" w:hAnsi="Arial" w:cs="Arial"/>
          <w:sz w:val="30"/>
          <w:szCs w:val="30"/>
        </w:rPr>
        <w:br/>
      </w:r>
      <w:r w:rsidRPr="004B0BB1">
        <w:rPr>
          <w:rFonts w:ascii="Arial" w:hAnsi="Arial" w:cs="Arial"/>
          <w:b/>
          <w:bCs/>
          <w:sz w:val="30"/>
          <w:szCs w:val="30"/>
        </w:rPr>
        <w:t>Target Audience:</w:t>
      </w:r>
      <w:r w:rsidRPr="004B0BB1">
        <w:rPr>
          <w:rFonts w:ascii="Arial" w:hAnsi="Arial" w:cs="Arial"/>
          <w:sz w:val="30"/>
          <w:szCs w:val="30"/>
        </w:rPr>
        <w:t xml:space="preserve"> College Students</w:t>
      </w:r>
      <w:r w:rsidRPr="004B0BB1">
        <w:rPr>
          <w:rFonts w:ascii="Arial" w:hAnsi="Arial" w:cs="Arial"/>
          <w:sz w:val="30"/>
          <w:szCs w:val="30"/>
        </w:rPr>
        <w:br/>
      </w:r>
      <w:r w:rsidRPr="004B0BB1">
        <w:rPr>
          <w:rFonts w:ascii="Arial" w:hAnsi="Arial" w:cs="Arial"/>
          <w:b/>
          <w:bCs/>
          <w:sz w:val="30"/>
          <w:szCs w:val="30"/>
        </w:rPr>
        <w:t>Estimated Duration:</w:t>
      </w:r>
      <w:r w:rsidRPr="004B0BB1">
        <w:rPr>
          <w:rFonts w:ascii="Arial" w:hAnsi="Arial" w:cs="Arial"/>
          <w:sz w:val="30"/>
          <w:szCs w:val="30"/>
        </w:rPr>
        <w:t xml:space="preserve"> 45–60 seconds</w:t>
      </w:r>
      <w:r w:rsidRPr="004B0BB1">
        <w:rPr>
          <w:rFonts w:ascii="Arial" w:hAnsi="Arial" w:cs="Arial"/>
          <w:sz w:val="30"/>
          <w:szCs w:val="30"/>
        </w:rPr>
        <w:br/>
      </w:r>
      <w:r w:rsidRPr="004B0BB1">
        <w:rPr>
          <w:rFonts w:ascii="Arial" w:hAnsi="Arial" w:cs="Arial"/>
          <w:b/>
          <w:bCs/>
          <w:sz w:val="30"/>
          <w:szCs w:val="30"/>
        </w:rPr>
        <w:t>Objective:</w:t>
      </w:r>
      <w:r w:rsidRPr="004B0BB1">
        <w:rPr>
          <w:rFonts w:ascii="Arial" w:hAnsi="Arial" w:cs="Arial"/>
          <w:sz w:val="30"/>
          <w:szCs w:val="30"/>
        </w:rPr>
        <w:t xml:space="preserve"> To demonstrate a simple AI-assisted workflow that helps students organize and complete college tasks more efficiently.</w:t>
      </w:r>
    </w:p>
    <w:p w14:paraId="6AAF0DCF" w14:textId="77777777" w:rsidR="004B0BB1" w:rsidRPr="004B0BB1" w:rsidRDefault="004B0BB1" w:rsidP="004B0BB1">
      <w:pPr>
        <w:rPr>
          <w:rFonts w:ascii="Arial" w:hAnsi="Arial" w:cs="Arial"/>
          <w:b/>
          <w:bCs/>
          <w:sz w:val="30"/>
          <w:szCs w:val="30"/>
        </w:rPr>
      </w:pPr>
      <w:r w:rsidRPr="004B0BB1">
        <w:rPr>
          <w:rFonts w:ascii="Arial" w:hAnsi="Arial" w:cs="Arial"/>
          <w:b/>
          <w:bCs/>
          <w:sz w:val="30"/>
          <w:szCs w:val="30"/>
        </w:rPr>
        <w:t>Prompt Used to Generate the Script</w:t>
      </w:r>
    </w:p>
    <w:p w14:paraId="58B1A5F9" w14:textId="77777777" w:rsidR="004B0BB1" w:rsidRPr="004B0BB1" w:rsidRDefault="004B0BB1" w:rsidP="004B0BB1">
      <w:pPr>
        <w:rPr>
          <w:rFonts w:ascii="Arial" w:hAnsi="Arial" w:cs="Arial"/>
          <w:sz w:val="30"/>
          <w:szCs w:val="30"/>
        </w:rPr>
      </w:pPr>
      <w:r w:rsidRPr="004B0BB1">
        <w:rPr>
          <w:rFonts w:ascii="Arial" w:hAnsi="Arial" w:cs="Arial"/>
          <w:sz w:val="30"/>
          <w:szCs w:val="30"/>
        </w:rPr>
        <w:t>Act as a short-form educational content writer. Create a 45–60 second Instagram Reel/YouTube Short script for college students on the topic “My 10-Minute AI Workflow for College Work.” Show a practical workflow starting from understanding a task, breaking it into smaller steps, generating a first draft, reviewing the output, and creating a final action checklist. Start with an engaging hook, keep the workflow realistic and easy to follow, emphasize that students should review AI output themselves, and end with a clear call-to-action. Use simple language and avoid unsupported productivity claims.</w:t>
      </w:r>
    </w:p>
    <w:p w14:paraId="4F667197" w14:textId="77777777" w:rsidR="006C30A7" w:rsidRPr="006C30A7" w:rsidRDefault="006C30A7" w:rsidP="006C30A7">
      <w:pPr>
        <w:rPr>
          <w:rFonts w:ascii="Arial" w:hAnsi="Arial" w:cs="Arial"/>
          <w:b/>
          <w:bCs/>
          <w:sz w:val="30"/>
          <w:szCs w:val="30"/>
        </w:rPr>
      </w:pPr>
      <w:r w:rsidRPr="006C30A7">
        <w:rPr>
          <w:rFonts w:ascii="Arial" w:hAnsi="Arial" w:cs="Arial"/>
          <w:b/>
          <w:bCs/>
          <w:sz w:val="30"/>
          <w:szCs w:val="30"/>
        </w:rPr>
        <w:t>Why this prompt?</w:t>
      </w:r>
    </w:p>
    <w:p w14:paraId="2820981B" w14:textId="77777777" w:rsidR="006C30A7" w:rsidRPr="006C30A7" w:rsidRDefault="006C30A7" w:rsidP="006C30A7">
      <w:p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>It clearly specifies:</w:t>
      </w:r>
    </w:p>
    <w:p w14:paraId="05780D04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Target audience </w:t>
      </w:r>
    </w:p>
    <w:p w14:paraId="699817AF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Topic </w:t>
      </w:r>
    </w:p>
    <w:p w14:paraId="0AD18E7C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Video duration </w:t>
      </w:r>
    </w:p>
    <w:p w14:paraId="2453F2D5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Workflow stages </w:t>
      </w:r>
    </w:p>
    <w:p w14:paraId="4397894E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Human review requirement </w:t>
      </w:r>
    </w:p>
    <w:p w14:paraId="277B4A75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Tone </w:t>
      </w:r>
    </w:p>
    <w:p w14:paraId="3FE42B2B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 xml:space="preserve">CTA </w:t>
      </w:r>
    </w:p>
    <w:p w14:paraId="2F58E118" w14:textId="77777777" w:rsidR="006C30A7" w:rsidRPr="006C30A7" w:rsidRDefault="006C30A7" w:rsidP="006C30A7">
      <w:pPr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6C30A7">
        <w:rPr>
          <w:rFonts w:ascii="Arial" w:hAnsi="Arial" w:cs="Arial"/>
          <w:sz w:val="30"/>
          <w:szCs w:val="30"/>
        </w:rPr>
        <w:t>Accuracy constraint</w:t>
      </w:r>
    </w:p>
    <w:p w14:paraId="175A7F88" w14:textId="77777777" w:rsidR="006C30A7" w:rsidRPr="006C30A7" w:rsidRDefault="006C30A7" w:rsidP="006C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0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🎬</w:t>
      </w:r>
      <w:r w:rsidRPr="006C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Generated Script 3</w:t>
      </w:r>
    </w:p>
    <w:p w14:paraId="48A20C41" w14:textId="711BDA25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Title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10-Minute AI Workflow for College Work</w:t>
      </w:r>
    </w:p>
    <w:p w14:paraId="0BBCE585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0–4 sec — HOOK</w:t>
      </w:r>
    </w:p>
    <w:p w14:paraId="554F674A" w14:textId="1808C7DF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“Got a college task and don't know where to start? Try this simple AI workflow.”</w:t>
      </w:r>
    </w:p>
    <w:p w14:paraId="732E41C4" w14:textId="46CB323F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 text: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COLLEGE TASK → 10-MINUTE AI WORKFLOW</w:t>
      </w:r>
    </w:p>
    <w:p w14:paraId="509DEACC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1B873D44">
          <v:rect id="_x0000_i1064" style="width:0;height:1.5pt" o:hralign="center" o:hrstd="t" o:hr="t" fillcolor="#a0a0a0" stroked="f"/>
        </w:pict>
      </w:r>
    </w:p>
    <w:p w14:paraId="554571D8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4–12 sec — STEP 1: Understand the Task</w:t>
      </w:r>
    </w:p>
    <w:p w14:paraId="391EC9FB" w14:textId="474392A1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“First, </w:t>
      </w:r>
      <w:proofErr w:type="spellStart"/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</w:t>
      </w:r>
      <w:proofErr w:type="spellEnd"/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task or question to AI and ask it to explain what you actually need to do.”</w:t>
      </w:r>
    </w:p>
    <w:p w14:paraId="05CB9647" w14:textId="265A6251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UNDERSTAND</w:t>
      </w:r>
    </w:p>
    <w:p w14:paraId="6E50CA2D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exactly is the task?</w:t>
      </w:r>
    </w:p>
    <w:p w14:paraId="2C691CE1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2E460D41">
          <v:rect id="_x0000_i1065" style="width:0;height:1.5pt" o:hralign="center" o:hrstd="t" o:hr="t" fillcolor="#a0a0a0" stroked="f"/>
        </w:pict>
      </w:r>
    </w:p>
    <w:p w14:paraId="5785B961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12–22 sec — STEP 2: Break It Down</w:t>
      </w:r>
    </w:p>
    <w:p w14:paraId="00D18034" w14:textId="2334F6DA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“Next, ask AI to break the task into smaller steps and arrange them in a logical order.”</w:t>
      </w:r>
    </w:p>
    <w:p w14:paraId="4D1B83DD" w14:textId="139C45A8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BREAK IT DOWN</w:t>
      </w:r>
    </w:p>
    <w:p w14:paraId="339E8FC3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→ Step 1 → Step 2 → Step 3</w:t>
      </w:r>
    </w:p>
    <w:p w14:paraId="64FDEB14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50774F41">
          <v:rect id="_x0000_i1066" style="width:0;height:1.5pt" o:hralign="center" o:hrstd="t" o:hr="t" fillcolor="#a0a0a0" stroked="f"/>
        </w:pict>
      </w:r>
    </w:p>
    <w:p w14:paraId="7C3043CA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22–32 sec — STEP 3: Create a First Draft</w:t>
      </w:r>
    </w:p>
    <w:p w14:paraId="072A102C" w14:textId="371163F5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“Now use AI to help create a first draft, outline, examples, or ideas based on your requirements.”</w:t>
      </w:r>
    </w:p>
    <w:p w14:paraId="69B50B15" w14:textId="46267669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FIRST DRAFT</w:t>
      </w:r>
    </w:p>
    <w:p w14:paraId="61771FE2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Outline → Ideas → Draft</w:t>
      </w:r>
    </w:p>
    <w:p w14:paraId="320F1996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0C2845E3">
          <v:rect id="_x0000_i1067" style="width:0;height:1.5pt" o:hralign="center" o:hrstd="t" o:hr="t" fillcolor="#a0a0a0" stroked="f"/>
        </w:pict>
      </w:r>
    </w:p>
    <w:p w14:paraId="08556C55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32–43 sec — STEP 4: Review</w:t>
      </w:r>
    </w:p>
    <w:p w14:paraId="6A138D3D" w14:textId="65CDC056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“Don't submit it immediately. Check the information, fix mistakes, and rewrite it in your own understanding.”</w:t>
      </w:r>
    </w:p>
    <w:p w14:paraId="21B226DB" w14:textId="1123E839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REVIEW</w:t>
      </w:r>
    </w:p>
    <w:p w14:paraId="4A8958F4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🔍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C30A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✏️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Edit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C30A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</w:t>
      </w:r>
    </w:p>
    <w:p w14:paraId="122667BA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000DBDB5">
          <v:rect id="_x0000_i1068" style="width:0;height:1.5pt" o:hralign="center" o:hrstd="t" o:hr="t" fillcolor="#a0a0a0" stroked="f"/>
        </w:pict>
      </w:r>
    </w:p>
    <w:p w14:paraId="6666114D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43–52 sec — STEP 5: Final Checklist</w:t>
      </w:r>
    </w:p>
    <w:p w14:paraId="041C2E33" w14:textId="238C82F1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“Finally, ask AI to create a checklist of what you still need to complete.”</w:t>
      </w:r>
    </w:p>
    <w:p w14:paraId="51CD8011" w14:textId="6EE1E06D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 — CHECKLIST</w:t>
      </w:r>
    </w:p>
    <w:p w14:paraId="53B6F4DA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☑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Research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C30A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☑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Edit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C30A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☑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References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C30A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☑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Submit</w:t>
      </w:r>
    </w:p>
    <w:p w14:paraId="2CDC1F85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2A336AA0">
          <v:rect id="_x0000_i1069" style="width:0;height:1.5pt" o:hralign="center" o:hrstd="t" o:hr="t" fillcolor="#a0a0a0" stroked="f"/>
        </w:pict>
      </w:r>
    </w:p>
    <w:p w14:paraId="13B2005E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52–60 sec — CTA</w:t>
      </w:r>
    </w:p>
    <w:p w14:paraId="52184706" w14:textId="07691CF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“Use AI to organize your work—not to replace your thinking. Save this workflow for your next assignment.”</w:t>
      </w:r>
    </w:p>
    <w:p w14:paraId="55B35D38" w14:textId="7C1EECBF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On-screen: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C30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→ PLAN → DRAFT → REVIEW → COMPLETE</w:t>
      </w:r>
    </w:p>
    <w:p w14:paraId="5D0C0682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SAVE THIS </w:t>
      </w:r>
      <w:r w:rsidRPr="006C30A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🔖</w:t>
      </w:r>
    </w:p>
    <w:p w14:paraId="316288E9" w14:textId="77777777" w:rsidR="006C30A7" w:rsidRPr="006C30A7" w:rsidRDefault="006C30A7" w:rsidP="006C30A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0A7">
        <w:rPr>
          <w:lang w:eastAsia="en-IN"/>
        </w:rPr>
        <w:pict w14:anchorId="118E3380">
          <v:rect id="_x0000_i1070" style="width:0;height:1.5pt" o:hralign="center" o:hrstd="t" o:hr="t" fillcolor="#a0a0a0" stroked="f"/>
        </w:pict>
      </w:r>
    </w:p>
    <w:p w14:paraId="2C2B2AC3" w14:textId="77777777" w:rsidR="006C30A7" w:rsidRPr="006C30A7" w:rsidRDefault="006C30A7" w:rsidP="006C30A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0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📋</w:t>
      </w:r>
      <w:r w:rsidRPr="006C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Script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987"/>
      </w:tblGrid>
      <w:tr w:rsidR="006C30A7" w:rsidRPr="006C30A7" w14:paraId="1C1EC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445B2" w14:textId="77777777" w:rsidR="006C30A7" w:rsidRPr="006C30A7" w:rsidRDefault="006C30A7" w:rsidP="006C3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7C282C0" w14:textId="77777777" w:rsidR="006C30A7" w:rsidRPr="006C30A7" w:rsidRDefault="006C30A7" w:rsidP="006C3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Content</w:t>
            </w:r>
          </w:p>
        </w:tc>
      </w:tr>
      <w:tr w:rsidR="006C30A7" w:rsidRPr="006C30A7" w14:paraId="6DBD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2A72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2D1730F4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Got a college task and don't know where to start?</w:t>
            </w:r>
          </w:p>
        </w:tc>
      </w:tr>
      <w:tr w:rsidR="006C30A7" w:rsidRPr="006C30A7" w14:paraId="0B342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8E59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6D7DB922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the task</w:t>
            </w:r>
          </w:p>
        </w:tc>
      </w:tr>
      <w:tr w:rsidR="006C30A7" w:rsidRPr="006C30A7" w14:paraId="18EC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A871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64D9F72D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Break the task into smaller steps</w:t>
            </w:r>
          </w:p>
        </w:tc>
      </w:tr>
      <w:tr w:rsidR="006C30A7" w:rsidRPr="006C30A7" w14:paraId="495A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01C3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476D5B73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a first draft</w:t>
            </w:r>
          </w:p>
        </w:tc>
      </w:tr>
      <w:tr w:rsidR="006C30A7" w:rsidRPr="006C30A7" w14:paraId="17B85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0404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747DC340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 and edit the AI output</w:t>
            </w:r>
          </w:p>
        </w:tc>
      </w:tr>
      <w:tr w:rsidR="006C30A7" w:rsidRPr="006C30A7" w14:paraId="741F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906E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 5</w:t>
            </w:r>
          </w:p>
        </w:tc>
        <w:tc>
          <w:tcPr>
            <w:tcW w:w="0" w:type="auto"/>
            <w:vAlign w:val="center"/>
            <w:hideMark/>
          </w:tcPr>
          <w:p w14:paraId="6DC68667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a final checklist</w:t>
            </w:r>
          </w:p>
        </w:tc>
      </w:tr>
      <w:tr w:rsidR="006C30A7" w:rsidRPr="006C30A7" w14:paraId="195FF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C3B7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0AA93B98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AI to organize work, not replace your thinking</w:t>
            </w:r>
          </w:p>
        </w:tc>
      </w:tr>
      <w:tr w:rsidR="006C30A7" w:rsidRPr="006C30A7" w14:paraId="58451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3816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167701E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the workflow for the next assignment</w:t>
            </w:r>
          </w:p>
        </w:tc>
      </w:tr>
      <w:tr w:rsidR="006C30A7" w:rsidRPr="006C30A7" w14:paraId="2998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E81E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E82C3A7" w14:textId="77777777" w:rsidR="006C30A7" w:rsidRPr="006C30A7" w:rsidRDefault="006C30A7" w:rsidP="006C30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30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45–60 seconds</w:t>
            </w:r>
          </w:p>
        </w:tc>
      </w:tr>
    </w:tbl>
    <w:p w14:paraId="35B99CD4" w14:textId="77777777" w:rsidR="004B0BB1" w:rsidRDefault="004B0BB1">
      <w:pPr>
        <w:rPr>
          <w:rFonts w:ascii="Arial" w:hAnsi="Arial" w:cs="Arial"/>
          <w:sz w:val="30"/>
          <w:szCs w:val="30"/>
          <w:lang w:val="en-US"/>
        </w:rPr>
      </w:pPr>
    </w:p>
    <w:p w14:paraId="0B37AE3C" w14:textId="4D55EAEF" w:rsidR="00010C13" w:rsidRDefault="00010C13">
      <w:pPr>
        <w:rPr>
          <w:rFonts w:ascii="Arial" w:hAnsi="Arial" w:cs="Arial"/>
          <w:b/>
          <w:bCs/>
          <w:sz w:val="30"/>
          <w:szCs w:val="30"/>
        </w:rPr>
      </w:pPr>
      <w:r w:rsidRPr="00010C13">
        <w:rPr>
          <w:rFonts w:ascii="Arial" w:hAnsi="Arial" w:cs="Arial"/>
          <w:b/>
          <w:bCs/>
          <w:sz w:val="30"/>
          <w:szCs w:val="30"/>
        </w:rPr>
        <w:t>Storyboard Development</w:t>
      </w:r>
    </w:p>
    <w:p w14:paraId="64E17C28" w14:textId="19AFE02C" w:rsidR="00010C13" w:rsidRDefault="00010C13">
      <w:pPr>
        <w:rPr>
          <w:rFonts w:ascii="Arial" w:hAnsi="Arial" w:cs="Arial"/>
          <w:sz w:val="30"/>
          <w:szCs w:val="30"/>
        </w:rPr>
      </w:pPr>
      <w:r w:rsidRPr="00010C13">
        <w:rPr>
          <w:rFonts w:ascii="Arial" w:hAnsi="Arial" w:cs="Arial"/>
          <w:b/>
          <w:bCs/>
          <w:sz w:val="30"/>
          <w:szCs w:val="30"/>
        </w:rPr>
        <w:t>Storyboard 3</w:t>
      </w:r>
      <w:r w:rsidRPr="00010C13">
        <w:rPr>
          <w:rFonts w:ascii="Arial" w:hAnsi="Arial" w:cs="Arial"/>
          <w:sz w:val="30"/>
          <w:szCs w:val="30"/>
        </w:rPr>
        <w:t xml:space="preserve"> – My 10-Minute AI Workflow for College Work</w: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884"/>
        <w:gridCol w:w="2161"/>
        <w:gridCol w:w="1668"/>
        <w:gridCol w:w="1505"/>
        <w:gridCol w:w="1451"/>
        <w:gridCol w:w="1151"/>
      </w:tblGrid>
      <w:tr w:rsidR="00E04E64" w:rsidRPr="00E04E64" w14:paraId="259B8E80" w14:textId="77777777" w:rsidTr="00E04E64">
        <w:trPr>
          <w:trHeight w:val="58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E7035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37181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Voice-over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629F3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Visual / Scene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3F8B6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On-screen Text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9491F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Transition / Effect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6DD10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Suggested Tool</w:t>
            </w:r>
          </w:p>
        </w:tc>
      </w:tr>
      <w:tr w:rsidR="00E04E64" w:rsidRPr="00E04E64" w14:paraId="4C1B2764" w14:textId="77777777" w:rsidTr="00E04E64">
        <w:trPr>
          <w:trHeight w:val="116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681B7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0–4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B32AF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“Got a college task and don't know where to start? Try this simple AI workflow.”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417F2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looking confused at assignment on laptop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79DD7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🎓</w:t>
            </w: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COLLEGE TASK → 10-MINUTE AI WORKFLOW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F35EB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Quick zoom-in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4591B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10D4EDFE" w14:textId="77777777" w:rsidTr="00E04E64">
        <w:trPr>
          <w:trHeight w:val="116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30537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4–12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BD94E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“First, </w:t>
            </w:r>
            <w:proofErr w:type="spellStart"/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give</w:t>
            </w:r>
            <w:proofErr w:type="spellEnd"/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 task to AI and ask it to explain what you actually need to do.”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C8CBB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enters assignment question into AI tool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C477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 1: UNDERSTAND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0DD9A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Typing animation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224A7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038895EA" w14:textId="77777777" w:rsidTr="00E04E64">
        <w:trPr>
          <w:trHeight w:val="116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ADC26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12–22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C8475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“Next, ask AI to break the task into smaller steps and put them in a logical order.”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25081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Large task breaks into smaller checklist items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709BA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 2: BREAK IT DOWN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D0C7E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Step-by-step pop-up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53B81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7C71693E" w14:textId="77777777" w:rsidTr="00E04E64">
        <w:trPr>
          <w:trHeight w:val="87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BE184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22–32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73E92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“Then use AI to create a first draft, outline, examples, or ideas.”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85B07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generates outline/draft on screen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8FC47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 3: FIRST DRAFT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2F65F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Screen-slide transition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29EC2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61DF9F85" w14:textId="77777777" w:rsidTr="00E04E64">
        <w:trPr>
          <w:trHeight w:val="174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F5787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32–43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D8E05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“But don't submit it immediately. Check the information, fix mistakes, and rewrite it in your own understanding.”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DFD3A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reviewing and editing AI output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888BD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 4: REVIEW &amp; IMPROVE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29F5D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Highlight/edit effect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8916B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3D8BA81C" w14:textId="77777777" w:rsidTr="00E04E64">
        <w:trPr>
          <w:trHeight w:val="116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78F80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43–52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907B3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“Finally, ask AI to create a checklist of everything you still need to complete.”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954F1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Checklist appears with tick marks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C5F24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 5: FINAL CHECKLIST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ACDC2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Checklist animation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4519D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  <w:tr w:rsidR="00E04E64" w:rsidRPr="00E04E64" w14:paraId="4345AF77" w14:textId="77777777" w:rsidTr="00E04E64">
        <w:trPr>
          <w:trHeight w:val="174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D1D3B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52–60 sec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72FDC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“Use AI to organize your work—not to replace your thinking. Save this workflow for your next assignment.”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3D313" w14:textId="77777777" w:rsidR="00E04E64" w:rsidRPr="00E04E64" w:rsidRDefault="00E04E64" w:rsidP="00E04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Student + AI icons with final checklist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57D07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+ </w:t>
            </w:r>
            <w:r w:rsidRPr="00E04E6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🧠</w:t>
            </w: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HUMAN THINKING</w:t>
            </w: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 </w:t>
            </w:r>
            <w:r w:rsidRPr="00E04E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SAVE THIS WORKFLOW </w:t>
            </w:r>
            <w:r w:rsidRPr="00E04E64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🔖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A82EF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Smooth fade-out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DDB5F" w14:textId="77777777" w:rsidR="00E04E64" w:rsidRPr="00E04E64" w:rsidRDefault="00E04E64" w:rsidP="00E04E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04E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</w:tr>
    </w:tbl>
    <w:p w14:paraId="740CC77C" w14:textId="6AC903D5" w:rsidR="00010C13" w:rsidRDefault="00BA3D92">
      <w:pPr>
        <w:rPr>
          <w:rFonts w:ascii="Arial Black" w:hAnsi="Arial Black" w:cs="Arial"/>
          <w:sz w:val="30"/>
          <w:szCs w:val="30"/>
        </w:rPr>
      </w:pPr>
      <w:r w:rsidRPr="00BA3D92">
        <w:rPr>
          <w:rFonts w:ascii="Arial Black" w:hAnsi="Arial Black" w:cs="Arial"/>
          <w:sz w:val="30"/>
          <w:szCs w:val="30"/>
          <w:lang w:val="en-US"/>
        </w:rPr>
        <w:br/>
      </w:r>
      <w:r w:rsidRPr="00BA3D92">
        <w:rPr>
          <w:rFonts w:ascii="Arial Black" w:hAnsi="Arial Black" w:cs="Arial"/>
          <w:sz w:val="30"/>
          <w:szCs w:val="30"/>
        </w:rPr>
        <w:t>Actual Video Production</w:t>
      </w:r>
    </w:p>
    <w:p w14:paraId="333A45C9" w14:textId="77777777" w:rsidR="00BA3D92" w:rsidRPr="00BA3D92" w:rsidRDefault="00BA3D92" w:rsidP="00BA3D92">
      <w:pPr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BA3D92">
        <w:rPr>
          <w:rFonts w:ascii="Arial" w:hAnsi="Arial" w:cs="Arial"/>
          <w:b/>
          <w:bCs/>
          <w:sz w:val="30"/>
          <w:szCs w:val="30"/>
        </w:rPr>
        <w:t>Video Title:</w:t>
      </w:r>
      <w:r w:rsidRPr="00BA3D92">
        <w:rPr>
          <w:rFonts w:ascii="Arial" w:hAnsi="Arial" w:cs="Arial"/>
          <w:sz w:val="30"/>
          <w:szCs w:val="30"/>
        </w:rPr>
        <w:t xml:space="preserve"> AI Prompt Formula Every Student Should Know </w:t>
      </w:r>
    </w:p>
    <w:p w14:paraId="5D93EBE3" w14:textId="77777777" w:rsidR="00BA3D92" w:rsidRPr="00BA3D92" w:rsidRDefault="00BA3D92" w:rsidP="00BA3D92">
      <w:pPr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BA3D92">
        <w:rPr>
          <w:rFonts w:ascii="Arial" w:hAnsi="Arial" w:cs="Arial"/>
          <w:b/>
          <w:bCs/>
          <w:sz w:val="30"/>
          <w:szCs w:val="30"/>
        </w:rPr>
        <w:t>AI Tool Used:</w:t>
      </w:r>
      <w:r w:rsidRPr="00BA3D92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BA3D92">
        <w:rPr>
          <w:rFonts w:ascii="Arial" w:hAnsi="Arial" w:cs="Arial"/>
          <w:sz w:val="30"/>
          <w:szCs w:val="30"/>
        </w:rPr>
        <w:t>Ayka</w:t>
      </w:r>
      <w:proofErr w:type="spellEnd"/>
      <w:r w:rsidRPr="00BA3D92">
        <w:rPr>
          <w:rFonts w:ascii="Arial" w:hAnsi="Arial" w:cs="Arial"/>
          <w:sz w:val="30"/>
          <w:szCs w:val="30"/>
        </w:rPr>
        <w:t xml:space="preserve"> AI </w:t>
      </w:r>
    </w:p>
    <w:p w14:paraId="0ECD4254" w14:textId="77777777" w:rsidR="00BA3D92" w:rsidRPr="00BA3D92" w:rsidRDefault="00BA3D92" w:rsidP="00BA3D92">
      <w:pPr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BA3D92">
        <w:rPr>
          <w:rFonts w:ascii="Arial" w:hAnsi="Arial" w:cs="Arial"/>
          <w:b/>
          <w:bCs/>
          <w:sz w:val="30"/>
          <w:szCs w:val="30"/>
        </w:rPr>
        <w:t>Video Format:</w:t>
      </w:r>
      <w:r w:rsidRPr="00BA3D92">
        <w:rPr>
          <w:rFonts w:ascii="Arial" w:hAnsi="Arial" w:cs="Arial"/>
          <w:sz w:val="30"/>
          <w:szCs w:val="30"/>
        </w:rPr>
        <w:t xml:space="preserve"> 9:16 Vertical </w:t>
      </w:r>
    </w:p>
    <w:p w14:paraId="73764257" w14:textId="77777777" w:rsidR="00BA3D92" w:rsidRPr="00BA3D92" w:rsidRDefault="00BA3D92" w:rsidP="00BA3D92">
      <w:pPr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BA3D92">
        <w:rPr>
          <w:rFonts w:ascii="Arial" w:hAnsi="Arial" w:cs="Arial"/>
          <w:b/>
          <w:bCs/>
          <w:sz w:val="30"/>
          <w:szCs w:val="30"/>
        </w:rPr>
        <w:t>Duration:</w:t>
      </w:r>
      <w:r w:rsidRPr="00BA3D92">
        <w:rPr>
          <w:rFonts w:ascii="Arial" w:hAnsi="Arial" w:cs="Arial"/>
          <w:sz w:val="30"/>
          <w:szCs w:val="30"/>
        </w:rPr>
        <w:t xml:space="preserve"> Approximately 41 seconds </w:t>
      </w:r>
    </w:p>
    <w:p w14:paraId="1ADBFBCB" w14:textId="77777777" w:rsidR="00BA3D92" w:rsidRDefault="00BA3D92" w:rsidP="00BA3D92">
      <w:pPr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BA3D92">
        <w:rPr>
          <w:rFonts w:ascii="Arial" w:hAnsi="Arial" w:cs="Arial"/>
          <w:b/>
          <w:bCs/>
          <w:sz w:val="30"/>
          <w:szCs w:val="30"/>
        </w:rPr>
        <w:t>Purpose:</w:t>
      </w:r>
      <w:r w:rsidRPr="00BA3D92">
        <w:rPr>
          <w:rFonts w:ascii="Arial" w:hAnsi="Arial" w:cs="Arial"/>
          <w:sz w:val="30"/>
          <w:szCs w:val="30"/>
        </w:rPr>
        <w:t xml:space="preserve"> To demonstrate a practical AI prompting technique for college students. </w:t>
      </w:r>
    </w:p>
    <w:p w14:paraId="7D54F83D" w14:textId="77777777" w:rsidR="00BA3D92" w:rsidRPr="00BA3D92" w:rsidRDefault="00BA3D92" w:rsidP="00BA3D92">
      <w:pPr>
        <w:ind w:left="720"/>
        <w:rPr>
          <w:rFonts w:ascii="Arial" w:hAnsi="Arial" w:cs="Arial"/>
          <w:sz w:val="30"/>
          <w:szCs w:val="30"/>
        </w:rPr>
      </w:pPr>
    </w:p>
    <w:p w14:paraId="6EA0B426" w14:textId="58F44093" w:rsidR="00BA3D92" w:rsidRDefault="00BA3D92">
      <w:pPr>
        <w:rPr>
          <w:rFonts w:ascii="Arial Black" w:hAnsi="Arial Black" w:cs="Arial"/>
          <w:sz w:val="30"/>
          <w:szCs w:val="30"/>
        </w:rPr>
      </w:pPr>
      <w:r w:rsidRPr="00BA3D92">
        <w:rPr>
          <w:rFonts w:ascii="Arial Black" w:hAnsi="Arial Black" w:cs="Arial"/>
          <w:sz w:val="30"/>
          <w:szCs w:val="30"/>
        </w:rPr>
        <w:t>AI Tools Used</w:t>
      </w:r>
    </w:p>
    <w:tbl>
      <w:tblPr>
        <w:tblW w:w="4980" w:type="dxa"/>
        <w:tblLook w:val="04A0" w:firstRow="1" w:lastRow="0" w:firstColumn="1" w:lastColumn="0" w:noHBand="0" w:noVBand="1"/>
      </w:tblPr>
      <w:tblGrid>
        <w:gridCol w:w="1180"/>
        <w:gridCol w:w="3800"/>
      </w:tblGrid>
      <w:tr w:rsidR="00BA3D92" w:rsidRPr="00BA3D92" w14:paraId="4FB1FC72" w14:textId="77777777" w:rsidTr="00BA3D92">
        <w:trPr>
          <w:trHeight w:val="29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F6817" w14:textId="77777777" w:rsidR="00BA3D92" w:rsidRPr="00BA3D92" w:rsidRDefault="00BA3D92" w:rsidP="00BA3D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Tool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8FCAB" w14:textId="77777777" w:rsidR="00BA3D92" w:rsidRPr="00BA3D92" w:rsidRDefault="00BA3D92" w:rsidP="00BA3D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Purpose</w:t>
            </w:r>
          </w:p>
        </w:tc>
      </w:tr>
      <w:tr w:rsidR="00BA3D92" w:rsidRPr="00BA3D92" w14:paraId="4835BFCE" w14:textId="77777777" w:rsidTr="00BA3D92">
        <w:trPr>
          <w:trHeight w:val="39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E7076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D50E8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Video ideas and script development</w:t>
            </w:r>
          </w:p>
        </w:tc>
      </w:tr>
      <w:tr w:rsidR="00BA3D92" w:rsidRPr="00BA3D92" w14:paraId="3128CA0F" w14:textId="77777777" w:rsidTr="00BA3D92">
        <w:trPr>
          <w:trHeight w:val="45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C0E69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C469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Storyboard and content planning</w:t>
            </w:r>
          </w:p>
        </w:tc>
      </w:tr>
      <w:tr w:rsidR="00BA3D92" w:rsidRPr="00BA3D92" w14:paraId="77C65DB9" w14:textId="77777777" w:rsidTr="00BA3D92">
        <w:trPr>
          <w:trHeight w:val="43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C7A18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Ayka</w:t>
            </w:r>
            <w:proofErr w:type="spellEnd"/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AI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499A0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AI-generated short video</w:t>
            </w:r>
          </w:p>
        </w:tc>
      </w:tr>
      <w:tr w:rsidR="00BA3D92" w:rsidRPr="00BA3D92" w14:paraId="57EC4202" w14:textId="77777777" w:rsidTr="00BA3D92">
        <w:trPr>
          <w:trHeight w:val="58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670CE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Canva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24635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Video editing, text, transitions and final presentation</w:t>
            </w:r>
          </w:p>
        </w:tc>
      </w:tr>
    </w:tbl>
    <w:p w14:paraId="08C2DC77" w14:textId="77777777" w:rsidR="00BA3D92" w:rsidRDefault="00BA3D92" w:rsidP="00BA3D92">
      <w:pPr>
        <w:rPr>
          <w:rFonts w:ascii="Arial Black" w:hAnsi="Arial Black" w:cs="Arial"/>
          <w:b/>
          <w:bCs/>
          <w:sz w:val="30"/>
          <w:szCs w:val="30"/>
        </w:rPr>
      </w:pPr>
    </w:p>
    <w:p w14:paraId="314CEC21" w14:textId="5DCFD247" w:rsidR="00BA3D92" w:rsidRPr="00BA3D92" w:rsidRDefault="00BA3D92" w:rsidP="00BA3D92">
      <w:pPr>
        <w:rPr>
          <w:rFonts w:ascii="Arial Black" w:hAnsi="Arial Black" w:cs="Arial"/>
          <w:sz w:val="30"/>
          <w:szCs w:val="30"/>
        </w:rPr>
      </w:pPr>
      <w:r w:rsidRPr="00BA3D92">
        <w:rPr>
          <w:rFonts w:ascii="Arial Black" w:hAnsi="Arial Black" w:cs="Arial"/>
          <w:b/>
          <w:bCs/>
          <w:sz w:val="30"/>
          <w:szCs w:val="30"/>
        </w:rPr>
        <w:t>Fact Verification and Copyright Check</w:t>
      </w:r>
    </w:p>
    <w:p w14:paraId="6F0B7970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t>The video does not use statistics, medical claims, or unsupported factual claims.</w:t>
      </w:r>
    </w:p>
    <w:p w14:paraId="263EBA85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t>The AI prompting formula (Role, Task, Context, and Output Format) is presented as a practical prompting method, not as a guaranteed formula for better results.</w:t>
      </w:r>
    </w:p>
    <w:p w14:paraId="4F864B78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t>AI-generated content was reviewed before final use.</w:t>
      </w:r>
    </w:p>
    <w:p w14:paraId="6E0A1B8C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t>No personal or confidential information was included in the prompts or video.</w:t>
      </w:r>
    </w:p>
    <w:p w14:paraId="14CFCBB7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lastRenderedPageBreak/>
        <w:t>The video uses AI-generated visuals and original project content.</w:t>
      </w:r>
    </w:p>
    <w:p w14:paraId="02C6D6B8" w14:textId="77777777" w:rsidR="00BA3D92" w:rsidRPr="00BA3D92" w:rsidRDefault="00BA3D92" w:rsidP="00BA3D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A3D92">
        <w:rPr>
          <w:rFonts w:ascii="Arial" w:hAnsi="Arial" w:cs="Arial"/>
          <w:sz w:val="22"/>
          <w:szCs w:val="22"/>
        </w:rPr>
        <w:t>No copyrighted movie clips, celebrity footage, or copied social-media videos were used.</w:t>
      </w:r>
    </w:p>
    <w:p w14:paraId="2127FCE7" w14:textId="77777777" w:rsidR="00BA3D92" w:rsidRPr="00BA3D92" w:rsidRDefault="00BA3D92" w:rsidP="00BA3D92">
      <w:pPr>
        <w:numPr>
          <w:ilvl w:val="0"/>
          <w:numId w:val="5"/>
        </w:numPr>
        <w:rPr>
          <w:rFonts w:ascii="Arial Black" w:hAnsi="Arial Black" w:cs="Arial"/>
          <w:sz w:val="30"/>
          <w:szCs w:val="30"/>
        </w:rPr>
      </w:pPr>
      <w:r w:rsidRPr="00BA3D92">
        <w:rPr>
          <w:rFonts w:ascii="Arial" w:hAnsi="Arial" w:cs="Arial"/>
          <w:sz w:val="22"/>
          <w:szCs w:val="22"/>
        </w:rPr>
        <w:t>Final content was reviewed for responsible AI usage and copyright concerns.</w:t>
      </w:r>
    </w:p>
    <w:p w14:paraId="6A828D90" w14:textId="77777777" w:rsidR="00BA3D92" w:rsidRDefault="00BA3D92">
      <w:pPr>
        <w:rPr>
          <w:rFonts w:ascii="Arial Black" w:hAnsi="Arial Black" w:cs="Arial"/>
          <w:sz w:val="30"/>
          <w:szCs w:val="30"/>
          <w:lang w:val="en-US"/>
        </w:rPr>
      </w:pPr>
    </w:p>
    <w:p w14:paraId="607AE2AC" w14:textId="4D509F8C" w:rsidR="00BA3D92" w:rsidRDefault="00BA3D92">
      <w:pPr>
        <w:rPr>
          <w:rFonts w:ascii="Arial Black" w:hAnsi="Arial Black" w:cs="Arial"/>
          <w:sz w:val="30"/>
          <w:szCs w:val="30"/>
        </w:rPr>
      </w:pPr>
      <w:r w:rsidRPr="00BA3D92">
        <w:rPr>
          <w:rFonts w:ascii="Arial Black" w:hAnsi="Arial Black" w:cs="Arial"/>
          <w:sz w:val="30"/>
          <w:szCs w:val="30"/>
        </w:rPr>
        <w:t>Before and After Analysis</w:t>
      </w:r>
    </w:p>
    <w:tbl>
      <w:tblPr>
        <w:tblW w:w="6780" w:type="dxa"/>
        <w:tblLook w:val="04A0" w:firstRow="1" w:lastRow="0" w:firstColumn="1" w:lastColumn="0" w:noHBand="0" w:noVBand="1"/>
      </w:tblPr>
      <w:tblGrid>
        <w:gridCol w:w="2980"/>
        <w:gridCol w:w="3800"/>
      </w:tblGrid>
      <w:tr w:rsidR="00BA3D92" w:rsidRPr="00BA3D92" w14:paraId="45D539CB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49ADE" w14:textId="77777777" w:rsidR="00BA3D92" w:rsidRPr="00BA3D92" w:rsidRDefault="00BA3D92" w:rsidP="00BA3D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Before AI Assistance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5FFDA" w14:textId="77777777" w:rsidR="00BA3D92" w:rsidRPr="00BA3D92" w:rsidRDefault="00BA3D92" w:rsidP="00BA3D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After AI Assistance</w:t>
            </w:r>
          </w:p>
        </w:tc>
      </w:tr>
      <w:tr w:rsidR="00BA3D92" w:rsidRPr="00BA3D92" w14:paraId="33AF4BD5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6F44B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Ideas were generated manually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6A907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AI-assisted idea generation</w:t>
            </w:r>
          </w:p>
        </w:tc>
      </w:tr>
      <w:tr w:rsidR="00BA3D92" w:rsidRPr="00BA3D92" w14:paraId="190E25BC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CFF7F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Script writing required more time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2922B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helped structure the script quickly</w:t>
            </w:r>
          </w:p>
        </w:tc>
      </w:tr>
      <w:tr w:rsidR="00BA3D92" w:rsidRPr="00BA3D92" w14:paraId="499785BE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53EB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Storyboard planning was manual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2482C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AI-assisted scene planning</w:t>
            </w:r>
          </w:p>
        </w:tc>
      </w:tr>
      <w:tr w:rsidR="00BA3D92" w:rsidRPr="00BA3D92" w14:paraId="6F551E61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2A7FC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Video creation required separate planning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33FD7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AI-generated video simplified production</w:t>
            </w:r>
          </w:p>
        </w:tc>
      </w:tr>
      <w:tr w:rsidR="00BA3D92" w:rsidRPr="00BA3D92" w14:paraId="3D853454" w14:textId="77777777" w:rsidTr="00BA3D92">
        <w:trPr>
          <w:trHeight w:val="58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B5212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 required more editing effort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8467F" w14:textId="77777777" w:rsidR="00BA3D92" w:rsidRPr="00BA3D92" w:rsidRDefault="00BA3D92" w:rsidP="00BA3D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A3D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Faster workflow with AI + Canva</w:t>
            </w:r>
          </w:p>
        </w:tc>
      </w:tr>
    </w:tbl>
    <w:p w14:paraId="7D7D62C7" w14:textId="77777777" w:rsidR="00BA3D92" w:rsidRDefault="00BA3D92">
      <w:pPr>
        <w:rPr>
          <w:rFonts w:ascii="Arial Black" w:hAnsi="Arial Black" w:cs="Arial"/>
          <w:sz w:val="30"/>
          <w:szCs w:val="30"/>
          <w:lang w:val="en-US"/>
        </w:rPr>
      </w:pPr>
    </w:p>
    <w:p w14:paraId="08541907" w14:textId="5026FD99" w:rsidR="00BA3D92" w:rsidRDefault="00BA3D92">
      <w:pPr>
        <w:rPr>
          <w:rFonts w:ascii="Arial Black" w:hAnsi="Arial Black" w:cs="Arial"/>
          <w:sz w:val="30"/>
          <w:szCs w:val="30"/>
        </w:rPr>
      </w:pPr>
      <w:r w:rsidRPr="00BA3D92">
        <w:rPr>
          <w:rFonts w:ascii="Arial Black" w:hAnsi="Arial Black" w:cs="Arial"/>
          <w:sz w:val="30"/>
          <w:szCs w:val="30"/>
        </w:rPr>
        <w:t>Audience Feedback</w:t>
      </w:r>
    </w:p>
    <w:p w14:paraId="27D1EACC" w14:textId="5562B4BC" w:rsidR="00BA3D92" w:rsidRDefault="00BA3D92">
      <w:pPr>
        <w:rPr>
          <w:rFonts w:ascii="Arial" w:hAnsi="Arial" w:cs="Arial"/>
        </w:rPr>
      </w:pPr>
      <w:r w:rsidRPr="00BA3D92">
        <w:rPr>
          <w:rFonts w:ascii="Arial" w:hAnsi="Arial" w:cs="Arial"/>
        </w:rPr>
        <w:t>The video was reviewed for clarity, usefulness, visual quality, and engagement. The main feedback was to keep the content simple, use readable on-screen text, and maintain a fast pace suitable for short-form video.</w:t>
      </w:r>
    </w:p>
    <w:p w14:paraId="6AAA31E7" w14:textId="77777777" w:rsidR="00BA3D92" w:rsidRPr="00BA3D92" w:rsidRDefault="00BA3D92" w:rsidP="00BA3D92">
      <w:pPr>
        <w:rPr>
          <w:rFonts w:ascii="Arial Black" w:hAnsi="Arial Black" w:cs="Arial"/>
          <w:b/>
          <w:bCs/>
          <w:sz w:val="28"/>
          <w:szCs w:val="28"/>
        </w:rPr>
      </w:pPr>
      <w:r w:rsidRPr="00BA3D92">
        <w:rPr>
          <w:rFonts w:ascii="Arial Black" w:hAnsi="Arial Black" w:cs="Arial"/>
          <w:b/>
          <w:bCs/>
          <w:sz w:val="28"/>
          <w:szCs w:val="28"/>
        </w:rPr>
        <w:t>Final Demo / Submission</w:t>
      </w:r>
    </w:p>
    <w:p w14:paraId="1E49673A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Final Video:</w:t>
      </w:r>
      <w:r w:rsidRPr="00BA3D92">
        <w:rPr>
          <w:rFonts w:ascii="Arial" w:hAnsi="Arial" w:cs="Arial"/>
        </w:rPr>
        <w:t xml:space="preserve"> AI Prompt Formula Every Student Should Know </w:t>
      </w:r>
    </w:p>
    <w:p w14:paraId="0109DCAA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Platform:</w:t>
      </w:r>
      <w:r w:rsidRPr="00BA3D92">
        <w:rPr>
          <w:rFonts w:ascii="Arial" w:hAnsi="Arial" w:cs="Arial"/>
        </w:rPr>
        <w:t xml:space="preserve"> Instagram Reels / YouTube Shorts </w:t>
      </w:r>
    </w:p>
    <w:p w14:paraId="726308E5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Format:</w:t>
      </w:r>
      <w:r w:rsidRPr="00BA3D92">
        <w:rPr>
          <w:rFonts w:ascii="Arial" w:hAnsi="Arial" w:cs="Arial"/>
        </w:rPr>
        <w:t xml:space="preserve"> 9:16 Vertical </w:t>
      </w:r>
    </w:p>
    <w:p w14:paraId="5C5940A9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Duration:</w:t>
      </w:r>
      <w:r w:rsidRPr="00BA3D92">
        <w:rPr>
          <w:rFonts w:ascii="Arial" w:hAnsi="Arial" w:cs="Arial"/>
        </w:rPr>
        <w:t xml:space="preserve"> Approximately 41 seconds </w:t>
      </w:r>
    </w:p>
    <w:p w14:paraId="6712885B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AI Video Tool:</w:t>
      </w:r>
      <w:r w:rsidRPr="00BA3D92">
        <w:rPr>
          <w:rFonts w:ascii="Arial" w:hAnsi="Arial" w:cs="Arial"/>
        </w:rPr>
        <w:t xml:space="preserve"> </w:t>
      </w:r>
      <w:proofErr w:type="spellStart"/>
      <w:r w:rsidRPr="00BA3D92">
        <w:rPr>
          <w:rFonts w:ascii="Arial" w:hAnsi="Arial" w:cs="Arial"/>
        </w:rPr>
        <w:t>Ayka</w:t>
      </w:r>
      <w:proofErr w:type="spellEnd"/>
      <w:r w:rsidRPr="00BA3D92">
        <w:rPr>
          <w:rFonts w:ascii="Arial" w:hAnsi="Arial" w:cs="Arial"/>
        </w:rPr>
        <w:t xml:space="preserve"> AI </w:t>
      </w:r>
    </w:p>
    <w:p w14:paraId="4D05F9A7" w14:textId="77777777" w:rsidR="00BA3D92" w:rsidRPr="00BA3D92" w:rsidRDefault="00BA3D92" w:rsidP="00BA3D92">
      <w:pPr>
        <w:numPr>
          <w:ilvl w:val="0"/>
          <w:numId w:val="6"/>
        </w:numPr>
        <w:rPr>
          <w:rFonts w:ascii="Arial" w:hAnsi="Arial" w:cs="Arial"/>
        </w:rPr>
      </w:pPr>
      <w:r w:rsidRPr="00BA3D92">
        <w:rPr>
          <w:rFonts w:ascii="Arial" w:hAnsi="Arial" w:cs="Arial"/>
          <w:b/>
          <w:bCs/>
        </w:rPr>
        <w:t>Editing Tool:</w:t>
      </w:r>
      <w:r w:rsidRPr="00BA3D92">
        <w:rPr>
          <w:rFonts w:ascii="Arial" w:hAnsi="Arial" w:cs="Arial"/>
        </w:rPr>
        <w:t xml:space="preserve"> Canva</w:t>
      </w:r>
    </w:p>
    <w:p w14:paraId="098D058C" w14:textId="77777777" w:rsidR="00BA3D92" w:rsidRPr="00BA3D92" w:rsidRDefault="00BA3D92">
      <w:pPr>
        <w:rPr>
          <w:rFonts w:ascii="Arial" w:hAnsi="Arial" w:cs="Arial"/>
          <w:lang w:val="en-US"/>
        </w:rPr>
      </w:pPr>
    </w:p>
    <w:sectPr w:rsidR="00BA3D92" w:rsidRPr="00BA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FD3"/>
    <w:multiLevelType w:val="multilevel"/>
    <w:tmpl w:val="48B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0067"/>
    <w:multiLevelType w:val="multilevel"/>
    <w:tmpl w:val="2CF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40899"/>
    <w:multiLevelType w:val="multilevel"/>
    <w:tmpl w:val="28D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8008A"/>
    <w:multiLevelType w:val="multilevel"/>
    <w:tmpl w:val="D72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972D3"/>
    <w:multiLevelType w:val="multilevel"/>
    <w:tmpl w:val="A8B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D2F97"/>
    <w:multiLevelType w:val="multilevel"/>
    <w:tmpl w:val="BED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227681">
    <w:abstractNumId w:val="4"/>
  </w:num>
  <w:num w:numId="2" w16cid:durableId="930938935">
    <w:abstractNumId w:val="5"/>
  </w:num>
  <w:num w:numId="3" w16cid:durableId="288753589">
    <w:abstractNumId w:val="3"/>
  </w:num>
  <w:num w:numId="4" w16cid:durableId="682240732">
    <w:abstractNumId w:val="1"/>
  </w:num>
  <w:num w:numId="5" w16cid:durableId="1137409217">
    <w:abstractNumId w:val="0"/>
  </w:num>
  <w:num w:numId="6" w16cid:durableId="158572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B"/>
    <w:rsid w:val="00010C13"/>
    <w:rsid w:val="00073DAF"/>
    <w:rsid w:val="0008417E"/>
    <w:rsid w:val="000C0817"/>
    <w:rsid w:val="001F7D30"/>
    <w:rsid w:val="00382F32"/>
    <w:rsid w:val="004B0BB1"/>
    <w:rsid w:val="004D3AF4"/>
    <w:rsid w:val="005404AA"/>
    <w:rsid w:val="00561B77"/>
    <w:rsid w:val="0060222B"/>
    <w:rsid w:val="00676AF0"/>
    <w:rsid w:val="006C30A7"/>
    <w:rsid w:val="00771430"/>
    <w:rsid w:val="007C24DB"/>
    <w:rsid w:val="00AE4316"/>
    <w:rsid w:val="00B1510B"/>
    <w:rsid w:val="00BA3D92"/>
    <w:rsid w:val="00D578A8"/>
    <w:rsid w:val="00D660ED"/>
    <w:rsid w:val="00E04E64"/>
    <w:rsid w:val="00FD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383F"/>
  <w15:chartTrackingRefBased/>
  <w15:docId w15:val="{FCD98622-DDCC-46C9-BA3D-C0F7FB3A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EE9"/>
  </w:style>
  <w:style w:type="paragraph" w:styleId="Heading1">
    <w:name w:val="heading 1"/>
    <w:basedOn w:val="Normal"/>
    <w:next w:val="Normal"/>
    <w:link w:val="Heading1Char"/>
    <w:uiPriority w:val="9"/>
    <w:qFormat/>
    <w:rsid w:val="0060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41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0841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1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1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AA40B-6F17-4791-9464-DE3B91A1B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5887</TotalTime>
  <Pages>14</Pages>
  <Words>2504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Kathapu</dc:creator>
  <cp:keywords/>
  <dc:description/>
  <cp:lastModifiedBy>Umar Kathapu</cp:lastModifiedBy>
  <cp:revision>3</cp:revision>
  <dcterms:created xsi:type="dcterms:W3CDTF">2026-10-20T05:48:00Z</dcterms:created>
  <dcterms:modified xsi:type="dcterms:W3CDTF">2026-10-24T07:55:00Z</dcterms:modified>
</cp:coreProperties>
</file>