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4000" w14:textId="77777777" w:rsidR="00105373" w:rsidRDefault="00105373" w:rsidP="00105373">
      <w:r>
        <w:t xml:space="preserve">#create database database_project </w:t>
      </w:r>
    </w:p>
    <w:p w14:paraId="2B8E065C" w14:textId="77777777" w:rsidR="00105373" w:rsidRDefault="00105373" w:rsidP="00105373">
      <w:r>
        <w:t>use database_project;</w:t>
      </w:r>
    </w:p>
    <w:p w14:paraId="0296C068" w14:textId="77777777" w:rsidR="00105373" w:rsidRDefault="00105373" w:rsidP="00105373"/>
    <w:p w14:paraId="6C60061C" w14:textId="77777777" w:rsidR="00105373" w:rsidRDefault="00105373" w:rsidP="00105373">
      <w:r>
        <w:t>#Department Table</w:t>
      </w:r>
    </w:p>
    <w:p w14:paraId="3AD74015" w14:textId="77777777" w:rsidR="00105373" w:rsidRDefault="00105373" w:rsidP="00105373">
      <w:r>
        <w:t>CREATE TABLE DEPT (</w:t>
      </w:r>
    </w:p>
    <w:p w14:paraId="6EC2435D" w14:textId="77777777" w:rsidR="00105373" w:rsidRDefault="00105373" w:rsidP="00105373">
      <w:r>
        <w:t xml:space="preserve">  DEPTNO INT PRIMARY KEY,</w:t>
      </w:r>
    </w:p>
    <w:p w14:paraId="2D9F298B" w14:textId="77777777" w:rsidR="00105373" w:rsidRDefault="00105373" w:rsidP="00105373">
      <w:r>
        <w:t xml:space="preserve">  DNAME VARCHAR(255),</w:t>
      </w:r>
    </w:p>
    <w:p w14:paraId="4E097C8E" w14:textId="77777777" w:rsidR="00105373" w:rsidRDefault="00105373" w:rsidP="00105373">
      <w:r>
        <w:t xml:space="preserve">  LOC VARCHAR(255)</w:t>
      </w:r>
    </w:p>
    <w:p w14:paraId="5CFC433A" w14:textId="77777777" w:rsidR="00105373" w:rsidRDefault="00105373" w:rsidP="00105373">
      <w:r>
        <w:t>);</w:t>
      </w:r>
    </w:p>
    <w:p w14:paraId="54ABFAA2" w14:textId="77777777" w:rsidR="00105373" w:rsidRDefault="00105373" w:rsidP="00105373"/>
    <w:p w14:paraId="64BB0EA3" w14:textId="77777777" w:rsidR="00105373" w:rsidRDefault="00105373" w:rsidP="00105373">
      <w:r>
        <w:t>#Employee Table</w:t>
      </w:r>
    </w:p>
    <w:p w14:paraId="772D71BB" w14:textId="77777777" w:rsidR="00105373" w:rsidRDefault="00105373" w:rsidP="00105373">
      <w:r>
        <w:t>CREATE TABLE EMP (</w:t>
      </w:r>
    </w:p>
    <w:p w14:paraId="25711011" w14:textId="77777777" w:rsidR="00105373" w:rsidRDefault="00105373" w:rsidP="00105373">
      <w:r>
        <w:t xml:space="preserve">  EMPNO INT PRIMARY KEY,</w:t>
      </w:r>
    </w:p>
    <w:p w14:paraId="7D821CD6" w14:textId="77777777" w:rsidR="00105373" w:rsidRDefault="00105373" w:rsidP="00105373">
      <w:r>
        <w:t xml:space="preserve">  ENAME VARCHAR(255),</w:t>
      </w:r>
    </w:p>
    <w:p w14:paraId="03993495" w14:textId="77777777" w:rsidR="00105373" w:rsidRDefault="00105373" w:rsidP="00105373">
      <w:r>
        <w:t xml:space="preserve">  JOB VARCHAR(255),</w:t>
      </w:r>
    </w:p>
    <w:p w14:paraId="2782EEE7" w14:textId="77777777" w:rsidR="00105373" w:rsidRDefault="00105373" w:rsidP="00105373">
      <w:r>
        <w:t xml:space="preserve">  MGR INT,</w:t>
      </w:r>
    </w:p>
    <w:p w14:paraId="6513E54A" w14:textId="77777777" w:rsidR="00105373" w:rsidRDefault="00105373" w:rsidP="00105373">
      <w:r>
        <w:t xml:space="preserve">  SAL DECIMAL(10, 2),</w:t>
      </w:r>
    </w:p>
    <w:p w14:paraId="47502BC3" w14:textId="77777777" w:rsidR="00105373" w:rsidRDefault="00105373" w:rsidP="00105373">
      <w:r>
        <w:t xml:space="preserve">  COMM DECIMAL(10, 2),</w:t>
      </w:r>
    </w:p>
    <w:p w14:paraId="69ABB68C" w14:textId="77777777" w:rsidR="00105373" w:rsidRDefault="00105373" w:rsidP="00105373">
      <w:r>
        <w:t xml:space="preserve">  DEPTNO INT,</w:t>
      </w:r>
    </w:p>
    <w:p w14:paraId="7B870979" w14:textId="77777777" w:rsidR="00105373" w:rsidRDefault="00105373" w:rsidP="00105373">
      <w:r>
        <w:t xml:space="preserve">  FOREIGN KEY (DEPTNO) REFERENCES DEPT(DEPTNO)</w:t>
      </w:r>
    </w:p>
    <w:p w14:paraId="06836763" w14:textId="77777777" w:rsidR="00105373" w:rsidRDefault="00105373" w:rsidP="00105373">
      <w:r>
        <w:t>);</w:t>
      </w:r>
    </w:p>
    <w:p w14:paraId="7A220153" w14:textId="77777777" w:rsidR="00105373" w:rsidRDefault="00105373" w:rsidP="00105373"/>
    <w:p w14:paraId="0599CE7C" w14:textId="77777777" w:rsidR="00105373" w:rsidRDefault="00105373" w:rsidP="00105373">
      <w:r>
        <w:t>#Parts Table</w:t>
      </w:r>
    </w:p>
    <w:p w14:paraId="78930BF0" w14:textId="77777777" w:rsidR="00105373" w:rsidRDefault="00105373" w:rsidP="00105373">
      <w:r>
        <w:t>CREATE TABLE PART (</w:t>
      </w:r>
    </w:p>
    <w:p w14:paraId="3C3DEC6D" w14:textId="77777777" w:rsidR="00105373" w:rsidRDefault="00105373" w:rsidP="00105373">
      <w:r>
        <w:t xml:space="preserve">  PARTNO INT PRIMARY KEY,</w:t>
      </w:r>
    </w:p>
    <w:p w14:paraId="2EA3DD5A" w14:textId="77777777" w:rsidR="00105373" w:rsidRDefault="00105373" w:rsidP="00105373">
      <w:r>
        <w:t xml:space="preserve">  PNAME VARCHAR(255),</w:t>
      </w:r>
    </w:p>
    <w:p w14:paraId="5F6F91AC" w14:textId="77777777" w:rsidR="00105373" w:rsidRDefault="00105373" w:rsidP="00105373">
      <w:r>
        <w:t xml:space="preserve">  PSTATUS VARCHAR(255)</w:t>
      </w:r>
    </w:p>
    <w:p w14:paraId="5634545E" w14:textId="77777777" w:rsidR="00105373" w:rsidRDefault="00105373" w:rsidP="00105373">
      <w:r>
        <w:t>);</w:t>
      </w:r>
    </w:p>
    <w:p w14:paraId="30956EAB" w14:textId="77777777" w:rsidR="00105373" w:rsidRDefault="00105373" w:rsidP="00105373"/>
    <w:p w14:paraId="6FC36BC3" w14:textId="77777777" w:rsidR="00105373" w:rsidRDefault="00105373" w:rsidP="00105373"/>
    <w:p w14:paraId="370A0948" w14:textId="77777777" w:rsidR="00105373" w:rsidRDefault="00105373" w:rsidP="00105373">
      <w:r>
        <w:t>#Usagee Table</w:t>
      </w:r>
    </w:p>
    <w:p w14:paraId="1712E94C" w14:textId="77777777" w:rsidR="00105373" w:rsidRDefault="00105373" w:rsidP="00105373">
      <w:r>
        <w:t>CREATE TABLE USAGEE (</w:t>
      </w:r>
    </w:p>
    <w:p w14:paraId="4B8CCFCA" w14:textId="77777777" w:rsidR="00105373" w:rsidRDefault="00105373" w:rsidP="00105373">
      <w:r>
        <w:t xml:space="preserve">  FOREIGN KEY (DEPTNO) REFERENCES DEPT(DEPTNO),</w:t>
      </w:r>
    </w:p>
    <w:p w14:paraId="740C67A6" w14:textId="77777777" w:rsidR="00105373" w:rsidRDefault="00105373" w:rsidP="00105373">
      <w:r>
        <w:t xml:space="preserve">  FOREIGN KEY (PARTNO) REFERENCES PART(PARTNO)</w:t>
      </w:r>
    </w:p>
    <w:p w14:paraId="1AF14165" w14:textId="77777777" w:rsidR="00105373" w:rsidRDefault="00105373" w:rsidP="00105373">
      <w:r>
        <w:t>);</w:t>
      </w:r>
    </w:p>
    <w:p w14:paraId="34667D5C" w14:textId="77777777" w:rsidR="00105373" w:rsidRDefault="00105373" w:rsidP="00105373"/>
    <w:p w14:paraId="5AE3F8B4" w14:textId="77777777" w:rsidR="00105373" w:rsidRDefault="00105373" w:rsidP="00105373"/>
    <w:p w14:paraId="76C8F9C3" w14:textId="77777777" w:rsidR="00105373" w:rsidRDefault="00105373" w:rsidP="00105373">
      <w:r>
        <w:t>#Supplier Table</w:t>
      </w:r>
    </w:p>
    <w:p w14:paraId="1722AF05" w14:textId="77777777" w:rsidR="00105373" w:rsidRDefault="00105373" w:rsidP="00105373">
      <w:r>
        <w:t>CREATE TABLE SUPPLIER (</w:t>
      </w:r>
    </w:p>
    <w:p w14:paraId="28A10BFD" w14:textId="77777777" w:rsidR="00105373" w:rsidRDefault="00105373" w:rsidP="00105373">
      <w:r>
        <w:t xml:space="preserve">  SUPPLIERNO INT PRIMARY KEY,</w:t>
      </w:r>
    </w:p>
    <w:p w14:paraId="4555B317" w14:textId="77777777" w:rsidR="00105373" w:rsidRDefault="00105373" w:rsidP="00105373">
      <w:r>
        <w:t xml:space="preserve">  SNAME VARCHAR(255)</w:t>
      </w:r>
    </w:p>
    <w:p w14:paraId="03C44C74" w14:textId="77777777" w:rsidR="00105373" w:rsidRDefault="00105373" w:rsidP="00105373">
      <w:r>
        <w:t>);</w:t>
      </w:r>
    </w:p>
    <w:p w14:paraId="1CB5C27A" w14:textId="77777777" w:rsidR="00105373" w:rsidRDefault="00105373" w:rsidP="00105373"/>
    <w:p w14:paraId="03F28EFA" w14:textId="77777777" w:rsidR="00105373" w:rsidRDefault="00105373" w:rsidP="00105373"/>
    <w:p w14:paraId="0B63B955" w14:textId="77777777" w:rsidR="00105373" w:rsidRDefault="00105373" w:rsidP="00105373">
      <w:r>
        <w:t>#Supply Table</w:t>
      </w:r>
    </w:p>
    <w:p w14:paraId="0BC9A150" w14:textId="77777777" w:rsidR="00105373" w:rsidRDefault="00105373" w:rsidP="00105373">
      <w:r>
        <w:t>CREATE TABLE SUPPLY (</w:t>
      </w:r>
    </w:p>
    <w:p w14:paraId="513E2CB7" w14:textId="77777777" w:rsidR="00105373" w:rsidRDefault="00105373" w:rsidP="00105373">
      <w:r>
        <w:t xml:space="preserve">  FOREIGN KEY (SUPPLIERNO) REFERENCES SUPPLIER(SUPPLIERNO),</w:t>
      </w:r>
    </w:p>
    <w:p w14:paraId="59463A3A" w14:textId="77777777" w:rsidR="00105373" w:rsidRDefault="00105373" w:rsidP="00105373">
      <w:r>
        <w:lastRenderedPageBreak/>
        <w:t xml:space="preserve">  FOREIGN KEY (PARTNO) REFERENCES PART(PARTNO)</w:t>
      </w:r>
    </w:p>
    <w:p w14:paraId="7634A36D" w14:textId="77777777" w:rsidR="00105373" w:rsidRDefault="00105373" w:rsidP="00105373">
      <w:r>
        <w:t>);</w:t>
      </w:r>
    </w:p>
    <w:p w14:paraId="5C6E7D10" w14:textId="77777777" w:rsidR="00105373" w:rsidRDefault="00105373" w:rsidP="00105373"/>
    <w:p w14:paraId="15C0C161" w14:textId="77777777" w:rsidR="00105373" w:rsidRDefault="00105373" w:rsidP="00105373"/>
    <w:p w14:paraId="1EC775AA" w14:textId="77777777" w:rsidR="00105373" w:rsidRDefault="00105373" w:rsidP="00105373"/>
    <w:p w14:paraId="64F9C2E9" w14:textId="77777777" w:rsidR="00105373" w:rsidRDefault="00105373" w:rsidP="00105373">
      <w:r>
        <w:t>CREATE TABLE Customer (</w:t>
      </w:r>
    </w:p>
    <w:p w14:paraId="5CB761C6" w14:textId="77777777" w:rsidR="00105373" w:rsidRDefault="00105373" w:rsidP="00105373">
      <w:r>
        <w:tab/>
        <w:t>cid INT PRIMARY KEY,</w:t>
      </w:r>
    </w:p>
    <w:p w14:paraId="022ECFCF" w14:textId="77777777" w:rsidR="00105373" w:rsidRDefault="00105373" w:rsidP="00105373">
      <w:r>
        <w:tab/>
        <w:t>name VARCHAR(255)</w:t>
      </w:r>
    </w:p>
    <w:p w14:paraId="58E6FABC" w14:textId="77777777" w:rsidR="00105373" w:rsidRDefault="00105373" w:rsidP="00105373">
      <w:r>
        <w:t>);</w:t>
      </w:r>
    </w:p>
    <w:p w14:paraId="302DE387" w14:textId="77777777" w:rsidR="00105373" w:rsidRDefault="00105373" w:rsidP="00105373"/>
    <w:p w14:paraId="6B7E8BBB" w14:textId="77777777" w:rsidR="00105373" w:rsidRDefault="00105373" w:rsidP="00105373">
      <w:r>
        <w:t>CREATE TABLE Branch (</w:t>
      </w:r>
    </w:p>
    <w:p w14:paraId="70C36F08" w14:textId="77777777" w:rsidR="00105373" w:rsidRDefault="00105373" w:rsidP="00105373">
      <w:r>
        <w:tab/>
        <w:t>bid INT PRIMARY KEY,</w:t>
      </w:r>
    </w:p>
    <w:p w14:paraId="1487678A" w14:textId="77777777" w:rsidR="00105373" w:rsidRDefault="00105373" w:rsidP="00105373">
      <w:r>
        <w:tab/>
        <w:t>distract VARCHAR(255)</w:t>
      </w:r>
    </w:p>
    <w:p w14:paraId="299BE6AF" w14:textId="77777777" w:rsidR="00105373" w:rsidRDefault="00105373" w:rsidP="00105373">
      <w:r>
        <w:t>);</w:t>
      </w:r>
    </w:p>
    <w:p w14:paraId="5CEDA156" w14:textId="77777777" w:rsidR="00105373" w:rsidRDefault="00105373" w:rsidP="00105373"/>
    <w:p w14:paraId="23535150" w14:textId="77777777" w:rsidR="00105373" w:rsidRDefault="00105373" w:rsidP="00105373">
      <w:r>
        <w:t>drop table Account</w:t>
      </w:r>
    </w:p>
    <w:p w14:paraId="4E632136" w14:textId="77777777" w:rsidR="00105373" w:rsidRDefault="00105373" w:rsidP="00105373">
      <w:r>
        <w:t>CREATE TABLE Account (</w:t>
      </w:r>
    </w:p>
    <w:p w14:paraId="4BFDE278" w14:textId="77777777" w:rsidR="00105373" w:rsidRDefault="00105373" w:rsidP="00105373">
      <w:r>
        <w:t xml:space="preserve">    cid INT,</w:t>
      </w:r>
    </w:p>
    <w:p w14:paraId="65E5E4DE" w14:textId="77777777" w:rsidR="00105373" w:rsidRDefault="00105373" w:rsidP="00105373">
      <w:r>
        <w:t xml:space="preserve">    bid INT,</w:t>
      </w:r>
    </w:p>
    <w:p w14:paraId="3F89F93B" w14:textId="77777777" w:rsidR="00105373" w:rsidRDefault="00105373" w:rsidP="00105373">
      <w:r>
        <w:tab/>
        <w:t>FOREIGN KEY (cid) REFERENCES Customer(cid),</w:t>
      </w:r>
    </w:p>
    <w:p w14:paraId="2B2B2B72" w14:textId="77777777" w:rsidR="00105373" w:rsidRDefault="00105373" w:rsidP="00105373">
      <w:r>
        <w:tab/>
        <w:t>FOREIGN KEY (bid) REFERENCES Branch(bid)</w:t>
      </w:r>
    </w:p>
    <w:p w14:paraId="322E742E" w14:textId="77777777" w:rsidR="00105373" w:rsidRDefault="00105373" w:rsidP="00105373">
      <w:r>
        <w:t>);</w:t>
      </w:r>
    </w:p>
    <w:p w14:paraId="3B2BD24B" w14:textId="77777777" w:rsidR="00105373" w:rsidRDefault="00105373" w:rsidP="00105373"/>
    <w:p w14:paraId="1B2F48F6" w14:textId="77777777" w:rsidR="00105373" w:rsidRDefault="00105373" w:rsidP="00105373">
      <w:r>
        <w:t>insert into Customer</w:t>
      </w:r>
    </w:p>
    <w:p w14:paraId="000EC450" w14:textId="77777777" w:rsidR="00105373" w:rsidRDefault="00105373" w:rsidP="00105373">
      <w:r>
        <w:t>values</w:t>
      </w:r>
    </w:p>
    <w:p w14:paraId="518DD45A" w14:textId="77777777" w:rsidR="00105373" w:rsidRDefault="00105373" w:rsidP="00105373">
      <w:r>
        <w:t>(1, "John Smith"),</w:t>
      </w:r>
    </w:p>
    <w:p w14:paraId="49186FBD" w14:textId="77777777" w:rsidR="00105373" w:rsidRDefault="00105373" w:rsidP="00105373">
      <w:r>
        <w:t>(2, "Emily Johnson"),</w:t>
      </w:r>
    </w:p>
    <w:p w14:paraId="4983947B" w14:textId="77777777" w:rsidR="00105373" w:rsidRDefault="00105373" w:rsidP="00105373">
      <w:r>
        <w:t>(3, "David Brown"),</w:t>
      </w:r>
    </w:p>
    <w:p w14:paraId="57E3FEF6" w14:textId="77777777" w:rsidR="00105373" w:rsidRDefault="00105373" w:rsidP="00105373">
      <w:r>
        <w:t>(4, "Sarah Davis"),</w:t>
      </w:r>
    </w:p>
    <w:p w14:paraId="60B8F9C2" w14:textId="77777777" w:rsidR="00105373" w:rsidRDefault="00105373" w:rsidP="00105373">
      <w:r>
        <w:t>(5, "Michael Wilson");</w:t>
      </w:r>
    </w:p>
    <w:p w14:paraId="335271E0" w14:textId="77777777" w:rsidR="00105373" w:rsidRDefault="00105373" w:rsidP="00105373"/>
    <w:p w14:paraId="7CE77583" w14:textId="77777777" w:rsidR="00105373" w:rsidRDefault="00105373" w:rsidP="00105373"/>
    <w:p w14:paraId="56942C4F" w14:textId="77777777" w:rsidR="00105373" w:rsidRDefault="00105373" w:rsidP="00105373">
      <w:r>
        <w:t>insert into Branch</w:t>
      </w:r>
    </w:p>
    <w:p w14:paraId="0D74A726" w14:textId="77777777" w:rsidR="00105373" w:rsidRDefault="00105373" w:rsidP="00105373">
      <w:r>
        <w:t>values</w:t>
      </w:r>
    </w:p>
    <w:p w14:paraId="4F3D051E" w14:textId="77777777" w:rsidR="00105373" w:rsidRDefault="00105373" w:rsidP="00105373">
      <w:r>
        <w:t>(1, "Rabigh"),</w:t>
      </w:r>
    </w:p>
    <w:p w14:paraId="72FA1F18" w14:textId="77777777" w:rsidR="00105373" w:rsidRDefault="00105373" w:rsidP="00105373">
      <w:r>
        <w:t>(2, "Rabigh"),</w:t>
      </w:r>
    </w:p>
    <w:p w14:paraId="0087DBB3" w14:textId="77777777" w:rsidR="00105373" w:rsidRDefault="00105373" w:rsidP="00105373">
      <w:r>
        <w:t>(3, "Rabigh"),</w:t>
      </w:r>
    </w:p>
    <w:p w14:paraId="77041ECB" w14:textId="77777777" w:rsidR="00105373" w:rsidRDefault="00105373" w:rsidP="00105373">
      <w:r>
        <w:t>(4, "Makkah"),</w:t>
      </w:r>
    </w:p>
    <w:p w14:paraId="741E377F" w14:textId="77777777" w:rsidR="00105373" w:rsidRDefault="00105373" w:rsidP="00105373">
      <w:r>
        <w:t>(5, "Madinah");</w:t>
      </w:r>
    </w:p>
    <w:p w14:paraId="46440224" w14:textId="77777777" w:rsidR="00105373" w:rsidRDefault="00105373" w:rsidP="00105373"/>
    <w:p w14:paraId="3A12F46C" w14:textId="77777777" w:rsidR="00105373" w:rsidRDefault="00105373" w:rsidP="00105373"/>
    <w:p w14:paraId="0437A8CE" w14:textId="77777777" w:rsidR="00105373" w:rsidRDefault="00105373" w:rsidP="00105373">
      <w:r>
        <w:t>insert into Account</w:t>
      </w:r>
    </w:p>
    <w:p w14:paraId="6653AAF2" w14:textId="77777777" w:rsidR="00105373" w:rsidRDefault="00105373" w:rsidP="00105373">
      <w:r>
        <w:t>values</w:t>
      </w:r>
    </w:p>
    <w:p w14:paraId="32D1E406" w14:textId="77777777" w:rsidR="00105373" w:rsidRDefault="00105373" w:rsidP="00105373">
      <w:r>
        <w:t>(1, 1),</w:t>
      </w:r>
    </w:p>
    <w:p w14:paraId="3925996A" w14:textId="77777777" w:rsidR="00105373" w:rsidRDefault="00105373" w:rsidP="00105373">
      <w:r>
        <w:t>(1, 2),</w:t>
      </w:r>
    </w:p>
    <w:p w14:paraId="727B4C2D" w14:textId="77777777" w:rsidR="00105373" w:rsidRDefault="00105373" w:rsidP="00105373">
      <w:r>
        <w:t>(2, 1),</w:t>
      </w:r>
    </w:p>
    <w:p w14:paraId="7F263DED" w14:textId="77777777" w:rsidR="00105373" w:rsidRDefault="00105373" w:rsidP="00105373">
      <w:r>
        <w:t>(2, 2),</w:t>
      </w:r>
    </w:p>
    <w:p w14:paraId="7922965E" w14:textId="77777777" w:rsidR="00105373" w:rsidRDefault="00105373" w:rsidP="00105373">
      <w:r>
        <w:lastRenderedPageBreak/>
        <w:t>(2, 3),</w:t>
      </w:r>
    </w:p>
    <w:p w14:paraId="3EEF9C4B" w14:textId="77777777" w:rsidR="00105373" w:rsidRDefault="00105373" w:rsidP="00105373">
      <w:r>
        <w:t>(3, 4),</w:t>
      </w:r>
    </w:p>
    <w:p w14:paraId="094BC4BD" w14:textId="77777777" w:rsidR="00105373" w:rsidRDefault="00105373" w:rsidP="00105373">
      <w:r>
        <w:t>(4, 5),</w:t>
      </w:r>
    </w:p>
    <w:p w14:paraId="3AC731D2" w14:textId="77777777" w:rsidR="00105373" w:rsidRDefault="00105373" w:rsidP="00105373">
      <w:r>
        <w:t>(5, 1),</w:t>
      </w:r>
    </w:p>
    <w:p w14:paraId="06CF10BF" w14:textId="77777777" w:rsidR="00105373" w:rsidRDefault="00105373" w:rsidP="00105373">
      <w:r>
        <w:t>(5, 2);</w:t>
      </w:r>
    </w:p>
    <w:p w14:paraId="50C21F7D" w14:textId="77777777" w:rsidR="00105373" w:rsidRDefault="00105373" w:rsidP="00105373"/>
    <w:p w14:paraId="423EEFC7" w14:textId="77777777" w:rsidR="00105373" w:rsidRDefault="00105373" w:rsidP="00105373">
      <w:r>
        <w:t>-- SELECT Customer.name</w:t>
      </w:r>
    </w:p>
    <w:p w14:paraId="03817851" w14:textId="77777777" w:rsidR="00105373" w:rsidRDefault="00105373" w:rsidP="00105373">
      <w:r>
        <w:t>-- FROM Customer</w:t>
      </w:r>
    </w:p>
    <w:p w14:paraId="18F178CB" w14:textId="77777777" w:rsidR="00105373" w:rsidRDefault="00105373" w:rsidP="00105373">
      <w:r>
        <w:t>-- WHERE NOT EXISTS (</w:t>
      </w:r>
    </w:p>
    <w:p w14:paraId="02B3D486" w14:textId="77777777" w:rsidR="00105373" w:rsidRDefault="00105373" w:rsidP="00105373">
      <w:r>
        <w:t xml:space="preserve">--   SELECT * </w:t>
      </w:r>
    </w:p>
    <w:p w14:paraId="47ECC4D0" w14:textId="77777777" w:rsidR="00105373" w:rsidRDefault="00105373" w:rsidP="00105373">
      <w:r>
        <w:t>--   FROM Branch</w:t>
      </w:r>
    </w:p>
    <w:p w14:paraId="614738E1" w14:textId="77777777" w:rsidR="00105373" w:rsidRDefault="00105373" w:rsidP="00105373">
      <w:r>
        <w:t>--   WHERE Branch.distract = 'Rabigh '</w:t>
      </w:r>
    </w:p>
    <w:p w14:paraId="045DEE01" w14:textId="77777777" w:rsidR="00105373" w:rsidRDefault="00105373" w:rsidP="00105373">
      <w:r>
        <w:t>--     AND NOT EXISTS (</w:t>
      </w:r>
    </w:p>
    <w:p w14:paraId="22803CCF" w14:textId="77777777" w:rsidR="00105373" w:rsidRDefault="00105373" w:rsidP="00105373">
      <w:r>
        <w:t>--       SELECT *</w:t>
      </w:r>
    </w:p>
    <w:p w14:paraId="2CA99DA1" w14:textId="77777777" w:rsidR="00105373" w:rsidRDefault="00105373" w:rsidP="00105373">
      <w:r>
        <w:t>--       FROM Account</w:t>
      </w:r>
    </w:p>
    <w:p w14:paraId="0210E775" w14:textId="77777777" w:rsidR="00105373" w:rsidRDefault="00105373" w:rsidP="00105373">
      <w:r>
        <w:t>--       WHERE Account.cid = Customer.cid</w:t>
      </w:r>
    </w:p>
    <w:p w14:paraId="5D8C2F4C" w14:textId="77777777" w:rsidR="00105373" w:rsidRDefault="00105373" w:rsidP="00105373">
      <w:r>
        <w:t>--         AND Account.bid = Branch.bid</w:t>
      </w:r>
    </w:p>
    <w:p w14:paraId="65FF4E80" w14:textId="77777777" w:rsidR="00105373" w:rsidRDefault="00105373" w:rsidP="00105373">
      <w:r>
        <w:t>--     )</w:t>
      </w:r>
    </w:p>
    <w:p w14:paraId="0E7377D1" w14:textId="77777777" w:rsidR="00105373" w:rsidRDefault="00105373" w:rsidP="00105373">
      <w:r>
        <w:t>-- );</w:t>
      </w:r>
    </w:p>
    <w:p w14:paraId="7EC8554E" w14:textId="77777777" w:rsidR="00105373" w:rsidRDefault="00105373" w:rsidP="00105373"/>
    <w:p w14:paraId="2129FE0D" w14:textId="77777777" w:rsidR="004D1948" w:rsidRDefault="004D1948"/>
    <w:sectPr w:rsidR="004D1948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3"/>
    <w:rsid w:val="00077A79"/>
    <w:rsid w:val="00105373"/>
    <w:rsid w:val="00207E8B"/>
    <w:rsid w:val="00267629"/>
    <w:rsid w:val="004D1948"/>
    <w:rsid w:val="00A515C3"/>
    <w:rsid w:val="00AA1126"/>
    <w:rsid w:val="00B23CBF"/>
    <w:rsid w:val="00BE7232"/>
    <w:rsid w:val="00E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D661A"/>
  <w15:chartTrackingRefBased/>
  <w15:docId w15:val="{1218EE91-E082-9B4D-B3A1-DA45CE12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1</cp:revision>
  <dcterms:created xsi:type="dcterms:W3CDTF">2023-05-28T16:20:00Z</dcterms:created>
  <dcterms:modified xsi:type="dcterms:W3CDTF">2023-05-28T16:20:00Z</dcterms:modified>
</cp:coreProperties>
</file>