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2B7E" w14:textId="63684215" w:rsidR="00AA31A0" w:rsidRPr="00AA31A0" w:rsidRDefault="00AA31A0" w:rsidP="00CA5D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14:ligatures w14:val="none"/>
        </w:rPr>
        <w:t>Vaultorix – Software Development Plan</w:t>
      </w:r>
    </w:p>
    <w:p w14:paraId="1C0D60C2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Project Overview</w:t>
      </w:r>
    </w:p>
    <w:p w14:paraId="4845C01A" w14:textId="77777777" w:rsidR="00AA31A0" w:rsidRPr="00AA31A0" w:rsidRDefault="00AA31A0" w:rsidP="00AA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Name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AA31A0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Vaultorix</w:t>
      </w:r>
    </w:p>
    <w:p w14:paraId="36E7862E" w14:textId="77777777" w:rsidR="00AA31A0" w:rsidRPr="00AA31A0" w:rsidRDefault="00AA31A0" w:rsidP="00AA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Secure File Vault (Desktop Application)</w:t>
      </w:r>
    </w:p>
    <w:p w14:paraId="6B13594B" w14:textId="77777777" w:rsidR="00AA31A0" w:rsidRPr="00AA31A0" w:rsidRDefault="00AA31A0" w:rsidP="00AA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Goal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Provide a reliable, secure, and easy-to-use application for storing, encrypting, and managing sensitive files.</w:t>
      </w:r>
    </w:p>
    <w:p w14:paraId="60557021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253644A">
          <v:rect id="_x0000_i1025" style="width:0;height:1.5pt" o:hralign="center" o:hrstd="t" o:hr="t" fillcolor="#a0a0a0" stroked="f"/>
        </w:pict>
      </w:r>
    </w:p>
    <w:p w14:paraId="48BB92C1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Objectives</w:t>
      </w:r>
    </w:p>
    <w:p w14:paraId="5EF9DE1D" w14:textId="77777777" w:rsidR="00AA31A0" w:rsidRPr="00AA31A0" w:rsidRDefault="00AA31A0" w:rsidP="00AA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Enable users to securely store, encrypt, and manage files.</w:t>
      </w:r>
    </w:p>
    <w:p w14:paraId="32CADCDF" w14:textId="77777777" w:rsidR="00AA31A0" w:rsidRPr="00AA31A0" w:rsidRDefault="00AA31A0" w:rsidP="00AA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 two-factor authentication (OTP-based) for secure login.</w:t>
      </w:r>
    </w:p>
    <w:p w14:paraId="2B8824CA" w14:textId="77777777" w:rsidR="00AA31A0" w:rsidRPr="00AA31A0" w:rsidRDefault="00AA31A0" w:rsidP="00AA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 a modular design to allow easy upgrades.</w:t>
      </w:r>
    </w:p>
    <w:p w14:paraId="20F821B1" w14:textId="77777777" w:rsidR="00AA31A0" w:rsidRPr="00AA31A0" w:rsidRDefault="00AA31A0" w:rsidP="00AA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Offer backup and recovery features (planned after MVP).</w:t>
      </w:r>
    </w:p>
    <w:p w14:paraId="6A3141A4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43B28EC">
          <v:rect id="_x0000_i1026" style="width:0;height:1.5pt" o:hralign="center" o:hrstd="t" o:hr="t" fillcolor="#a0a0a0" stroked="f"/>
        </w:pict>
      </w:r>
    </w:p>
    <w:p w14:paraId="7EB00F36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Requirements</w:t>
      </w:r>
    </w:p>
    <w:p w14:paraId="43447444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Functional Requirements</w:t>
      </w:r>
    </w:p>
    <w:p w14:paraId="342D330A" w14:textId="77777777" w:rsidR="00AA31A0" w:rsidRPr="00AA31A0" w:rsidRDefault="00AA31A0" w:rsidP="00AA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authentication (Sign Up &amp; Sign In with OTP).</w:t>
      </w:r>
    </w:p>
    <w:p w14:paraId="450BD469" w14:textId="77777777" w:rsidR="00AA31A0" w:rsidRPr="00AA31A0" w:rsidRDefault="00AA31A0" w:rsidP="00AA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operations: Add, Encrypt, Decrypt, Delete, Open Location.</w:t>
      </w:r>
    </w:p>
    <w:p w14:paraId="71E08873" w14:textId="77777777" w:rsidR="00AA31A0" w:rsidRPr="00AA31A0" w:rsidRDefault="00AA31A0" w:rsidP="00AA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Settings and personalization (themes, profile management).</w:t>
      </w:r>
    </w:p>
    <w:p w14:paraId="4DDF887B" w14:textId="77777777" w:rsidR="00AA31A0" w:rsidRPr="00AA31A0" w:rsidRDefault="00AA31A0" w:rsidP="00AA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 checker.</w:t>
      </w:r>
    </w:p>
    <w:p w14:paraId="1383B552" w14:textId="77777777" w:rsidR="00AA31A0" w:rsidRPr="00AA31A0" w:rsidRDefault="00AA31A0" w:rsidP="00AA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Dashboard with clear navigation.</w:t>
      </w:r>
    </w:p>
    <w:p w14:paraId="3ECFCE13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Non-Functional Requirements</w:t>
      </w:r>
    </w:p>
    <w:p w14:paraId="45218D16" w14:textId="77777777" w:rsidR="00AA31A0" w:rsidRPr="00AA31A0" w:rsidRDefault="00AA31A0" w:rsidP="00AA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AES-256 encryption, salted password hashing.</w:t>
      </w:r>
    </w:p>
    <w:p w14:paraId="332E6B32" w14:textId="77777777" w:rsidR="00AA31A0" w:rsidRPr="00AA31A0" w:rsidRDefault="00AA31A0" w:rsidP="00AA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Usability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Intuitive UI with light/dark theme.</w:t>
      </w:r>
    </w:p>
    <w:p w14:paraId="16D32DB7" w14:textId="77777777" w:rsidR="00AA31A0" w:rsidRPr="00AA31A0" w:rsidRDefault="00AA31A0" w:rsidP="00AA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Portability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Initial release on Windows; Linux/Mac as future updates.</w:t>
      </w:r>
    </w:p>
    <w:p w14:paraId="3E8D8312" w14:textId="77777777" w:rsidR="00AA31A0" w:rsidRPr="00AA31A0" w:rsidRDefault="00AA31A0" w:rsidP="00AA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Reliability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OTP limits and lockout to prevent brute force.</w:t>
      </w:r>
    </w:p>
    <w:p w14:paraId="55EA2F37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C9DCEDC">
          <v:rect id="_x0000_i1027" style="width:0;height:1.5pt" o:hralign="center" o:hrstd="t" o:hr="t" fillcolor="#a0a0a0" stroked="f"/>
        </w:pict>
      </w:r>
    </w:p>
    <w:p w14:paraId="14223D7B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System Design</w:t>
      </w:r>
    </w:p>
    <w:p w14:paraId="009D4BC3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Architecture (Modular)</w:t>
      </w:r>
    </w:p>
    <w:p w14:paraId="2D703489" w14:textId="77777777" w:rsidR="00AA31A0" w:rsidRPr="00AA31A0" w:rsidRDefault="00AA31A0" w:rsidP="00AA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Authentication Module</w:t>
      </w:r>
    </w:p>
    <w:p w14:paraId="449C2431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Sign Up, Sign In, OTP generation, account lockouts.</w:t>
      </w:r>
    </w:p>
    <w:p w14:paraId="35254887" w14:textId="77777777" w:rsidR="00AA31A0" w:rsidRPr="00AA31A0" w:rsidRDefault="00AA31A0" w:rsidP="00AA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Encryption Module</w:t>
      </w:r>
    </w:p>
    <w:p w14:paraId="725C213B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Encrypt/Decrypt with AES-256.</w:t>
      </w:r>
    </w:p>
    <w:p w14:paraId="5373CB7E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Secure key management.</w:t>
      </w:r>
    </w:p>
    <w:p w14:paraId="1C5292BE" w14:textId="77777777" w:rsidR="00AA31A0" w:rsidRPr="00AA31A0" w:rsidRDefault="00AA31A0" w:rsidP="00AA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Storage Module</w:t>
      </w:r>
    </w:p>
    <w:p w14:paraId="26D44111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File handling (add, delete, open location).</w:t>
      </w:r>
    </w:p>
    <w:p w14:paraId="37D0EBF0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Metadata storage (file name, path, encryption status).</w:t>
      </w:r>
    </w:p>
    <w:p w14:paraId="64F829F5" w14:textId="77777777" w:rsidR="00AA31A0" w:rsidRPr="00AA31A0" w:rsidRDefault="00AA31A0" w:rsidP="00AA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Module</w:t>
      </w:r>
    </w:p>
    <w:p w14:paraId="1F6E78B1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Home dashboard, settings, profile menu.</w:t>
      </w:r>
    </w:p>
    <w:p w14:paraId="6C18EC39" w14:textId="77777777" w:rsidR="00AA31A0" w:rsidRPr="00AA31A0" w:rsidRDefault="00AA31A0" w:rsidP="00AA3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Theme toggle (light/dark).</w:t>
      </w:r>
    </w:p>
    <w:p w14:paraId="132B4351" w14:textId="77777777" w:rsidR="00AA31A0" w:rsidRPr="00AA31A0" w:rsidRDefault="00AA31A0" w:rsidP="00AA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Update &amp; Backup Module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A31A0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(future upgrade)</w:t>
      </w:r>
    </w:p>
    <w:p w14:paraId="7DC23098" w14:textId="17DCF6CD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Technology Stack</w:t>
      </w:r>
    </w:p>
    <w:p w14:paraId="448938B8" w14:textId="5F51CB93" w:rsidR="00AA31A0" w:rsidRDefault="00AA31A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1. Qt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2. C++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3. QSS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4. Python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5. PostgreSQL</w:t>
      </w:r>
    </w:p>
    <w:p w14:paraId="1228C350" w14:textId="0D46D4F6" w:rsidR="001A7010" w:rsidRDefault="00AA31A0" w:rsidP="001A701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6. Brevo </w:t>
      </w:r>
      <w:r w:rsidR="007918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7. HTML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8. CSS</w:t>
      </w:r>
    </w:p>
    <w:p w14:paraId="45AB8253" w14:textId="5B18B528" w:rsidR="00AA31A0" w:rsidRPr="00AA31A0" w:rsidRDefault="001A7010" w:rsidP="001A701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9. Supabase</w:t>
      </w:r>
      <w:r w:rsidR="007918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10. Git and GitHub</w:t>
      </w:r>
      <w:r w:rsidR="007918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D15B8B2">
          <v:rect id="_x0000_i1028" style="width:0;height:1.5pt" o:hralign="center" o:hrstd="t" o:hr="t" fillcolor="#a0a0a0" stroked="f"/>
        </w:pict>
      </w:r>
    </w:p>
    <w:p w14:paraId="5FB37BE6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Development Plan</w:t>
      </w:r>
    </w:p>
    <w:p w14:paraId="03A506EB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Milestones</w:t>
      </w:r>
    </w:p>
    <w:p w14:paraId="6D07091C" w14:textId="77777777" w:rsidR="00AA31A0" w:rsidRPr="00AA31A0" w:rsidRDefault="00AA31A0" w:rsidP="00AA3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MVP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(Core Features)</w:t>
      </w:r>
    </w:p>
    <w:p w14:paraId="41F569AA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Sign Up/Sign In with OTP</w:t>
      </w:r>
    </w:p>
    <w:p w14:paraId="7EE36736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Add, Encrypt, Decrypt, Delete</w:t>
      </w:r>
    </w:p>
    <w:p w14:paraId="74FB7541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Dashboard &amp; basic UI</w:t>
      </w:r>
    </w:p>
    <w:p w14:paraId="6DCE3B84" w14:textId="77777777" w:rsidR="00AA31A0" w:rsidRPr="00AA31A0" w:rsidRDefault="00AA31A0" w:rsidP="00AA3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Enhancements</w:t>
      </w:r>
    </w:p>
    <w:p w14:paraId="1BCE2F5E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Profile settings</w:t>
      </w:r>
    </w:p>
    <w:p w14:paraId="4FFBD8BA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Theme modes (light/dark)</w:t>
      </w:r>
    </w:p>
    <w:p w14:paraId="0BB63E86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 checker</w:t>
      </w:r>
    </w:p>
    <w:p w14:paraId="6989642F" w14:textId="77777777" w:rsidR="00AA31A0" w:rsidRPr="00AA31A0" w:rsidRDefault="00AA31A0" w:rsidP="00AA3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Future Features</w:t>
      </w:r>
    </w:p>
    <w:p w14:paraId="56D5402E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Backup &amp; Recovery system</w:t>
      </w:r>
    </w:p>
    <w:p w14:paraId="4E0C0E22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Advanced activation/licensing system</w:t>
      </w:r>
    </w:p>
    <w:p w14:paraId="3F871DFF" w14:textId="77777777" w:rsidR="00AA31A0" w:rsidRPr="00AA31A0" w:rsidRDefault="00AA31A0" w:rsidP="00AA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Cloud sync option</w:t>
      </w:r>
    </w:p>
    <w:p w14:paraId="3D968BD7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Workflow (Agile for Solo Dev)</w:t>
      </w:r>
    </w:p>
    <w:p w14:paraId="537F8687" w14:textId="77777777" w:rsidR="00AA31A0" w:rsidRPr="00AA31A0" w:rsidRDefault="00AA31A0" w:rsidP="00AA3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 in </w:t>
      </w: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small sprints (1–2 weeks)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E58D790" w14:textId="77777777" w:rsidR="00AA31A0" w:rsidRPr="00AA31A0" w:rsidRDefault="00AA31A0" w:rsidP="00AA3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Finish one module before moving to the next.</w:t>
      </w:r>
    </w:p>
    <w:p w14:paraId="11528615" w14:textId="77777777" w:rsidR="00AA31A0" w:rsidRPr="00AA31A0" w:rsidRDefault="00AA31A0" w:rsidP="00AA3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Keep track with a simple Kanban board (Trello, GitHub Projects).</w:t>
      </w:r>
    </w:p>
    <w:p w14:paraId="25EE9425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55B585C">
          <v:rect id="_x0000_i1029" style="width:0;height:1.5pt" o:hralign="center" o:hrstd="t" o:hr="t" fillcolor="#a0a0a0" stroked="f"/>
        </w:pict>
      </w:r>
    </w:p>
    <w:p w14:paraId="4CB611FA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Testing Plan</w:t>
      </w:r>
    </w:p>
    <w:p w14:paraId="7FDC890B" w14:textId="77777777" w:rsidR="00AA31A0" w:rsidRPr="00AA31A0" w:rsidRDefault="00AA31A0" w:rsidP="00AA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Manual Testing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Core functionality (login, encryption, decryption, file handling).</w:t>
      </w:r>
    </w:p>
    <w:p w14:paraId="4A827A69" w14:textId="77777777" w:rsidR="00AA31A0" w:rsidRPr="00AA31A0" w:rsidRDefault="00AA31A0" w:rsidP="00AA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Unit Tests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For OTP logic, encryption/decryption functions.</w:t>
      </w:r>
    </w:p>
    <w:p w14:paraId="0A9EDB19" w14:textId="77777777" w:rsidR="00AA31A0" w:rsidRPr="00AA31A0" w:rsidRDefault="00AA31A0" w:rsidP="00AA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 Testing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Try invalid OTPs, corrupted files, brute force attempts.</w:t>
      </w:r>
    </w:p>
    <w:p w14:paraId="0B481677" w14:textId="77777777" w:rsidR="00AA31A0" w:rsidRPr="00AA31A0" w:rsidRDefault="00AA31A0" w:rsidP="00AA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Performance Testing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Encrypt/decrypt large files.</w:t>
      </w:r>
    </w:p>
    <w:p w14:paraId="67929889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C599724">
          <v:rect id="_x0000_i1030" style="width:0;height:1.5pt" o:hralign="center" o:hrstd="t" o:hr="t" fillcolor="#a0a0a0" stroked="f"/>
        </w:pict>
      </w:r>
    </w:p>
    <w:p w14:paraId="7DF2C0A5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Deployment</w:t>
      </w:r>
    </w:p>
    <w:p w14:paraId="64D563F7" w14:textId="199F75CD" w:rsidR="00AA31A0" w:rsidRPr="00AA31A0" w:rsidRDefault="00AA31A0" w:rsidP="00AA3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Packaging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Use </w:t>
      </w:r>
      <w:r w:rsidR="00CA5DC2"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Installer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generate an </w:t>
      </w:r>
      <w:r w:rsidRPr="00AA31A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.exe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(Windows first).</w:t>
      </w:r>
    </w:p>
    <w:p w14:paraId="6968D577" w14:textId="15770348" w:rsidR="00AA31A0" w:rsidRPr="00AA31A0" w:rsidRDefault="00AA31A0" w:rsidP="00AA3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Distribution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GitHub releases or website.</w:t>
      </w:r>
    </w:p>
    <w:p w14:paraId="75D23528" w14:textId="77777777" w:rsidR="00AA31A0" w:rsidRPr="00AA31A0" w:rsidRDefault="00AA31A0" w:rsidP="00AA3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Future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Add cross-platform support (Linux, Mac).</w:t>
      </w:r>
    </w:p>
    <w:p w14:paraId="1C4E3432" w14:textId="77777777" w:rsidR="00AA31A0" w:rsidRPr="00AA31A0" w:rsidRDefault="00000000" w:rsidP="00AA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4081221">
          <v:rect id="_x0000_i1031" style="width:0;height:1.5pt" o:hralign="center" o:hrstd="t" o:hr="t" fillcolor="#a0a0a0" stroked="f"/>
        </w:pict>
      </w:r>
    </w:p>
    <w:p w14:paraId="7F3534F5" w14:textId="77777777" w:rsidR="00AA31A0" w:rsidRPr="00AA31A0" w:rsidRDefault="00AA31A0" w:rsidP="00AA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Maintenance &amp; Updates</w:t>
      </w:r>
    </w:p>
    <w:p w14:paraId="373D9031" w14:textId="77777777" w:rsidR="00AA31A0" w:rsidRPr="00AA31A0" w:rsidRDefault="00AA31A0" w:rsidP="00AA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Maintain a </w:t>
      </w:r>
      <w:r w:rsidRPr="00AA31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CHANGELOG.md</w:t>
      </w: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the repo.</w:t>
      </w:r>
    </w:p>
    <w:p w14:paraId="4FD184F0" w14:textId="77777777" w:rsidR="00AA31A0" w:rsidRPr="00AA31A0" w:rsidRDefault="00AA31A0" w:rsidP="00AA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Regularly update dependencies (cryptography, UI libraries).</w:t>
      </w:r>
    </w:p>
    <w:p w14:paraId="33E5BC90" w14:textId="77777777" w:rsidR="00AA31A0" w:rsidRPr="00AA31A0" w:rsidRDefault="00AA31A0" w:rsidP="00AA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Fix bugs quickly before adding new features.</w:t>
      </w:r>
    </w:p>
    <w:p w14:paraId="0F7F9DD5" w14:textId="77777777" w:rsidR="00AA31A0" w:rsidRPr="00AA31A0" w:rsidRDefault="00AA31A0" w:rsidP="00AA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A31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Release minor updates (bug fixes, UI improvements) monthly, major updates quarterly.</w:t>
      </w:r>
    </w:p>
    <w:p w14:paraId="31AB8719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Vaultorix – Terms and Conditions</w:t>
      </w:r>
    </w:p>
    <w:p w14:paraId="1C6AA3C6" w14:textId="79B96333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October 10, 2025</w:t>
      </w:r>
    </w:p>
    <w:p w14:paraId="4219B22B" w14:textId="7CCD787C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Welcome to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Vaultorix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, a secure desktop application designed for file encryption, decryption, and management.</w:t>
      </w:r>
    </w:p>
    <w:p w14:paraId="6ED4E589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By creating an account or using the Software, you (“User,” “you”) agree to these Terms. If you do not agree, do not create an account or use the Software.</w:t>
      </w:r>
    </w:p>
    <w:p w14:paraId="7876AD0E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0FE26DC5">
          <v:rect id="_x0000_i1032" style="width:0;height:1.5pt" o:hralign="center" o:hrstd="t" o:hr="t" fillcolor="#a0a0a0" stroked="f"/>
        </w:pict>
      </w:r>
    </w:p>
    <w:p w14:paraId="7BD9EEB0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72A6D8D6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Vaultorix is a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file vault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help users encrypt, decrypt, and manage sensitive files safely.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Software uses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AES-256 encryption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salted password hashing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password (OTP)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to enhance data protection and account security.</w:t>
      </w:r>
    </w:p>
    <w:p w14:paraId="05D9702C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7C99CD05">
          <v:rect id="_x0000_i1033" style="width:0;height:1.5pt" o:hralign="center" o:hrstd="t" o:hr="t" fillcolor="#a0a0a0" stroked="f"/>
        </w:pict>
      </w:r>
    </w:p>
    <w:p w14:paraId="01B10727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Account Registration and Access</w:t>
      </w:r>
    </w:p>
    <w:p w14:paraId="7F6C1B5C" w14:textId="77777777" w:rsidR="00B9577E" w:rsidRPr="00B9577E" w:rsidRDefault="00B9577E" w:rsidP="00B95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To use Vaultorix, you must first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account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with a valid email address.</w:t>
      </w:r>
    </w:p>
    <w:p w14:paraId="7162A177" w14:textId="77777777" w:rsidR="00B9577E" w:rsidRPr="00B9577E" w:rsidRDefault="00B9577E" w:rsidP="00B95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Account authentication requires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 verification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sent via email to confirm your identity.</w:t>
      </w:r>
    </w:p>
    <w:p w14:paraId="6FD94B89" w14:textId="77777777" w:rsidR="00B9577E" w:rsidRPr="00B9577E" w:rsidRDefault="00B9577E" w:rsidP="00B95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 are responsible for:</w:t>
      </w:r>
    </w:p>
    <w:p w14:paraId="7E33C9F7" w14:textId="77777777" w:rsidR="00B9577E" w:rsidRPr="00B9577E" w:rsidRDefault="00B9577E" w:rsidP="00B95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Keeping your credentials confidential.</w:t>
      </w:r>
    </w:p>
    <w:p w14:paraId="23D80B08" w14:textId="77777777" w:rsidR="00B9577E" w:rsidRPr="00B9577E" w:rsidRDefault="00B9577E" w:rsidP="00B95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Securing access to your email account used for OTP delivery.</w:t>
      </w:r>
    </w:p>
    <w:p w14:paraId="322C06F3" w14:textId="77777777" w:rsidR="00B9577E" w:rsidRPr="00B9577E" w:rsidRDefault="00B9577E" w:rsidP="00B95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Ensuring that only you can access your Vaultorix account.</w:t>
      </w:r>
    </w:p>
    <w:p w14:paraId="5E137855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 agree not to share, sell, or transfer your account to any third party.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We reserve the right to suspend or terminate accounts involved in unauthorized or suspicious activity.</w:t>
      </w:r>
    </w:p>
    <w:p w14:paraId="2BFC4FD6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335B2A55">
          <v:rect id="_x0000_i1034" style="width:0;height:1.5pt" o:hralign="center" o:hrstd="t" o:hr="t" fillcolor="#a0a0a0" stroked="f"/>
        </w:pict>
      </w:r>
    </w:p>
    <w:p w14:paraId="098FA15B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License Grant</w:t>
      </w:r>
    </w:p>
    <w:p w14:paraId="662DE704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We grant you a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personal, non-exclusive, non-transferable, revocable license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to install and use Vaultorix for lawful purposes.</w:t>
      </w:r>
    </w:p>
    <w:p w14:paraId="0A045ED2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 may:</w:t>
      </w:r>
    </w:p>
    <w:p w14:paraId="64B65403" w14:textId="77777777" w:rsidR="00B9577E" w:rsidRPr="00B9577E" w:rsidRDefault="00B9577E" w:rsidP="00B95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Encrypt, decrypt, and manage your own files using the Software.</w:t>
      </w:r>
    </w:p>
    <w:p w14:paraId="41C1D9FF" w14:textId="77777777" w:rsidR="00B9577E" w:rsidRPr="00B9577E" w:rsidRDefault="00B9577E" w:rsidP="00B95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Customize preferences and settings provided within the application.</w:t>
      </w:r>
    </w:p>
    <w:p w14:paraId="44D4DC7C" w14:textId="77777777" w:rsidR="00B9577E" w:rsidRPr="00B9577E" w:rsidRDefault="00B9577E" w:rsidP="00B95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Receive official updates and patches from Vaultorix Technologies.</w:t>
      </w:r>
    </w:p>
    <w:p w14:paraId="351B5A83" w14:textId="5DAC802C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You may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not have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6C28C8" w14:textId="77777777" w:rsidR="00B9577E" w:rsidRPr="00B9577E" w:rsidRDefault="00B9577E" w:rsidP="00B95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Reverse-engineer, decompile, or attempt to extract the Software’s source code.</w:t>
      </w:r>
    </w:p>
    <w:p w14:paraId="51656EA6" w14:textId="77777777" w:rsidR="00B9577E" w:rsidRPr="00B9577E" w:rsidRDefault="00B9577E" w:rsidP="00B95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Modify or distribute the Software without authorization.</w:t>
      </w:r>
    </w:p>
    <w:p w14:paraId="3B52C905" w14:textId="77777777" w:rsidR="00B9577E" w:rsidRPr="00B9577E" w:rsidRDefault="00B9577E" w:rsidP="00B95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Use the Software for illegal or malicious activities.</w:t>
      </w:r>
    </w:p>
    <w:p w14:paraId="71F6A22D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4B73DFE9">
          <v:rect id="_x0000_i1035" style="width:0;height:1.5pt" o:hralign="center" o:hrstd="t" o:hr="t" fillcolor="#a0a0a0" stroked="f"/>
        </w:pict>
      </w:r>
    </w:p>
    <w:p w14:paraId="1DB87EA1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Security and Data Protection</w:t>
      </w:r>
    </w:p>
    <w:p w14:paraId="49DE97B7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Vaultorix employs strong security mechanisms to protect your information and data:</w:t>
      </w:r>
    </w:p>
    <w:p w14:paraId="7B6F2E47" w14:textId="3B911636" w:rsidR="00B9577E" w:rsidRPr="00B9577E" w:rsidRDefault="00B9577E" w:rsidP="00B95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Encryption: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AES-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256-bit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encryption secures files locally on your device.</w:t>
      </w:r>
    </w:p>
    <w:p w14:paraId="734F6216" w14:textId="77777777" w:rsidR="00B9577E" w:rsidRPr="00B9577E" w:rsidRDefault="00B9577E" w:rsidP="00B95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OTP-based two-factor login to prevent unauthorized access.</w:t>
      </w:r>
    </w:p>
    <w:p w14:paraId="4772CF6B" w14:textId="77777777" w:rsidR="00B9577E" w:rsidRPr="00B9577E" w:rsidRDefault="00B9577E" w:rsidP="00B95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Security: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All passwords are stored using salted and hashed methods.</w:t>
      </w:r>
    </w:p>
    <w:p w14:paraId="1A8C053A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 understand that:</w:t>
      </w:r>
    </w:p>
    <w:p w14:paraId="08B1553F" w14:textId="77777777" w:rsidR="00B9577E" w:rsidRPr="00B9577E" w:rsidRDefault="00B9577E" w:rsidP="00B95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Encrypted files and keys are stored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on your device.</w:t>
      </w:r>
    </w:p>
    <w:p w14:paraId="161FF6D4" w14:textId="77777777" w:rsidR="00B9577E" w:rsidRPr="00B9577E" w:rsidRDefault="00B9577E" w:rsidP="00B95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 are solely responsible for maintaining secure backups of your data.</w:t>
      </w:r>
    </w:p>
    <w:p w14:paraId="634CEB8B" w14:textId="77777777" w:rsidR="00B9577E" w:rsidRPr="00B9577E" w:rsidRDefault="00B9577E" w:rsidP="00B95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We do not store or have access to your encrypted files or encryption keys.</w:t>
      </w:r>
    </w:p>
    <w:p w14:paraId="18F52D1B" w14:textId="02F3A388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Umar Creations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is not liable for data loss, corruption, or unauthorized access caused by device failure, user negligence, or external attacks.</w:t>
      </w:r>
    </w:p>
    <w:p w14:paraId="10D03715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3761D01A">
          <v:rect id="_x0000_i1036" style="width:0;height:1.5pt" o:hralign="center" o:hrstd="t" o:hr="t" fillcolor="#a0a0a0" stroked="f"/>
        </w:pict>
      </w:r>
    </w:p>
    <w:p w14:paraId="1EDDE50A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Privacy</w:t>
      </w:r>
    </w:p>
    <w:p w14:paraId="41A88441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Vaultorix prioritizes your privacy and data security.</w:t>
      </w:r>
    </w:p>
    <w:p w14:paraId="78E6805C" w14:textId="77777777" w:rsidR="00B9577E" w:rsidRPr="00B9577E" w:rsidRDefault="00B9577E" w:rsidP="00B957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User credentials and OTP verification details are securely processed using trusted third-party services (e.g., Brevo, Supabase).</w:t>
      </w:r>
    </w:p>
    <w:p w14:paraId="3DD745F4" w14:textId="77777777" w:rsidR="00B9577E" w:rsidRPr="00B9577E" w:rsidRDefault="00B9577E" w:rsidP="00B957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No user files or encryption keys are uploaded to or stored on Vaultorix servers.</w:t>
      </w:r>
    </w:p>
    <w:p w14:paraId="06A3774A" w14:textId="77777777" w:rsidR="00B9577E" w:rsidRPr="00B9577E" w:rsidRDefault="00B9577E" w:rsidP="00B957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Personal data collected (such as your email) is used solely for account management, authentication, and support.</w:t>
      </w:r>
    </w:p>
    <w:p w14:paraId="26B82593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3E7942D9">
          <v:rect id="_x0000_i1065" style="width:0;height:1.5pt" o:hralign="center" o:hrstd="t" o:hr="t" fillcolor="#a0a0a0" stroked="f"/>
        </w:pict>
      </w:r>
    </w:p>
    <w:p w14:paraId="018631A7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Software Updates and Maintenance</w:t>
      </w:r>
    </w:p>
    <w:p w14:paraId="142B7E74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We may provide periodic updates to improve performance, add new features, or address security vulnerabilities.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By using the Software, you agree to receive and install such updates.</w:t>
      </w:r>
    </w:p>
    <w:p w14:paraId="639EF71D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We may also discontinue or modify specific features as part of ongoing product development.</w:t>
      </w:r>
    </w:p>
    <w:p w14:paraId="647B0A1B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4D064AA9">
          <v:rect id="_x0000_i1038" style="width:0;height:1.5pt" o:hralign="center" o:hrstd="t" o:hr="t" fillcolor="#a0a0a0" stroked="f"/>
        </w:pict>
      </w:r>
    </w:p>
    <w:p w14:paraId="5F3FABFC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User Responsibilities</w:t>
      </w:r>
    </w:p>
    <w:p w14:paraId="28B5DE41" w14:textId="4CD235ED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You agree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1C392E" w14:textId="77777777" w:rsidR="00B9577E" w:rsidRPr="00B9577E" w:rsidRDefault="00B9577E" w:rsidP="00B957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Use the Software in accordance with applicable laws.</w:t>
      </w:r>
    </w:p>
    <w:p w14:paraId="29CA8430" w14:textId="671340CA" w:rsidR="00B9577E" w:rsidRPr="00B9577E" w:rsidRDefault="00B9577E" w:rsidP="00B957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Not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attempting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to bypass security mechanisms or exploit vulnerabilities.</w:t>
      </w:r>
    </w:p>
    <w:p w14:paraId="593DDD2F" w14:textId="77777777" w:rsidR="00B9577E" w:rsidRPr="00B9577E" w:rsidRDefault="00B9577E" w:rsidP="00B957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Maintain a secure computing environment for the use of Vaultorix.</w:t>
      </w:r>
    </w:p>
    <w:p w14:paraId="355B334F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Failure to comply may result in suspension or termination of your account.</w:t>
      </w:r>
    </w:p>
    <w:p w14:paraId="06CC325F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056B0858">
          <v:rect id="_x0000_i1039" style="width:0;height:1.5pt" o:hralign="center" o:hrstd="t" o:hr="t" fillcolor="#a0a0a0" stroked="f"/>
        </w:pict>
      </w:r>
    </w:p>
    <w:p w14:paraId="62B523BA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Disclaimer of Warranties</w:t>
      </w:r>
    </w:p>
    <w:p w14:paraId="5A287FC5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Vaultorix is provided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“as is”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“as available”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without any warranties, whether express or implied.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We make no guarantees that:</w:t>
      </w:r>
    </w:p>
    <w:p w14:paraId="5EBA834E" w14:textId="77777777" w:rsidR="00B9577E" w:rsidRPr="00B9577E" w:rsidRDefault="00B9577E" w:rsidP="00B957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Software will be error-free, secure, or uninterrupted.</w:t>
      </w:r>
    </w:p>
    <w:p w14:paraId="344C1FE7" w14:textId="77777777" w:rsidR="00B9577E" w:rsidRPr="00B9577E" w:rsidRDefault="00B9577E" w:rsidP="00B957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Data will remain permanently accessible or retrievable.</w:t>
      </w:r>
    </w:p>
    <w:p w14:paraId="6770AF37" w14:textId="77777777" w:rsidR="00B9577E" w:rsidRPr="00B9577E" w:rsidRDefault="00B9577E" w:rsidP="00B957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The Software will meet your specific requirements.</w:t>
      </w:r>
    </w:p>
    <w:p w14:paraId="68FECA10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Use of the Software is at your own risk.</w:t>
      </w:r>
    </w:p>
    <w:p w14:paraId="119AB609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762BCE5D">
          <v:rect id="_x0000_i1040" style="width:0;height:1.5pt" o:hralign="center" o:hrstd="t" o:hr="t" fillcolor="#a0a0a0" stroked="f"/>
        </w:pict>
      </w:r>
    </w:p>
    <w:p w14:paraId="77463229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Limitation of Liability</w:t>
      </w:r>
    </w:p>
    <w:p w14:paraId="5AFF4641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To the fullest extent permitted by law, Vaultorix Technologies shall not be liable for:</w:t>
      </w:r>
    </w:p>
    <w:p w14:paraId="0E371318" w14:textId="77777777" w:rsidR="00B9577E" w:rsidRPr="00B9577E" w:rsidRDefault="00B9577E" w:rsidP="00B957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Loss of data, profits, or business interruptions.</w:t>
      </w:r>
    </w:p>
    <w:p w14:paraId="71E42D46" w14:textId="77777777" w:rsidR="00B9577E" w:rsidRPr="00B9577E" w:rsidRDefault="00B9577E" w:rsidP="00B957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Unauthorized access, corruption, or deletion of files.</w:t>
      </w:r>
    </w:p>
    <w:p w14:paraId="59A9C10D" w14:textId="49E123E4" w:rsidR="00B9577E" w:rsidRPr="00B9577E" w:rsidRDefault="00B9577E" w:rsidP="00B957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Any indirect, incidental, or consequential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resulting from the use or inability to use the Software.</w:t>
      </w:r>
    </w:p>
    <w:p w14:paraId="605FFBD8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Your exclusive remedy is to stop using Vaultorix.</w:t>
      </w:r>
    </w:p>
    <w:p w14:paraId="5D4D6B6D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0998C10C">
          <v:rect id="_x0000_i1041" style="width:0;height:1.5pt" o:hralign="center" o:hrstd="t" o:hr="t" fillcolor="#a0a0a0" stroked="f"/>
        </w:pict>
      </w:r>
    </w:p>
    <w:p w14:paraId="7E1F2C41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Termination</w:t>
      </w:r>
    </w:p>
    <w:p w14:paraId="0CF1BCE4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We may terminate or suspend your access to the Software if you:</w:t>
      </w:r>
    </w:p>
    <w:p w14:paraId="30E8334C" w14:textId="77777777" w:rsidR="00B9577E" w:rsidRPr="00B9577E" w:rsidRDefault="00B9577E" w:rsidP="00B957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Violate these Terms, or</w:t>
      </w:r>
    </w:p>
    <w:p w14:paraId="5704B47D" w14:textId="77777777" w:rsidR="00B9577E" w:rsidRPr="00B9577E" w:rsidRDefault="00B9577E" w:rsidP="00B957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Engage in activity that threatens the security or integrity of Vaultorix or its users.</w:t>
      </w:r>
    </w:p>
    <w:p w14:paraId="6A8CFCFE" w14:textId="77777777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Upon termination, you must uninstall the Software and delete all related files.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All provisions concerning intellectual property, disclaimers, and limitations of liability shall survive termination.</w:t>
      </w:r>
    </w:p>
    <w:p w14:paraId="3DD29775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44329531">
          <v:rect id="_x0000_i1042" style="width:0;height:1.5pt" o:hralign="center" o:hrstd="t" o:hr="t" fillcolor="#a0a0a0" stroked="f"/>
        </w:pict>
      </w:r>
    </w:p>
    <w:p w14:paraId="53092EA8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Governing Law</w:t>
      </w:r>
    </w:p>
    <w:p w14:paraId="224FC3FE" w14:textId="54B086FB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These Terms are governed by the laws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Pakistan,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without regard to conflict of law principles.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disputes shall be subject to the exclusive jurisdiction of the courts in </w:t>
      </w:r>
      <w:r w:rsidRPr="00B9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[Insert Jurisdiction]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E9C65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63925C9A">
          <v:rect id="_x0000_i1043" style="width:0;height:1.5pt" o:hralign="center" o:hrstd="t" o:hr="t" fillcolor="#a0a0a0" stroked="f"/>
        </w:pict>
      </w:r>
    </w:p>
    <w:p w14:paraId="5662C693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Amendments</w:t>
      </w:r>
    </w:p>
    <w:p w14:paraId="2668E738" w14:textId="1D05ECE6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Umar Creations 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reserves the right to modify or update these Terms at any time.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The latest version will always be available within the Software or on the official Vaultorix website.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  <w:t>Your continued use of the Software constitutes acceptance of the updated Terms.</w:t>
      </w:r>
    </w:p>
    <w:p w14:paraId="217B25D0" w14:textId="77777777" w:rsidR="00B9577E" w:rsidRPr="00B9577E" w:rsidRDefault="00B9577E" w:rsidP="00B95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pict w14:anchorId="00F77E0E">
          <v:rect id="_x0000_i1044" style="width:0;height:1.5pt" o:hralign="center" o:hrstd="t" o:hr="t" fillcolor="#a0a0a0" stroked="f"/>
        </w:pict>
      </w:r>
    </w:p>
    <w:p w14:paraId="0C666792" w14:textId="77777777" w:rsidR="00B9577E" w:rsidRPr="00B9577E" w:rsidRDefault="00B9577E" w:rsidP="00B95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Contact Information</w:t>
      </w:r>
    </w:p>
    <w:p w14:paraId="4F9FF8B2" w14:textId="2F8BB19C" w:rsidR="00B9577E" w:rsidRPr="00B9577E" w:rsidRDefault="00B9577E" w:rsidP="00B95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77E">
        <w:rPr>
          <w:rFonts w:ascii="Times New Roman" w:eastAsia="Times New Roman" w:hAnsi="Times New Roman" w:cs="Times New Roman"/>
          <w:kern w:val="0"/>
          <w14:ligatures w14:val="none"/>
        </w:rPr>
        <w:t>For questions, support, or inquiries, please contact: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77E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umarmasood8546@gmail.com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77E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B95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github.com/umar-masood</w:t>
      </w:r>
    </w:p>
    <w:p w14:paraId="7196D39D" w14:textId="672DFB14" w:rsidR="008D5C4F" w:rsidRPr="00AA31A0" w:rsidRDefault="008D5C4F" w:rsidP="00AA31A0">
      <w:pPr>
        <w:rPr>
          <w:sz w:val="22"/>
          <w:szCs w:val="22"/>
        </w:rPr>
      </w:pPr>
    </w:p>
    <w:sectPr w:rsidR="008D5C4F" w:rsidRPr="00AA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24"/>
    <w:multiLevelType w:val="multilevel"/>
    <w:tmpl w:val="6300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F02D1"/>
    <w:multiLevelType w:val="multilevel"/>
    <w:tmpl w:val="91B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98E"/>
    <w:multiLevelType w:val="multilevel"/>
    <w:tmpl w:val="35F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46D91"/>
    <w:multiLevelType w:val="multilevel"/>
    <w:tmpl w:val="40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922C2"/>
    <w:multiLevelType w:val="multilevel"/>
    <w:tmpl w:val="280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1FCC"/>
    <w:multiLevelType w:val="multilevel"/>
    <w:tmpl w:val="296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1402"/>
    <w:multiLevelType w:val="multilevel"/>
    <w:tmpl w:val="A0E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C47A9"/>
    <w:multiLevelType w:val="multilevel"/>
    <w:tmpl w:val="CAE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3B01"/>
    <w:multiLevelType w:val="multilevel"/>
    <w:tmpl w:val="92F6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439D2"/>
    <w:multiLevelType w:val="multilevel"/>
    <w:tmpl w:val="F70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50374"/>
    <w:multiLevelType w:val="multilevel"/>
    <w:tmpl w:val="2DC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4160F"/>
    <w:multiLevelType w:val="multilevel"/>
    <w:tmpl w:val="022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F3170"/>
    <w:multiLevelType w:val="multilevel"/>
    <w:tmpl w:val="A3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01B5E"/>
    <w:multiLevelType w:val="multilevel"/>
    <w:tmpl w:val="32F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5EDD"/>
    <w:multiLevelType w:val="multilevel"/>
    <w:tmpl w:val="262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B75DF"/>
    <w:multiLevelType w:val="multilevel"/>
    <w:tmpl w:val="93DA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C06E66"/>
    <w:multiLevelType w:val="multilevel"/>
    <w:tmpl w:val="3E9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B792F"/>
    <w:multiLevelType w:val="multilevel"/>
    <w:tmpl w:val="8B7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A1BFF"/>
    <w:multiLevelType w:val="multilevel"/>
    <w:tmpl w:val="7710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23855"/>
    <w:multiLevelType w:val="multilevel"/>
    <w:tmpl w:val="CA2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F29A2"/>
    <w:multiLevelType w:val="multilevel"/>
    <w:tmpl w:val="B060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609275">
    <w:abstractNumId w:val="9"/>
  </w:num>
  <w:num w:numId="2" w16cid:durableId="1679893484">
    <w:abstractNumId w:val="20"/>
  </w:num>
  <w:num w:numId="3" w16cid:durableId="1240941529">
    <w:abstractNumId w:val="13"/>
  </w:num>
  <w:num w:numId="4" w16cid:durableId="1157648375">
    <w:abstractNumId w:val="4"/>
  </w:num>
  <w:num w:numId="5" w16cid:durableId="1858035222">
    <w:abstractNumId w:val="0"/>
  </w:num>
  <w:num w:numId="6" w16cid:durableId="400718439">
    <w:abstractNumId w:val="11"/>
  </w:num>
  <w:num w:numId="7" w16cid:durableId="72314055">
    <w:abstractNumId w:val="8"/>
  </w:num>
  <w:num w:numId="8" w16cid:durableId="120654800">
    <w:abstractNumId w:val="18"/>
  </w:num>
  <w:num w:numId="9" w16cid:durableId="795637937">
    <w:abstractNumId w:val="14"/>
  </w:num>
  <w:num w:numId="10" w16cid:durableId="1086880943">
    <w:abstractNumId w:val="19"/>
  </w:num>
  <w:num w:numId="11" w16cid:durableId="961616846">
    <w:abstractNumId w:val="2"/>
  </w:num>
  <w:num w:numId="12" w16cid:durableId="1835410212">
    <w:abstractNumId w:val="15"/>
  </w:num>
  <w:num w:numId="13" w16cid:durableId="651249901">
    <w:abstractNumId w:val="17"/>
  </w:num>
  <w:num w:numId="14" w16cid:durableId="1388144775">
    <w:abstractNumId w:val="16"/>
  </w:num>
  <w:num w:numId="15" w16cid:durableId="235941210">
    <w:abstractNumId w:val="12"/>
  </w:num>
  <w:num w:numId="16" w16cid:durableId="1904952154">
    <w:abstractNumId w:val="1"/>
  </w:num>
  <w:num w:numId="17" w16cid:durableId="1444374631">
    <w:abstractNumId w:val="7"/>
  </w:num>
  <w:num w:numId="18" w16cid:durableId="1495340276">
    <w:abstractNumId w:val="5"/>
  </w:num>
  <w:num w:numId="19" w16cid:durableId="714742286">
    <w:abstractNumId w:val="3"/>
  </w:num>
  <w:num w:numId="20" w16cid:durableId="1682467373">
    <w:abstractNumId w:val="10"/>
  </w:num>
  <w:num w:numId="21" w16cid:durableId="1885410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94"/>
    <w:rsid w:val="0003305D"/>
    <w:rsid w:val="00125D38"/>
    <w:rsid w:val="001A7010"/>
    <w:rsid w:val="00254A4E"/>
    <w:rsid w:val="002F76E1"/>
    <w:rsid w:val="0031746B"/>
    <w:rsid w:val="00353CA0"/>
    <w:rsid w:val="00540836"/>
    <w:rsid w:val="005F579E"/>
    <w:rsid w:val="00612826"/>
    <w:rsid w:val="00723A94"/>
    <w:rsid w:val="00736BEA"/>
    <w:rsid w:val="00791872"/>
    <w:rsid w:val="00794F95"/>
    <w:rsid w:val="007F2391"/>
    <w:rsid w:val="008D5C4F"/>
    <w:rsid w:val="008E6C0B"/>
    <w:rsid w:val="00965FFC"/>
    <w:rsid w:val="009C2A24"/>
    <w:rsid w:val="00A21715"/>
    <w:rsid w:val="00AA31A0"/>
    <w:rsid w:val="00B143ED"/>
    <w:rsid w:val="00B9577E"/>
    <w:rsid w:val="00BB3573"/>
    <w:rsid w:val="00C34E4F"/>
    <w:rsid w:val="00C837EE"/>
    <w:rsid w:val="00CA5DC2"/>
    <w:rsid w:val="00D763B6"/>
    <w:rsid w:val="00EF3620"/>
    <w:rsid w:val="00F71860"/>
    <w:rsid w:val="00F9086D"/>
    <w:rsid w:val="00FA63AF"/>
    <w:rsid w:val="00FB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DEF"/>
  <w15:chartTrackingRefBased/>
  <w15:docId w15:val="{AF646A92-C10E-42E9-937D-29C3633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0B"/>
  </w:style>
  <w:style w:type="paragraph" w:styleId="Heading1">
    <w:name w:val="heading 1"/>
    <w:basedOn w:val="Normal"/>
    <w:next w:val="Normal"/>
    <w:link w:val="Heading1Char"/>
    <w:uiPriority w:val="9"/>
    <w:qFormat/>
    <w:rsid w:val="008E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E6C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E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0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E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Masood F24-0676</dc:creator>
  <cp:keywords/>
  <dc:description/>
  <cp:lastModifiedBy>Umar Masood F24-0676</cp:lastModifiedBy>
  <cp:revision>20</cp:revision>
  <dcterms:created xsi:type="dcterms:W3CDTF">2025-09-19T14:10:00Z</dcterms:created>
  <dcterms:modified xsi:type="dcterms:W3CDTF">2025-10-07T13:38:00Z</dcterms:modified>
</cp:coreProperties>
</file>