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AC2B7E" w14:textId="63684215" w:rsidR="00AA31A0" w:rsidRPr="00AA31A0" w:rsidRDefault="00AA31A0" w:rsidP="00CA5DC2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u w:val="single"/>
          <w14:ligatures w14:val="none"/>
        </w:rPr>
      </w:pPr>
      <w:r w:rsidRPr="00AA31A0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u w:val="single"/>
          <w14:ligatures w14:val="none"/>
        </w:rPr>
        <w:t>Vaultorix – Software Development Plan</w:t>
      </w:r>
    </w:p>
    <w:p w14:paraId="1C0D60C2" w14:textId="77777777" w:rsidR="00AA31A0" w:rsidRPr="00AA31A0" w:rsidRDefault="00AA31A0" w:rsidP="00AA31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1. Project Overview</w:t>
      </w:r>
    </w:p>
    <w:p w14:paraId="4845C01A" w14:textId="77777777" w:rsidR="00AA31A0" w:rsidRPr="00AA31A0" w:rsidRDefault="00AA31A0" w:rsidP="00AA31A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Software Name</w:t>
      </w:r>
      <w:r w:rsidRPr="00AA31A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: </w:t>
      </w:r>
      <w:r w:rsidRPr="00AA31A0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>Vaultorix</w:t>
      </w:r>
    </w:p>
    <w:p w14:paraId="36E7862E" w14:textId="77777777" w:rsidR="00AA31A0" w:rsidRPr="00AA31A0" w:rsidRDefault="00AA31A0" w:rsidP="00AA31A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Type</w:t>
      </w:r>
      <w:r w:rsidRPr="00AA31A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: Secure File Vault (Desktop Application)</w:t>
      </w:r>
    </w:p>
    <w:p w14:paraId="6B13594B" w14:textId="77777777" w:rsidR="00AA31A0" w:rsidRPr="00AA31A0" w:rsidRDefault="00AA31A0" w:rsidP="00AA31A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Goal</w:t>
      </w:r>
      <w:r w:rsidRPr="00AA31A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: Provide a reliable, secure, and easy-to-use application for storing, encrypting, and managing sensitive files.</w:t>
      </w:r>
    </w:p>
    <w:p w14:paraId="60557021" w14:textId="77777777" w:rsidR="00AA31A0" w:rsidRPr="00AA31A0" w:rsidRDefault="00000000" w:rsidP="00AA31A0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pict w14:anchorId="0253644A">
          <v:rect id="_x0000_i1025" style="width:0;height:1.5pt" o:hralign="center" o:hrstd="t" o:hr="t" fillcolor="#a0a0a0" stroked="f"/>
        </w:pict>
      </w:r>
    </w:p>
    <w:p w14:paraId="48BB92C1" w14:textId="77777777" w:rsidR="00AA31A0" w:rsidRPr="00AA31A0" w:rsidRDefault="00AA31A0" w:rsidP="00AA31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2. Objectives</w:t>
      </w:r>
    </w:p>
    <w:p w14:paraId="5EF9DE1D" w14:textId="77777777" w:rsidR="00AA31A0" w:rsidRPr="00AA31A0" w:rsidRDefault="00AA31A0" w:rsidP="00AA31A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Enable users to securely store, encrypt, and manage files.</w:t>
      </w:r>
    </w:p>
    <w:p w14:paraId="32CADCDF" w14:textId="77777777" w:rsidR="00AA31A0" w:rsidRPr="00AA31A0" w:rsidRDefault="00AA31A0" w:rsidP="00AA31A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Provide two-factor authentication (OTP-based) for secure login.</w:t>
      </w:r>
    </w:p>
    <w:p w14:paraId="2B8824CA" w14:textId="77777777" w:rsidR="00AA31A0" w:rsidRPr="00AA31A0" w:rsidRDefault="00AA31A0" w:rsidP="00AA31A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Implement a modular design to allow easy upgrades.</w:t>
      </w:r>
    </w:p>
    <w:p w14:paraId="20F821B1" w14:textId="77777777" w:rsidR="00AA31A0" w:rsidRPr="00AA31A0" w:rsidRDefault="00AA31A0" w:rsidP="00AA31A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Offer backup and recovery features (planned after MVP).</w:t>
      </w:r>
    </w:p>
    <w:p w14:paraId="6A3141A4" w14:textId="77777777" w:rsidR="00AA31A0" w:rsidRPr="00AA31A0" w:rsidRDefault="00000000" w:rsidP="00AA31A0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pict w14:anchorId="543B28EC">
          <v:rect id="_x0000_i1026" style="width:0;height:1.5pt" o:hralign="center" o:hrstd="t" o:hr="t" fillcolor="#a0a0a0" stroked="f"/>
        </w:pict>
      </w:r>
    </w:p>
    <w:p w14:paraId="7EB00F36" w14:textId="77777777" w:rsidR="00AA31A0" w:rsidRPr="00AA31A0" w:rsidRDefault="00AA31A0" w:rsidP="00AA31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3. Requirements</w:t>
      </w:r>
    </w:p>
    <w:p w14:paraId="43447444" w14:textId="77777777" w:rsidR="00AA31A0" w:rsidRPr="00AA31A0" w:rsidRDefault="00AA31A0" w:rsidP="00AA31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Functional Requirements</w:t>
      </w:r>
    </w:p>
    <w:p w14:paraId="342D330A" w14:textId="77777777" w:rsidR="00AA31A0" w:rsidRPr="00AA31A0" w:rsidRDefault="00AA31A0" w:rsidP="00AA31A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User authentication (Sign Up &amp; Sign In with OTP).</w:t>
      </w:r>
    </w:p>
    <w:p w14:paraId="450BD469" w14:textId="77777777" w:rsidR="00AA31A0" w:rsidRPr="00AA31A0" w:rsidRDefault="00AA31A0" w:rsidP="00AA31A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File operations: Add, Encrypt, Decrypt, Delete, Open Location.</w:t>
      </w:r>
    </w:p>
    <w:p w14:paraId="71E08873" w14:textId="77777777" w:rsidR="00AA31A0" w:rsidRPr="00AA31A0" w:rsidRDefault="00AA31A0" w:rsidP="00AA31A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Settings and personalization (themes, profile management).</w:t>
      </w:r>
    </w:p>
    <w:p w14:paraId="4DDF887B" w14:textId="77777777" w:rsidR="00AA31A0" w:rsidRPr="00AA31A0" w:rsidRDefault="00AA31A0" w:rsidP="00AA31A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Update checker.</w:t>
      </w:r>
    </w:p>
    <w:p w14:paraId="1383B552" w14:textId="77777777" w:rsidR="00AA31A0" w:rsidRPr="00AA31A0" w:rsidRDefault="00AA31A0" w:rsidP="00AA31A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Dashboard with clear navigation.</w:t>
      </w:r>
    </w:p>
    <w:p w14:paraId="3ECFCE13" w14:textId="77777777" w:rsidR="00AA31A0" w:rsidRPr="00AA31A0" w:rsidRDefault="00AA31A0" w:rsidP="00AA31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Non-Functional Requirements</w:t>
      </w:r>
    </w:p>
    <w:p w14:paraId="45218D16" w14:textId="77777777" w:rsidR="00AA31A0" w:rsidRPr="00AA31A0" w:rsidRDefault="00AA31A0" w:rsidP="00AA31A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Security</w:t>
      </w:r>
      <w:r w:rsidRPr="00AA31A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: AES-256 encryption, salted password hashing.</w:t>
      </w:r>
    </w:p>
    <w:p w14:paraId="332E6B32" w14:textId="77777777" w:rsidR="00AA31A0" w:rsidRPr="00AA31A0" w:rsidRDefault="00AA31A0" w:rsidP="00AA31A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Usability</w:t>
      </w:r>
      <w:r w:rsidRPr="00AA31A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: Intuitive UI with light/dark theme.</w:t>
      </w:r>
    </w:p>
    <w:p w14:paraId="16D32DB7" w14:textId="77777777" w:rsidR="00AA31A0" w:rsidRPr="00AA31A0" w:rsidRDefault="00AA31A0" w:rsidP="00AA31A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Portability</w:t>
      </w:r>
      <w:r w:rsidRPr="00AA31A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: Initial release on Windows; Linux/Mac as future updates.</w:t>
      </w:r>
    </w:p>
    <w:p w14:paraId="3E8D8312" w14:textId="77777777" w:rsidR="00AA31A0" w:rsidRPr="00AA31A0" w:rsidRDefault="00AA31A0" w:rsidP="00AA31A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Reliability</w:t>
      </w:r>
      <w:r w:rsidRPr="00AA31A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: OTP limits and lockout to prevent brute force.</w:t>
      </w:r>
    </w:p>
    <w:p w14:paraId="55EA2F37" w14:textId="77777777" w:rsidR="00AA31A0" w:rsidRPr="00AA31A0" w:rsidRDefault="00000000" w:rsidP="00AA31A0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pict w14:anchorId="7C9DCEDC">
          <v:rect id="_x0000_i1027" style="width:0;height:1.5pt" o:hralign="center" o:hrstd="t" o:hr="t" fillcolor="#a0a0a0" stroked="f"/>
        </w:pict>
      </w:r>
    </w:p>
    <w:p w14:paraId="14223D7B" w14:textId="77777777" w:rsidR="00AA31A0" w:rsidRPr="00AA31A0" w:rsidRDefault="00AA31A0" w:rsidP="00AA31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4. System Design</w:t>
      </w:r>
    </w:p>
    <w:p w14:paraId="009D4BC3" w14:textId="77777777" w:rsidR="00AA31A0" w:rsidRPr="00AA31A0" w:rsidRDefault="00AA31A0" w:rsidP="00AA31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Architecture (Modular)</w:t>
      </w:r>
    </w:p>
    <w:p w14:paraId="2D703489" w14:textId="77777777" w:rsidR="00AA31A0" w:rsidRPr="00AA31A0" w:rsidRDefault="00AA31A0" w:rsidP="00AA31A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Authentication Module</w:t>
      </w:r>
    </w:p>
    <w:p w14:paraId="449C2431" w14:textId="77777777" w:rsidR="00AA31A0" w:rsidRPr="00AA31A0" w:rsidRDefault="00AA31A0" w:rsidP="00AA31A0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Sign Up, Sign In, OTP generation, account lockouts.</w:t>
      </w:r>
    </w:p>
    <w:p w14:paraId="35254887" w14:textId="77777777" w:rsidR="00AA31A0" w:rsidRPr="00AA31A0" w:rsidRDefault="00AA31A0" w:rsidP="00AA31A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Encryption Module</w:t>
      </w:r>
    </w:p>
    <w:p w14:paraId="725C213B" w14:textId="77777777" w:rsidR="00AA31A0" w:rsidRPr="00AA31A0" w:rsidRDefault="00AA31A0" w:rsidP="00AA31A0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Encrypt/Decrypt with AES-256.</w:t>
      </w:r>
    </w:p>
    <w:p w14:paraId="5373CB7E" w14:textId="77777777" w:rsidR="00AA31A0" w:rsidRPr="00AA31A0" w:rsidRDefault="00AA31A0" w:rsidP="00AA31A0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Secure key management.</w:t>
      </w:r>
    </w:p>
    <w:p w14:paraId="1C5292BE" w14:textId="77777777" w:rsidR="00AA31A0" w:rsidRPr="00AA31A0" w:rsidRDefault="00AA31A0" w:rsidP="00AA31A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Storage Module</w:t>
      </w:r>
    </w:p>
    <w:p w14:paraId="26D44111" w14:textId="77777777" w:rsidR="00AA31A0" w:rsidRPr="00AA31A0" w:rsidRDefault="00AA31A0" w:rsidP="00AA31A0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lastRenderedPageBreak/>
        <w:t>File handling (add, delete, open location).</w:t>
      </w:r>
    </w:p>
    <w:p w14:paraId="37D0EBF0" w14:textId="77777777" w:rsidR="00AA31A0" w:rsidRPr="00AA31A0" w:rsidRDefault="00AA31A0" w:rsidP="00AA31A0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Metadata storage (file name, path, encryption status).</w:t>
      </w:r>
    </w:p>
    <w:p w14:paraId="64F829F5" w14:textId="77777777" w:rsidR="00AA31A0" w:rsidRPr="00AA31A0" w:rsidRDefault="00AA31A0" w:rsidP="00AA31A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UI Module</w:t>
      </w:r>
    </w:p>
    <w:p w14:paraId="1F6E78B1" w14:textId="77777777" w:rsidR="00AA31A0" w:rsidRPr="00AA31A0" w:rsidRDefault="00AA31A0" w:rsidP="00AA31A0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Home dashboard, settings, profile menu.</w:t>
      </w:r>
    </w:p>
    <w:p w14:paraId="6C18EC39" w14:textId="77777777" w:rsidR="00AA31A0" w:rsidRPr="00AA31A0" w:rsidRDefault="00AA31A0" w:rsidP="00AA31A0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Theme toggle (light/dark).</w:t>
      </w:r>
    </w:p>
    <w:p w14:paraId="132B4351" w14:textId="77777777" w:rsidR="00AA31A0" w:rsidRPr="00AA31A0" w:rsidRDefault="00AA31A0" w:rsidP="00AA31A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Update &amp; Backup Module</w:t>
      </w:r>
      <w:r w:rsidRPr="00AA31A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</w:t>
      </w:r>
      <w:r w:rsidRPr="00AA31A0">
        <w:rPr>
          <w:rFonts w:ascii="Times New Roman" w:eastAsia="Times New Roman" w:hAnsi="Times New Roman" w:cs="Times New Roman"/>
          <w:i/>
          <w:iCs/>
          <w:kern w:val="0"/>
          <w:sz w:val="22"/>
          <w:szCs w:val="22"/>
          <w14:ligatures w14:val="none"/>
        </w:rPr>
        <w:t>(future upgrade)</w:t>
      </w:r>
    </w:p>
    <w:p w14:paraId="7DC23098" w14:textId="17DCF6CD" w:rsidR="00AA31A0" w:rsidRPr="00AA31A0" w:rsidRDefault="00AA31A0" w:rsidP="00AA31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Technology Stack</w:t>
      </w:r>
    </w:p>
    <w:p w14:paraId="448938B8" w14:textId="5F51CB93" w:rsidR="00AA31A0" w:rsidRDefault="00AA31A0" w:rsidP="00AA31A0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1. Qt</w:t>
      </w: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br/>
        <w:t>2. C++</w:t>
      </w: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br/>
        <w:t>3. QSS</w:t>
      </w: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br/>
        <w:t>4. Python</w:t>
      </w: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br/>
        <w:t>5. PostgreSQL</w:t>
      </w:r>
    </w:p>
    <w:p w14:paraId="1228C350" w14:textId="0D46D4F6" w:rsidR="001A7010" w:rsidRDefault="00AA31A0" w:rsidP="001A7010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6. Brevo </w:t>
      </w:r>
      <w:r w:rsidR="00791872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7. HTML</w:t>
      </w: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br/>
        <w:t>8. CSS</w:t>
      </w:r>
    </w:p>
    <w:p w14:paraId="401F3570" w14:textId="77777777" w:rsidR="00BC2B1B" w:rsidRDefault="001A7010" w:rsidP="001A7010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9. Supabase</w:t>
      </w:r>
      <w:r w:rsidR="00791872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br/>
        <w:t>10. Git and GitHub</w:t>
      </w:r>
    </w:p>
    <w:p w14:paraId="45AB8253" w14:textId="5E5F8125" w:rsidR="00AA31A0" w:rsidRPr="00AA31A0" w:rsidRDefault="00BC2B1B" w:rsidP="001A7010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11. FastAPI</w:t>
      </w:r>
      <w:r w:rsidR="00791872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br/>
      </w:r>
      <w:r w:rsidR="001A701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br/>
      </w:r>
      <w:r w:rsidR="0000000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pict w14:anchorId="4D15B8B2">
          <v:rect id="_x0000_i1028" style="width:0;height:1.5pt" o:hralign="center" o:hrstd="t" o:hr="t" fillcolor="#a0a0a0" stroked="f"/>
        </w:pict>
      </w:r>
    </w:p>
    <w:p w14:paraId="5FB37BE6" w14:textId="77777777" w:rsidR="00AA31A0" w:rsidRPr="00AA31A0" w:rsidRDefault="00AA31A0" w:rsidP="00AA31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5. Development Plan</w:t>
      </w:r>
    </w:p>
    <w:p w14:paraId="03A506EB" w14:textId="77777777" w:rsidR="00AA31A0" w:rsidRPr="00AA31A0" w:rsidRDefault="00AA31A0" w:rsidP="00AA31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Milestones</w:t>
      </w:r>
    </w:p>
    <w:p w14:paraId="6D07091C" w14:textId="77777777" w:rsidR="00AA31A0" w:rsidRPr="00AA31A0" w:rsidRDefault="00AA31A0" w:rsidP="00AA31A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MVP</w:t>
      </w:r>
      <w:r w:rsidRPr="00AA31A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(Core Features)</w:t>
      </w:r>
    </w:p>
    <w:p w14:paraId="41F569AA" w14:textId="77777777" w:rsidR="00AA31A0" w:rsidRPr="00AA31A0" w:rsidRDefault="00AA31A0" w:rsidP="00AA31A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User Sign Up/Sign In with OTP</w:t>
      </w:r>
    </w:p>
    <w:p w14:paraId="7EE36736" w14:textId="77777777" w:rsidR="00AA31A0" w:rsidRPr="00AA31A0" w:rsidRDefault="00AA31A0" w:rsidP="00AA31A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File Add, Encrypt, Decrypt, Delete</w:t>
      </w:r>
    </w:p>
    <w:p w14:paraId="74FB7541" w14:textId="77777777" w:rsidR="00AA31A0" w:rsidRPr="00AA31A0" w:rsidRDefault="00AA31A0" w:rsidP="00AA31A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Dashboard &amp; basic UI</w:t>
      </w:r>
    </w:p>
    <w:p w14:paraId="6DCE3B84" w14:textId="77777777" w:rsidR="00AA31A0" w:rsidRPr="00AA31A0" w:rsidRDefault="00AA31A0" w:rsidP="00AA31A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Enhancements</w:t>
      </w:r>
    </w:p>
    <w:p w14:paraId="1BCE2F5E" w14:textId="77777777" w:rsidR="00AA31A0" w:rsidRPr="00AA31A0" w:rsidRDefault="00AA31A0" w:rsidP="00AA31A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Profile settings</w:t>
      </w:r>
    </w:p>
    <w:p w14:paraId="4FFBD8BA" w14:textId="77777777" w:rsidR="00AA31A0" w:rsidRPr="00AA31A0" w:rsidRDefault="00AA31A0" w:rsidP="00AA31A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Theme modes (light/dark)</w:t>
      </w:r>
    </w:p>
    <w:p w14:paraId="0BB63E86" w14:textId="77777777" w:rsidR="00AA31A0" w:rsidRPr="00AA31A0" w:rsidRDefault="00AA31A0" w:rsidP="00AA31A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Update checker</w:t>
      </w:r>
    </w:p>
    <w:p w14:paraId="6989642F" w14:textId="77777777" w:rsidR="00AA31A0" w:rsidRPr="00AA31A0" w:rsidRDefault="00AA31A0" w:rsidP="00AA31A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Future Features</w:t>
      </w:r>
    </w:p>
    <w:p w14:paraId="56D5402E" w14:textId="77777777" w:rsidR="00AA31A0" w:rsidRPr="00AA31A0" w:rsidRDefault="00AA31A0" w:rsidP="00AA31A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Backup &amp; Recovery system</w:t>
      </w:r>
    </w:p>
    <w:p w14:paraId="4E0C0E22" w14:textId="77777777" w:rsidR="00AA31A0" w:rsidRPr="00AA31A0" w:rsidRDefault="00AA31A0" w:rsidP="00AA31A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Advanced activation/licensing system</w:t>
      </w:r>
    </w:p>
    <w:p w14:paraId="3F871DFF" w14:textId="77777777" w:rsidR="00AA31A0" w:rsidRPr="00AA31A0" w:rsidRDefault="00AA31A0" w:rsidP="00AA31A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Cloud sync option</w:t>
      </w:r>
    </w:p>
    <w:p w14:paraId="3D968BD7" w14:textId="77777777" w:rsidR="00AA31A0" w:rsidRPr="00AA31A0" w:rsidRDefault="00AA31A0" w:rsidP="00AA31A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Workflow (Agile for Solo Dev)</w:t>
      </w:r>
    </w:p>
    <w:p w14:paraId="537F8687" w14:textId="77777777" w:rsidR="00AA31A0" w:rsidRPr="00AA31A0" w:rsidRDefault="00AA31A0" w:rsidP="00AA31A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Work in </w:t>
      </w:r>
      <w:r w:rsidRPr="00AA31A0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small sprints (1–2 weeks)</w:t>
      </w:r>
      <w:r w:rsidRPr="00AA31A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.</w:t>
      </w:r>
    </w:p>
    <w:p w14:paraId="5E58D790" w14:textId="77777777" w:rsidR="00AA31A0" w:rsidRPr="00AA31A0" w:rsidRDefault="00AA31A0" w:rsidP="00AA31A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Finish one module before moving to the next.</w:t>
      </w:r>
    </w:p>
    <w:p w14:paraId="11528615" w14:textId="77777777" w:rsidR="00AA31A0" w:rsidRPr="00AA31A0" w:rsidRDefault="00AA31A0" w:rsidP="00AA31A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Keep track with a simple Kanban board (Trello, GitHub Projects).</w:t>
      </w:r>
    </w:p>
    <w:p w14:paraId="25EE9425" w14:textId="77777777" w:rsidR="00AA31A0" w:rsidRPr="00AA31A0" w:rsidRDefault="00000000" w:rsidP="00AA31A0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pict w14:anchorId="555B585C">
          <v:rect id="_x0000_i1029" style="width:0;height:1.5pt" o:hralign="center" o:hrstd="t" o:hr="t" fillcolor="#a0a0a0" stroked="f"/>
        </w:pict>
      </w:r>
    </w:p>
    <w:p w14:paraId="4CB611FA" w14:textId="77777777" w:rsidR="00AA31A0" w:rsidRPr="00AA31A0" w:rsidRDefault="00AA31A0" w:rsidP="00AA31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6. Testing Plan</w:t>
      </w:r>
    </w:p>
    <w:p w14:paraId="7FDC890B" w14:textId="77777777" w:rsidR="00AA31A0" w:rsidRPr="00AA31A0" w:rsidRDefault="00AA31A0" w:rsidP="00AA31A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lastRenderedPageBreak/>
        <w:t>Manual Testing</w:t>
      </w:r>
      <w:r w:rsidRPr="00AA31A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: Core functionality (login, encryption, decryption, file handling).</w:t>
      </w:r>
    </w:p>
    <w:p w14:paraId="4A827A69" w14:textId="77777777" w:rsidR="00AA31A0" w:rsidRPr="00AA31A0" w:rsidRDefault="00AA31A0" w:rsidP="00AA31A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Unit Tests</w:t>
      </w:r>
      <w:r w:rsidRPr="00AA31A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: For OTP logic, encryption/decryption functions.</w:t>
      </w:r>
    </w:p>
    <w:p w14:paraId="0A9EDB19" w14:textId="77777777" w:rsidR="00AA31A0" w:rsidRPr="00AA31A0" w:rsidRDefault="00AA31A0" w:rsidP="00AA31A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Security Testing</w:t>
      </w:r>
      <w:r w:rsidRPr="00AA31A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: Try invalid OTPs, corrupted files, brute force attempts.</w:t>
      </w:r>
    </w:p>
    <w:p w14:paraId="0B481677" w14:textId="77777777" w:rsidR="00AA31A0" w:rsidRPr="00AA31A0" w:rsidRDefault="00AA31A0" w:rsidP="00AA31A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Performance Testing</w:t>
      </w:r>
      <w:r w:rsidRPr="00AA31A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: Encrypt/decrypt large files.</w:t>
      </w:r>
    </w:p>
    <w:p w14:paraId="67929889" w14:textId="77777777" w:rsidR="00AA31A0" w:rsidRPr="00AA31A0" w:rsidRDefault="00000000" w:rsidP="00AA31A0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pict w14:anchorId="2C599724">
          <v:rect id="_x0000_i1030" style="width:0;height:1.5pt" o:hralign="center" o:hrstd="t" o:hr="t" fillcolor="#a0a0a0" stroked="f"/>
        </w:pict>
      </w:r>
    </w:p>
    <w:p w14:paraId="7DF2C0A5" w14:textId="77777777" w:rsidR="00AA31A0" w:rsidRPr="00AA31A0" w:rsidRDefault="00AA31A0" w:rsidP="00AA31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7. Deployment</w:t>
      </w:r>
    </w:p>
    <w:p w14:paraId="64D563F7" w14:textId="199F75CD" w:rsidR="00AA31A0" w:rsidRPr="00AA31A0" w:rsidRDefault="00AA31A0" w:rsidP="00AA31A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Packaging</w:t>
      </w:r>
      <w:r w:rsidRPr="00AA31A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: Use </w:t>
      </w:r>
      <w:r w:rsidR="00CA5DC2" w:rsidRPr="00AA31A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Installer</w:t>
      </w:r>
      <w:r w:rsidRPr="00AA31A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to generate an </w:t>
      </w:r>
      <w:r w:rsidRPr="00AA31A0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>.exe</w:t>
      </w:r>
      <w:r w:rsidRPr="00AA31A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(Windows first).</w:t>
      </w:r>
    </w:p>
    <w:p w14:paraId="6968D577" w14:textId="15770348" w:rsidR="00AA31A0" w:rsidRPr="00AA31A0" w:rsidRDefault="00AA31A0" w:rsidP="00AA31A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Distribution</w:t>
      </w:r>
      <w:r w:rsidRPr="00AA31A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: GitHub releases or website.</w:t>
      </w:r>
    </w:p>
    <w:p w14:paraId="75D23528" w14:textId="77777777" w:rsidR="00AA31A0" w:rsidRPr="00AA31A0" w:rsidRDefault="00AA31A0" w:rsidP="00AA31A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Future</w:t>
      </w:r>
      <w:r w:rsidRPr="00AA31A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: Add cross-platform support (Linux, Mac).</w:t>
      </w:r>
    </w:p>
    <w:p w14:paraId="1C4E3432" w14:textId="77777777" w:rsidR="00AA31A0" w:rsidRPr="00AA31A0" w:rsidRDefault="00000000" w:rsidP="00AA31A0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pict w14:anchorId="04081221">
          <v:rect id="_x0000_i1031" style="width:0;height:1.5pt" o:hralign="center" o:hrstd="t" o:hr="t" fillcolor="#a0a0a0" stroked="f"/>
        </w:pict>
      </w:r>
    </w:p>
    <w:p w14:paraId="7F3534F5" w14:textId="77777777" w:rsidR="00AA31A0" w:rsidRPr="00AA31A0" w:rsidRDefault="00AA31A0" w:rsidP="00AA31A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8. Maintenance &amp; Updates</w:t>
      </w:r>
    </w:p>
    <w:p w14:paraId="373D9031" w14:textId="77777777" w:rsidR="00AA31A0" w:rsidRPr="00AA31A0" w:rsidRDefault="00AA31A0" w:rsidP="00AA31A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Maintain a </w:t>
      </w:r>
      <w:r w:rsidRPr="00AA31A0">
        <w:rPr>
          <w:rFonts w:ascii="Times New Roman" w:eastAsia="Times New Roman" w:hAnsi="Times New Roman" w:cs="Times New Roman"/>
          <w:b/>
          <w:bCs/>
          <w:kern w:val="0"/>
          <w:sz w:val="22"/>
          <w:szCs w:val="22"/>
          <w14:ligatures w14:val="none"/>
        </w:rPr>
        <w:t>CHANGELOG.md</w:t>
      </w:r>
      <w:r w:rsidRPr="00AA31A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 xml:space="preserve"> in the repo.</w:t>
      </w:r>
    </w:p>
    <w:p w14:paraId="4FD184F0" w14:textId="77777777" w:rsidR="00AA31A0" w:rsidRPr="00AA31A0" w:rsidRDefault="00AA31A0" w:rsidP="00AA31A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Regularly update dependencies (cryptography, UI libraries).</w:t>
      </w:r>
    </w:p>
    <w:p w14:paraId="33E5BC90" w14:textId="77777777" w:rsidR="00AA31A0" w:rsidRPr="00AA31A0" w:rsidRDefault="00AA31A0" w:rsidP="00AA31A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Fix bugs quickly before adding new features.</w:t>
      </w:r>
    </w:p>
    <w:p w14:paraId="0F7F9DD5" w14:textId="77777777" w:rsidR="00AA31A0" w:rsidRPr="00AA31A0" w:rsidRDefault="00AA31A0" w:rsidP="00AA31A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</w:pPr>
      <w:r w:rsidRPr="00AA31A0">
        <w:rPr>
          <w:rFonts w:ascii="Times New Roman" w:eastAsia="Times New Roman" w:hAnsi="Times New Roman" w:cs="Times New Roman"/>
          <w:kern w:val="0"/>
          <w:sz w:val="22"/>
          <w:szCs w:val="22"/>
          <w14:ligatures w14:val="none"/>
        </w:rPr>
        <w:t>Release minor updates (bug fixes, UI improvements) monthly, major updates quarterly.</w:t>
      </w:r>
    </w:p>
    <w:p w14:paraId="31AB8719" w14:textId="77777777" w:rsidR="00B9577E" w:rsidRPr="00B9577E" w:rsidRDefault="00B9577E" w:rsidP="00B957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957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Vaultorix – Terms and Conditions</w:t>
      </w:r>
    </w:p>
    <w:p w14:paraId="1C6AA3C6" w14:textId="79B96333" w:rsidR="00B9577E" w:rsidRPr="00B9577E" w:rsidRDefault="00B9577E" w:rsidP="00B95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Last Updated:</w:t>
      </w:r>
      <w:r w:rsidRPr="00B9577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14:ligatures w14:val="none"/>
        </w:rPr>
        <w:t>October 10, 2025</w:t>
      </w:r>
    </w:p>
    <w:p w14:paraId="4219B22B" w14:textId="7CCD787C" w:rsidR="00B9577E" w:rsidRPr="00B9577E" w:rsidRDefault="00B9577E" w:rsidP="00B95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kern w:val="0"/>
          <w14:ligatures w14:val="none"/>
        </w:rPr>
        <w:t xml:space="preserve">Welcome to </w:t>
      </w:r>
      <w:r w:rsidRPr="00B9577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Vaultorix</w:t>
      </w:r>
      <w:r w:rsidRPr="00B9577E">
        <w:rPr>
          <w:rFonts w:ascii="Times New Roman" w:eastAsia="Times New Roman" w:hAnsi="Times New Roman" w:cs="Times New Roman"/>
          <w:kern w:val="0"/>
          <w14:ligatures w14:val="none"/>
        </w:rPr>
        <w:t>, a secure desktop application designed for file encryption, decryption, and management.</w:t>
      </w:r>
    </w:p>
    <w:p w14:paraId="6ED4E589" w14:textId="77777777" w:rsidR="00B9577E" w:rsidRPr="00B9577E" w:rsidRDefault="00B9577E" w:rsidP="00B95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kern w:val="0"/>
          <w14:ligatures w14:val="none"/>
        </w:rPr>
        <w:t>By creating an account or using the Software, you (“User,” “you”) agree to these Terms. If you do not agree, do not create an account or use the Software.</w:t>
      </w:r>
    </w:p>
    <w:p w14:paraId="7876AD0E" w14:textId="77777777" w:rsidR="00B9577E" w:rsidRPr="00B9577E" w:rsidRDefault="00000000" w:rsidP="00B9577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FE26DC5">
          <v:rect id="_x0000_i1032" style="width:0;height:1.5pt" o:hralign="center" o:hrstd="t" o:hr="t" fillcolor="#a0a0a0" stroked="f"/>
        </w:pict>
      </w:r>
    </w:p>
    <w:p w14:paraId="7BD9EEB0" w14:textId="77777777" w:rsidR="00B9577E" w:rsidRPr="00B9577E" w:rsidRDefault="00B9577E" w:rsidP="00B957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9577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1. Overview</w:t>
      </w:r>
    </w:p>
    <w:p w14:paraId="72A6D8D6" w14:textId="77777777" w:rsidR="00B9577E" w:rsidRPr="00B9577E" w:rsidRDefault="00B9577E" w:rsidP="00B95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kern w:val="0"/>
          <w14:ligatures w14:val="none"/>
        </w:rPr>
        <w:t xml:space="preserve">Vaultorix is a </w:t>
      </w:r>
      <w:r w:rsidRPr="00B9577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secure file vault</w:t>
      </w:r>
      <w:r w:rsidRPr="00B9577E">
        <w:rPr>
          <w:rFonts w:ascii="Times New Roman" w:eastAsia="Times New Roman" w:hAnsi="Times New Roman" w:cs="Times New Roman"/>
          <w:kern w:val="0"/>
          <w14:ligatures w14:val="none"/>
        </w:rPr>
        <w:t xml:space="preserve"> designed to help users encrypt, decrypt, and manage sensitive files safely.</w:t>
      </w:r>
      <w:r w:rsidRPr="00B9577E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The Software uses </w:t>
      </w:r>
      <w:r w:rsidRPr="00B9577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AES-256 encryption</w:t>
      </w:r>
      <w:r w:rsidRPr="00B9577E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B9577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salted password hashing</w:t>
      </w:r>
      <w:r w:rsidRPr="00B9577E">
        <w:rPr>
          <w:rFonts w:ascii="Times New Roman" w:eastAsia="Times New Roman" w:hAnsi="Times New Roman" w:cs="Times New Roman"/>
          <w:kern w:val="0"/>
          <w14:ligatures w14:val="none"/>
        </w:rPr>
        <w:t xml:space="preserve">, and </w:t>
      </w:r>
      <w:r w:rsidRPr="00B9577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one-time password (OTP)</w:t>
      </w:r>
      <w:r w:rsidRPr="00B9577E">
        <w:rPr>
          <w:rFonts w:ascii="Times New Roman" w:eastAsia="Times New Roman" w:hAnsi="Times New Roman" w:cs="Times New Roman"/>
          <w:kern w:val="0"/>
          <w14:ligatures w14:val="none"/>
        </w:rPr>
        <w:t xml:space="preserve"> authentication to enhance data protection and account security.</w:t>
      </w:r>
    </w:p>
    <w:p w14:paraId="05D9702C" w14:textId="77777777" w:rsidR="00B9577E" w:rsidRPr="00B9577E" w:rsidRDefault="00000000" w:rsidP="00B9577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7C99CD05">
          <v:rect id="_x0000_i1033" style="width:0;height:1.5pt" o:hralign="center" o:hrstd="t" o:hr="t" fillcolor="#a0a0a0" stroked="f"/>
        </w:pict>
      </w:r>
    </w:p>
    <w:p w14:paraId="01B10727" w14:textId="77777777" w:rsidR="00B9577E" w:rsidRPr="00B9577E" w:rsidRDefault="00B9577E" w:rsidP="00B957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9577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2. Account Registration and Access</w:t>
      </w:r>
    </w:p>
    <w:p w14:paraId="7F6C1B5C" w14:textId="77777777" w:rsidR="00B9577E" w:rsidRPr="00B9577E" w:rsidRDefault="00B9577E" w:rsidP="00B9577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To use Vaultorix, you must first </w:t>
      </w:r>
      <w:r w:rsidRPr="00B9577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create an account</w:t>
      </w:r>
      <w:r w:rsidRPr="00B9577E">
        <w:rPr>
          <w:rFonts w:ascii="Times New Roman" w:eastAsia="Times New Roman" w:hAnsi="Times New Roman" w:cs="Times New Roman"/>
          <w:kern w:val="0"/>
          <w14:ligatures w14:val="none"/>
        </w:rPr>
        <w:t xml:space="preserve"> with a valid email address.</w:t>
      </w:r>
    </w:p>
    <w:p w14:paraId="7162A177" w14:textId="77777777" w:rsidR="00B9577E" w:rsidRPr="00B9577E" w:rsidRDefault="00B9577E" w:rsidP="00B9577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kern w:val="0"/>
          <w14:ligatures w14:val="none"/>
        </w:rPr>
        <w:t xml:space="preserve">Account authentication requires </w:t>
      </w:r>
      <w:r w:rsidRPr="00B9577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OTP verification</w:t>
      </w:r>
      <w:r w:rsidRPr="00B9577E">
        <w:rPr>
          <w:rFonts w:ascii="Times New Roman" w:eastAsia="Times New Roman" w:hAnsi="Times New Roman" w:cs="Times New Roman"/>
          <w:kern w:val="0"/>
          <w14:ligatures w14:val="none"/>
        </w:rPr>
        <w:t xml:space="preserve"> sent via email to confirm your identity.</w:t>
      </w:r>
    </w:p>
    <w:p w14:paraId="6FD94B89" w14:textId="77777777" w:rsidR="00B9577E" w:rsidRPr="00B9577E" w:rsidRDefault="00B9577E" w:rsidP="00B9577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kern w:val="0"/>
          <w14:ligatures w14:val="none"/>
        </w:rPr>
        <w:t>You are responsible for:</w:t>
      </w:r>
    </w:p>
    <w:p w14:paraId="7E33C9F7" w14:textId="77777777" w:rsidR="00B9577E" w:rsidRPr="00B9577E" w:rsidRDefault="00B9577E" w:rsidP="00B9577E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kern w:val="0"/>
          <w14:ligatures w14:val="none"/>
        </w:rPr>
        <w:t>Keeping your credentials confidential.</w:t>
      </w:r>
    </w:p>
    <w:p w14:paraId="23D80B08" w14:textId="77777777" w:rsidR="00B9577E" w:rsidRPr="00B9577E" w:rsidRDefault="00B9577E" w:rsidP="00B9577E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kern w:val="0"/>
          <w14:ligatures w14:val="none"/>
        </w:rPr>
        <w:t>Securing access to your email account used for OTP delivery.</w:t>
      </w:r>
    </w:p>
    <w:p w14:paraId="322C06F3" w14:textId="77777777" w:rsidR="00B9577E" w:rsidRPr="00B9577E" w:rsidRDefault="00B9577E" w:rsidP="00B9577E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kern w:val="0"/>
          <w14:ligatures w14:val="none"/>
        </w:rPr>
        <w:t>Ensuring that only you can access your Vaultorix account.</w:t>
      </w:r>
    </w:p>
    <w:p w14:paraId="5E137855" w14:textId="77777777" w:rsidR="00B9577E" w:rsidRPr="00B9577E" w:rsidRDefault="00B9577E" w:rsidP="00B95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kern w:val="0"/>
          <w14:ligatures w14:val="none"/>
        </w:rPr>
        <w:t>You agree not to share, sell, or transfer your account to any third party.</w:t>
      </w:r>
      <w:r w:rsidRPr="00B9577E">
        <w:rPr>
          <w:rFonts w:ascii="Times New Roman" w:eastAsia="Times New Roman" w:hAnsi="Times New Roman" w:cs="Times New Roman"/>
          <w:kern w:val="0"/>
          <w14:ligatures w14:val="none"/>
        </w:rPr>
        <w:br/>
        <w:t>We reserve the right to suspend or terminate accounts involved in unauthorized or suspicious activity.</w:t>
      </w:r>
    </w:p>
    <w:p w14:paraId="2BFC4FD6" w14:textId="77777777" w:rsidR="00B9577E" w:rsidRPr="00B9577E" w:rsidRDefault="00000000" w:rsidP="00B9577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35B2A55">
          <v:rect id="_x0000_i1034" style="width:0;height:1.5pt" o:hralign="center" o:hrstd="t" o:hr="t" fillcolor="#a0a0a0" stroked="f"/>
        </w:pict>
      </w:r>
    </w:p>
    <w:p w14:paraId="098FA15B" w14:textId="77777777" w:rsidR="00B9577E" w:rsidRPr="00B9577E" w:rsidRDefault="00B9577E" w:rsidP="00B957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9577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3. License Grant</w:t>
      </w:r>
    </w:p>
    <w:p w14:paraId="662DE704" w14:textId="77777777" w:rsidR="00B9577E" w:rsidRPr="00B9577E" w:rsidRDefault="00B9577E" w:rsidP="00B95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kern w:val="0"/>
          <w14:ligatures w14:val="none"/>
        </w:rPr>
        <w:t xml:space="preserve">We grant you a </w:t>
      </w:r>
      <w:r w:rsidRPr="00B9577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personal, non-exclusive, non-transferable, revocable license</w:t>
      </w:r>
      <w:r w:rsidRPr="00B9577E">
        <w:rPr>
          <w:rFonts w:ascii="Times New Roman" w:eastAsia="Times New Roman" w:hAnsi="Times New Roman" w:cs="Times New Roman"/>
          <w:kern w:val="0"/>
          <w14:ligatures w14:val="none"/>
        </w:rPr>
        <w:t xml:space="preserve"> to install and use Vaultorix for lawful purposes.</w:t>
      </w:r>
    </w:p>
    <w:p w14:paraId="0A045ED2" w14:textId="77777777" w:rsidR="00B9577E" w:rsidRPr="00B9577E" w:rsidRDefault="00B9577E" w:rsidP="00B95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kern w:val="0"/>
          <w14:ligatures w14:val="none"/>
        </w:rPr>
        <w:t>You may:</w:t>
      </w:r>
    </w:p>
    <w:p w14:paraId="64B65403" w14:textId="77777777" w:rsidR="00B9577E" w:rsidRPr="00B9577E" w:rsidRDefault="00B9577E" w:rsidP="00B9577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kern w:val="0"/>
          <w14:ligatures w14:val="none"/>
        </w:rPr>
        <w:t>Encrypt, decrypt, and manage your own files using the Software.</w:t>
      </w:r>
    </w:p>
    <w:p w14:paraId="41C1D9FF" w14:textId="77777777" w:rsidR="00B9577E" w:rsidRPr="00B9577E" w:rsidRDefault="00B9577E" w:rsidP="00B9577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kern w:val="0"/>
          <w14:ligatures w14:val="none"/>
        </w:rPr>
        <w:t>Customize preferences and settings provided within the application.</w:t>
      </w:r>
    </w:p>
    <w:p w14:paraId="44D4DC7C" w14:textId="77777777" w:rsidR="00B9577E" w:rsidRPr="00B9577E" w:rsidRDefault="00B9577E" w:rsidP="00B9577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kern w:val="0"/>
          <w14:ligatures w14:val="none"/>
        </w:rPr>
        <w:t>Receive official updates and patches from Vaultorix Technologies.</w:t>
      </w:r>
    </w:p>
    <w:p w14:paraId="351B5A83" w14:textId="5DAC802C" w:rsidR="00B9577E" w:rsidRPr="00B9577E" w:rsidRDefault="00B9577E" w:rsidP="00B95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kern w:val="0"/>
          <w14:ligatures w14:val="none"/>
        </w:rPr>
        <w:t>You may not have:</w:t>
      </w:r>
    </w:p>
    <w:p w14:paraId="756C28C8" w14:textId="77777777" w:rsidR="00B9577E" w:rsidRPr="00B9577E" w:rsidRDefault="00B9577E" w:rsidP="00B9577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kern w:val="0"/>
          <w14:ligatures w14:val="none"/>
        </w:rPr>
        <w:t>Reverse-engineer, decompile, or attempt to extract the Software’s source code.</w:t>
      </w:r>
    </w:p>
    <w:p w14:paraId="51656EA6" w14:textId="77777777" w:rsidR="00B9577E" w:rsidRPr="00B9577E" w:rsidRDefault="00B9577E" w:rsidP="00B9577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kern w:val="0"/>
          <w14:ligatures w14:val="none"/>
        </w:rPr>
        <w:t>Modify or distribute the Software without authorization.</w:t>
      </w:r>
    </w:p>
    <w:p w14:paraId="3B52C905" w14:textId="77777777" w:rsidR="00B9577E" w:rsidRPr="00B9577E" w:rsidRDefault="00B9577E" w:rsidP="00B9577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kern w:val="0"/>
          <w14:ligatures w14:val="none"/>
        </w:rPr>
        <w:t>Use the Software for illegal or malicious activities.</w:t>
      </w:r>
    </w:p>
    <w:p w14:paraId="71F6A22D" w14:textId="77777777" w:rsidR="00B9577E" w:rsidRPr="00B9577E" w:rsidRDefault="00000000" w:rsidP="00B9577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B73DFE9">
          <v:rect id="_x0000_i1035" style="width:0;height:1.5pt" o:hralign="center" o:hrstd="t" o:hr="t" fillcolor="#a0a0a0" stroked="f"/>
        </w:pict>
      </w:r>
    </w:p>
    <w:p w14:paraId="1DB87EA1" w14:textId="77777777" w:rsidR="00B9577E" w:rsidRPr="00B9577E" w:rsidRDefault="00B9577E" w:rsidP="00B957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9577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4. Security and Data Protection</w:t>
      </w:r>
    </w:p>
    <w:p w14:paraId="49DE97B7" w14:textId="77777777" w:rsidR="00B9577E" w:rsidRPr="00B9577E" w:rsidRDefault="00B9577E" w:rsidP="00B95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kern w:val="0"/>
          <w14:ligatures w14:val="none"/>
        </w:rPr>
        <w:t>Vaultorix employs strong security mechanisms to protect your information and data:</w:t>
      </w:r>
    </w:p>
    <w:p w14:paraId="7B6F2E47" w14:textId="3B911636" w:rsidR="00B9577E" w:rsidRPr="00B9577E" w:rsidRDefault="00B9577E" w:rsidP="00B9577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Encryption:</w:t>
      </w:r>
      <w:r w:rsidRPr="00B9577E">
        <w:rPr>
          <w:rFonts w:ascii="Times New Roman" w:eastAsia="Times New Roman" w:hAnsi="Times New Roman" w:cs="Times New Roman"/>
          <w:kern w:val="0"/>
          <w14:ligatures w14:val="none"/>
        </w:rPr>
        <w:t xml:space="preserve"> AES-256-bit encryption secures files locally on your device.</w:t>
      </w:r>
    </w:p>
    <w:p w14:paraId="734F6216" w14:textId="77777777" w:rsidR="00B9577E" w:rsidRPr="00B9577E" w:rsidRDefault="00B9577E" w:rsidP="00B9577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Authentication:</w:t>
      </w:r>
      <w:r w:rsidRPr="00B9577E">
        <w:rPr>
          <w:rFonts w:ascii="Times New Roman" w:eastAsia="Times New Roman" w:hAnsi="Times New Roman" w:cs="Times New Roman"/>
          <w:kern w:val="0"/>
          <w14:ligatures w14:val="none"/>
        </w:rPr>
        <w:t xml:space="preserve"> OTP-based two-factor login to prevent unauthorized access.</w:t>
      </w:r>
    </w:p>
    <w:p w14:paraId="4772CF6B" w14:textId="77777777" w:rsidR="00B9577E" w:rsidRPr="00B9577E" w:rsidRDefault="00B9577E" w:rsidP="00B9577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Password Security:</w:t>
      </w:r>
      <w:r w:rsidRPr="00B9577E">
        <w:rPr>
          <w:rFonts w:ascii="Times New Roman" w:eastAsia="Times New Roman" w:hAnsi="Times New Roman" w:cs="Times New Roman"/>
          <w:kern w:val="0"/>
          <w14:ligatures w14:val="none"/>
        </w:rPr>
        <w:t xml:space="preserve"> All passwords are stored using salted and hashed methods.</w:t>
      </w:r>
    </w:p>
    <w:p w14:paraId="1A8C053A" w14:textId="77777777" w:rsidR="00B9577E" w:rsidRPr="00B9577E" w:rsidRDefault="00B9577E" w:rsidP="00B95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kern w:val="0"/>
          <w14:ligatures w14:val="none"/>
        </w:rPr>
        <w:t>You understand that:</w:t>
      </w:r>
    </w:p>
    <w:p w14:paraId="08B1553F" w14:textId="77777777" w:rsidR="00B9577E" w:rsidRPr="00B9577E" w:rsidRDefault="00B9577E" w:rsidP="00B9577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kern w:val="0"/>
          <w14:ligatures w14:val="none"/>
        </w:rPr>
        <w:t xml:space="preserve">Encrypted files and keys are stored </w:t>
      </w:r>
      <w:r w:rsidRPr="00B9577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locally</w:t>
      </w:r>
      <w:r w:rsidRPr="00B9577E">
        <w:rPr>
          <w:rFonts w:ascii="Times New Roman" w:eastAsia="Times New Roman" w:hAnsi="Times New Roman" w:cs="Times New Roman"/>
          <w:kern w:val="0"/>
          <w14:ligatures w14:val="none"/>
        </w:rPr>
        <w:t xml:space="preserve"> on your device.</w:t>
      </w:r>
    </w:p>
    <w:p w14:paraId="161FF6D4" w14:textId="77777777" w:rsidR="00B9577E" w:rsidRPr="00B9577E" w:rsidRDefault="00B9577E" w:rsidP="00B9577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kern w:val="0"/>
          <w14:ligatures w14:val="none"/>
        </w:rPr>
        <w:t>You are solely responsible for maintaining secure backups of your data.</w:t>
      </w:r>
    </w:p>
    <w:p w14:paraId="634CEB8B" w14:textId="77777777" w:rsidR="00B9577E" w:rsidRPr="00B9577E" w:rsidRDefault="00B9577E" w:rsidP="00B9577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We do not store or have access to your encrypted files or encryption keys.</w:t>
      </w:r>
    </w:p>
    <w:p w14:paraId="18F52D1B" w14:textId="02F3A388" w:rsidR="00B9577E" w:rsidRPr="00B9577E" w:rsidRDefault="00B9577E" w:rsidP="00B95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Umar Creations </w:t>
      </w:r>
      <w:r w:rsidRPr="00B9577E">
        <w:rPr>
          <w:rFonts w:ascii="Times New Roman" w:eastAsia="Times New Roman" w:hAnsi="Times New Roman" w:cs="Times New Roman"/>
          <w:kern w:val="0"/>
          <w14:ligatures w14:val="none"/>
        </w:rPr>
        <w:t>is not liable for data loss, corruption, or unauthorized access caused by device failure, user negligence, or external attacks.</w:t>
      </w:r>
    </w:p>
    <w:p w14:paraId="10D03715" w14:textId="77777777" w:rsidR="00B9577E" w:rsidRPr="00B9577E" w:rsidRDefault="00000000" w:rsidP="00B9577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761D01A">
          <v:rect id="_x0000_i1036" style="width:0;height:1.5pt" o:hralign="center" o:hrstd="t" o:hr="t" fillcolor="#a0a0a0" stroked="f"/>
        </w:pict>
      </w:r>
    </w:p>
    <w:p w14:paraId="1EDDE50A" w14:textId="77777777" w:rsidR="00B9577E" w:rsidRPr="00B9577E" w:rsidRDefault="00B9577E" w:rsidP="00B957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9577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5. Data Privacy</w:t>
      </w:r>
    </w:p>
    <w:p w14:paraId="41A88441" w14:textId="77777777" w:rsidR="00B9577E" w:rsidRPr="00B9577E" w:rsidRDefault="00B9577E" w:rsidP="00B95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kern w:val="0"/>
          <w14:ligatures w14:val="none"/>
        </w:rPr>
        <w:t>Vaultorix prioritizes your privacy and data security.</w:t>
      </w:r>
    </w:p>
    <w:p w14:paraId="78E6805C" w14:textId="77777777" w:rsidR="00B9577E" w:rsidRPr="00B9577E" w:rsidRDefault="00B9577E" w:rsidP="00B9577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kern w:val="0"/>
          <w14:ligatures w14:val="none"/>
        </w:rPr>
        <w:t>User credentials and OTP verification details are securely processed using trusted third-party services (e.g., Brevo, Supabase).</w:t>
      </w:r>
    </w:p>
    <w:p w14:paraId="3DD745F4" w14:textId="77777777" w:rsidR="00B9577E" w:rsidRPr="00B9577E" w:rsidRDefault="00B9577E" w:rsidP="00B9577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kern w:val="0"/>
          <w14:ligatures w14:val="none"/>
        </w:rPr>
        <w:t>No user files or encryption keys are uploaded to or stored on Vaultorix servers.</w:t>
      </w:r>
    </w:p>
    <w:p w14:paraId="06A3774A" w14:textId="77777777" w:rsidR="00B9577E" w:rsidRPr="00B9577E" w:rsidRDefault="00B9577E" w:rsidP="00B9577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kern w:val="0"/>
          <w14:ligatures w14:val="none"/>
        </w:rPr>
        <w:t>Personal data collected (such as your email) is used solely for account management, authentication, and support.</w:t>
      </w:r>
    </w:p>
    <w:p w14:paraId="26B82593" w14:textId="77777777" w:rsidR="00B9577E" w:rsidRPr="00B9577E" w:rsidRDefault="00000000" w:rsidP="00B9577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E7942D9">
          <v:rect id="_x0000_i1037" style="width:0;height:1.5pt" o:hralign="center" o:hrstd="t" o:hr="t" fillcolor="#a0a0a0" stroked="f"/>
        </w:pict>
      </w:r>
    </w:p>
    <w:p w14:paraId="018631A7" w14:textId="77777777" w:rsidR="00B9577E" w:rsidRPr="00B9577E" w:rsidRDefault="00B9577E" w:rsidP="00B957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9577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6. Software Updates and Maintenance</w:t>
      </w:r>
    </w:p>
    <w:p w14:paraId="142B7E74" w14:textId="77777777" w:rsidR="00B9577E" w:rsidRPr="00B9577E" w:rsidRDefault="00B9577E" w:rsidP="00B95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kern w:val="0"/>
          <w14:ligatures w14:val="none"/>
        </w:rPr>
        <w:t>We may provide periodic updates to improve performance, add new features, or address security vulnerabilities.</w:t>
      </w:r>
      <w:r w:rsidRPr="00B9577E">
        <w:rPr>
          <w:rFonts w:ascii="Times New Roman" w:eastAsia="Times New Roman" w:hAnsi="Times New Roman" w:cs="Times New Roman"/>
          <w:kern w:val="0"/>
          <w14:ligatures w14:val="none"/>
        </w:rPr>
        <w:br/>
        <w:t>By using the Software, you agree to receive and install such updates.</w:t>
      </w:r>
    </w:p>
    <w:p w14:paraId="639EF71D" w14:textId="77777777" w:rsidR="00B9577E" w:rsidRPr="00B9577E" w:rsidRDefault="00B9577E" w:rsidP="00B95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kern w:val="0"/>
          <w14:ligatures w14:val="none"/>
        </w:rPr>
        <w:t>We may also discontinue or modify specific features as part of ongoing product development.</w:t>
      </w:r>
    </w:p>
    <w:p w14:paraId="647B0A1B" w14:textId="77777777" w:rsidR="00B9577E" w:rsidRPr="00B9577E" w:rsidRDefault="00000000" w:rsidP="00B9577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D064AA9">
          <v:rect id="_x0000_i1038" style="width:0;height:1.5pt" o:hralign="center" o:hrstd="t" o:hr="t" fillcolor="#a0a0a0" stroked="f"/>
        </w:pict>
      </w:r>
    </w:p>
    <w:p w14:paraId="5F3FABFC" w14:textId="77777777" w:rsidR="00B9577E" w:rsidRPr="00B9577E" w:rsidRDefault="00B9577E" w:rsidP="00B957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9577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7. User Responsibilities</w:t>
      </w:r>
    </w:p>
    <w:p w14:paraId="28B5DE41" w14:textId="4CD235ED" w:rsidR="00B9577E" w:rsidRPr="00B9577E" w:rsidRDefault="00B9577E" w:rsidP="00B95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kern w:val="0"/>
          <w14:ligatures w14:val="none"/>
        </w:rPr>
        <w:t>You agree with:</w:t>
      </w:r>
    </w:p>
    <w:p w14:paraId="641C392E" w14:textId="77777777" w:rsidR="00B9577E" w:rsidRPr="00B9577E" w:rsidRDefault="00B9577E" w:rsidP="00B9577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kern w:val="0"/>
          <w14:ligatures w14:val="none"/>
        </w:rPr>
        <w:t>Use the Software in accordance with applicable laws.</w:t>
      </w:r>
    </w:p>
    <w:p w14:paraId="29CA8430" w14:textId="671340CA" w:rsidR="00B9577E" w:rsidRPr="00B9577E" w:rsidRDefault="00B9577E" w:rsidP="00B9577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kern w:val="0"/>
          <w14:ligatures w14:val="none"/>
        </w:rPr>
        <w:t>Not attempting to bypass security mechanisms or exploit vulnerabilities.</w:t>
      </w:r>
    </w:p>
    <w:p w14:paraId="593DDD2F" w14:textId="77777777" w:rsidR="00B9577E" w:rsidRPr="00B9577E" w:rsidRDefault="00B9577E" w:rsidP="00B9577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kern w:val="0"/>
          <w14:ligatures w14:val="none"/>
        </w:rPr>
        <w:t>Maintain a secure computing environment for the use of Vaultorix.</w:t>
      </w:r>
    </w:p>
    <w:p w14:paraId="355B334F" w14:textId="77777777" w:rsidR="00B9577E" w:rsidRPr="00B9577E" w:rsidRDefault="00B9577E" w:rsidP="00B95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kern w:val="0"/>
          <w14:ligatures w14:val="none"/>
        </w:rPr>
        <w:t>Failure to comply may result in suspension or termination of your account.</w:t>
      </w:r>
    </w:p>
    <w:p w14:paraId="06CC325F" w14:textId="77777777" w:rsidR="00B9577E" w:rsidRPr="00B9577E" w:rsidRDefault="00000000" w:rsidP="00B9577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56B0858">
          <v:rect id="_x0000_i1039" style="width:0;height:1.5pt" o:hralign="center" o:hrstd="t" o:hr="t" fillcolor="#a0a0a0" stroked="f"/>
        </w:pict>
      </w:r>
    </w:p>
    <w:p w14:paraId="62B523BA" w14:textId="77777777" w:rsidR="00B9577E" w:rsidRPr="00B9577E" w:rsidRDefault="00B9577E" w:rsidP="00B957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9577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8. Disclaimer of Warranties</w:t>
      </w:r>
    </w:p>
    <w:p w14:paraId="5A287FC5" w14:textId="77777777" w:rsidR="00B9577E" w:rsidRPr="00B9577E" w:rsidRDefault="00B9577E" w:rsidP="00B95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Vaultorix is provided </w:t>
      </w:r>
      <w:r w:rsidRPr="00B9577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“as is”</w:t>
      </w:r>
      <w:r w:rsidRPr="00B9577E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r w:rsidRPr="00B9577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“as available”</w:t>
      </w:r>
      <w:r w:rsidRPr="00B9577E">
        <w:rPr>
          <w:rFonts w:ascii="Times New Roman" w:eastAsia="Times New Roman" w:hAnsi="Times New Roman" w:cs="Times New Roman"/>
          <w:kern w:val="0"/>
          <w14:ligatures w14:val="none"/>
        </w:rPr>
        <w:t xml:space="preserve"> without any warranties, whether express or implied.</w:t>
      </w:r>
      <w:r w:rsidRPr="00B9577E">
        <w:rPr>
          <w:rFonts w:ascii="Times New Roman" w:eastAsia="Times New Roman" w:hAnsi="Times New Roman" w:cs="Times New Roman"/>
          <w:kern w:val="0"/>
          <w14:ligatures w14:val="none"/>
        </w:rPr>
        <w:br/>
        <w:t>We make no guarantees that:</w:t>
      </w:r>
    </w:p>
    <w:p w14:paraId="5EBA834E" w14:textId="77777777" w:rsidR="00B9577E" w:rsidRPr="00B9577E" w:rsidRDefault="00B9577E" w:rsidP="00B9577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kern w:val="0"/>
          <w14:ligatures w14:val="none"/>
        </w:rPr>
        <w:t>The Software will be error-free, secure, or uninterrupted.</w:t>
      </w:r>
    </w:p>
    <w:p w14:paraId="344C1FE7" w14:textId="77777777" w:rsidR="00B9577E" w:rsidRPr="00B9577E" w:rsidRDefault="00B9577E" w:rsidP="00B9577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kern w:val="0"/>
          <w14:ligatures w14:val="none"/>
        </w:rPr>
        <w:t>Data will remain permanently accessible or retrievable.</w:t>
      </w:r>
    </w:p>
    <w:p w14:paraId="6770AF37" w14:textId="77777777" w:rsidR="00B9577E" w:rsidRPr="00B9577E" w:rsidRDefault="00B9577E" w:rsidP="00B9577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kern w:val="0"/>
          <w14:ligatures w14:val="none"/>
        </w:rPr>
        <w:t>The Software will meet your specific requirements.</w:t>
      </w:r>
    </w:p>
    <w:p w14:paraId="68FECA10" w14:textId="77777777" w:rsidR="00B9577E" w:rsidRPr="00B9577E" w:rsidRDefault="00B9577E" w:rsidP="00B95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kern w:val="0"/>
          <w14:ligatures w14:val="none"/>
        </w:rPr>
        <w:t>Use of the Software is at your own risk.</w:t>
      </w:r>
    </w:p>
    <w:p w14:paraId="119AB609" w14:textId="77777777" w:rsidR="00B9577E" w:rsidRPr="00B9577E" w:rsidRDefault="00000000" w:rsidP="00B9577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762BCE5D">
          <v:rect id="_x0000_i1040" style="width:0;height:1.5pt" o:hralign="center" o:hrstd="t" o:hr="t" fillcolor="#a0a0a0" stroked="f"/>
        </w:pict>
      </w:r>
    </w:p>
    <w:p w14:paraId="77463229" w14:textId="77777777" w:rsidR="00B9577E" w:rsidRPr="00B9577E" w:rsidRDefault="00B9577E" w:rsidP="00B957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9577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9. Limitation of Liability</w:t>
      </w:r>
    </w:p>
    <w:p w14:paraId="5AFF4641" w14:textId="77777777" w:rsidR="00B9577E" w:rsidRPr="00B9577E" w:rsidRDefault="00B9577E" w:rsidP="00B95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kern w:val="0"/>
          <w14:ligatures w14:val="none"/>
        </w:rPr>
        <w:t>To the fullest extent permitted by law, Vaultorix Technologies shall not be liable for:</w:t>
      </w:r>
    </w:p>
    <w:p w14:paraId="0E371318" w14:textId="77777777" w:rsidR="00B9577E" w:rsidRPr="00B9577E" w:rsidRDefault="00B9577E" w:rsidP="00B9577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kern w:val="0"/>
          <w14:ligatures w14:val="none"/>
        </w:rPr>
        <w:t>Loss of data, profits, or business interruptions.</w:t>
      </w:r>
    </w:p>
    <w:p w14:paraId="71E42D46" w14:textId="77777777" w:rsidR="00B9577E" w:rsidRPr="00B9577E" w:rsidRDefault="00B9577E" w:rsidP="00B9577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kern w:val="0"/>
          <w14:ligatures w14:val="none"/>
        </w:rPr>
        <w:t>Unauthorized access, corruption, or deletion of files.</w:t>
      </w:r>
    </w:p>
    <w:p w14:paraId="59A9C10D" w14:textId="49E123E4" w:rsidR="00B9577E" w:rsidRPr="00B9577E" w:rsidRDefault="00B9577E" w:rsidP="00B9577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kern w:val="0"/>
          <w14:ligatures w14:val="none"/>
        </w:rPr>
        <w:t>Any indirect, incidental, or consequential damage resulting from the use or inability to use the Software.</w:t>
      </w:r>
    </w:p>
    <w:p w14:paraId="605FFBD8" w14:textId="77777777" w:rsidR="00B9577E" w:rsidRPr="00B9577E" w:rsidRDefault="00B9577E" w:rsidP="00B95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kern w:val="0"/>
          <w14:ligatures w14:val="none"/>
        </w:rPr>
        <w:t>Your exclusive remedy is to stop using Vaultorix.</w:t>
      </w:r>
    </w:p>
    <w:p w14:paraId="5D4D6B6D" w14:textId="77777777" w:rsidR="00B9577E" w:rsidRPr="00B9577E" w:rsidRDefault="00000000" w:rsidP="00B9577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998C10C">
          <v:rect id="_x0000_i1041" style="width:0;height:1.5pt" o:hralign="center" o:hrstd="t" o:hr="t" fillcolor="#a0a0a0" stroked="f"/>
        </w:pict>
      </w:r>
    </w:p>
    <w:p w14:paraId="7E1F2C41" w14:textId="77777777" w:rsidR="00B9577E" w:rsidRPr="00B9577E" w:rsidRDefault="00B9577E" w:rsidP="00B957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9577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10. Termination</w:t>
      </w:r>
    </w:p>
    <w:p w14:paraId="0CF1BCE4" w14:textId="77777777" w:rsidR="00B9577E" w:rsidRPr="00B9577E" w:rsidRDefault="00B9577E" w:rsidP="00B95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kern w:val="0"/>
          <w14:ligatures w14:val="none"/>
        </w:rPr>
        <w:t>We may terminate or suspend your access to the Software if you:</w:t>
      </w:r>
    </w:p>
    <w:p w14:paraId="30E8334C" w14:textId="77777777" w:rsidR="00B9577E" w:rsidRPr="00B9577E" w:rsidRDefault="00B9577E" w:rsidP="00B9577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kern w:val="0"/>
          <w14:ligatures w14:val="none"/>
        </w:rPr>
        <w:t>Violate these Terms, or</w:t>
      </w:r>
    </w:p>
    <w:p w14:paraId="5704B47D" w14:textId="77777777" w:rsidR="00B9577E" w:rsidRPr="00B9577E" w:rsidRDefault="00B9577E" w:rsidP="00B9577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kern w:val="0"/>
          <w14:ligatures w14:val="none"/>
        </w:rPr>
        <w:t>Engage in activity that threatens the security or integrity of Vaultorix or its users.</w:t>
      </w:r>
    </w:p>
    <w:p w14:paraId="6A8CFCFE" w14:textId="77777777" w:rsidR="00B9577E" w:rsidRPr="00B9577E" w:rsidRDefault="00B9577E" w:rsidP="00B95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kern w:val="0"/>
          <w14:ligatures w14:val="none"/>
        </w:rPr>
        <w:t>Upon termination, you must uninstall the Software and delete all related files.</w:t>
      </w:r>
      <w:r w:rsidRPr="00B9577E">
        <w:rPr>
          <w:rFonts w:ascii="Times New Roman" w:eastAsia="Times New Roman" w:hAnsi="Times New Roman" w:cs="Times New Roman"/>
          <w:kern w:val="0"/>
          <w14:ligatures w14:val="none"/>
        </w:rPr>
        <w:br/>
        <w:t>All provisions concerning intellectual property, disclaimers, and limitations of liability shall survive termination.</w:t>
      </w:r>
    </w:p>
    <w:p w14:paraId="3DD29775" w14:textId="77777777" w:rsidR="00B9577E" w:rsidRPr="00B9577E" w:rsidRDefault="00000000" w:rsidP="00B9577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4329531">
          <v:rect id="_x0000_i1042" style="width:0;height:1.5pt" o:hralign="center" o:hrstd="t" o:hr="t" fillcolor="#a0a0a0" stroked="f"/>
        </w:pict>
      </w:r>
    </w:p>
    <w:p w14:paraId="53092EA8" w14:textId="77777777" w:rsidR="00B9577E" w:rsidRPr="00B9577E" w:rsidRDefault="00B9577E" w:rsidP="00B957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9577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11. Governing Law</w:t>
      </w:r>
    </w:p>
    <w:p w14:paraId="224FC3FE" w14:textId="54B086FB" w:rsidR="00B9577E" w:rsidRPr="00B9577E" w:rsidRDefault="00B9577E" w:rsidP="00B95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kern w:val="0"/>
          <w14:ligatures w14:val="none"/>
        </w:rPr>
        <w:t xml:space="preserve">These Terms are governed by the laws of </w:t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Pakistan, </w:t>
      </w:r>
      <w:r w:rsidRPr="00B9577E">
        <w:rPr>
          <w:rFonts w:ascii="Times New Roman" w:eastAsia="Times New Roman" w:hAnsi="Times New Roman" w:cs="Times New Roman"/>
          <w:kern w:val="0"/>
          <w14:ligatures w14:val="none"/>
        </w:rPr>
        <w:t>without regard to conflict of law principles.</w:t>
      </w:r>
      <w:r w:rsidRPr="00B9577E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Any disputes shall be subject to the exclusive jurisdiction of the courts in </w:t>
      </w:r>
      <w:r w:rsidRPr="00B9577E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[Insert Jurisdiction]</w:t>
      </w:r>
      <w:r w:rsidRPr="00B9577E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91E9C65" w14:textId="77777777" w:rsidR="00B9577E" w:rsidRPr="00B9577E" w:rsidRDefault="00000000" w:rsidP="00B9577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63925C9A">
          <v:rect id="_x0000_i1043" style="width:0;height:1.5pt" o:hralign="center" o:hrstd="t" o:hr="t" fillcolor="#a0a0a0" stroked="f"/>
        </w:pict>
      </w:r>
    </w:p>
    <w:p w14:paraId="5662C693" w14:textId="77777777" w:rsidR="00B9577E" w:rsidRPr="00B9577E" w:rsidRDefault="00B9577E" w:rsidP="00B957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9577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12. Amendments</w:t>
      </w:r>
    </w:p>
    <w:p w14:paraId="2668E738" w14:textId="1D05ECE6" w:rsidR="00B9577E" w:rsidRPr="00B9577E" w:rsidRDefault="00B9577E" w:rsidP="00B95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Umar Creations </w:t>
      </w:r>
      <w:r w:rsidRPr="00B9577E">
        <w:rPr>
          <w:rFonts w:ascii="Times New Roman" w:eastAsia="Times New Roman" w:hAnsi="Times New Roman" w:cs="Times New Roman"/>
          <w:kern w:val="0"/>
          <w14:ligatures w14:val="none"/>
        </w:rPr>
        <w:t>reserves the right to modify or update these Terms at any time.</w:t>
      </w:r>
      <w:r w:rsidRPr="00B9577E">
        <w:rPr>
          <w:rFonts w:ascii="Times New Roman" w:eastAsia="Times New Roman" w:hAnsi="Times New Roman" w:cs="Times New Roman"/>
          <w:kern w:val="0"/>
          <w14:ligatures w14:val="none"/>
        </w:rPr>
        <w:br/>
        <w:t>The latest version will always be available within the Software or on the official Vaultorix website.</w:t>
      </w:r>
      <w:r w:rsidRPr="00B9577E">
        <w:rPr>
          <w:rFonts w:ascii="Times New Roman" w:eastAsia="Times New Roman" w:hAnsi="Times New Roman" w:cs="Times New Roman"/>
          <w:kern w:val="0"/>
          <w14:ligatures w14:val="none"/>
        </w:rPr>
        <w:br/>
        <w:t>Your continued use of the Software constitutes acceptance of the updated Terms.</w:t>
      </w:r>
    </w:p>
    <w:p w14:paraId="217B25D0" w14:textId="77777777" w:rsidR="00B9577E" w:rsidRPr="00B9577E" w:rsidRDefault="00000000" w:rsidP="00B9577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0F77E0E">
          <v:rect id="_x0000_i1044" style="width:0;height:1.5pt" o:hralign="center" o:hrstd="t" o:hr="t" fillcolor="#a0a0a0" stroked="f"/>
        </w:pict>
      </w:r>
    </w:p>
    <w:p w14:paraId="0C666792" w14:textId="77777777" w:rsidR="00B9577E" w:rsidRPr="00B9577E" w:rsidRDefault="00B9577E" w:rsidP="00B9577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9577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13. Contact Information</w:t>
      </w:r>
    </w:p>
    <w:p w14:paraId="4F9FF8B2" w14:textId="2F8BB19C" w:rsidR="00B9577E" w:rsidRPr="00B9577E" w:rsidRDefault="00B9577E" w:rsidP="00B957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9577E">
        <w:rPr>
          <w:rFonts w:ascii="Times New Roman" w:eastAsia="Times New Roman" w:hAnsi="Times New Roman" w:cs="Times New Roman"/>
          <w:kern w:val="0"/>
          <w14:ligatures w14:val="none"/>
        </w:rPr>
        <w:t>For questions, support, or inquiries, please contact:</w:t>
      </w:r>
      <w:r w:rsidRPr="00B9577E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B9577E">
        <w:rPr>
          <w:rFonts w:ascii="Segoe UI Emoji" w:eastAsia="Times New Roman" w:hAnsi="Segoe UI Emoji" w:cs="Segoe UI Emoji"/>
          <w:kern w:val="0"/>
          <w14:ligatures w14:val="none"/>
        </w:rPr>
        <w:t>📧</w:t>
      </w:r>
      <w:r w:rsidRPr="00B9577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umarmasood8546@gmail.com</w:t>
      </w:r>
      <w:r w:rsidRPr="00B9577E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B9577E">
        <w:rPr>
          <w:rFonts w:ascii="Segoe UI Emoji" w:eastAsia="Times New Roman" w:hAnsi="Segoe UI Emoji" w:cs="Segoe UI Emoji"/>
          <w:kern w:val="0"/>
          <w14:ligatures w14:val="none"/>
        </w:rPr>
        <w:t>🌐</w:t>
      </w:r>
      <w:r w:rsidRPr="00B9577E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github.com/umar-masood</w:t>
      </w:r>
    </w:p>
    <w:p w14:paraId="7196D39D" w14:textId="672DFB14" w:rsidR="008D5C4F" w:rsidRPr="00AA31A0" w:rsidRDefault="008D5C4F" w:rsidP="00AA31A0">
      <w:pPr>
        <w:rPr>
          <w:sz w:val="22"/>
          <w:szCs w:val="22"/>
        </w:rPr>
      </w:pPr>
    </w:p>
    <w:sectPr w:rsidR="008D5C4F" w:rsidRPr="00AA31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51524"/>
    <w:multiLevelType w:val="multilevel"/>
    <w:tmpl w:val="63008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7F02D1"/>
    <w:multiLevelType w:val="multilevel"/>
    <w:tmpl w:val="91B8E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3F798E"/>
    <w:multiLevelType w:val="multilevel"/>
    <w:tmpl w:val="35FEA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E46D91"/>
    <w:multiLevelType w:val="multilevel"/>
    <w:tmpl w:val="409AB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9922C2"/>
    <w:multiLevelType w:val="multilevel"/>
    <w:tmpl w:val="28082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901FCC"/>
    <w:multiLevelType w:val="multilevel"/>
    <w:tmpl w:val="29621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D01402"/>
    <w:multiLevelType w:val="multilevel"/>
    <w:tmpl w:val="A0EE4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FC47A9"/>
    <w:multiLevelType w:val="multilevel"/>
    <w:tmpl w:val="CAEC4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023B01"/>
    <w:multiLevelType w:val="multilevel"/>
    <w:tmpl w:val="92F679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1E439D2"/>
    <w:multiLevelType w:val="multilevel"/>
    <w:tmpl w:val="F7063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150374"/>
    <w:multiLevelType w:val="multilevel"/>
    <w:tmpl w:val="2DCA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14160F"/>
    <w:multiLevelType w:val="multilevel"/>
    <w:tmpl w:val="0220C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AF3170"/>
    <w:multiLevelType w:val="multilevel"/>
    <w:tmpl w:val="A3403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C01B5E"/>
    <w:multiLevelType w:val="multilevel"/>
    <w:tmpl w:val="32FEB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8E5EDD"/>
    <w:multiLevelType w:val="multilevel"/>
    <w:tmpl w:val="26226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EB75DF"/>
    <w:multiLevelType w:val="multilevel"/>
    <w:tmpl w:val="93DABB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4C06E66"/>
    <w:multiLevelType w:val="multilevel"/>
    <w:tmpl w:val="3E98D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4CB792F"/>
    <w:multiLevelType w:val="multilevel"/>
    <w:tmpl w:val="8B70A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68A1BFF"/>
    <w:multiLevelType w:val="multilevel"/>
    <w:tmpl w:val="77101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9023855"/>
    <w:multiLevelType w:val="multilevel"/>
    <w:tmpl w:val="CA221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FF29A2"/>
    <w:multiLevelType w:val="multilevel"/>
    <w:tmpl w:val="B060F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87609275">
    <w:abstractNumId w:val="9"/>
  </w:num>
  <w:num w:numId="2" w16cid:durableId="1679893484">
    <w:abstractNumId w:val="20"/>
  </w:num>
  <w:num w:numId="3" w16cid:durableId="1240941529">
    <w:abstractNumId w:val="13"/>
  </w:num>
  <w:num w:numId="4" w16cid:durableId="1157648375">
    <w:abstractNumId w:val="4"/>
  </w:num>
  <w:num w:numId="5" w16cid:durableId="1858035222">
    <w:abstractNumId w:val="0"/>
  </w:num>
  <w:num w:numId="6" w16cid:durableId="400718439">
    <w:abstractNumId w:val="11"/>
  </w:num>
  <w:num w:numId="7" w16cid:durableId="72314055">
    <w:abstractNumId w:val="8"/>
  </w:num>
  <w:num w:numId="8" w16cid:durableId="120654800">
    <w:abstractNumId w:val="18"/>
  </w:num>
  <w:num w:numId="9" w16cid:durableId="795637937">
    <w:abstractNumId w:val="14"/>
  </w:num>
  <w:num w:numId="10" w16cid:durableId="1086880943">
    <w:abstractNumId w:val="19"/>
  </w:num>
  <w:num w:numId="11" w16cid:durableId="961616846">
    <w:abstractNumId w:val="2"/>
  </w:num>
  <w:num w:numId="12" w16cid:durableId="1835410212">
    <w:abstractNumId w:val="15"/>
  </w:num>
  <w:num w:numId="13" w16cid:durableId="651249901">
    <w:abstractNumId w:val="17"/>
  </w:num>
  <w:num w:numId="14" w16cid:durableId="1388144775">
    <w:abstractNumId w:val="16"/>
  </w:num>
  <w:num w:numId="15" w16cid:durableId="235941210">
    <w:abstractNumId w:val="12"/>
  </w:num>
  <w:num w:numId="16" w16cid:durableId="1904952154">
    <w:abstractNumId w:val="1"/>
  </w:num>
  <w:num w:numId="17" w16cid:durableId="1444374631">
    <w:abstractNumId w:val="7"/>
  </w:num>
  <w:num w:numId="18" w16cid:durableId="1495340276">
    <w:abstractNumId w:val="5"/>
  </w:num>
  <w:num w:numId="19" w16cid:durableId="714742286">
    <w:abstractNumId w:val="3"/>
  </w:num>
  <w:num w:numId="20" w16cid:durableId="1682467373">
    <w:abstractNumId w:val="10"/>
  </w:num>
  <w:num w:numId="21" w16cid:durableId="188541096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3A94"/>
    <w:rsid w:val="0003305D"/>
    <w:rsid w:val="00034D7A"/>
    <w:rsid w:val="00125D38"/>
    <w:rsid w:val="001A7010"/>
    <w:rsid w:val="00254A4E"/>
    <w:rsid w:val="002F76E1"/>
    <w:rsid w:val="0031746B"/>
    <w:rsid w:val="00353CA0"/>
    <w:rsid w:val="00540836"/>
    <w:rsid w:val="005F579E"/>
    <w:rsid w:val="00612826"/>
    <w:rsid w:val="00723A94"/>
    <w:rsid w:val="00736BEA"/>
    <w:rsid w:val="00791872"/>
    <w:rsid w:val="00794F95"/>
    <w:rsid w:val="007F2391"/>
    <w:rsid w:val="008D5C4F"/>
    <w:rsid w:val="008E6C0B"/>
    <w:rsid w:val="00965FFC"/>
    <w:rsid w:val="009C2A24"/>
    <w:rsid w:val="00A21715"/>
    <w:rsid w:val="00AA31A0"/>
    <w:rsid w:val="00B143ED"/>
    <w:rsid w:val="00B9577E"/>
    <w:rsid w:val="00BB3573"/>
    <w:rsid w:val="00BC2B1B"/>
    <w:rsid w:val="00C34E4F"/>
    <w:rsid w:val="00C837EE"/>
    <w:rsid w:val="00CA5DC2"/>
    <w:rsid w:val="00D763B6"/>
    <w:rsid w:val="00EF3620"/>
    <w:rsid w:val="00F71860"/>
    <w:rsid w:val="00F9086D"/>
    <w:rsid w:val="00FA63AF"/>
    <w:rsid w:val="00FB60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847DEF"/>
  <w15:chartTrackingRefBased/>
  <w15:docId w15:val="{AF646A92-C10E-42E9-937D-29C3633F2D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6C0B"/>
  </w:style>
  <w:style w:type="paragraph" w:styleId="Heading1">
    <w:name w:val="heading 1"/>
    <w:basedOn w:val="Normal"/>
    <w:next w:val="Normal"/>
    <w:link w:val="Heading1Char"/>
    <w:uiPriority w:val="9"/>
    <w:qFormat/>
    <w:rsid w:val="008E6C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6C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6C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6C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6C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6C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6C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6C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6C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6C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6C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6C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6C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6C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6C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6C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6C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6C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6C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6C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6C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6C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8E6C0B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8E6C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6C0B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6C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6C0B"/>
    <w:rPr>
      <w:i/>
      <w:iCs/>
      <w:color w:val="0F476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8E6C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6C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7</Pages>
  <Words>1190</Words>
  <Characters>6789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Umar Masood F24-0676</dc:creator>
  <cp:keywords/>
  <dc:description/>
  <cp:lastModifiedBy>Umar Masood F24-0676</cp:lastModifiedBy>
  <cp:revision>21</cp:revision>
  <dcterms:created xsi:type="dcterms:W3CDTF">2025-09-19T14:10:00Z</dcterms:created>
  <dcterms:modified xsi:type="dcterms:W3CDTF">2026-05-03T12:08:00Z</dcterms:modified>
</cp:coreProperties>
</file>