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9B" w:rsidRPr="003E6DB9" w:rsidRDefault="005E109B" w:rsidP="005E109B">
      <w:pPr>
        <w:spacing w:before="240" w:line="360" w:lineRule="auto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3E6DB9">
        <w:rPr>
          <w:rFonts w:ascii="Times New Roman" w:hAnsi="Times New Roman"/>
          <w:b/>
          <w:color w:val="FF0000"/>
          <w:sz w:val="24"/>
          <w:szCs w:val="24"/>
          <w:u w:val="single"/>
        </w:rPr>
        <w:t>DIVISIBILITY</w:t>
      </w:r>
    </w:p>
    <w:p w:rsidR="005E109B" w:rsidRPr="003E6DB9" w:rsidRDefault="005E109B" w:rsidP="005E109B">
      <w:pPr>
        <w:spacing w:before="24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E6DB9">
        <w:rPr>
          <w:rFonts w:ascii="Times New Roman" w:hAnsi="Times New Roman"/>
          <w:b/>
          <w:bCs/>
          <w:sz w:val="24"/>
          <w:szCs w:val="24"/>
        </w:rPr>
        <w:t>WHEN AN INTEGER IS DIVIDED BY A SECOND NONZERO INTEGER, THE QUOTIENT MAY OR MAY NOT BE AN INTEGER. FOR EXAMPLE, 24/8 = 3 IS AN INTEGER. WHILE 17/5 = 3.4 IS NOT. THIS LEADS TO THE FOLLOWING THEOREM:</w:t>
      </w:r>
    </w:p>
    <w:p w:rsidR="005E109B" w:rsidRPr="003E6DB9" w:rsidRDefault="005E109B" w:rsidP="005E109B">
      <w:pPr>
        <w:spacing w:before="240" w:line="360" w:lineRule="auto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3E6DB9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 xml:space="preserve">DEFINITION </w:t>
      </w:r>
    </w:p>
    <w:p w:rsidR="005E109B" w:rsidRPr="003E6DB9" w:rsidRDefault="005E109B" w:rsidP="005E109B">
      <w:pPr>
        <w:spacing w:before="2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E6DB9">
        <w:rPr>
          <w:rFonts w:ascii="Times New Roman" w:hAnsi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3E6DB9">
        <w:rPr>
          <w:rFonts w:ascii="Times New Roman" w:hAnsi="Times New Roman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</m:oMath>
      <w:r w:rsidRPr="003E6DB9">
        <w:rPr>
          <w:rFonts w:ascii="Times New Roman" w:hAnsi="Times New Roman"/>
          <w:b/>
          <w:bCs/>
          <w:sz w:val="24"/>
          <w:szCs w:val="24"/>
        </w:rPr>
        <w:t xml:space="preserve"> ARE INTEGERS, WE SAY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3E6DB9">
        <w:rPr>
          <w:rFonts w:ascii="Times New Roman" w:hAnsi="Times New Roman"/>
          <w:b/>
          <w:bCs/>
          <w:i/>
          <w:iCs/>
          <w:sz w:val="24"/>
          <w:szCs w:val="24"/>
        </w:rPr>
        <w:t xml:space="preserve"> DIVIDES b</w:t>
      </w:r>
      <w:r w:rsidRPr="003E6DB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E109B" w:rsidRPr="003E6DB9" w:rsidRDefault="005E109B" w:rsidP="005E109B">
      <w:pPr>
        <w:spacing w:before="240" w:line="36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3E6DB9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proofErr w:type="gramStart"/>
      <w:r w:rsidRPr="003E6DB9"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proofErr w:type="gramEnd"/>
      <w:r w:rsidRPr="003E6DB9">
        <w:rPr>
          <w:rFonts w:ascii="Times New Roman" w:hAnsi="Times New Roman"/>
          <w:b/>
          <w:bCs/>
          <w:i/>
          <w:iCs/>
          <w:sz w:val="24"/>
          <w:szCs w:val="24"/>
        </w:rPr>
        <w:t xml:space="preserve"> |b), </w:t>
      </w:r>
      <w:r w:rsidRPr="003E6DB9">
        <w:rPr>
          <w:rFonts w:ascii="Times New Roman" w:hAnsi="Times New Roman"/>
          <w:b/>
          <w:bCs/>
          <w:sz w:val="24"/>
          <w:szCs w:val="24"/>
        </w:rPr>
        <w:t xml:space="preserve"> IF THERE IS AN INTEGER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</m:oMath>
      <w:r w:rsidRPr="003E6DB9">
        <w:rPr>
          <w:rFonts w:ascii="Times New Roman" w:hAnsi="Times New Roman"/>
          <w:b/>
          <w:bCs/>
          <w:sz w:val="24"/>
          <w:szCs w:val="24"/>
        </w:rPr>
        <w:t xml:space="preserve"> SUCH THAT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b=ac.</m:t>
        </m:r>
      </m:oMath>
    </w:p>
    <w:p w:rsidR="005E109B" w:rsidRPr="003E6DB9" w:rsidRDefault="005E109B" w:rsidP="005E109B">
      <w:pPr>
        <w:spacing w:before="24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3E6DB9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EXAMPLE</w: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: 13 | </w:t>
      </w:r>
      <w:proofErr w:type="gramStart"/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>182 ,</w:t>
      </w:r>
      <w:proofErr w:type="gramEnd"/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  -5 | 30,   17 | 289,   7 | 144 (7 does not divide 144)</w:t>
      </w:r>
    </w:p>
    <w:p w:rsidR="005E109B" w:rsidRPr="003E6DB9" w:rsidRDefault="005E109B" w:rsidP="005E109B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3E6DB9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THEOREM</w: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 (ASSIGNMENT NO 1)</w:t>
      </w:r>
    </w:p>
    <w:p w:rsidR="005E109B" w:rsidRPr="003E6DB9" w:rsidRDefault="005E109B" w:rsidP="005E109B">
      <w:pPr>
        <w:pStyle w:val="ListParagraph"/>
        <w:spacing w:before="24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B07C29">
        <w:rPr>
          <w:rFonts w:ascii="Times New Roman" w:hAnsi="Times New Roman"/>
          <w:b/>
          <w:bCs/>
          <w:noProof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pt;margin-top:19.85pt;width:448.95pt;height:258.85pt;z-index:251660288">
            <v:imagedata r:id="rId4" o:title=""/>
          </v:shape>
          <o:OLEObject Type="Embed" ProgID="Equation.3" ShapeID="Object 6" DrawAspect="Content" ObjectID="_1378793829" r:id="rId5"/>
        </w:pic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For integer a, b and c, the following hold: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a≠0</m:t>
        </m:r>
      </m:oMath>
    </w:p>
    <w:p w:rsidR="005E109B" w:rsidRPr="003E6DB9" w:rsidRDefault="005E109B" w:rsidP="005E109B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E109B" w:rsidRPr="003E6DB9" w:rsidRDefault="005E109B" w:rsidP="005E109B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E109B" w:rsidRPr="003E6DB9" w:rsidRDefault="005E109B" w:rsidP="005E109B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E109B" w:rsidRPr="003E6DB9" w:rsidRDefault="005E109B" w:rsidP="005E109B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E109B" w:rsidRPr="003E6DB9" w:rsidRDefault="005E109B" w:rsidP="005E109B">
      <w:pPr>
        <w:pStyle w:val="ListParagraph"/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5E109B" w:rsidRDefault="005E109B" w:rsidP="005E109B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5E109B" w:rsidRDefault="005E109B" w:rsidP="005E109B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5E109B" w:rsidRDefault="005E109B" w:rsidP="005E109B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5E109B" w:rsidRDefault="005E109B" w:rsidP="005E109B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:rsidR="005E109B" w:rsidRPr="003E6DB9" w:rsidRDefault="005E109B" w:rsidP="005E109B">
      <w:pPr>
        <w:spacing w:before="24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3E6DB9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THEOREM</w: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 (DIVISION ALGORITHM)</w:t>
      </w:r>
    </w:p>
    <w:p w:rsidR="005E109B" w:rsidRPr="003E6DB9" w:rsidRDefault="005E109B" w:rsidP="005E109B">
      <w:pPr>
        <w:spacing w:before="240"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a, bϵZ</m:t>
        </m:r>
      </m:oMath>
      <w:r w:rsidRPr="003E6DB9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 xml:space="preserve"> </w: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>WITH</w:t>
      </w:r>
      <w:r w:rsidRPr="003E6DB9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b</m:t>
        </m:r>
        <m:r>
          <w:rPr>
            <w:rFonts w:ascii="Cambria Math" w:hAnsi="Cambria Math"/>
            <w:color w:val="FF0000"/>
            <w:sz w:val="24"/>
            <w:szCs w:val="24"/>
          </w:rPr>
          <m:t>&gt;0.</m:t>
        </m:r>
      </m:oMath>
      <w:r w:rsidRPr="003E6DB9"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  <w:t xml:space="preserve"> THEN, THERE</w:t>
      </w:r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 EXIST UNIQUE INTEGERS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q</m:t>
        </m:r>
      </m:oMath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r</m:t>
        </m:r>
      </m:oMath>
      <w:r w:rsidRPr="003E6DB9">
        <w:rPr>
          <w:rFonts w:ascii="Times New Roman" w:hAnsi="Times New Roman"/>
          <w:b/>
          <w:bCs/>
          <w:color w:val="FF0000"/>
          <w:sz w:val="24"/>
          <w:szCs w:val="24"/>
        </w:rPr>
        <w:t xml:space="preserve">  SUCH THAT </w:t>
      </w:r>
    </w:p>
    <w:p w:rsidR="00507A5A" w:rsidRDefault="00507A5A"/>
    <w:sectPr w:rsidR="00507A5A" w:rsidSect="0050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09B"/>
    <w:rsid w:val="000024B3"/>
    <w:rsid w:val="00007AA2"/>
    <w:rsid w:val="00016465"/>
    <w:rsid w:val="00023979"/>
    <w:rsid w:val="000419BD"/>
    <w:rsid w:val="00045F16"/>
    <w:rsid w:val="00053E36"/>
    <w:rsid w:val="0005415B"/>
    <w:rsid w:val="00055A0D"/>
    <w:rsid w:val="00063367"/>
    <w:rsid w:val="000661C6"/>
    <w:rsid w:val="00072D2B"/>
    <w:rsid w:val="000746C8"/>
    <w:rsid w:val="00074C3A"/>
    <w:rsid w:val="00075C9A"/>
    <w:rsid w:val="0007766E"/>
    <w:rsid w:val="00080E83"/>
    <w:rsid w:val="000815AB"/>
    <w:rsid w:val="00083B9C"/>
    <w:rsid w:val="000860BB"/>
    <w:rsid w:val="00092AA6"/>
    <w:rsid w:val="0009305C"/>
    <w:rsid w:val="000936E1"/>
    <w:rsid w:val="000A0306"/>
    <w:rsid w:val="000B56D0"/>
    <w:rsid w:val="000B64E4"/>
    <w:rsid w:val="000B773B"/>
    <w:rsid w:val="000C1582"/>
    <w:rsid w:val="000C4D4A"/>
    <w:rsid w:val="000C65D8"/>
    <w:rsid w:val="000E08F9"/>
    <w:rsid w:val="000E3DBB"/>
    <w:rsid w:val="000F19EE"/>
    <w:rsid w:val="000F3A7B"/>
    <w:rsid w:val="00102208"/>
    <w:rsid w:val="0010675B"/>
    <w:rsid w:val="00113075"/>
    <w:rsid w:val="001243C4"/>
    <w:rsid w:val="001306B4"/>
    <w:rsid w:val="00141B65"/>
    <w:rsid w:val="001466F4"/>
    <w:rsid w:val="00150455"/>
    <w:rsid w:val="00155592"/>
    <w:rsid w:val="00156B87"/>
    <w:rsid w:val="0016108B"/>
    <w:rsid w:val="0017175A"/>
    <w:rsid w:val="00175A00"/>
    <w:rsid w:val="001827EF"/>
    <w:rsid w:val="001829AE"/>
    <w:rsid w:val="00187A74"/>
    <w:rsid w:val="00197A5A"/>
    <w:rsid w:val="001A516F"/>
    <w:rsid w:val="001B12CC"/>
    <w:rsid w:val="001B695B"/>
    <w:rsid w:val="001C1F7A"/>
    <w:rsid w:val="001C2350"/>
    <w:rsid w:val="001D070F"/>
    <w:rsid w:val="001D1A9A"/>
    <w:rsid w:val="001E7303"/>
    <w:rsid w:val="001F53F1"/>
    <w:rsid w:val="00201DE5"/>
    <w:rsid w:val="00201F1C"/>
    <w:rsid w:val="00204C53"/>
    <w:rsid w:val="00213A56"/>
    <w:rsid w:val="00215805"/>
    <w:rsid w:val="00222ECE"/>
    <w:rsid w:val="0022695F"/>
    <w:rsid w:val="00226DAF"/>
    <w:rsid w:val="002329D3"/>
    <w:rsid w:val="00237C68"/>
    <w:rsid w:val="002420D6"/>
    <w:rsid w:val="00242243"/>
    <w:rsid w:val="002432AF"/>
    <w:rsid w:val="002456CA"/>
    <w:rsid w:val="002527B7"/>
    <w:rsid w:val="00260370"/>
    <w:rsid w:val="002615BF"/>
    <w:rsid w:val="0026181B"/>
    <w:rsid w:val="00264691"/>
    <w:rsid w:val="0026539D"/>
    <w:rsid w:val="00265D0E"/>
    <w:rsid w:val="00280B0D"/>
    <w:rsid w:val="002838F6"/>
    <w:rsid w:val="00286CB9"/>
    <w:rsid w:val="00290744"/>
    <w:rsid w:val="002A3440"/>
    <w:rsid w:val="002A763A"/>
    <w:rsid w:val="002A786A"/>
    <w:rsid w:val="002B651D"/>
    <w:rsid w:val="002C7522"/>
    <w:rsid w:val="002D02C1"/>
    <w:rsid w:val="002D0FE6"/>
    <w:rsid w:val="002D1E29"/>
    <w:rsid w:val="002D2A8A"/>
    <w:rsid w:val="002D71BB"/>
    <w:rsid w:val="002E311A"/>
    <w:rsid w:val="002F55D8"/>
    <w:rsid w:val="00301B20"/>
    <w:rsid w:val="00302AEE"/>
    <w:rsid w:val="00305F4D"/>
    <w:rsid w:val="00306E26"/>
    <w:rsid w:val="00311AA9"/>
    <w:rsid w:val="00313B8F"/>
    <w:rsid w:val="00316E5B"/>
    <w:rsid w:val="00325152"/>
    <w:rsid w:val="003253B1"/>
    <w:rsid w:val="003256FB"/>
    <w:rsid w:val="00325A50"/>
    <w:rsid w:val="00325E7B"/>
    <w:rsid w:val="003405B7"/>
    <w:rsid w:val="0035009B"/>
    <w:rsid w:val="00355E6E"/>
    <w:rsid w:val="0036595E"/>
    <w:rsid w:val="003669CE"/>
    <w:rsid w:val="00370E2B"/>
    <w:rsid w:val="003815A8"/>
    <w:rsid w:val="00382B46"/>
    <w:rsid w:val="00382DAF"/>
    <w:rsid w:val="00383C5E"/>
    <w:rsid w:val="00392D83"/>
    <w:rsid w:val="003947C7"/>
    <w:rsid w:val="003A1E12"/>
    <w:rsid w:val="003A274B"/>
    <w:rsid w:val="003A7E8A"/>
    <w:rsid w:val="003B4427"/>
    <w:rsid w:val="003B6789"/>
    <w:rsid w:val="003B7912"/>
    <w:rsid w:val="003C1247"/>
    <w:rsid w:val="003C3DAF"/>
    <w:rsid w:val="003C7D64"/>
    <w:rsid w:val="003D0AE6"/>
    <w:rsid w:val="003D1686"/>
    <w:rsid w:val="003E048E"/>
    <w:rsid w:val="003E6A9A"/>
    <w:rsid w:val="003E764B"/>
    <w:rsid w:val="003F3857"/>
    <w:rsid w:val="003F3B43"/>
    <w:rsid w:val="003F4AB5"/>
    <w:rsid w:val="00412975"/>
    <w:rsid w:val="00422484"/>
    <w:rsid w:val="0042264D"/>
    <w:rsid w:val="004348EA"/>
    <w:rsid w:val="004367B9"/>
    <w:rsid w:val="004439C5"/>
    <w:rsid w:val="00452564"/>
    <w:rsid w:val="00455D30"/>
    <w:rsid w:val="00464FBA"/>
    <w:rsid w:val="0046681C"/>
    <w:rsid w:val="004751D1"/>
    <w:rsid w:val="00482744"/>
    <w:rsid w:val="004954FF"/>
    <w:rsid w:val="00495F8F"/>
    <w:rsid w:val="004A5715"/>
    <w:rsid w:val="004B255B"/>
    <w:rsid w:val="004B2A93"/>
    <w:rsid w:val="004B353A"/>
    <w:rsid w:val="004B4706"/>
    <w:rsid w:val="004C2C07"/>
    <w:rsid w:val="004D0F79"/>
    <w:rsid w:val="004D67C3"/>
    <w:rsid w:val="004E1AA9"/>
    <w:rsid w:val="004F1AFE"/>
    <w:rsid w:val="004F1D30"/>
    <w:rsid w:val="004F238D"/>
    <w:rsid w:val="004F24EE"/>
    <w:rsid w:val="004F5206"/>
    <w:rsid w:val="004F7492"/>
    <w:rsid w:val="004F7AEE"/>
    <w:rsid w:val="004F7BC5"/>
    <w:rsid w:val="0050324D"/>
    <w:rsid w:val="00504BB2"/>
    <w:rsid w:val="00505AA4"/>
    <w:rsid w:val="00507A5A"/>
    <w:rsid w:val="00511AD0"/>
    <w:rsid w:val="0051306A"/>
    <w:rsid w:val="0051422D"/>
    <w:rsid w:val="005169FB"/>
    <w:rsid w:val="00524A0E"/>
    <w:rsid w:val="00526C52"/>
    <w:rsid w:val="00545E43"/>
    <w:rsid w:val="00546E19"/>
    <w:rsid w:val="00554949"/>
    <w:rsid w:val="00556028"/>
    <w:rsid w:val="00556F24"/>
    <w:rsid w:val="00562F37"/>
    <w:rsid w:val="0056309F"/>
    <w:rsid w:val="0056468F"/>
    <w:rsid w:val="00564DF4"/>
    <w:rsid w:val="00571442"/>
    <w:rsid w:val="0057291B"/>
    <w:rsid w:val="00572DAA"/>
    <w:rsid w:val="00581C63"/>
    <w:rsid w:val="00582755"/>
    <w:rsid w:val="00593091"/>
    <w:rsid w:val="00594D17"/>
    <w:rsid w:val="0059716C"/>
    <w:rsid w:val="005972B7"/>
    <w:rsid w:val="005A24D3"/>
    <w:rsid w:val="005B4AB9"/>
    <w:rsid w:val="005B514B"/>
    <w:rsid w:val="005B7741"/>
    <w:rsid w:val="005C4D7C"/>
    <w:rsid w:val="005C5214"/>
    <w:rsid w:val="005D45C2"/>
    <w:rsid w:val="005D52C8"/>
    <w:rsid w:val="005D74A7"/>
    <w:rsid w:val="005E109B"/>
    <w:rsid w:val="005E10C5"/>
    <w:rsid w:val="005E1F7C"/>
    <w:rsid w:val="005F0C9F"/>
    <w:rsid w:val="005F7FC0"/>
    <w:rsid w:val="006010FD"/>
    <w:rsid w:val="00605A55"/>
    <w:rsid w:val="00612B5E"/>
    <w:rsid w:val="006140AA"/>
    <w:rsid w:val="00615038"/>
    <w:rsid w:val="00616763"/>
    <w:rsid w:val="006266E9"/>
    <w:rsid w:val="00634663"/>
    <w:rsid w:val="00644E21"/>
    <w:rsid w:val="006516A1"/>
    <w:rsid w:val="00664D48"/>
    <w:rsid w:val="0066737D"/>
    <w:rsid w:val="0066767E"/>
    <w:rsid w:val="00671D2E"/>
    <w:rsid w:val="00676AFE"/>
    <w:rsid w:val="00677D53"/>
    <w:rsid w:val="0068117A"/>
    <w:rsid w:val="00687EF2"/>
    <w:rsid w:val="006902B0"/>
    <w:rsid w:val="0069103E"/>
    <w:rsid w:val="00692E1D"/>
    <w:rsid w:val="00694AA5"/>
    <w:rsid w:val="00695541"/>
    <w:rsid w:val="006B103C"/>
    <w:rsid w:val="006B3667"/>
    <w:rsid w:val="006B5369"/>
    <w:rsid w:val="006B572D"/>
    <w:rsid w:val="006C01CA"/>
    <w:rsid w:val="006C04A3"/>
    <w:rsid w:val="006C2230"/>
    <w:rsid w:val="006C35F3"/>
    <w:rsid w:val="006C62D7"/>
    <w:rsid w:val="006E1629"/>
    <w:rsid w:val="006E1942"/>
    <w:rsid w:val="006E2280"/>
    <w:rsid w:val="006E2B0E"/>
    <w:rsid w:val="006E3AD2"/>
    <w:rsid w:val="006E76BC"/>
    <w:rsid w:val="006F0F4D"/>
    <w:rsid w:val="00706896"/>
    <w:rsid w:val="007246F5"/>
    <w:rsid w:val="00725102"/>
    <w:rsid w:val="00726208"/>
    <w:rsid w:val="00726837"/>
    <w:rsid w:val="00726EE7"/>
    <w:rsid w:val="007300E5"/>
    <w:rsid w:val="00731771"/>
    <w:rsid w:val="00733B47"/>
    <w:rsid w:val="00733FDB"/>
    <w:rsid w:val="00741ED3"/>
    <w:rsid w:val="007465C6"/>
    <w:rsid w:val="00747A78"/>
    <w:rsid w:val="0075060B"/>
    <w:rsid w:val="00752A78"/>
    <w:rsid w:val="00756F24"/>
    <w:rsid w:val="00757CB8"/>
    <w:rsid w:val="0076114E"/>
    <w:rsid w:val="00763F59"/>
    <w:rsid w:val="00764DCC"/>
    <w:rsid w:val="007658B2"/>
    <w:rsid w:val="00770400"/>
    <w:rsid w:val="007768F8"/>
    <w:rsid w:val="00780591"/>
    <w:rsid w:val="00780C94"/>
    <w:rsid w:val="00782CFA"/>
    <w:rsid w:val="00782E94"/>
    <w:rsid w:val="00784EE6"/>
    <w:rsid w:val="007901F3"/>
    <w:rsid w:val="00791C98"/>
    <w:rsid w:val="0079358A"/>
    <w:rsid w:val="00796802"/>
    <w:rsid w:val="007A0B83"/>
    <w:rsid w:val="007A328E"/>
    <w:rsid w:val="007A7EB0"/>
    <w:rsid w:val="007B11D8"/>
    <w:rsid w:val="007B3769"/>
    <w:rsid w:val="007B5B84"/>
    <w:rsid w:val="007D43C8"/>
    <w:rsid w:val="007D4D9F"/>
    <w:rsid w:val="007D5D2B"/>
    <w:rsid w:val="007E3827"/>
    <w:rsid w:val="007E6DEC"/>
    <w:rsid w:val="007E7FD2"/>
    <w:rsid w:val="007F1034"/>
    <w:rsid w:val="007F4B44"/>
    <w:rsid w:val="008032E3"/>
    <w:rsid w:val="008037F5"/>
    <w:rsid w:val="00806E52"/>
    <w:rsid w:val="0081191A"/>
    <w:rsid w:val="00817677"/>
    <w:rsid w:val="008261D6"/>
    <w:rsid w:val="00831E85"/>
    <w:rsid w:val="00836233"/>
    <w:rsid w:val="00847B64"/>
    <w:rsid w:val="00852520"/>
    <w:rsid w:val="00853418"/>
    <w:rsid w:val="008561A8"/>
    <w:rsid w:val="00856B39"/>
    <w:rsid w:val="008644DC"/>
    <w:rsid w:val="008749D2"/>
    <w:rsid w:val="00874D47"/>
    <w:rsid w:val="00875CB0"/>
    <w:rsid w:val="00882402"/>
    <w:rsid w:val="008824E4"/>
    <w:rsid w:val="00887668"/>
    <w:rsid w:val="00887F4B"/>
    <w:rsid w:val="00890393"/>
    <w:rsid w:val="008B4013"/>
    <w:rsid w:val="008B4442"/>
    <w:rsid w:val="008B5008"/>
    <w:rsid w:val="008C1607"/>
    <w:rsid w:val="008D0507"/>
    <w:rsid w:val="008D3315"/>
    <w:rsid w:val="008D56DB"/>
    <w:rsid w:val="008D5AB1"/>
    <w:rsid w:val="008E0F1B"/>
    <w:rsid w:val="008E23AD"/>
    <w:rsid w:val="008E280C"/>
    <w:rsid w:val="008E37A9"/>
    <w:rsid w:val="008E5D85"/>
    <w:rsid w:val="008F3F7A"/>
    <w:rsid w:val="008F53F2"/>
    <w:rsid w:val="008F5813"/>
    <w:rsid w:val="00904C4B"/>
    <w:rsid w:val="009059A7"/>
    <w:rsid w:val="00920611"/>
    <w:rsid w:val="00924FC0"/>
    <w:rsid w:val="00930F25"/>
    <w:rsid w:val="0093382C"/>
    <w:rsid w:val="00933B60"/>
    <w:rsid w:val="009379F9"/>
    <w:rsid w:val="00943AE7"/>
    <w:rsid w:val="00945794"/>
    <w:rsid w:val="00951302"/>
    <w:rsid w:val="0095203E"/>
    <w:rsid w:val="009554FE"/>
    <w:rsid w:val="00960DDA"/>
    <w:rsid w:val="00965A7B"/>
    <w:rsid w:val="00966DE8"/>
    <w:rsid w:val="00966E37"/>
    <w:rsid w:val="00972D0B"/>
    <w:rsid w:val="00976DBE"/>
    <w:rsid w:val="009778FA"/>
    <w:rsid w:val="00987324"/>
    <w:rsid w:val="00990F49"/>
    <w:rsid w:val="00991DE0"/>
    <w:rsid w:val="00992359"/>
    <w:rsid w:val="009969FF"/>
    <w:rsid w:val="009A0EB3"/>
    <w:rsid w:val="009A3024"/>
    <w:rsid w:val="009A628A"/>
    <w:rsid w:val="009A6DA8"/>
    <w:rsid w:val="009A77A6"/>
    <w:rsid w:val="009B2945"/>
    <w:rsid w:val="009B6BB1"/>
    <w:rsid w:val="009C1F6B"/>
    <w:rsid w:val="009C572E"/>
    <w:rsid w:val="009C5DD3"/>
    <w:rsid w:val="009D3FD6"/>
    <w:rsid w:val="009E167A"/>
    <w:rsid w:val="009E3745"/>
    <w:rsid w:val="009F04D3"/>
    <w:rsid w:val="009F1227"/>
    <w:rsid w:val="009F5565"/>
    <w:rsid w:val="009F68B0"/>
    <w:rsid w:val="009F78E3"/>
    <w:rsid w:val="00A01939"/>
    <w:rsid w:val="00A02F31"/>
    <w:rsid w:val="00A10BCD"/>
    <w:rsid w:val="00A20A21"/>
    <w:rsid w:val="00A221CD"/>
    <w:rsid w:val="00A2253F"/>
    <w:rsid w:val="00A26C2A"/>
    <w:rsid w:val="00A27EA3"/>
    <w:rsid w:val="00A45AA7"/>
    <w:rsid w:val="00A50556"/>
    <w:rsid w:val="00A5308D"/>
    <w:rsid w:val="00A5428D"/>
    <w:rsid w:val="00A56DCE"/>
    <w:rsid w:val="00A60BB7"/>
    <w:rsid w:val="00A62435"/>
    <w:rsid w:val="00A6261F"/>
    <w:rsid w:val="00A83CBE"/>
    <w:rsid w:val="00A90618"/>
    <w:rsid w:val="00A9083E"/>
    <w:rsid w:val="00A90FE7"/>
    <w:rsid w:val="00A9103D"/>
    <w:rsid w:val="00A9232F"/>
    <w:rsid w:val="00AA7A5A"/>
    <w:rsid w:val="00AB04AD"/>
    <w:rsid w:val="00AB1558"/>
    <w:rsid w:val="00AB26CE"/>
    <w:rsid w:val="00AB784C"/>
    <w:rsid w:val="00AD2084"/>
    <w:rsid w:val="00AD27E6"/>
    <w:rsid w:val="00AD382B"/>
    <w:rsid w:val="00AD4E0F"/>
    <w:rsid w:val="00AE0AD1"/>
    <w:rsid w:val="00AE2440"/>
    <w:rsid w:val="00AF7506"/>
    <w:rsid w:val="00B05F93"/>
    <w:rsid w:val="00B106D7"/>
    <w:rsid w:val="00B15F54"/>
    <w:rsid w:val="00B173B2"/>
    <w:rsid w:val="00B22670"/>
    <w:rsid w:val="00B25610"/>
    <w:rsid w:val="00B37546"/>
    <w:rsid w:val="00B44FFE"/>
    <w:rsid w:val="00B4570B"/>
    <w:rsid w:val="00B51644"/>
    <w:rsid w:val="00B567C4"/>
    <w:rsid w:val="00B61E0C"/>
    <w:rsid w:val="00B6277E"/>
    <w:rsid w:val="00B63947"/>
    <w:rsid w:val="00B72860"/>
    <w:rsid w:val="00B72A44"/>
    <w:rsid w:val="00B7438E"/>
    <w:rsid w:val="00B7525C"/>
    <w:rsid w:val="00B80359"/>
    <w:rsid w:val="00B80F87"/>
    <w:rsid w:val="00B83755"/>
    <w:rsid w:val="00B852E1"/>
    <w:rsid w:val="00B86280"/>
    <w:rsid w:val="00B90250"/>
    <w:rsid w:val="00B917CD"/>
    <w:rsid w:val="00B971AD"/>
    <w:rsid w:val="00BA0EAA"/>
    <w:rsid w:val="00BA489D"/>
    <w:rsid w:val="00BA6145"/>
    <w:rsid w:val="00BA62D8"/>
    <w:rsid w:val="00BB065E"/>
    <w:rsid w:val="00BB08EB"/>
    <w:rsid w:val="00BB7E8B"/>
    <w:rsid w:val="00BC016A"/>
    <w:rsid w:val="00BC0589"/>
    <w:rsid w:val="00BC13CE"/>
    <w:rsid w:val="00BC2B21"/>
    <w:rsid w:val="00BC37E1"/>
    <w:rsid w:val="00BC39B4"/>
    <w:rsid w:val="00BC4D94"/>
    <w:rsid w:val="00BC77B1"/>
    <w:rsid w:val="00BD4B5A"/>
    <w:rsid w:val="00BE288E"/>
    <w:rsid w:val="00BE334D"/>
    <w:rsid w:val="00BE43F9"/>
    <w:rsid w:val="00BF3F76"/>
    <w:rsid w:val="00BF4B96"/>
    <w:rsid w:val="00BF58E9"/>
    <w:rsid w:val="00C01B39"/>
    <w:rsid w:val="00C03F42"/>
    <w:rsid w:val="00C07E61"/>
    <w:rsid w:val="00C11C47"/>
    <w:rsid w:val="00C21E01"/>
    <w:rsid w:val="00C23B1B"/>
    <w:rsid w:val="00C24CB1"/>
    <w:rsid w:val="00C30957"/>
    <w:rsid w:val="00C367CA"/>
    <w:rsid w:val="00C408C0"/>
    <w:rsid w:val="00C6019A"/>
    <w:rsid w:val="00C70D22"/>
    <w:rsid w:val="00C754FA"/>
    <w:rsid w:val="00C7579E"/>
    <w:rsid w:val="00C90871"/>
    <w:rsid w:val="00C97844"/>
    <w:rsid w:val="00C97DEB"/>
    <w:rsid w:val="00CB01FF"/>
    <w:rsid w:val="00CD7596"/>
    <w:rsid w:val="00CE094C"/>
    <w:rsid w:val="00CE3207"/>
    <w:rsid w:val="00CF1438"/>
    <w:rsid w:val="00CF1524"/>
    <w:rsid w:val="00CF3A1A"/>
    <w:rsid w:val="00D01B4C"/>
    <w:rsid w:val="00D05F03"/>
    <w:rsid w:val="00D077FF"/>
    <w:rsid w:val="00D11450"/>
    <w:rsid w:val="00D147BB"/>
    <w:rsid w:val="00D156EA"/>
    <w:rsid w:val="00D17DCE"/>
    <w:rsid w:val="00D23BB3"/>
    <w:rsid w:val="00D26B08"/>
    <w:rsid w:val="00D27161"/>
    <w:rsid w:val="00D33976"/>
    <w:rsid w:val="00D33D63"/>
    <w:rsid w:val="00D4730F"/>
    <w:rsid w:val="00D47B5C"/>
    <w:rsid w:val="00D60752"/>
    <w:rsid w:val="00D64D1D"/>
    <w:rsid w:val="00D82F81"/>
    <w:rsid w:val="00D85231"/>
    <w:rsid w:val="00D85D24"/>
    <w:rsid w:val="00D93687"/>
    <w:rsid w:val="00D97665"/>
    <w:rsid w:val="00D97F25"/>
    <w:rsid w:val="00DA1921"/>
    <w:rsid w:val="00DA4F7D"/>
    <w:rsid w:val="00DA6BED"/>
    <w:rsid w:val="00DA6CF1"/>
    <w:rsid w:val="00DB1582"/>
    <w:rsid w:val="00DB3976"/>
    <w:rsid w:val="00DC04F9"/>
    <w:rsid w:val="00DC0828"/>
    <w:rsid w:val="00DC300D"/>
    <w:rsid w:val="00DC4E6D"/>
    <w:rsid w:val="00DD033E"/>
    <w:rsid w:val="00DD065E"/>
    <w:rsid w:val="00DD3F69"/>
    <w:rsid w:val="00DE3F7D"/>
    <w:rsid w:val="00DE660D"/>
    <w:rsid w:val="00DE7951"/>
    <w:rsid w:val="00DE7D7A"/>
    <w:rsid w:val="00DF1973"/>
    <w:rsid w:val="00DF730B"/>
    <w:rsid w:val="00E013C7"/>
    <w:rsid w:val="00E01485"/>
    <w:rsid w:val="00E01DF7"/>
    <w:rsid w:val="00E03D2A"/>
    <w:rsid w:val="00E06FF3"/>
    <w:rsid w:val="00E154CE"/>
    <w:rsid w:val="00E22AA5"/>
    <w:rsid w:val="00E2581F"/>
    <w:rsid w:val="00E26DCA"/>
    <w:rsid w:val="00E304C3"/>
    <w:rsid w:val="00E34819"/>
    <w:rsid w:val="00E35D17"/>
    <w:rsid w:val="00E376D8"/>
    <w:rsid w:val="00E413F9"/>
    <w:rsid w:val="00E41A0A"/>
    <w:rsid w:val="00E42100"/>
    <w:rsid w:val="00E42A28"/>
    <w:rsid w:val="00E42D9B"/>
    <w:rsid w:val="00E47BED"/>
    <w:rsid w:val="00E50429"/>
    <w:rsid w:val="00E51E09"/>
    <w:rsid w:val="00E529CF"/>
    <w:rsid w:val="00E538CF"/>
    <w:rsid w:val="00E562E3"/>
    <w:rsid w:val="00E5649D"/>
    <w:rsid w:val="00E56BD7"/>
    <w:rsid w:val="00E768BA"/>
    <w:rsid w:val="00E76C77"/>
    <w:rsid w:val="00E867A3"/>
    <w:rsid w:val="00E86EAF"/>
    <w:rsid w:val="00E8725F"/>
    <w:rsid w:val="00E93D2B"/>
    <w:rsid w:val="00E96F96"/>
    <w:rsid w:val="00EA5499"/>
    <w:rsid w:val="00EB0032"/>
    <w:rsid w:val="00EB1025"/>
    <w:rsid w:val="00EB2911"/>
    <w:rsid w:val="00EB6367"/>
    <w:rsid w:val="00EB6BD2"/>
    <w:rsid w:val="00EB7E65"/>
    <w:rsid w:val="00EC0B48"/>
    <w:rsid w:val="00EC1116"/>
    <w:rsid w:val="00EC2257"/>
    <w:rsid w:val="00EC2E89"/>
    <w:rsid w:val="00EC3700"/>
    <w:rsid w:val="00EC3C2B"/>
    <w:rsid w:val="00EC3C5B"/>
    <w:rsid w:val="00EC4BAB"/>
    <w:rsid w:val="00EC702C"/>
    <w:rsid w:val="00ED5341"/>
    <w:rsid w:val="00EF3CBD"/>
    <w:rsid w:val="00EF5A33"/>
    <w:rsid w:val="00F0207A"/>
    <w:rsid w:val="00F027EA"/>
    <w:rsid w:val="00F048DF"/>
    <w:rsid w:val="00F06009"/>
    <w:rsid w:val="00F063B8"/>
    <w:rsid w:val="00F13F39"/>
    <w:rsid w:val="00F27875"/>
    <w:rsid w:val="00F31F7D"/>
    <w:rsid w:val="00F35FA9"/>
    <w:rsid w:val="00F429DC"/>
    <w:rsid w:val="00F43033"/>
    <w:rsid w:val="00F468BD"/>
    <w:rsid w:val="00F476F1"/>
    <w:rsid w:val="00F51AA9"/>
    <w:rsid w:val="00F54A8D"/>
    <w:rsid w:val="00F5658C"/>
    <w:rsid w:val="00F572EF"/>
    <w:rsid w:val="00F57A67"/>
    <w:rsid w:val="00F637F5"/>
    <w:rsid w:val="00F70ED7"/>
    <w:rsid w:val="00F71268"/>
    <w:rsid w:val="00F713EC"/>
    <w:rsid w:val="00F7248A"/>
    <w:rsid w:val="00F73D23"/>
    <w:rsid w:val="00F8058D"/>
    <w:rsid w:val="00F85FEC"/>
    <w:rsid w:val="00F87D07"/>
    <w:rsid w:val="00F9074E"/>
    <w:rsid w:val="00F96D43"/>
    <w:rsid w:val="00FB0001"/>
    <w:rsid w:val="00FB1D0D"/>
    <w:rsid w:val="00FB26DF"/>
    <w:rsid w:val="00FB36B1"/>
    <w:rsid w:val="00FB40FD"/>
    <w:rsid w:val="00FC2EB4"/>
    <w:rsid w:val="00FD0FB8"/>
    <w:rsid w:val="00FD4830"/>
    <w:rsid w:val="00FD7B2B"/>
    <w:rsid w:val="00FE03F6"/>
    <w:rsid w:val="00FF12BF"/>
    <w:rsid w:val="00FF2188"/>
    <w:rsid w:val="00FF42C3"/>
    <w:rsid w:val="00FF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9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>College of Signals, NUST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1</cp:revision>
  <dcterms:created xsi:type="dcterms:W3CDTF">2011-09-29T04:30:00Z</dcterms:created>
  <dcterms:modified xsi:type="dcterms:W3CDTF">2011-09-29T04:31:00Z</dcterms:modified>
</cp:coreProperties>
</file>