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644" w:rsidRPr="00601644" w:rsidRDefault="00601644" w:rsidP="00601644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601644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PRIME</w:t>
      </w:r>
      <w:r w:rsidR="00420266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NUMBERS AND GCD</w:t>
      </w:r>
    </w:p>
    <w:p w:rsidR="00354AE1" w:rsidRPr="003C1CD3" w:rsidRDefault="00354AE1" w:rsidP="003C1CD3">
      <w:pPr>
        <w:jc w:val="right"/>
        <w:rPr>
          <w:rFonts w:ascii="Times New Roman" w:hAnsi="Times New Roman" w:cs="Times New Roman"/>
          <w:sz w:val="28"/>
          <w:szCs w:val="28"/>
        </w:rPr>
      </w:pPr>
      <w:r w:rsidRPr="003C1CD3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Definition</w:t>
      </w:r>
      <w:r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C1C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1CD3">
        <w:rPr>
          <w:rFonts w:ascii="Times New Roman" w:hAnsi="Times New Roman" w:cs="Times New Roman"/>
          <w:b/>
          <w:bCs/>
          <w:sz w:val="28"/>
          <w:szCs w:val="28"/>
        </w:rPr>
        <w:t>An integer p&gt;1 is said to be prime if its only positive divisors are 1 and p. An integer greater than 1 that is not prime is called Composite</w:t>
      </w:r>
    </w:p>
    <w:p w:rsidR="006207B1" w:rsidRPr="003C1CD3" w:rsidRDefault="003F45A3" w:rsidP="00354A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1CD3">
        <w:rPr>
          <w:rFonts w:ascii="Times New Roman" w:hAnsi="Times New Roman" w:cs="Times New Roman"/>
          <w:b/>
          <w:bCs/>
          <w:sz w:val="28"/>
          <w:szCs w:val="28"/>
        </w:rPr>
        <w:t>2, 3, 5, 7 … are primes</w:t>
      </w:r>
    </w:p>
    <w:p w:rsidR="006207B1" w:rsidRPr="003C1CD3" w:rsidRDefault="003F45A3" w:rsidP="00354A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1CD3">
        <w:rPr>
          <w:rFonts w:ascii="Times New Roman" w:hAnsi="Times New Roman" w:cs="Times New Roman"/>
          <w:b/>
          <w:bCs/>
          <w:sz w:val="28"/>
          <w:szCs w:val="28"/>
        </w:rPr>
        <w:t>4,6,8,9,10,… are composites</w:t>
      </w:r>
    </w:p>
    <w:p w:rsidR="006207B1" w:rsidRPr="003C1CD3" w:rsidRDefault="003F45A3" w:rsidP="00354A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1CD3">
        <w:rPr>
          <w:rFonts w:ascii="Times New Roman" w:hAnsi="Times New Roman" w:cs="Times New Roman"/>
          <w:b/>
          <w:bCs/>
          <w:sz w:val="28"/>
          <w:szCs w:val="28"/>
        </w:rPr>
        <w:t>2 is the only prime</w:t>
      </w:r>
      <w:r w:rsidR="003C1CD3">
        <w:rPr>
          <w:rFonts w:ascii="Times New Roman" w:hAnsi="Times New Roman" w:cs="Times New Roman"/>
          <w:b/>
          <w:bCs/>
          <w:sz w:val="28"/>
          <w:szCs w:val="28"/>
        </w:rPr>
        <w:t xml:space="preserve"> which is even.</w:t>
      </w:r>
    </w:p>
    <w:p w:rsidR="006207B1" w:rsidRPr="003C1CD3" w:rsidRDefault="003F45A3" w:rsidP="00354A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1CD3">
        <w:rPr>
          <w:rFonts w:ascii="Times New Roman" w:hAnsi="Times New Roman" w:cs="Times New Roman"/>
          <w:b/>
          <w:bCs/>
          <w:sz w:val="28"/>
          <w:szCs w:val="28"/>
        </w:rPr>
        <w:t>1 is neither prime nor composite</w:t>
      </w:r>
    </w:p>
    <w:p w:rsidR="00354AE1" w:rsidRPr="003C1CD3" w:rsidRDefault="00354AE1" w:rsidP="003C1CD3">
      <w:pPr>
        <w:ind w:left="720"/>
        <w:rPr>
          <w:rFonts w:ascii="Times New Roman" w:hAnsi="Times New Roman" w:cs="Times New Roman"/>
          <w:sz w:val="28"/>
          <w:szCs w:val="28"/>
        </w:rPr>
      </w:pPr>
      <w:r w:rsidRPr="003C1CD3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Theorem</w:t>
      </w:r>
      <w:r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: If p is a prime and </w:t>
      </w:r>
      <w:proofErr w:type="spellStart"/>
      <w:r w:rsidRPr="003C1CD3">
        <w:rPr>
          <w:rFonts w:ascii="Times New Roman" w:hAnsi="Times New Roman" w:cs="Times New Roman"/>
          <w:b/>
          <w:bCs/>
          <w:i/>
          <w:sz w:val="28"/>
          <w:szCs w:val="28"/>
        </w:rPr>
        <w:t>p|ab</w:t>
      </w:r>
      <w:proofErr w:type="spellEnd"/>
      <w:r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 then </w:t>
      </w:r>
      <w:proofErr w:type="spellStart"/>
      <w:r w:rsidRPr="003C1CD3">
        <w:rPr>
          <w:rFonts w:ascii="Times New Roman" w:hAnsi="Times New Roman" w:cs="Times New Roman"/>
          <w:b/>
          <w:bCs/>
          <w:i/>
          <w:sz w:val="28"/>
          <w:szCs w:val="28"/>
        </w:rPr>
        <w:t>p|a</w:t>
      </w:r>
      <w:proofErr w:type="spellEnd"/>
      <w:r w:rsidRPr="003C1CD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or </w:t>
      </w:r>
      <w:proofErr w:type="spellStart"/>
      <w:r w:rsidRPr="003C1CD3">
        <w:rPr>
          <w:rFonts w:ascii="Times New Roman" w:hAnsi="Times New Roman" w:cs="Times New Roman"/>
          <w:b/>
          <w:bCs/>
          <w:i/>
          <w:sz w:val="28"/>
          <w:szCs w:val="28"/>
        </w:rPr>
        <w:t>p|</w:t>
      </w:r>
      <w:proofErr w:type="gramStart"/>
      <w:r w:rsidRPr="003C1CD3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proofErr w:type="spellEnd"/>
      <w:r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C1CD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</w:p>
    <w:p w:rsidR="00507A5A" w:rsidRPr="003C1CD3" w:rsidRDefault="00354AE1" w:rsidP="003C1C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C1CD3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Fundamental Theorem of Arithmetic</w:t>
      </w:r>
      <w:r w:rsidRPr="003C1CD3">
        <w:rPr>
          <w:rFonts w:ascii="Times New Roman" w:hAnsi="Times New Roman" w:cs="Times New Roman"/>
          <w:b/>
          <w:bCs/>
          <w:sz w:val="28"/>
          <w:szCs w:val="28"/>
        </w:rPr>
        <w:t>:   Every positive integer n&gt;1 can be expressed as a product of primes; this representation is unique, apart from the order in which the factors occur</w:t>
      </w:r>
    </w:p>
    <w:p w:rsidR="00354AE1" w:rsidRPr="003C1CD3" w:rsidRDefault="00354AE1" w:rsidP="00354AE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C1CD3">
        <w:rPr>
          <w:rFonts w:ascii="Times New Roman" w:hAnsi="Times New Roman" w:cs="Times New Roman"/>
          <w:b/>
          <w:bCs/>
          <w:color w:val="FF0000"/>
          <w:sz w:val="28"/>
          <w:szCs w:val="28"/>
        </w:rPr>
        <w:t>How to decide whether a given integer is a prime or composite</w:t>
      </w:r>
    </w:p>
    <w:p w:rsidR="006207B1" w:rsidRPr="003C1CD3" w:rsidRDefault="00185148" w:rsidP="00354A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5148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69.25pt;margin-top:45.95pt;width:78pt;height:18pt;z-index:251659264">
            <v:imagedata r:id="rId5" o:title=""/>
          </v:shape>
          <o:OLEObject Type="Embed" ProgID="Equation.3" ShapeID="_x0000_s1027" DrawAspect="Content" ObjectID="_1380005765" r:id="rId6"/>
        </w:pict>
      </w:r>
      <w:r w:rsidR="003F45A3"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In testing the </w:t>
      </w:r>
      <w:proofErr w:type="spellStart"/>
      <w:r w:rsidR="003F45A3" w:rsidRPr="003C1CD3">
        <w:rPr>
          <w:rFonts w:ascii="Times New Roman" w:hAnsi="Times New Roman" w:cs="Times New Roman"/>
          <w:b/>
          <w:bCs/>
          <w:sz w:val="28"/>
          <w:szCs w:val="28"/>
        </w:rPr>
        <w:t>Primality</w:t>
      </w:r>
      <w:proofErr w:type="spellEnd"/>
      <w:r w:rsidR="003F45A3"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 of a specific integer a&gt;1</w:t>
      </w:r>
      <w:proofErr w:type="gramStart"/>
      <w:r w:rsidR="003F45A3" w:rsidRPr="003C1CD3">
        <w:rPr>
          <w:rFonts w:ascii="Times New Roman" w:hAnsi="Times New Roman" w:cs="Times New Roman"/>
          <w:b/>
          <w:bCs/>
          <w:sz w:val="28"/>
          <w:szCs w:val="28"/>
        </w:rPr>
        <w:t>,  it</w:t>
      </w:r>
      <w:proofErr w:type="gramEnd"/>
      <w:r w:rsidR="003F45A3"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 therefore suffices to divide</w:t>
      </w:r>
      <w:r w:rsidR="003F45A3" w:rsidRPr="003C1CD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a</w:t>
      </w:r>
      <w:r w:rsidR="003F45A3"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 by those primes not exceeding     </w:t>
      </w:r>
      <m:oMath>
        <m:rad>
          <m:radPr>
            <m:degHide m:val="on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</m:oMath>
      <w:r w:rsidR="003F45A3"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00C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F45A3"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6207B1" w:rsidRPr="003C1CD3" w:rsidRDefault="003F45A3" w:rsidP="00354A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1CD3">
        <w:rPr>
          <w:rFonts w:ascii="Times New Roman" w:hAnsi="Times New Roman" w:cs="Times New Roman"/>
          <w:b/>
          <w:bCs/>
          <w:sz w:val="28"/>
          <w:szCs w:val="28"/>
        </w:rPr>
        <w:t>For example consider 509</w:t>
      </w:r>
      <w:r w:rsidR="003C1CD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  Now</w:t>
      </w:r>
      <w:r w:rsidR="003C1CD3">
        <w:rPr>
          <w:rFonts w:ascii="Times New Roman" w:hAnsi="Times New Roman" w:cs="Times New Roman"/>
          <w:b/>
          <w:bCs/>
          <w:sz w:val="28"/>
          <w:szCs w:val="28"/>
        </w:rPr>
        <w:t>, find</w:t>
      </w:r>
      <w:r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0200C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Pr="003C1CD3">
        <w:rPr>
          <w:rFonts w:ascii="Times New Roman" w:hAnsi="Times New Roman" w:cs="Times New Roman"/>
          <w:b/>
          <w:bCs/>
          <w:sz w:val="28"/>
          <w:szCs w:val="28"/>
        </w:rPr>
        <w:t>therefore we need to try out only primes which are not larger than 22 namely:</w:t>
      </w:r>
    </w:p>
    <w:p w:rsidR="00354AE1" w:rsidRPr="003C1CD3" w:rsidRDefault="00354AE1" w:rsidP="00354AE1">
      <w:pPr>
        <w:rPr>
          <w:rFonts w:ascii="Times New Roman" w:hAnsi="Times New Roman" w:cs="Times New Roman"/>
          <w:sz w:val="28"/>
          <w:szCs w:val="28"/>
        </w:rPr>
      </w:pPr>
      <w:r w:rsidRPr="003C1CD3">
        <w:rPr>
          <w:rFonts w:ascii="Times New Roman" w:hAnsi="Times New Roman" w:cs="Times New Roman"/>
          <w:b/>
          <w:bCs/>
          <w:sz w:val="28"/>
          <w:szCs w:val="28"/>
        </w:rPr>
        <w:t>2</w:t>
      </w:r>
      <w:proofErr w:type="gramStart"/>
      <w:r w:rsidRPr="003C1CD3">
        <w:rPr>
          <w:rFonts w:ascii="Times New Roman" w:hAnsi="Times New Roman" w:cs="Times New Roman"/>
          <w:b/>
          <w:bCs/>
          <w:sz w:val="28"/>
          <w:szCs w:val="28"/>
        </w:rPr>
        <w:t>,3,5,7,11,13,17,19</w:t>
      </w:r>
      <w:proofErr w:type="gramEnd"/>
      <w:r w:rsidRPr="003C1CD3">
        <w:rPr>
          <w:rFonts w:ascii="Times New Roman" w:hAnsi="Times New Roman" w:cs="Times New Roman"/>
          <w:b/>
          <w:bCs/>
          <w:sz w:val="28"/>
          <w:szCs w:val="28"/>
        </w:rPr>
        <w:t>. Dividing 509 by each of these results in that none divides 509. Thus it is concluded that 509 is a prime number</w:t>
      </w:r>
    </w:p>
    <w:p w:rsidR="00354AE1" w:rsidRPr="00217F91" w:rsidRDefault="00354AE1" w:rsidP="00354AE1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217F91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The Sieve of Eratosthenes: </w:t>
      </w:r>
    </w:p>
    <w:p w:rsidR="00354AE1" w:rsidRPr="003C1CD3" w:rsidRDefault="00354AE1" w:rsidP="00354AE1">
      <w:pPr>
        <w:rPr>
          <w:rFonts w:ascii="Times New Roman" w:hAnsi="Times New Roman" w:cs="Times New Roman"/>
          <w:sz w:val="28"/>
          <w:szCs w:val="28"/>
        </w:rPr>
      </w:pPr>
      <w:r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A method for finding all primes below a given integer </w:t>
      </w:r>
    </w:p>
    <w:p w:rsidR="00354AE1" w:rsidRDefault="00185148" w:rsidP="00217F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5148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s1026" type="#_x0000_t75" style="position:absolute;left:0;text-align:left;margin-left:146pt;margin-top:36.45pt;width:39pt;height:19pt;z-index:251658240">
            <v:imagedata r:id="rId7" o:title=""/>
          </v:shape>
          <o:OLEObject Type="Embed" ProgID="Equation.3" ShapeID="_x0000_s1026" DrawAspect="Content" ObjectID="_1380005766" r:id="rId8"/>
        </w:pict>
      </w:r>
      <w:r w:rsidR="00354AE1"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Write down the integers from 2 to </w:t>
      </w:r>
      <w:r w:rsidR="00354AE1" w:rsidRPr="00217F91">
        <w:rPr>
          <w:rFonts w:ascii="Times New Roman" w:hAnsi="Times New Roman" w:cs="Times New Roman"/>
          <w:b/>
          <w:bCs/>
          <w:i/>
          <w:sz w:val="28"/>
          <w:szCs w:val="28"/>
        </w:rPr>
        <w:t>n</w:t>
      </w:r>
      <w:r w:rsidR="00354AE1"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 in their natural order and then systematically eliminate all the composite numbers by striking out all multiples of the primes               </w:t>
      </w:r>
      <w:proofErr w:type="gramStart"/>
      <w:r w:rsidR="00354AE1" w:rsidRPr="003C1CD3">
        <w:rPr>
          <w:rFonts w:ascii="Times New Roman" w:hAnsi="Times New Roman" w:cs="Times New Roman"/>
          <w:b/>
          <w:bCs/>
          <w:sz w:val="28"/>
          <w:szCs w:val="28"/>
        </w:rPr>
        <w:t>,  the</w:t>
      </w:r>
      <w:proofErr w:type="gramEnd"/>
      <w:r w:rsidR="00354AE1"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 integers that are left on the list-those that do not fall through the “sieve” are primes</w:t>
      </w:r>
    </w:p>
    <w:p w:rsidR="00BC3A04" w:rsidRDefault="00BC3A04" w:rsidP="00217F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C3A04" w:rsidRDefault="00BC3A04" w:rsidP="00217F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314D" w:rsidRPr="00BC3A04" w:rsidRDefault="00BC3A04" w:rsidP="00BC3A0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3A0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THE GREATEST COMMON DIVISOR</w:t>
      </w:r>
    </w:p>
    <w:p w:rsidR="00B1314D" w:rsidRPr="00B1314D" w:rsidRDefault="00B1314D" w:rsidP="00B1314D">
      <w:pPr>
        <w:jc w:val="both"/>
        <w:rPr>
          <w:rFonts w:ascii="Times New Roman" w:hAnsi="Times New Roman" w:cs="Times New Roman"/>
          <w:sz w:val="28"/>
          <w:szCs w:val="28"/>
        </w:rPr>
      </w:pPr>
      <w:r w:rsidRPr="00B1314D">
        <w:rPr>
          <w:rFonts w:ascii="Times New Roman" w:hAnsi="Times New Roman" w:cs="Times New Roman"/>
          <w:b/>
          <w:bCs/>
          <w:sz w:val="28"/>
          <w:szCs w:val="28"/>
        </w:rPr>
        <w:t>Def:</w:t>
      </w:r>
    </w:p>
    <w:p w:rsidR="00B1314D" w:rsidRPr="00B1314D" w:rsidRDefault="00B1314D" w:rsidP="00B1314D">
      <w:pPr>
        <w:jc w:val="both"/>
        <w:rPr>
          <w:rFonts w:ascii="Times New Roman" w:hAnsi="Times New Roman" w:cs="Times New Roman"/>
          <w:sz w:val="28"/>
          <w:szCs w:val="28"/>
        </w:rPr>
      </w:pPr>
      <w:r w:rsidRPr="00B1314D">
        <w:rPr>
          <w:rFonts w:ascii="Times New Roman" w:hAnsi="Times New Roman" w:cs="Times New Roman"/>
          <w:b/>
          <w:bCs/>
          <w:sz w:val="28"/>
          <w:szCs w:val="28"/>
        </w:rPr>
        <w:t xml:space="preserve">Let </w:t>
      </w:r>
      <w:proofErr w:type="gramStart"/>
      <w:r w:rsidRPr="00B1314D">
        <w:rPr>
          <w:rFonts w:ascii="Times New Roman" w:hAnsi="Times New Roman" w:cs="Times New Roman"/>
          <w:b/>
          <w:bCs/>
          <w:sz w:val="28"/>
          <w:szCs w:val="28"/>
        </w:rPr>
        <w:t>a and</w:t>
      </w:r>
      <w:proofErr w:type="gramEnd"/>
      <w:r w:rsidRPr="00B1314D">
        <w:rPr>
          <w:rFonts w:ascii="Times New Roman" w:hAnsi="Times New Roman" w:cs="Times New Roman"/>
          <w:b/>
          <w:bCs/>
          <w:sz w:val="28"/>
          <w:szCs w:val="28"/>
        </w:rPr>
        <w:t xml:space="preserve"> b be given integers, with at least one of them different from zero. The greatest common divisor of a and </w:t>
      </w:r>
      <w:proofErr w:type="gramStart"/>
      <w:r w:rsidRPr="00B1314D">
        <w:rPr>
          <w:rFonts w:ascii="Times New Roman" w:hAnsi="Times New Roman" w:cs="Times New Roman"/>
          <w:b/>
          <w:bCs/>
          <w:sz w:val="28"/>
          <w:szCs w:val="28"/>
        </w:rPr>
        <w:t>b  is</w:t>
      </w:r>
      <w:proofErr w:type="gramEnd"/>
      <w:r w:rsidRPr="00B1314D">
        <w:rPr>
          <w:rFonts w:ascii="Times New Roman" w:hAnsi="Times New Roman" w:cs="Times New Roman"/>
          <w:b/>
          <w:bCs/>
          <w:sz w:val="28"/>
          <w:szCs w:val="28"/>
        </w:rPr>
        <w:t xml:space="preserve"> the positive integer d satisfying the following properties:</w:t>
      </w:r>
    </w:p>
    <w:p w:rsidR="00B1314D" w:rsidRPr="003C1CD3" w:rsidRDefault="00BC3A04" w:rsidP="00217F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Object 4" o:spid="_x0000_s1028" type="#_x0000_t75" style="position:absolute;left:0;text-align:left;margin-left:146.25pt;margin-top:8.2pt;width:266.25pt;height:60.75pt;z-index:251660288">
            <v:imagedata r:id="rId9" o:title=""/>
          </v:shape>
          <o:OLEObject Type="Embed" ProgID="Equation.3" ShapeID="Object 4" DrawAspect="Content" ObjectID="_1380005767" r:id="rId10"/>
        </w:pict>
      </w:r>
    </w:p>
    <w:p w:rsidR="00354AE1" w:rsidRDefault="00354AE1" w:rsidP="00354AE1"/>
    <w:p w:rsidR="00B1314D" w:rsidRDefault="00B1314D" w:rsidP="00354AE1"/>
    <w:p w:rsidR="00B1314D" w:rsidRDefault="00B1314D" w:rsidP="00354AE1"/>
    <w:p w:rsidR="00B1314D" w:rsidRDefault="00B1314D" w:rsidP="00354AE1"/>
    <w:p w:rsidR="00B1314D" w:rsidRPr="00BC3A04" w:rsidRDefault="00B1314D" w:rsidP="00B1314D">
      <w:pPr>
        <w:rPr>
          <w:color w:val="FF0000"/>
          <w:sz w:val="28"/>
          <w:szCs w:val="28"/>
          <w:u w:val="single"/>
        </w:rPr>
      </w:pPr>
      <w:r w:rsidRPr="00BC3A04">
        <w:rPr>
          <w:b/>
          <w:bCs/>
          <w:color w:val="FF0000"/>
          <w:sz w:val="28"/>
          <w:szCs w:val="28"/>
          <w:u w:val="single"/>
        </w:rPr>
        <w:t>Example:</w:t>
      </w:r>
    </w:p>
    <w:p w:rsidR="00B1314D" w:rsidRPr="00BC3A04" w:rsidRDefault="00B1314D" w:rsidP="00B1314D">
      <w:pPr>
        <w:rPr>
          <w:sz w:val="28"/>
          <w:szCs w:val="28"/>
        </w:rPr>
      </w:pPr>
      <w:r w:rsidRPr="00BC3A04">
        <w:rPr>
          <w:b/>
          <w:bCs/>
          <w:sz w:val="28"/>
          <w:szCs w:val="28"/>
        </w:rPr>
        <w:t xml:space="preserve">The divisors of 12 are 1, 2, 3, 4, 6, </w:t>
      </w:r>
      <w:proofErr w:type="gramStart"/>
      <w:r w:rsidRPr="00BC3A04">
        <w:rPr>
          <w:b/>
          <w:bCs/>
          <w:sz w:val="28"/>
          <w:szCs w:val="28"/>
        </w:rPr>
        <w:t>12</w:t>
      </w:r>
      <w:proofErr w:type="gramEnd"/>
    </w:p>
    <w:p w:rsidR="00B1314D" w:rsidRPr="00BC3A04" w:rsidRDefault="00B1314D" w:rsidP="00B1314D">
      <w:pPr>
        <w:rPr>
          <w:sz w:val="28"/>
          <w:szCs w:val="28"/>
        </w:rPr>
      </w:pPr>
      <w:r w:rsidRPr="00BC3A04">
        <w:rPr>
          <w:b/>
          <w:bCs/>
          <w:sz w:val="28"/>
          <w:szCs w:val="28"/>
        </w:rPr>
        <w:t xml:space="preserve">The divisors of 30 are 1, 2, 3, 5, 6, 10, 15, </w:t>
      </w:r>
      <w:proofErr w:type="gramStart"/>
      <w:r w:rsidRPr="00BC3A04">
        <w:rPr>
          <w:b/>
          <w:bCs/>
          <w:sz w:val="28"/>
          <w:szCs w:val="28"/>
        </w:rPr>
        <w:t>30</w:t>
      </w:r>
      <w:proofErr w:type="gramEnd"/>
    </w:p>
    <w:p w:rsidR="00B1314D" w:rsidRPr="00BC3A04" w:rsidRDefault="00B1314D" w:rsidP="00B1314D">
      <w:pPr>
        <w:rPr>
          <w:sz w:val="28"/>
          <w:szCs w:val="28"/>
        </w:rPr>
      </w:pPr>
      <w:r w:rsidRPr="00BC3A04">
        <w:rPr>
          <w:b/>
          <w:bCs/>
          <w:sz w:val="28"/>
          <w:szCs w:val="28"/>
        </w:rPr>
        <w:t xml:space="preserve">Hence the common divisors of 12 and 30 are 1, 2, 3, </w:t>
      </w:r>
      <w:proofErr w:type="gramStart"/>
      <w:r w:rsidRPr="00BC3A04">
        <w:rPr>
          <w:b/>
          <w:bCs/>
          <w:sz w:val="28"/>
          <w:szCs w:val="28"/>
        </w:rPr>
        <w:t>6</w:t>
      </w:r>
      <w:proofErr w:type="gramEnd"/>
    </w:p>
    <w:p w:rsidR="00B1314D" w:rsidRPr="00BC3A04" w:rsidRDefault="00B1314D" w:rsidP="00B1314D">
      <w:pPr>
        <w:rPr>
          <w:sz w:val="28"/>
          <w:szCs w:val="28"/>
        </w:rPr>
      </w:pPr>
      <w:r w:rsidRPr="00BC3A04">
        <w:rPr>
          <w:b/>
          <w:bCs/>
          <w:sz w:val="28"/>
          <w:szCs w:val="28"/>
        </w:rPr>
        <w:t xml:space="preserve">Therefore </w:t>
      </w:r>
      <w:proofErr w:type="spellStart"/>
      <w:proofErr w:type="gramStart"/>
      <w:r w:rsidRPr="00BC3A04">
        <w:rPr>
          <w:b/>
          <w:bCs/>
          <w:sz w:val="28"/>
          <w:szCs w:val="28"/>
        </w:rPr>
        <w:t>gcd</w:t>
      </w:r>
      <w:proofErr w:type="spellEnd"/>
      <w:r w:rsidRPr="00BC3A04">
        <w:rPr>
          <w:b/>
          <w:bCs/>
          <w:sz w:val="28"/>
          <w:szCs w:val="28"/>
        </w:rPr>
        <w:t>(</w:t>
      </w:r>
      <w:proofErr w:type="gramEnd"/>
      <w:r w:rsidRPr="00BC3A04">
        <w:rPr>
          <w:b/>
          <w:bCs/>
          <w:sz w:val="28"/>
          <w:szCs w:val="28"/>
        </w:rPr>
        <w:t>12, 30) = 6</w:t>
      </w:r>
    </w:p>
    <w:p w:rsidR="00B1314D" w:rsidRPr="00BC3A04" w:rsidRDefault="00B1314D" w:rsidP="00B1314D">
      <w:pPr>
        <w:rPr>
          <w:sz w:val="28"/>
          <w:szCs w:val="28"/>
        </w:rPr>
      </w:pPr>
      <w:proofErr w:type="spellStart"/>
      <w:proofErr w:type="gramStart"/>
      <w:r w:rsidRPr="00BC3A04">
        <w:rPr>
          <w:b/>
          <w:bCs/>
          <w:sz w:val="28"/>
          <w:szCs w:val="28"/>
        </w:rPr>
        <w:t>Gcd</w:t>
      </w:r>
      <w:proofErr w:type="spellEnd"/>
      <w:r w:rsidRPr="00BC3A04">
        <w:rPr>
          <w:b/>
          <w:bCs/>
          <w:sz w:val="28"/>
          <w:szCs w:val="28"/>
        </w:rPr>
        <w:t>(</w:t>
      </w:r>
      <w:proofErr w:type="gramEnd"/>
      <w:r w:rsidRPr="00BC3A04">
        <w:rPr>
          <w:b/>
          <w:bCs/>
          <w:sz w:val="28"/>
          <w:szCs w:val="28"/>
        </w:rPr>
        <w:t xml:space="preserve">8,17) = </w:t>
      </w:r>
      <w:r w:rsidR="00BC3A04">
        <w:rPr>
          <w:b/>
          <w:bCs/>
          <w:sz w:val="28"/>
          <w:szCs w:val="28"/>
        </w:rPr>
        <w:t>1</w:t>
      </w:r>
    </w:p>
    <w:p w:rsidR="00B1314D" w:rsidRPr="00BC3A04" w:rsidRDefault="00B1314D" w:rsidP="00B1314D">
      <w:pPr>
        <w:rPr>
          <w:sz w:val="28"/>
          <w:szCs w:val="28"/>
        </w:rPr>
      </w:pPr>
      <w:proofErr w:type="spellStart"/>
      <w:proofErr w:type="gramStart"/>
      <w:r w:rsidRPr="00BC3A04">
        <w:rPr>
          <w:b/>
          <w:bCs/>
          <w:sz w:val="28"/>
          <w:szCs w:val="28"/>
        </w:rPr>
        <w:t>Gcd</w:t>
      </w:r>
      <w:proofErr w:type="spellEnd"/>
      <w:r w:rsidRPr="00BC3A04">
        <w:rPr>
          <w:b/>
          <w:bCs/>
          <w:sz w:val="28"/>
          <w:szCs w:val="28"/>
        </w:rPr>
        <w:t>(</w:t>
      </w:r>
      <w:proofErr w:type="gramEnd"/>
      <w:r w:rsidRPr="00BC3A04">
        <w:rPr>
          <w:b/>
          <w:bCs/>
          <w:sz w:val="28"/>
          <w:szCs w:val="28"/>
        </w:rPr>
        <w:t xml:space="preserve">5,5) = </w:t>
      </w:r>
      <w:r w:rsidR="00BC3A04">
        <w:rPr>
          <w:b/>
          <w:bCs/>
          <w:sz w:val="28"/>
          <w:szCs w:val="28"/>
        </w:rPr>
        <w:t>5</w:t>
      </w:r>
    </w:p>
    <w:sectPr w:rsidR="00B1314D" w:rsidRPr="00BC3A04" w:rsidSect="0050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927A9"/>
    <w:multiLevelType w:val="hybridMultilevel"/>
    <w:tmpl w:val="59C8DB04"/>
    <w:lvl w:ilvl="0" w:tplc="DCC2B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30F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6E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D49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285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684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90E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B83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9A3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71B63369"/>
    <w:multiLevelType w:val="hybridMultilevel"/>
    <w:tmpl w:val="8E525C82"/>
    <w:lvl w:ilvl="0" w:tplc="3C12D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78F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8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FE8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61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42C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8A9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0AF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080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4AE1"/>
    <w:rsid w:val="000024B3"/>
    <w:rsid w:val="00007AA2"/>
    <w:rsid w:val="00016465"/>
    <w:rsid w:val="000200C2"/>
    <w:rsid w:val="00023979"/>
    <w:rsid w:val="000419BD"/>
    <w:rsid w:val="00043FAF"/>
    <w:rsid w:val="00045F16"/>
    <w:rsid w:val="00053E36"/>
    <w:rsid w:val="0005415B"/>
    <w:rsid w:val="00055A0D"/>
    <w:rsid w:val="00063367"/>
    <w:rsid w:val="000661C6"/>
    <w:rsid w:val="00072D2B"/>
    <w:rsid w:val="000746C8"/>
    <w:rsid w:val="00074C3A"/>
    <w:rsid w:val="00075C9A"/>
    <w:rsid w:val="0007766E"/>
    <w:rsid w:val="00080E83"/>
    <w:rsid w:val="000815AB"/>
    <w:rsid w:val="00083B9C"/>
    <w:rsid w:val="000860BB"/>
    <w:rsid w:val="00092AA6"/>
    <w:rsid w:val="0009305C"/>
    <w:rsid w:val="000936E1"/>
    <w:rsid w:val="000A0306"/>
    <w:rsid w:val="000B56D0"/>
    <w:rsid w:val="000B64E4"/>
    <w:rsid w:val="000B773B"/>
    <w:rsid w:val="000C1582"/>
    <w:rsid w:val="000C4CC9"/>
    <w:rsid w:val="000C4D4A"/>
    <w:rsid w:val="000C65D8"/>
    <w:rsid w:val="000E08F9"/>
    <w:rsid w:val="000E3DBB"/>
    <w:rsid w:val="000F19EE"/>
    <w:rsid w:val="000F3A7B"/>
    <w:rsid w:val="00102208"/>
    <w:rsid w:val="001058AB"/>
    <w:rsid w:val="0010675B"/>
    <w:rsid w:val="00113075"/>
    <w:rsid w:val="001243C4"/>
    <w:rsid w:val="001306B4"/>
    <w:rsid w:val="00141B65"/>
    <w:rsid w:val="001466F4"/>
    <w:rsid w:val="00150455"/>
    <w:rsid w:val="00155592"/>
    <w:rsid w:val="00156B87"/>
    <w:rsid w:val="0016108B"/>
    <w:rsid w:val="0017175A"/>
    <w:rsid w:val="00175A00"/>
    <w:rsid w:val="001827EF"/>
    <w:rsid w:val="001829AE"/>
    <w:rsid w:val="00185148"/>
    <w:rsid w:val="00187A74"/>
    <w:rsid w:val="0019206B"/>
    <w:rsid w:val="00197A5A"/>
    <w:rsid w:val="001A516F"/>
    <w:rsid w:val="001B12CC"/>
    <w:rsid w:val="001B695B"/>
    <w:rsid w:val="001C1F7A"/>
    <w:rsid w:val="001C2350"/>
    <w:rsid w:val="001D070F"/>
    <w:rsid w:val="001D1A9A"/>
    <w:rsid w:val="001E7303"/>
    <w:rsid w:val="001F53F1"/>
    <w:rsid w:val="00201DE5"/>
    <w:rsid w:val="00201F1C"/>
    <w:rsid w:val="00204C53"/>
    <w:rsid w:val="00213A56"/>
    <w:rsid w:val="00215805"/>
    <w:rsid w:val="00217F91"/>
    <w:rsid w:val="00222ECE"/>
    <w:rsid w:val="0022695F"/>
    <w:rsid w:val="00226DAF"/>
    <w:rsid w:val="002329D3"/>
    <w:rsid w:val="00237C68"/>
    <w:rsid w:val="002420D6"/>
    <w:rsid w:val="00242243"/>
    <w:rsid w:val="002432AF"/>
    <w:rsid w:val="002456CA"/>
    <w:rsid w:val="002527B7"/>
    <w:rsid w:val="00260370"/>
    <w:rsid w:val="002615BF"/>
    <w:rsid w:val="0026181B"/>
    <w:rsid w:val="00264691"/>
    <w:rsid w:val="0026539D"/>
    <w:rsid w:val="00265D0E"/>
    <w:rsid w:val="00280B0D"/>
    <w:rsid w:val="002838F6"/>
    <w:rsid w:val="00286CB9"/>
    <w:rsid w:val="00290744"/>
    <w:rsid w:val="002A3440"/>
    <w:rsid w:val="002A763A"/>
    <w:rsid w:val="002A786A"/>
    <w:rsid w:val="002B651D"/>
    <w:rsid w:val="002C7522"/>
    <w:rsid w:val="002D02C1"/>
    <w:rsid w:val="002D0FE6"/>
    <w:rsid w:val="002D1E29"/>
    <w:rsid w:val="002D2A8A"/>
    <w:rsid w:val="002D71BB"/>
    <w:rsid w:val="002E311A"/>
    <w:rsid w:val="002F55D8"/>
    <w:rsid w:val="00301B20"/>
    <w:rsid w:val="00302AEE"/>
    <w:rsid w:val="00305F4D"/>
    <w:rsid w:val="00306E26"/>
    <w:rsid w:val="00311AA9"/>
    <w:rsid w:val="00313B8F"/>
    <w:rsid w:val="00316E5B"/>
    <w:rsid w:val="00325152"/>
    <w:rsid w:val="003253B1"/>
    <w:rsid w:val="003256FB"/>
    <w:rsid w:val="00325A50"/>
    <w:rsid w:val="00325E7B"/>
    <w:rsid w:val="003405B7"/>
    <w:rsid w:val="0035009B"/>
    <w:rsid w:val="00354AE1"/>
    <w:rsid w:val="00355E6E"/>
    <w:rsid w:val="0036595E"/>
    <w:rsid w:val="003669CE"/>
    <w:rsid w:val="00370E2B"/>
    <w:rsid w:val="003815A8"/>
    <w:rsid w:val="00382B46"/>
    <w:rsid w:val="00382DAF"/>
    <w:rsid w:val="00383C5E"/>
    <w:rsid w:val="00392D83"/>
    <w:rsid w:val="003947C7"/>
    <w:rsid w:val="003A1E12"/>
    <w:rsid w:val="003A274B"/>
    <w:rsid w:val="003A7E8A"/>
    <w:rsid w:val="003B4427"/>
    <w:rsid w:val="003B6789"/>
    <w:rsid w:val="003B7912"/>
    <w:rsid w:val="003C1247"/>
    <w:rsid w:val="003C1CD3"/>
    <w:rsid w:val="003C3DAF"/>
    <w:rsid w:val="003C56DA"/>
    <w:rsid w:val="003C7D64"/>
    <w:rsid w:val="003D0AE6"/>
    <w:rsid w:val="003D1686"/>
    <w:rsid w:val="003E048E"/>
    <w:rsid w:val="003E6A9A"/>
    <w:rsid w:val="003E764B"/>
    <w:rsid w:val="003F3857"/>
    <w:rsid w:val="003F3B43"/>
    <w:rsid w:val="003F45A3"/>
    <w:rsid w:val="003F4AB5"/>
    <w:rsid w:val="00412975"/>
    <w:rsid w:val="00420266"/>
    <w:rsid w:val="00422484"/>
    <w:rsid w:val="0042264D"/>
    <w:rsid w:val="004348EA"/>
    <w:rsid w:val="004367B9"/>
    <w:rsid w:val="004439C5"/>
    <w:rsid w:val="00452564"/>
    <w:rsid w:val="00455D30"/>
    <w:rsid w:val="00464FBA"/>
    <w:rsid w:val="0046681C"/>
    <w:rsid w:val="004751D1"/>
    <w:rsid w:val="00482744"/>
    <w:rsid w:val="004954FF"/>
    <w:rsid w:val="00495F8F"/>
    <w:rsid w:val="004A5715"/>
    <w:rsid w:val="004B255B"/>
    <w:rsid w:val="004B2A93"/>
    <w:rsid w:val="004B353A"/>
    <w:rsid w:val="004B4706"/>
    <w:rsid w:val="004C2C07"/>
    <w:rsid w:val="004D0F79"/>
    <w:rsid w:val="004D67C3"/>
    <w:rsid w:val="004E1AA9"/>
    <w:rsid w:val="004F1AFE"/>
    <w:rsid w:val="004F1D30"/>
    <w:rsid w:val="004F238D"/>
    <w:rsid w:val="004F24EE"/>
    <w:rsid w:val="004F5206"/>
    <w:rsid w:val="004F7492"/>
    <w:rsid w:val="004F7AEE"/>
    <w:rsid w:val="004F7BC5"/>
    <w:rsid w:val="0050324D"/>
    <w:rsid w:val="00504BB2"/>
    <w:rsid w:val="00505AA4"/>
    <w:rsid w:val="00507A5A"/>
    <w:rsid w:val="00511AD0"/>
    <w:rsid w:val="0051306A"/>
    <w:rsid w:val="0051422D"/>
    <w:rsid w:val="005169FB"/>
    <w:rsid w:val="00524A0E"/>
    <w:rsid w:val="00526C52"/>
    <w:rsid w:val="00545E43"/>
    <w:rsid w:val="00546E19"/>
    <w:rsid w:val="00554949"/>
    <w:rsid w:val="00556028"/>
    <w:rsid w:val="00556F24"/>
    <w:rsid w:val="00562F37"/>
    <w:rsid w:val="0056309F"/>
    <w:rsid w:val="0056468F"/>
    <w:rsid w:val="00564DF4"/>
    <w:rsid w:val="00571442"/>
    <w:rsid w:val="0057291B"/>
    <w:rsid w:val="00572DAA"/>
    <w:rsid w:val="00581C63"/>
    <w:rsid w:val="00582755"/>
    <w:rsid w:val="00593091"/>
    <w:rsid w:val="00594D17"/>
    <w:rsid w:val="0059716C"/>
    <w:rsid w:val="005972B7"/>
    <w:rsid w:val="005A24D3"/>
    <w:rsid w:val="005B4AB9"/>
    <w:rsid w:val="005B514B"/>
    <w:rsid w:val="005B7741"/>
    <w:rsid w:val="005C4D7C"/>
    <w:rsid w:val="005C5214"/>
    <w:rsid w:val="005D45C2"/>
    <w:rsid w:val="005D52C8"/>
    <w:rsid w:val="005D74A7"/>
    <w:rsid w:val="005E10C5"/>
    <w:rsid w:val="005E1F7C"/>
    <w:rsid w:val="005F0C9F"/>
    <w:rsid w:val="005F7FC0"/>
    <w:rsid w:val="006010FD"/>
    <w:rsid w:val="00601644"/>
    <w:rsid w:val="00605A55"/>
    <w:rsid w:val="00612B5E"/>
    <w:rsid w:val="006140AA"/>
    <w:rsid w:val="00615038"/>
    <w:rsid w:val="00616763"/>
    <w:rsid w:val="006207B1"/>
    <w:rsid w:val="006266E9"/>
    <w:rsid w:val="006321D7"/>
    <w:rsid w:val="00634663"/>
    <w:rsid w:val="00644E21"/>
    <w:rsid w:val="006516A1"/>
    <w:rsid w:val="00664D48"/>
    <w:rsid w:val="0066737D"/>
    <w:rsid w:val="0066767E"/>
    <w:rsid w:val="00671D2E"/>
    <w:rsid w:val="00676AFE"/>
    <w:rsid w:val="00677D53"/>
    <w:rsid w:val="0068117A"/>
    <w:rsid w:val="00687EF2"/>
    <w:rsid w:val="006902B0"/>
    <w:rsid w:val="0069103E"/>
    <w:rsid w:val="00692E1D"/>
    <w:rsid w:val="00694AA5"/>
    <w:rsid w:val="00695541"/>
    <w:rsid w:val="006A77EE"/>
    <w:rsid w:val="006B103C"/>
    <w:rsid w:val="006B3667"/>
    <w:rsid w:val="006B5369"/>
    <w:rsid w:val="006B572D"/>
    <w:rsid w:val="006C01CA"/>
    <w:rsid w:val="006C04A3"/>
    <w:rsid w:val="006C2230"/>
    <w:rsid w:val="006C35F3"/>
    <w:rsid w:val="006C62D7"/>
    <w:rsid w:val="006E1629"/>
    <w:rsid w:val="006E1942"/>
    <w:rsid w:val="006E2280"/>
    <w:rsid w:val="006E2B0E"/>
    <w:rsid w:val="006E3AD2"/>
    <w:rsid w:val="006E76BC"/>
    <w:rsid w:val="006F0F4D"/>
    <w:rsid w:val="00706896"/>
    <w:rsid w:val="007246F5"/>
    <w:rsid w:val="00725102"/>
    <w:rsid w:val="00726208"/>
    <w:rsid w:val="00726837"/>
    <w:rsid w:val="00726EE7"/>
    <w:rsid w:val="007300E5"/>
    <w:rsid w:val="00731771"/>
    <w:rsid w:val="00731B53"/>
    <w:rsid w:val="00733B47"/>
    <w:rsid w:val="00733FDB"/>
    <w:rsid w:val="00741ED3"/>
    <w:rsid w:val="007465C6"/>
    <w:rsid w:val="00747A78"/>
    <w:rsid w:val="0075060B"/>
    <w:rsid w:val="00752A78"/>
    <w:rsid w:val="00756F24"/>
    <w:rsid w:val="00757CB8"/>
    <w:rsid w:val="0076114E"/>
    <w:rsid w:val="00763F59"/>
    <w:rsid w:val="00764DCC"/>
    <w:rsid w:val="007658B2"/>
    <w:rsid w:val="00770400"/>
    <w:rsid w:val="007768F8"/>
    <w:rsid w:val="00780591"/>
    <w:rsid w:val="00780C94"/>
    <w:rsid w:val="00782CFA"/>
    <w:rsid w:val="00782E94"/>
    <w:rsid w:val="00784EE6"/>
    <w:rsid w:val="007901F3"/>
    <w:rsid w:val="00791C98"/>
    <w:rsid w:val="0079358A"/>
    <w:rsid w:val="00796802"/>
    <w:rsid w:val="007A0B83"/>
    <w:rsid w:val="007A328E"/>
    <w:rsid w:val="007A7EB0"/>
    <w:rsid w:val="007B11D8"/>
    <w:rsid w:val="007B3769"/>
    <w:rsid w:val="007B5B84"/>
    <w:rsid w:val="007D43C8"/>
    <w:rsid w:val="007D4D9F"/>
    <w:rsid w:val="007D5D2B"/>
    <w:rsid w:val="007E3827"/>
    <w:rsid w:val="007E6DEC"/>
    <w:rsid w:val="007E7FD2"/>
    <w:rsid w:val="007F1034"/>
    <w:rsid w:val="007F4B44"/>
    <w:rsid w:val="008032E3"/>
    <w:rsid w:val="008037F5"/>
    <w:rsid w:val="00806E52"/>
    <w:rsid w:val="0081191A"/>
    <w:rsid w:val="00817677"/>
    <w:rsid w:val="00823FFD"/>
    <w:rsid w:val="008261D6"/>
    <w:rsid w:val="00831E85"/>
    <w:rsid w:val="00836233"/>
    <w:rsid w:val="00847B64"/>
    <w:rsid w:val="00852520"/>
    <w:rsid w:val="00853418"/>
    <w:rsid w:val="008561A8"/>
    <w:rsid w:val="00856B39"/>
    <w:rsid w:val="008644DC"/>
    <w:rsid w:val="008749D2"/>
    <w:rsid w:val="00874D47"/>
    <w:rsid w:val="00875CB0"/>
    <w:rsid w:val="008816ED"/>
    <w:rsid w:val="00882402"/>
    <w:rsid w:val="008824E4"/>
    <w:rsid w:val="00887668"/>
    <w:rsid w:val="00887F4B"/>
    <w:rsid w:val="00890393"/>
    <w:rsid w:val="008B4013"/>
    <w:rsid w:val="008B4442"/>
    <w:rsid w:val="008B5008"/>
    <w:rsid w:val="008C1607"/>
    <w:rsid w:val="008D03AB"/>
    <w:rsid w:val="008D0507"/>
    <w:rsid w:val="008D3315"/>
    <w:rsid w:val="008D56DB"/>
    <w:rsid w:val="008D5AB1"/>
    <w:rsid w:val="008E0F1B"/>
    <w:rsid w:val="008E23AD"/>
    <w:rsid w:val="008E280C"/>
    <w:rsid w:val="008E37A9"/>
    <w:rsid w:val="008E5D85"/>
    <w:rsid w:val="008F3F7A"/>
    <w:rsid w:val="008F53F2"/>
    <w:rsid w:val="008F5813"/>
    <w:rsid w:val="00904C4B"/>
    <w:rsid w:val="009059A7"/>
    <w:rsid w:val="00920611"/>
    <w:rsid w:val="00924FC0"/>
    <w:rsid w:val="00930F25"/>
    <w:rsid w:val="0093382C"/>
    <w:rsid w:val="00933B60"/>
    <w:rsid w:val="009379F9"/>
    <w:rsid w:val="00943AE7"/>
    <w:rsid w:val="00945794"/>
    <w:rsid w:val="00951302"/>
    <w:rsid w:val="0095203E"/>
    <w:rsid w:val="009554FE"/>
    <w:rsid w:val="00957ED6"/>
    <w:rsid w:val="00960DDA"/>
    <w:rsid w:val="00965A7B"/>
    <w:rsid w:val="00966DE8"/>
    <w:rsid w:val="00966E37"/>
    <w:rsid w:val="00972D0B"/>
    <w:rsid w:val="00976DBE"/>
    <w:rsid w:val="009778FA"/>
    <w:rsid w:val="00987324"/>
    <w:rsid w:val="00990F49"/>
    <w:rsid w:val="00991DE0"/>
    <w:rsid w:val="00992359"/>
    <w:rsid w:val="009969FF"/>
    <w:rsid w:val="009A0EB3"/>
    <w:rsid w:val="009A3024"/>
    <w:rsid w:val="009A628A"/>
    <w:rsid w:val="009A6DA8"/>
    <w:rsid w:val="009A77A6"/>
    <w:rsid w:val="009B2945"/>
    <w:rsid w:val="009B3854"/>
    <w:rsid w:val="009B6BB1"/>
    <w:rsid w:val="009C1F6B"/>
    <w:rsid w:val="009C572E"/>
    <w:rsid w:val="009C5DD3"/>
    <w:rsid w:val="009D3FD6"/>
    <w:rsid w:val="009E167A"/>
    <w:rsid w:val="009E3745"/>
    <w:rsid w:val="009F04D3"/>
    <w:rsid w:val="009F1227"/>
    <w:rsid w:val="009F5565"/>
    <w:rsid w:val="009F68B0"/>
    <w:rsid w:val="009F78E3"/>
    <w:rsid w:val="00A01939"/>
    <w:rsid w:val="00A02F31"/>
    <w:rsid w:val="00A10BCD"/>
    <w:rsid w:val="00A20A21"/>
    <w:rsid w:val="00A221CD"/>
    <w:rsid w:val="00A2253F"/>
    <w:rsid w:val="00A26C2A"/>
    <w:rsid w:val="00A27EA3"/>
    <w:rsid w:val="00A45AA7"/>
    <w:rsid w:val="00A50556"/>
    <w:rsid w:val="00A5308D"/>
    <w:rsid w:val="00A5428D"/>
    <w:rsid w:val="00A56DCE"/>
    <w:rsid w:val="00A60BB7"/>
    <w:rsid w:val="00A62435"/>
    <w:rsid w:val="00A6261F"/>
    <w:rsid w:val="00A83CBE"/>
    <w:rsid w:val="00A90618"/>
    <w:rsid w:val="00A9083E"/>
    <w:rsid w:val="00A90FE7"/>
    <w:rsid w:val="00A9103D"/>
    <w:rsid w:val="00A9232F"/>
    <w:rsid w:val="00AA7A5A"/>
    <w:rsid w:val="00AB04AD"/>
    <w:rsid w:val="00AB1558"/>
    <w:rsid w:val="00AB26CE"/>
    <w:rsid w:val="00AB784C"/>
    <w:rsid w:val="00AD2084"/>
    <w:rsid w:val="00AD27E6"/>
    <w:rsid w:val="00AD382B"/>
    <w:rsid w:val="00AD4E0F"/>
    <w:rsid w:val="00AD737E"/>
    <w:rsid w:val="00AE0AD1"/>
    <w:rsid w:val="00AE2440"/>
    <w:rsid w:val="00AF7506"/>
    <w:rsid w:val="00B05F93"/>
    <w:rsid w:val="00B106D7"/>
    <w:rsid w:val="00B1314D"/>
    <w:rsid w:val="00B15F54"/>
    <w:rsid w:val="00B173B2"/>
    <w:rsid w:val="00B22670"/>
    <w:rsid w:val="00B25610"/>
    <w:rsid w:val="00B37546"/>
    <w:rsid w:val="00B44FFE"/>
    <w:rsid w:val="00B4570B"/>
    <w:rsid w:val="00B51644"/>
    <w:rsid w:val="00B567C4"/>
    <w:rsid w:val="00B61E0C"/>
    <w:rsid w:val="00B6277E"/>
    <w:rsid w:val="00B63947"/>
    <w:rsid w:val="00B72860"/>
    <w:rsid w:val="00B72A44"/>
    <w:rsid w:val="00B7438E"/>
    <w:rsid w:val="00B7525C"/>
    <w:rsid w:val="00B80F87"/>
    <w:rsid w:val="00B83755"/>
    <w:rsid w:val="00B852E1"/>
    <w:rsid w:val="00B86280"/>
    <w:rsid w:val="00B90250"/>
    <w:rsid w:val="00B917CD"/>
    <w:rsid w:val="00B971AD"/>
    <w:rsid w:val="00BA0EAA"/>
    <w:rsid w:val="00BA489D"/>
    <w:rsid w:val="00BA6145"/>
    <w:rsid w:val="00BA62D8"/>
    <w:rsid w:val="00BB065E"/>
    <w:rsid w:val="00BB08EB"/>
    <w:rsid w:val="00BB7E8B"/>
    <w:rsid w:val="00BC016A"/>
    <w:rsid w:val="00BC0589"/>
    <w:rsid w:val="00BC13CE"/>
    <w:rsid w:val="00BC2B21"/>
    <w:rsid w:val="00BC37E1"/>
    <w:rsid w:val="00BC39B4"/>
    <w:rsid w:val="00BC3A04"/>
    <w:rsid w:val="00BC4D94"/>
    <w:rsid w:val="00BC77B1"/>
    <w:rsid w:val="00BD2339"/>
    <w:rsid w:val="00BD4B5A"/>
    <w:rsid w:val="00BD59A4"/>
    <w:rsid w:val="00BE288E"/>
    <w:rsid w:val="00BE334D"/>
    <w:rsid w:val="00BE43F9"/>
    <w:rsid w:val="00BF3F76"/>
    <w:rsid w:val="00BF4B96"/>
    <w:rsid w:val="00BF58E9"/>
    <w:rsid w:val="00C01B39"/>
    <w:rsid w:val="00C03F42"/>
    <w:rsid w:val="00C07E61"/>
    <w:rsid w:val="00C11C47"/>
    <w:rsid w:val="00C21E01"/>
    <w:rsid w:val="00C23B1B"/>
    <w:rsid w:val="00C24CB1"/>
    <w:rsid w:val="00C30957"/>
    <w:rsid w:val="00C367CA"/>
    <w:rsid w:val="00C408C0"/>
    <w:rsid w:val="00C6019A"/>
    <w:rsid w:val="00C70D22"/>
    <w:rsid w:val="00C754FA"/>
    <w:rsid w:val="00C7579E"/>
    <w:rsid w:val="00C90871"/>
    <w:rsid w:val="00C90B94"/>
    <w:rsid w:val="00C97844"/>
    <w:rsid w:val="00C97DEB"/>
    <w:rsid w:val="00CB01FF"/>
    <w:rsid w:val="00CD7596"/>
    <w:rsid w:val="00CE094C"/>
    <w:rsid w:val="00CE3207"/>
    <w:rsid w:val="00CF1438"/>
    <w:rsid w:val="00CF1524"/>
    <w:rsid w:val="00CF3A1A"/>
    <w:rsid w:val="00D01B4C"/>
    <w:rsid w:val="00D05F03"/>
    <w:rsid w:val="00D077FF"/>
    <w:rsid w:val="00D11450"/>
    <w:rsid w:val="00D147BB"/>
    <w:rsid w:val="00D156EA"/>
    <w:rsid w:val="00D17DCE"/>
    <w:rsid w:val="00D201B0"/>
    <w:rsid w:val="00D23BB3"/>
    <w:rsid w:val="00D26B08"/>
    <w:rsid w:val="00D27161"/>
    <w:rsid w:val="00D33976"/>
    <w:rsid w:val="00D33D63"/>
    <w:rsid w:val="00D4730F"/>
    <w:rsid w:val="00D47B5C"/>
    <w:rsid w:val="00D500C8"/>
    <w:rsid w:val="00D60752"/>
    <w:rsid w:val="00D64D1D"/>
    <w:rsid w:val="00D82F81"/>
    <w:rsid w:val="00D85231"/>
    <w:rsid w:val="00D85D24"/>
    <w:rsid w:val="00D93687"/>
    <w:rsid w:val="00D97665"/>
    <w:rsid w:val="00D97F25"/>
    <w:rsid w:val="00DA1921"/>
    <w:rsid w:val="00DA4F7D"/>
    <w:rsid w:val="00DA6BED"/>
    <w:rsid w:val="00DA6CF1"/>
    <w:rsid w:val="00DB1582"/>
    <w:rsid w:val="00DB2D37"/>
    <w:rsid w:val="00DB3976"/>
    <w:rsid w:val="00DC04F9"/>
    <w:rsid w:val="00DC0828"/>
    <w:rsid w:val="00DC300D"/>
    <w:rsid w:val="00DC4E6D"/>
    <w:rsid w:val="00DD033E"/>
    <w:rsid w:val="00DD065E"/>
    <w:rsid w:val="00DD3F69"/>
    <w:rsid w:val="00DE3F7D"/>
    <w:rsid w:val="00DE660D"/>
    <w:rsid w:val="00DE7951"/>
    <w:rsid w:val="00DE7D7A"/>
    <w:rsid w:val="00DF1973"/>
    <w:rsid w:val="00DF730B"/>
    <w:rsid w:val="00E013C7"/>
    <w:rsid w:val="00E01485"/>
    <w:rsid w:val="00E01DF7"/>
    <w:rsid w:val="00E03D2A"/>
    <w:rsid w:val="00E06628"/>
    <w:rsid w:val="00E06FF3"/>
    <w:rsid w:val="00E154CE"/>
    <w:rsid w:val="00E22AA5"/>
    <w:rsid w:val="00E2581F"/>
    <w:rsid w:val="00E26DCA"/>
    <w:rsid w:val="00E304C3"/>
    <w:rsid w:val="00E34819"/>
    <w:rsid w:val="00E35D17"/>
    <w:rsid w:val="00E376D8"/>
    <w:rsid w:val="00E413F9"/>
    <w:rsid w:val="00E41A0A"/>
    <w:rsid w:val="00E42100"/>
    <w:rsid w:val="00E42A28"/>
    <w:rsid w:val="00E42D9B"/>
    <w:rsid w:val="00E47BED"/>
    <w:rsid w:val="00E50429"/>
    <w:rsid w:val="00E51E09"/>
    <w:rsid w:val="00E529CF"/>
    <w:rsid w:val="00E538CF"/>
    <w:rsid w:val="00E562E3"/>
    <w:rsid w:val="00E5649D"/>
    <w:rsid w:val="00E56BD7"/>
    <w:rsid w:val="00E75D40"/>
    <w:rsid w:val="00E768BA"/>
    <w:rsid w:val="00E76C77"/>
    <w:rsid w:val="00E867A3"/>
    <w:rsid w:val="00E86EAF"/>
    <w:rsid w:val="00E8725F"/>
    <w:rsid w:val="00E93D2B"/>
    <w:rsid w:val="00E96F96"/>
    <w:rsid w:val="00EA5499"/>
    <w:rsid w:val="00EB0032"/>
    <w:rsid w:val="00EB1025"/>
    <w:rsid w:val="00EB2911"/>
    <w:rsid w:val="00EB6367"/>
    <w:rsid w:val="00EB6BD2"/>
    <w:rsid w:val="00EB7E65"/>
    <w:rsid w:val="00EC0B48"/>
    <w:rsid w:val="00EC1116"/>
    <w:rsid w:val="00EC2257"/>
    <w:rsid w:val="00EC2E89"/>
    <w:rsid w:val="00EC3700"/>
    <w:rsid w:val="00EC3C2B"/>
    <w:rsid w:val="00EC3C5B"/>
    <w:rsid w:val="00EC4BAB"/>
    <w:rsid w:val="00EC702C"/>
    <w:rsid w:val="00ED5341"/>
    <w:rsid w:val="00EF3CBD"/>
    <w:rsid w:val="00EF5A33"/>
    <w:rsid w:val="00F0207A"/>
    <w:rsid w:val="00F027EA"/>
    <w:rsid w:val="00F048DF"/>
    <w:rsid w:val="00F06009"/>
    <w:rsid w:val="00F063B8"/>
    <w:rsid w:val="00F13F39"/>
    <w:rsid w:val="00F27875"/>
    <w:rsid w:val="00F31F7D"/>
    <w:rsid w:val="00F35FA9"/>
    <w:rsid w:val="00F429DC"/>
    <w:rsid w:val="00F43033"/>
    <w:rsid w:val="00F468BD"/>
    <w:rsid w:val="00F476F1"/>
    <w:rsid w:val="00F51AA9"/>
    <w:rsid w:val="00F54A8D"/>
    <w:rsid w:val="00F5658C"/>
    <w:rsid w:val="00F572EF"/>
    <w:rsid w:val="00F57A67"/>
    <w:rsid w:val="00F624D5"/>
    <w:rsid w:val="00F637F5"/>
    <w:rsid w:val="00F70ED7"/>
    <w:rsid w:val="00F71268"/>
    <w:rsid w:val="00F713EC"/>
    <w:rsid w:val="00F7248A"/>
    <w:rsid w:val="00F73D23"/>
    <w:rsid w:val="00F8058D"/>
    <w:rsid w:val="00F87D07"/>
    <w:rsid w:val="00F9074E"/>
    <w:rsid w:val="00F96D43"/>
    <w:rsid w:val="00FB0001"/>
    <w:rsid w:val="00FB1D0D"/>
    <w:rsid w:val="00FB26DF"/>
    <w:rsid w:val="00FB36B1"/>
    <w:rsid w:val="00FB40FD"/>
    <w:rsid w:val="00FC2EB4"/>
    <w:rsid w:val="00FD0FB8"/>
    <w:rsid w:val="00FD4830"/>
    <w:rsid w:val="00FD7B2B"/>
    <w:rsid w:val="00FE03F6"/>
    <w:rsid w:val="00FF12BF"/>
    <w:rsid w:val="00FF2188"/>
    <w:rsid w:val="00FF42C3"/>
    <w:rsid w:val="00FF4418"/>
    <w:rsid w:val="00FF6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A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A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1C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C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593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4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4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22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58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34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267</Words>
  <Characters>1522</Characters>
  <Application>Microsoft Office Word</Application>
  <DocSecurity>0</DocSecurity>
  <Lines>12</Lines>
  <Paragraphs>3</Paragraphs>
  <ScaleCrop>false</ScaleCrop>
  <Company>College of Signals, NUST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System Admin</cp:lastModifiedBy>
  <cp:revision>5</cp:revision>
  <dcterms:created xsi:type="dcterms:W3CDTF">2011-10-13T05:04:00Z</dcterms:created>
  <dcterms:modified xsi:type="dcterms:W3CDTF">2011-10-13T05:09:00Z</dcterms:modified>
</cp:coreProperties>
</file>