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EE" w:rsidRDefault="00A53A5D" w:rsidP="00F001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Formal Methods</w:t>
      </w:r>
    </w:p>
    <w:p w:rsidR="009A2CDF" w:rsidRPr="00F001EE" w:rsidRDefault="00A53A5D" w:rsidP="00F001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="00A67722">
        <w:rPr>
          <w:rFonts w:ascii="Times New Roman" w:hAnsi="Times New Roman" w:cs="Times New Roman"/>
          <w:b/>
          <w:sz w:val="36"/>
          <w:szCs w:val="36"/>
        </w:rPr>
        <w:t>S</w:t>
      </w:r>
      <w:r w:rsidR="00801077">
        <w:rPr>
          <w:rFonts w:ascii="Times New Roman" w:hAnsi="Times New Roman" w:cs="Times New Roman"/>
          <w:b/>
          <w:sz w:val="36"/>
          <w:szCs w:val="36"/>
        </w:rPr>
        <w:t>E</w:t>
      </w:r>
      <w:r w:rsidR="00A67722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320</w:t>
      </w:r>
      <w:r w:rsidR="009A2CDF">
        <w:rPr>
          <w:rFonts w:ascii="Times New Roman" w:hAnsi="Times New Roman" w:cs="Times New Roman"/>
          <w:b/>
          <w:sz w:val="36"/>
          <w:szCs w:val="36"/>
        </w:rPr>
        <w:t>)</w:t>
      </w:r>
    </w:p>
    <w:p w:rsidR="00392839" w:rsidRDefault="00392839" w:rsidP="00392839">
      <w:pPr>
        <w:jc w:val="both"/>
        <w:rPr>
          <w:rFonts w:ascii="Times New Roman" w:hAnsi="Times New Roman" w:cs="Times New Roman"/>
          <w:sz w:val="24"/>
          <w:szCs w:val="24"/>
        </w:rPr>
      </w:pPr>
      <w:r w:rsidRPr="00F272C3">
        <w:rPr>
          <w:rFonts w:ascii="Times New Roman" w:hAnsi="Times New Roman" w:cs="Times New Roman"/>
          <w:b/>
          <w:sz w:val="24"/>
          <w:szCs w:val="24"/>
        </w:rPr>
        <w:t>Instructor:</w:t>
      </w:r>
      <w:r>
        <w:rPr>
          <w:rFonts w:ascii="Times New Roman" w:hAnsi="Times New Roman" w:cs="Times New Roman"/>
          <w:sz w:val="24"/>
          <w:szCs w:val="24"/>
        </w:rPr>
        <w:t xml:space="preserve"> Dr. Sarmad Sadik</w:t>
      </w:r>
    </w:p>
    <w:p w:rsidR="00392839" w:rsidRDefault="00392839" w:rsidP="00392839">
      <w:pPr>
        <w:jc w:val="both"/>
        <w:rPr>
          <w:rFonts w:ascii="Times New Roman" w:hAnsi="Times New Roman" w:cs="Times New Roman"/>
          <w:sz w:val="24"/>
          <w:szCs w:val="24"/>
        </w:rPr>
      </w:pPr>
      <w:r w:rsidRPr="00F272C3">
        <w:rPr>
          <w:rFonts w:ascii="Times New Roman" w:hAnsi="Times New Roman" w:cs="Times New Roman"/>
          <w:b/>
          <w:sz w:val="24"/>
          <w:szCs w:val="24"/>
        </w:rPr>
        <w:t>Credit Hours:</w:t>
      </w:r>
      <w:r w:rsidR="003F285F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+0</w:t>
      </w:r>
      <w:r w:rsidR="00C541C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7D27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397D27">
        <w:rPr>
          <w:rFonts w:ascii="Times New Roman" w:hAnsi="Times New Roman" w:cs="Times New Roman"/>
          <w:sz w:val="24"/>
          <w:szCs w:val="24"/>
        </w:rPr>
        <w:t xml:space="preserve"> 2013</w:t>
      </w:r>
      <w:r w:rsidR="00C541C1">
        <w:rPr>
          <w:rFonts w:ascii="Times New Roman" w:hAnsi="Times New Roman" w:cs="Times New Roman"/>
          <w:sz w:val="24"/>
          <w:szCs w:val="24"/>
        </w:rPr>
        <w:t>)</w:t>
      </w:r>
    </w:p>
    <w:p w:rsidR="00392839" w:rsidRPr="00F272C3" w:rsidRDefault="00392839" w:rsidP="003928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Objectives</w:t>
      </w:r>
      <w:r w:rsidRPr="00F272C3">
        <w:rPr>
          <w:rFonts w:ascii="Times New Roman" w:hAnsi="Times New Roman" w:cs="Times New Roman"/>
          <w:b/>
          <w:sz w:val="24"/>
          <w:szCs w:val="24"/>
        </w:rPr>
        <w:t>:</w:t>
      </w:r>
    </w:p>
    <w:p w:rsidR="002122C7" w:rsidRDefault="002122C7" w:rsidP="004E5D43">
      <w:pPr>
        <w:pStyle w:val="NormalWeb"/>
        <w:jc w:val="both"/>
        <w:rPr>
          <w:color w:val="000000"/>
        </w:rPr>
      </w:pPr>
      <w:r w:rsidRPr="002122C7">
        <w:rPr>
          <w:color w:val="000000"/>
        </w:rPr>
        <w:t>To introduce formal methods and multiple</w:t>
      </w:r>
      <w:r w:rsidR="00CC02DF">
        <w:rPr>
          <w:color w:val="000000"/>
        </w:rPr>
        <w:t xml:space="preserve"> </w:t>
      </w:r>
      <w:r w:rsidRPr="002122C7">
        <w:rPr>
          <w:color w:val="000000"/>
        </w:rPr>
        <w:t>logic based approaches for modeling and reasoning</w:t>
      </w:r>
      <w:r w:rsidR="008E5CF4">
        <w:rPr>
          <w:color w:val="000000"/>
        </w:rPr>
        <w:t xml:space="preserve"> of software structure and behavior.</w:t>
      </w:r>
      <w:bookmarkStart w:id="0" w:name="_GoBack"/>
      <w:bookmarkEnd w:id="0"/>
    </w:p>
    <w:p w:rsidR="00F55C97" w:rsidRPr="00F001EE" w:rsidRDefault="006B584D" w:rsidP="004E5D43">
      <w:pPr>
        <w:pStyle w:val="NormalWeb"/>
        <w:jc w:val="both"/>
        <w:rPr>
          <w:b/>
        </w:rPr>
      </w:pPr>
      <w:r w:rsidRPr="00F001EE">
        <w:rPr>
          <w:b/>
        </w:rPr>
        <w:t>Course Outline: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Introduction to Formal Methods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Propositional Logic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First Order Predicate Logic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Pi-Calculus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Pi ADL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Z-Notation</w:t>
      </w:r>
    </w:p>
    <w:p w:rsidR="00114E30" w:rsidRPr="00114E30" w:rsidRDefault="00114E30" w:rsidP="00114E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4E30">
        <w:rPr>
          <w:rFonts w:ascii="Times New Roman" w:hAnsi="Times New Roman" w:cs="Times New Roman"/>
          <w:sz w:val="24"/>
          <w:szCs w:val="24"/>
        </w:rPr>
        <w:t>Advanced Topics</w:t>
      </w:r>
    </w:p>
    <w:p w:rsidR="007E59E5" w:rsidRPr="00F001EE" w:rsidRDefault="007E59E5" w:rsidP="007E59E5">
      <w:pPr>
        <w:rPr>
          <w:rFonts w:ascii="Times New Roman" w:hAnsi="Times New Roman" w:cs="Times New Roman"/>
          <w:b/>
          <w:sz w:val="24"/>
          <w:szCs w:val="24"/>
        </w:rPr>
      </w:pPr>
      <w:r w:rsidRPr="00F001EE">
        <w:rPr>
          <w:rFonts w:ascii="Times New Roman" w:hAnsi="Times New Roman" w:cs="Times New Roman"/>
          <w:b/>
          <w:sz w:val="24"/>
          <w:szCs w:val="24"/>
        </w:rPr>
        <w:t>Text Book:</w:t>
      </w:r>
    </w:p>
    <w:p w:rsidR="00000000" w:rsidRPr="002C0B44" w:rsidRDefault="008E5CF4" w:rsidP="002C0B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0B44">
        <w:rPr>
          <w:rFonts w:ascii="Times New Roman" w:hAnsi="Times New Roman" w:cs="Times New Roman"/>
          <w:sz w:val="24"/>
          <w:szCs w:val="24"/>
        </w:rPr>
        <w:t xml:space="preserve">Logic in Computer Science by Michael </w:t>
      </w:r>
      <w:proofErr w:type="spellStart"/>
      <w:r w:rsidRPr="002C0B44">
        <w:rPr>
          <w:rFonts w:ascii="Times New Roman" w:hAnsi="Times New Roman" w:cs="Times New Roman"/>
          <w:sz w:val="24"/>
          <w:szCs w:val="24"/>
        </w:rPr>
        <w:t>Huth</w:t>
      </w:r>
      <w:proofErr w:type="spellEnd"/>
      <w:r w:rsidRPr="002C0B44">
        <w:rPr>
          <w:rFonts w:ascii="Times New Roman" w:hAnsi="Times New Roman" w:cs="Times New Roman"/>
          <w:sz w:val="24"/>
          <w:szCs w:val="24"/>
        </w:rPr>
        <w:t xml:space="preserve"> and Mark Ryan, Second Edition</w:t>
      </w:r>
    </w:p>
    <w:p w:rsidR="00000000" w:rsidRPr="002C0B44" w:rsidRDefault="008E5CF4" w:rsidP="002C0B4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0B44">
        <w:rPr>
          <w:rFonts w:ascii="Times New Roman" w:hAnsi="Times New Roman" w:cs="Times New Roman"/>
          <w:sz w:val="24"/>
          <w:szCs w:val="24"/>
        </w:rPr>
        <w:t>A Calculus of Mobile Processes by Robin Milner</w:t>
      </w:r>
    </w:p>
    <w:p w:rsidR="007E59E5" w:rsidRPr="00F001EE" w:rsidRDefault="007E59E5" w:rsidP="007E59E5">
      <w:pPr>
        <w:rPr>
          <w:rFonts w:ascii="Times New Roman" w:hAnsi="Times New Roman" w:cs="Times New Roman"/>
          <w:b/>
          <w:sz w:val="24"/>
          <w:szCs w:val="24"/>
        </w:rPr>
      </w:pPr>
      <w:r w:rsidRPr="00F001EE">
        <w:rPr>
          <w:rFonts w:ascii="Times New Roman" w:hAnsi="Times New Roman" w:cs="Times New Roman"/>
          <w:b/>
          <w:sz w:val="24"/>
          <w:szCs w:val="24"/>
        </w:rPr>
        <w:t>Reference Book:</w:t>
      </w:r>
    </w:p>
    <w:p w:rsidR="00000000" w:rsidRPr="00113433" w:rsidRDefault="008E5CF4" w:rsidP="0011343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3433">
        <w:rPr>
          <w:rFonts w:ascii="Times New Roman" w:hAnsi="Times New Roman" w:cs="Times New Roman"/>
          <w:sz w:val="24"/>
          <w:szCs w:val="24"/>
          <w:lang w:val="en-GB"/>
        </w:rPr>
        <w:t>Using Z: Specification, Refinement, and Proof, Oxford university Press by Woodcock, J.C.P. a</w:t>
      </w:r>
      <w:r w:rsidRPr="00113433">
        <w:rPr>
          <w:rFonts w:ascii="Times New Roman" w:hAnsi="Times New Roman" w:cs="Times New Roman"/>
          <w:sz w:val="24"/>
          <w:szCs w:val="24"/>
          <w:lang w:val="en-GB"/>
        </w:rPr>
        <w:t xml:space="preserve">nd Davies, J. </w:t>
      </w:r>
    </w:p>
    <w:p w:rsidR="00000000" w:rsidRPr="00113433" w:rsidRDefault="008E5CF4" w:rsidP="0011343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3433">
        <w:rPr>
          <w:rFonts w:ascii="Times New Roman" w:hAnsi="Times New Roman" w:cs="Times New Roman"/>
          <w:sz w:val="24"/>
          <w:szCs w:val="24"/>
        </w:rPr>
        <w:t>Discrete Mathematics with Examples by Simpson</w:t>
      </w:r>
    </w:p>
    <w:p w:rsidR="00CB6C23" w:rsidRPr="00F001EE" w:rsidRDefault="00CB6C23" w:rsidP="00CB6C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Grading</w:t>
      </w:r>
      <w:r w:rsidRPr="00F001EE">
        <w:rPr>
          <w:rFonts w:ascii="Times New Roman" w:hAnsi="Times New Roman" w:cs="Times New Roman"/>
          <w:b/>
          <w:sz w:val="24"/>
          <w:szCs w:val="24"/>
        </w:rPr>
        <w:t>:</w:t>
      </w:r>
    </w:p>
    <w:p w:rsidR="00DF396D" w:rsidRPr="00DF396D" w:rsidRDefault="00DF396D" w:rsidP="00DF3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396D">
        <w:rPr>
          <w:rFonts w:ascii="Times New Roman" w:hAnsi="Times New Roman" w:cs="Times New Roman"/>
          <w:sz w:val="24"/>
          <w:szCs w:val="24"/>
        </w:rPr>
        <w:t>Assignments/Project – 10%</w:t>
      </w:r>
    </w:p>
    <w:p w:rsidR="00DF396D" w:rsidRPr="00DF396D" w:rsidRDefault="00DF396D" w:rsidP="00DF3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396D">
        <w:rPr>
          <w:rFonts w:ascii="Times New Roman" w:hAnsi="Times New Roman" w:cs="Times New Roman"/>
          <w:sz w:val="24"/>
          <w:szCs w:val="24"/>
        </w:rPr>
        <w:t>Quizzes – 10%</w:t>
      </w:r>
    </w:p>
    <w:p w:rsidR="00DF396D" w:rsidRPr="00DF396D" w:rsidRDefault="00DF396D" w:rsidP="00DF3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396D">
        <w:rPr>
          <w:rFonts w:ascii="Times New Roman" w:hAnsi="Times New Roman" w:cs="Times New Roman"/>
          <w:sz w:val="24"/>
          <w:szCs w:val="24"/>
        </w:rPr>
        <w:t xml:space="preserve">OHTs– 15% + 15% </w:t>
      </w:r>
    </w:p>
    <w:p w:rsidR="006B584D" w:rsidRPr="00A41959" w:rsidRDefault="00DF396D" w:rsidP="00A419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1959">
        <w:rPr>
          <w:rFonts w:ascii="Times New Roman" w:hAnsi="Times New Roman" w:cs="Times New Roman"/>
          <w:sz w:val="24"/>
          <w:szCs w:val="24"/>
        </w:rPr>
        <w:t>Final Exam – 50%</w:t>
      </w:r>
    </w:p>
    <w:sectPr w:rsidR="006B584D" w:rsidRPr="00A41959" w:rsidSect="00B3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5pt;height:15pt" o:bullet="t">
        <v:imagedata r:id="rId1" o:title="artFEE9"/>
      </v:shape>
    </w:pict>
  </w:numPicBullet>
  <w:abstractNum w:abstractNumId="0">
    <w:nsid w:val="23E410B4"/>
    <w:multiLevelType w:val="hybridMultilevel"/>
    <w:tmpl w:val="FDD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5E54"/>
    <w:multiLevelType w:val="hybridMultilevel"/>
    <w:tmpl w:val="E8A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802C7"/>
    <w:multiLevelType w:val="hybridMultilevel"/>
    <w:tmpl w:val="9222861E"/>
    <w:lvl w:ilvl="0" w:tplc="C81C5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ACE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8F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5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E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E7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9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6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E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555A56"/>
    <w:multiLevelType w:val="hybridMultilevel"/>
    <w:tmpl w:val="D10E9814"/>
    <w:lvl w:ilvl="0" w:tplc="9CB44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B2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CD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AA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25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2D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E5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29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64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E9B4469"/>
    <w:multiLevelType w:val="hybridMultilevel"/>
    <w:tmpl w:val="87229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4B67FB"/>
    <w:multiLevelType w:val="hybridMultilevel"/>
    <w:tmpl w:val="8D627752"/>
    <w:lvl w:ilvl="0" w:tplc="EB968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CEE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7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4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07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20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AE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03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8D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63466D"/>
    <w:multiLevelType w:val="hybridMultilevel"/>
    <w:tmpl w:val="328A386E"/>
    <w:lvl w:ilvl="0" w:tplc="4F40C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823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4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83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C3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00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4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4A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82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4982436"/>
    <w:multiLevelType w:val="hybridMultilevel"/>
    <w:tmpl w:val="EC8A2598"/>
    <w:lvl w:ilvl="0" w:tplc="C54EC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27D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3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E2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8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46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C8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CB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4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A3435C4"/>
    <w:multiLevelType w:val="hybridMultilevel"/>
    <w:tmpl w:val="C8DA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F369A"/>
    <w:multiLevelType w:val="hybridMultilevel"/>
    <w:tmpl w:val="CA7C86CC"/>
    <w:lvl w:ilvl="0" w:tplc="B6E4F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259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0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21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CF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62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5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29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84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A2"/>
    <w:rsid w:val="00033C7F"/>
    <w:rsid w:val="000A05A2"/>
    <w:rsid w:val="000B7914"/>
    <w:rsid w:val="00113433"/>
    <w:rsid w:val="00114E30"/>
    <w:rsid w:val="00161507"/>
    <w:rsid w:val="001B4649"/>
    <w:rsid w:val="001C5B43"/>
    <w:rsid w:val="00205DB9"/>
    <w:rsid w:val="002071BD"/>
    <w:rsid w:val="002122C7"/>
    <w:rsid w:val="00240835"/>
    <w:rsid w:val="00241243"/>
    <w:rsid w:val="00276111"/>
    <w:rsid w:val="002B55DB"/>
    <w:rsid w:val="002C0371"/>
    <w:rsid w:val="002C0B44"/>
    <w:rsid w:val="002F4EE3"/>
    <w:rsid w:val="00326D18"/>
    <w:rsid w:val="00392839"/>
    <w:rsid w:val="00397D27"/>
    <w:rsid w:val="003A2BEE"/>
    <w:rsid w:val="003A5543"/>
    <w:rsid w:val="003C7FF5"/>
    <w:rsid w:val="003E4B87"/>
    <w:rsid w:val="003F285F"/>
    <w:rsid w:val="00413D05"/>
    <w:rsid w:val="0048770F"/>
    <w:rsid w:val="004C4704"/>
    <w:rsid w:val="004E2859"/>
    <w:rsid w:val="004E5D43"/>
    <w:rsid w:val="005267D5"/>
    <w:rsid w:val="005C767D"/>
    <w:rsid w:val="00676AC4"/>
    <w:rsid w:val="006B584D"/>
    <w:rsid w:val="006E7D01"/>
    <w:rsid w:val="006F7C92"/>
    <w:rsid w:val="00711E9F"/>
    <w:rsid w:val="00723B5F"/>
    <w:rsid w:val="00794618"/>
    <w:rsid w:val="007E59E5"/>
    <w:rsid w:val="007F0516"/>
    <w:rsid w:val="00801077"/>
    <w:rsid w:val="00824CC8"/>
    <w:rsid w:val="008300B5"/>
    <w:rsid w:val="008640D9"/>
    <w:rsid w:val="00867F3F"/>
    <w:rsid w:val="00891658"/>
    <w:rsid w:val="008E5CF4"/>
    <w:rsid w:val="00942081"/>
    <w:rsid w:val="009766DC"/>
    <w:rsid w:val="009A2CDF"/>
    <w:rsid w:val="009D1569"/>
    <w:rsid w:val="00A10376"/>
    <w:rsid w:val="00A35910"/>
    <w:rsid w:val="00A41959"/>
    <w:rsid w:val="00A53A5D"/>
    <w:rsid w:val="00A67722"/>
    <w:rsid w:val="00AB2330"/>
    <w:rsid w:val="00AE1933"/>
    <w:rsid w:val="00B32740"/>
    <w:rsid w:val="00B64ED1"/>
    <w:rsid w:val="00B7573A"/>
    <w:rsid w:val="00B819ED"/>
    <w:rsid w:val="00BC3923"/>
    <w:rsid w:val="00C27AD1"/>
    <w:rsid w:val="00C541C1"/>
    <w:rsid w:val="00C876F8"/>
    <w:rsid w:val="00CB6C23"/>
    <w:rsid w:val="00CC02DF"/>
    <w:rsid w:val="00D341CD"/>
    <w:rsid w:val="00D55234"/>
    <w:rsid w:val="00D92B30"/>
    <w:rsid w:val="00DB4ECA"/>
    <w:rsid w:val="00DF2945"/>
    <w:rsid w:val="00DF396D"/>
    <w:rsid w:val="00DF3EAC"/>
    <w:rsid w:val="00F001EE"/>
    <w:rsid w:val="00F26ED2"/>
    <w:rsid w:val="00F437E0"/>
    <w:rsid w:val="00F55C97"/>
    <w:rsid w:val="00F9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F5"/>
    <w:pPr>
      <w:ind w:left="720"/>
      <w:contextualSpacing/>
    </w:pPr>
  </w:style>
  <w:style w:type="paragraph" w:styleId="NormalWeb">
    <w:name w:val="Normal (Web)"/>
    <w:basedOn w:val="Normal"/>
    <w:unhideWhenUsed/>
    <w:rsid w:val="0039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F5"/>
    <w:pPr>
      <w:ind w:left="720"/>
      <w:contextualSpacing/>
    </w:pPr>
  </w:style>
  <w:style w:type="paragraph" w:styleId="NormalWeb">
    <w:name w:val="Normal (Web)"/>
    <w:basedOn w:val="Normal"/>
    <w:unhideWhenUsed/>
    <w:rsid w:val="0039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41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44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20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5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9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1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9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24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125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455">
          <w:marLeft w:val="118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9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</cp:lastModifiedBy>
  <cp:revision>11</cp:revision>
  <dcterms:created xsi:type="dcterms:W3CDTF">2013-01-29T08:32:00Z</dcterms:created>
  <dcterms:modified xsi:type="dcterms:W3CDTF">2013-01-29T08:37:00Z</dcterms:modified>
</cp:coreProperties>
</file>