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8348" w14:textId="36413F77" w:rsidR="00F00C47" w:rsidRDefault="00082A1B">
      <w:pPr>
        <w:spacing w:after="0" w:line="259" w:lineRule="auto"/>
        <w:ind w:left="6511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C7E4B" wp14:editId="5497A2BF">
                <wp:simplePos x="0" y="0"/>
                <wp:positionH relativeFrom="column">
                  <wp:posOffset>4714874</wp:posOffset>
                </wp:positionH>
                <wp:positionV relativeFrom="paragraph">
                  <wp:posOffset>161290</wp:posOffset>
                </wp:positionV>
                <wp:extent cx="1876425" cy="719138"/>
                <wp:effectExtent l="0" t="0" r="28575" b="24130"/>
                <wp:wrapNone/>
                <wp:docPr id="371172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19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52183" w14:textId="77777777" w:rsidR="003B13E9" w:rsidRPr="003B13E9" w:rsidRDefault="003B13E9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B13E9">
                              <w:rPr>
                                <w:sz w:val="16"/>
                                <w:szCs w:val="16"/>
                              </w:rPr>
                              <w:t>ALPINUM SYSTEMS LTD</w:t>
                            </w:r>
                          </w:p>
                          <w:p w14:paraId="69D375BB" w14:textId="03C1674A" w:rsidR="003B13E9" w:rsidRPr="003B13E9" w:rsidRDefault="003B13E9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3B13E9">
                              <w:rPr>
                                <w:sz w:val="16"/>
                                <w:szCs w:val="16"/>
                              </w:rPr>
                              <w:t>Queensway, London, W2 3RX</w:t>
                            </w:r>
                          </w:p>
                          <w:p w14:paraId="5B069B25" w14:textId="5B13A950" w:rsidR="00082A1B" w:rsidRDefault="002F45FC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5" w:history="1">
                              <w:r w:rsidRPr="009A0D98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careers@alpinumconsulting.com</w:t>
                              </w:r>
                            </w:hyperlink>
                          </w:p>
                          <w:p w14:paraId="65D3A124" w14:textId="544BE27C" w:rsidR="002F45FC" w:rsidRPr="003B13E9" w:rsidRDefault="002F45FC" w:rsidP="003B13E9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Mobile: +44 7796 307958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2C7E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25pt;margin-top:12.7pt;width:147.75pt;height:5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" fillcolor="white [3201]" strokeweight=".5pt">
                <v:textbox>
                  <w:txbxContent>
                    <w:p w14:paraId="32B52183" w14:textId="77777777" w:rsidR="003B13E9" w:rsidRPr="003B13E9" w:rsidRDefault="003B13E9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B13E9">
                        <w:rPr>
                          <w:sz w:val="16"/>
                          <w:szCs w:val="16"/>
                        </w:rPr>
                        <w:t>ALPINUM SYSTEMS LTD</w:t>
                      </w:r>
                    </w:p>
                    <w:p w14:paraId="69D375BB" w14:textId="03C1674A" w:rsidR="003B13E9" w:rsidRPr="003B13E9" w:rsidRDefault="003B13E9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3B13E9">
                        <w:rPr>
                          <w:sz w:val="16"/>
                          <w:szCs w:val="16"/>
                        </w:rPr>
                        <w:t>Queensway, London, W2 3RX</w:t>
                      </w:r>
                    </w:p>
                    <w:p w14:paraId="5B069B25" w14:textId="5B13A950" w:rsidR="00082A1B" w:rsidRDefault="002F45FC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email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6" w:history="1">
                        <w:r w:rsidRPr="009A0D98">
                          <w:rPr>
                            <w:rStyle w:val="Hyperlink"/>
                            <w:sz w:val="16"/>
                            <w:szCs w:val="16"/>
                          </w:rPr>
                          <w:t>careers@alpinumconsulting.com</w:t>
                        </w:r>
                      </w:hyperlink>
                    </w:p>
                    <w:p w14:paraId="65D3A124" w14:textId="544BE27C" w:rsidR="002F45FC" w:rsidRPr="003B13E9" w:rsidRDefault="002F45FC" w:rsidP="003B13E9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Mobile: +44 7796 307958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7A86BE" wp14:editId="446963AE">
            <wp:simplePos x="0" y="0"/>
            <wp:positionH relativeFrom="column">
              <wp:posOffset>-352425</wp:posOffset>
            </wp:positionH>
            <wp:positionV relativeFrom="paragraph">
              <wp:posOffset>-635</wp:posOffset>
            </wp:positionV>
            <wp:extent cx="909320" cy="909320"/>
            <wp:effectExtent l="0" t="0" r="0" b="0"/>
            <wp:wrapNone/>
            <wp:docPr id="1130479189" name="Picture 1" descr="A logo with a tri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9189" name="Picture 1" descr="A logo with a triangle in the midd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06209" w14:textId="4E37DB97" w:rsidR="00F00C47" w:rsidRDefault="006B06FE">
      <w:pPr>
        <w:spacing w:after="0" w:line="259" w:lineRule="auto"/>
        <w:ind w:left="6511" w:right="0" w:firstLine="0"/>
        <w:jc w:val="right"/>
      </w:pPr>
      <w:r>
        <w:t xml:space="preserve"> </w:t>
      </w:r>
    </w:p>
    <w:p w14:paraId="28EDB6EE" w14:textId="24A451AA" w:rsidR="00F00C47" w:rsidRPr="00676C6D" w:rsidRDefault="00B73F11">
      <w:pPr>
        <w:spacing w:after="0" w:line="259" w:lineRule="auto"/>
        <w:ind w:left="0" w:right="47" w:firstLine="0"/>
        <w:jc w:val="center"/>
        <w:rPr>
          <w:highlight w:val="yellow"/>
        </w:rPr>
      </w:pPr>
      <w:r>
        <w:t>YOUR NAME (JOHN DOE)</w:t>
      </w:r>
      <w:r w:rsidR="006B06FE" w:rsidRPr="00BD557A">
        <w:t xml:space="preserve"> </w:t>
      </w:r>
    </w:p>
    <w:p w14:paraId="428FA320" w14:textId="558E43E4" w:rsidR="00F00C47" w:rsidRPr="00676C6D" w:rsidRDefault="00B73F11">
      <w:pPr>
        <w:spacing w:after="0" w:line="259" w:lineRule="auto"/>
        <w:jc w:val="center"/>
        <w:rPr>
          <w:highlight w:val="yellow"/>
        </w:rPr>
      </w:pPr>
      <w:r>
        <w:rPr>
          <w:szCs w:val="22"/>
          <w:shd w:val="clear" w:color="auto" w:fill="FFFFFF"/>
        </w:rPr>
        <w:t>YOUR ROLE (SOFTWARE ENGINEER)</w:t>
      </w:r>
      <w:r w:rsidR="006B06FE" w:rsidRPr="00676C6D">
        <w:rPr>
          <w:highlight w:val="yellow"/>
        </w:rPr>
        <w:t xml:space="preserve"> </w:t>
      </w:r>
    </w:p>
    <w:p w14:paraId="1B71D439" w14:textId="447BEA33" w:rsidR="00F00C47" w:rsidRDefault="00F00C47" w:rsidP="00C14740">
      <w:pPr>
        <w:spacing w:after="0" w:line="259" w:lineRule="auto"/>
        <w:ind w:right="47"/>
      </w:pPr>
    </w:p>
    <w:p w14:paraId="78E76120" w14:textId="77777777" w:rsidR="00F00C47" w:rsidRDefault="006B06FE">
      <w:pPr>
        <w:spacing w:after="0" w:line="259" w:lineRule="auto"/>
        <w:ind w:left="0" w:right="0" w:firstLine="0"/>
      </w:pPr>
      <w:r>
        <w:t xml:space="preserve"> </w:t>
      </w:r>
    </w:p>
    <w:p w14:paraId="7ACC7511" w14:textId="77777777" w:rsidR="00BD557A" w:rsidRPr="00BD557A" w:rsidRDefault="00BD557A" w:rsidP="00BD557A">
      <w:pPr>
        <w:spacing w:line="240" w:lineRule="auto"/>
        <w:ind w:left="0" w:right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Career Objective: </w:t>
      </w:r>
    </w:p>
    <w:p w14:paraId="10B40DAE" w14:textId="797800E4" w:rsidR="00BD557A" w:rsidRPr="00BD557A" w:rsidRDefault="00353A4B" w:rsidP="00BD557A">
      <w:pPr>
        <w:numPr>
          <w:ilvl w:val="0"/>
          <w:numId w:val="2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A PARAGRAPH ABOUT YOUR CAREER OBJECTIVE</w:t>
      </w:r>
    </w:p>
    <w:p w14:paraId="667D9377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7A8F3277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Profile Summary: </w:t>
      </w:r>
    </w:p>
    <w:p w14:paraId="628FF132" w14:textId="72B3A4AF" w:rsidR="00BD557A" w:rsidRPr="00BD557A" w:rsidRDefault="00353A4B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POINT 1</w:t>
      </w:r>
      <w:r w:rsidR="00BD557A" w:rsidRPr="00BD557A">
        <w:rPr>
          <w:kern w:val="0"/>
          <w:szCs w:val="22"/>
          <w:shd w:val="clear" w:color="auto" w:fill="FFFFFF"/>
          <w14:ligatures w14:val="none"/>
        </w:rPr>
        <w:t>.</w:t>
      </w:r>
    </w:p>
    <w:p w14:paraId="4724EFA5" w14:textId="562B3B2C" w:rsidR="00BD557A" w:rsidRPr="00BD557A" w:rsidRDefault="00353A4B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 xml:space="preserve">POINT </w:t>
      </w:r>
      <w:r w:rsidR="00E408CF">
        <w:rPr>
          <w:kern w:val="0"/>
          <w:szCs w:val="22"/>
          <w:shd w:val="clear" w:color="auto" w:fill="FFFFFF"/>
          <w14:ligatures w14:val="none"/>
        </w:rPr>
        <w:t>2</w:t>
      </w:r>
      <w:r w:rsidR="00BD557A" w:rsidRPr="00BD557A">
        <w:rPr>
          <w:kern w:val="0"/>
          <w:szCs w:val="22"/>
          <w:shd w:val="clear" w:color="auto" w:fill="FFFFFF"/>
          <w14:ligatures w14:val="none"/>
        </w:rPr>
        <w:t>.</w:t>
      </w:r>
    </w:p>
    <w:p w14:paraId="7AABD421" w14:textId="6FC71F2E" w:rsidR="00BD557A" w:rsidRPr="00BD557A" w:rsidRDefault="00353A4B" w:rsidP="00BD557A">
      <w:pPr>
        <w:numPr>
          <w:ilvl w:val="0"/>
          <w:numId w:val="3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AND SO ON</w:t>
      </w:r>
      <w:r w:rsidR="00A90411">
        <w:rPr>
          <w:kern w:val="0"/>
          <w:szCs w:val="22"/>
          <w:shd w:val="clear" w:color="auto" w:fill="FFFFFF"/>
          <w14:ligatures w14:val="none"/>
        </w:rPr>
        <w:t>.</w:t>
      </w:r>
    </w:p>
    <w:p w14:paraId="2CF5F97D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737101DB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Technical skills: </w:t>
      </w:r>
    </w:p>
    <w:p w14:paraId="51611968" w14:textId="2187F830" w:rsidR="00BD557A" w:rsidRPr="00BD557A" w:rsidRDefault="00BD557A" w:rsidP="00BD557A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Languages:</w:t>
      </w:r>
      <w:r w:rsidR="00E408CF">
        <w:rPr>
          <w:kern w:val="0"/>
          <w:szCs w:val="22"/>
          <w:shd w:val="clear" w:color="auto" w:fill="FFFFFF"/>
          <w14:ligatures w14:val="none"/>
        </w:rPr>
        <w:t xml:space="preserve"> 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>LANGUAGE</w:t>
      </w:r>
      <w:r w:rsidR="00353A4B">
        <w:rPr>
          <w:kern w:val="0"/>
          <w:szCs w:val="22"/>
          <w:shd w:val="clear" w:color="auto" w:fill="FFFFFF"/>
          <w14:ligatures w14:val="none"/>
        </w:rPr>
        <w:t xml:space="preserve"> 1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>, LANGUAGE</w:t>
      </w:r>
      <w:r w:rsidR="00353A4B">
        <w:rPr>
          <w:kern w:val="0"/>
          <w:szCs w:val="22"/>
          <w:shd w:val="clear" w:color="auto" w:fill="FFFFFF"/>
          <w14:ligatures w14:val="none"/>
        </w:rPr>
        <w:t xml:space="preserve"> 2, AND SO ON.</w:t>
      </w:r>
    </w:p>
    <w:p w14:paraId="15188586" w14:textId="5B3A563E" w:rsidR="00BD557A" w:rsidRPr="00E408CF" w:rsidRDefault="00BD557A" w:rsidP="00E408CF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Tools: </w:t>
      </w:r>
      <w:r w:rsidR="00353A4B">
        <w:rPr>
          <w:kern w:val="0"/>
          <w:szCs w:val="22"/>
          <w:shd w:val="clear" w:color="auto" w:fill="FFFFFF"/>
          <w14:ligatures w14:val="none"/>
        </w:rPr>
        <w:t>TOOL 1, TOOL 2, AND SO ON.</w:t>
      </w:r>
    </w:p>
    <w:p w14:paraId="3C145E20" w14:textId="77777777" w:rsidR="00353A4B" w:rsidRPr="00353A4B" w:rsidRDefault="00BD557A" w:rsidP="00980D36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353A4B">
        <w:rPr>
          <w:kern w:val="0"/>
          <w:szCs w:val="22"/>
          <w:shd w:val="clear" w:color="auto" w:fill="FFFFFF"/>
          <w14:ligatures w14:val="none"/>
        </w:rPr>
        <w:t xml:space="preserve">Methodologies: </w:t>
      </w:r>
      <w:r w:rsidR="00353A4B" w:rsidRPr="00353A4B">
        <w:rPr>
          <w:kern w:val="0"/>
          <w:szCs w:val="22"/>
          <w:shd w:val="clear" w:color="auto" w:fill="FFFFFF"/>
          <w14:ligatures w14:val="none"/>
        </w:rPr>
        <w:t>METHODOLOGY 1, METHODOLOGY 2, AND SO ON.</w:t>
      </w:r>
    </w:p>
    <w:p w14:paraId="38EC0767" w14:textId="5CFB5789" w:rsidR="00BD557A" w:rsidRPr="00353A4B" w:rsidRDefault="00BD557A" w:rsidP="00980D36">
      <w:pPr>
        <w:numPr>
          <w:ilvl w:val="0"/>
          <w:numId w:val="4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 w:rsidRPr="00353A4B">
        <w:rPr>
          <w:kern w:val="0"/>
          <w:szCs w:val="22"/>
          <w:shd w:val="clear" w:color="auto" w:fill="FFFFFF"/>
          <w14:ligatures w14:val="none"/>
        </w:rPr>
        <w:t xml:space="preserve">Domains: </w:t>
      </w:r>
      <w:r w:rsidR="00353A4B" w:rsidRPr="00353A4B">
        <w:rPr>
          <w:kern w:val="0"/>
          <w:szCs w:val="22"/>
          <w:shd w:val="clear" w:color="auto" w:fill="FFFFFF"/>
          <w14:ligatures w14:val="none"/>
        </w:rPr>
        <w:t>DOMAIN 1, DOMAIN 2, AND SO ON.</w:t>
      </w:r>
    </w:p>
    <w:p w14:paraId="51E4CD23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4E50A315" w14:textId="4B342F59" w:rsidR="00BD557A" w:rsidRPr="00BD557A" w:rsidRDefault="00BD557A" w:rsidP="002D5D45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Projects</w:t>
      </w:r>
      <w:r w:rsidR="002D5D45">
        <w:rPr>
          <w:kern w:val="0"/>
          <w:szCs w:val="22"/>
          <w:shd w:val="clear" w:color="auto" w:fill="FFFFFF"/>
          <w14:ligatures w14:val="none"/>
        </w:rPr>
        <w:t>:</w:t>
      </w:r>
    </w:p>
    <w:p w14:paraId="068D2DA1" w14:textId="4CE014D1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 xml:space="preserve">Current Project: </w:t>
      </w:r>
      <w:r w:rsidR="00353A4B">
        <w:rPr>
          <w:kern w:val="0"/>
          <w:szCs w:val="22"/>
          <w:shd w:val="clear" w:color="auto" w:fill="FFFFFF"/>
          <w14:ligatures w14:val="none"/>
        </w:rPr>
        <w:t xml:space="preserve">COMPANY NAME 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>–</w:t>
      </w:r>
      <w:r w:rsidR="00353A4B">
        <w:rPr>
          <w:kern w:val="0"/>
          <w:szCs w:val="22"/>
          <w:shd w:val="clear" w:color="auto" w:fill="FFFFFF"/>
          <w14:ligatures w14:val="none"/>
        </w:rPr>
        <w:t xml:space="preserve"> YOUR ROLE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 xml:space="preserve"> – (</w:t>
      </w:r>
      <w:r w:rsidR="00353A4B">
        <w:rPr>
          <w:kern w:val="0"/>
          <w:szCs w:val="22"/>
          <w:shd w:val="clear" w:color="auto" w:fill="FFFFFF"/>
          <w14:ligatures w14:val="none"/>
        </w:rPr>
        <w:t>START DATE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 xml:space="preserve"> – </w:t>
      </w:r>
      <w:r w:rsidR="00353A4B">
        <w:rPr>
          <w:kern w:val="0"/>
          <w:szCs w:val="22"/>
          <w:shd w:val="clear" w:color="auto" w:fill="FFFFFF"/>
          <w14:ligatures w14:val="none"/>
        </w:rPr>
        <w:t>CURRENT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>)</w:t>
      </w:r>
    </w:p>
    <w:p w14:paraId="1C713174" w14:textId="420EA410" w:rsidR="002D5D45" w:rsidRPr="002D5D45" w:rsidRDefault="00353A4B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SUMMARY OF PROJECT AND ROLE</w:t>
      </w:r>
    </w:p>
    <w:p w14:paraId="3A0B1F90" w14:textId="39189C4F" w:rsidR="002D5D45" w:rsidRPr="00BD557A" w:rsidRDefault="00353A4B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SUMMARY OF MAIN RESPONSIBILITIES</w:t>
      </w:r>
    </w:p>
    <w:p w14:paraId="0767A900" w14:textId="0102A872" w:rsidR="00BD557A" w:rsidRPr="00BD557A" w:rsidRDefault="00353A4B" w:rsidP="00BD557A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MAIN ACHIEVEMENTS</w:t>
      </w:r>
    </w:p>
    <w:p w14:paraId="2ECB1508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423239FB" w14:textId="4E3E8581" w:rsidR="002D5D45" w:rsidRPr="00BD557A" w:rsidRDefault="002D5D45" w:rsidP="002D5D45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Project</w:t>
      </w:r>
      <w:r>
        <w:rPr>
          <w:kern w:val="0"/>
          <w:szCs w:val="22"/>
          <w:shd w:val="clear" w:color="auto" w:fill="FFFFFF"/>
          <w14:ligatures w14:val="none"/>
        </w:rPr>
        <w:t xml:space="preserve"> 1</w:t>
      </w:r>
      <w:r w:rsidRPr="00BD557A">
        <w:rPr>
          <w:kern w:val="0"/>
          <w:szCs w:val="22"/>
          <w:shd w:val="clear" w:color="auto" w:fill="FFFFFF"/>
          <w14:ligatures w14:val="none"/>
        </w:rPr>
        <w:t xml:space="preserve">: </w:t>
      </w:r>
      <w:r w:rsidR="00353A4B">
        <w:rPr>
          <w:kern w:val="0"/>
          <w:szCs w:val="22"/>
          <w:shd w:val="clear" w:color="auto" w:fill="FFFFFF"/>
          <w14:ligatures w14:val="none"/>
        </w:rPr>
        <w:t xml:space="preserve">COMPANY NAME 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 xml:space="preserve">– </w:t>
      </w:r>
      <w:r w:rsidR="00353A4B">
        <w:rPr>
          <w:kern w:val="0"/>
          <w:szCs w:val="22"/>
          <w:shd w:val="clear" w:color="auto" w:fill="FFFFFF"/>
          <w14:ligatures w14:val="none"/>
        </w:rPr>
        <w:t>YOUR ROLE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 xml:space="preserve"> – (</w:t>
      </w:r>
      <w:r w:rsidR="00353A4B">
        <w:rPr>
          <w:kern w:val="0"/>
          <w:szCs w:val="22"/>
          <w:shd w:val="clear" w:color="auto" w:fill="FFFFFF"/>
          <w14:ligatures w14:val="none"/>
        </w:rPr>
        <w:t>START DATE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 xml:space="preserve"> – </w:t>
      </w:r>
      <w:r w:rsidR="00353A4B">
        <w:rPr>
          <w:kern w:val="0"/>
          <w:szCs w:val="22"/>
          <w:shd w:val="clear" w:color="auto" w:fill="FFFFFF"/>
          <w14:ligatures w14:val="none"/>
        </w:rPr>
        <w:t>CURRENT</w:t>
      </w:r>
      <w:r w:rsidR="00353A4B" w:rsidRPr="00BD557A">
        <w:rPr>
          <w:kern w:val="0"/>
          <w:szCs w:val="22"/>
          <w:shd w:val="clear" w:color="auto" w:fill="FFFFFF"/>
          <w14:ligatures w14:val="none"/>
        </w:rPr>
        <w:t>)</w:t>
      </w:r>
    </w:p>
    <w:p w14:paraId="1BE719E4" w14:textId="10751CBC" w:rsidR="002D5D45" w:rsidRPr="002D5D45" w:rsidRDefault="00353A4B" w:rsidP="002D5D45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SUMMARY OF PROJECT AND ROLE</w:t>
      </w:r>
    </w:p>
    <w:p w14:paraId="0BD91327" w14:textId="53265549" w:rsidR="002D5D45" w:rsidRPr="00BD557A" w:rsidRDefault="00353A4B" w:rsidP="002D5D45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SUMMARY OF MAIN RESPONSIBILITIES</w:t>
      </w:r>
    </w:p>
    <w:p w14:paraId="21C0720C" w14:textId="7D8323D9" w:rsidR="002D5D45" w:rsidRPr="00BD557A" w:rsidRDefault="00353A4B" w:rsidP="002D5D45">
      <w:pPr>
        <w:numPr>
          <w:ilvl w:val="0"/>
          <w:numId w:val="5"/>
        </w:numPr>
        <w:spacing w:line="240" w:lineRule="auto"/>
        <w:ind w:left="705" w:right="0"/>
        <w:textAlignment w:val="baseline"/>
        <w:rPr>
          <w:rFonts w:ascii="Arial" w:hAnsi="Arial" w:cs="Arial"/>
          <w:kern w:val="0"/>
          <w:szCs w:val="22"/>
          <w14:ligatures w14:val="none"/>
        </w:rPr>
      </w:pPr>
      <w:r>
        <w:rPr>
          <w:kern w:val="0"/>
          <w:szCs w:val="22"/>
          <w:shd w:val="clear" w:color="auto" w:fill="FFFFFF"/>
          <w14:ligatures w14:val="none"/>
        </w:rPr>
        <w:t>MAIN ACHIEVEMENTS</w:t>
      </w:r>
    </w:p>
    <w:p w14:paraId="0CAE74CD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1BC385C3" w14:textId="77777777" w:rsidR="00BD557A" w:rsidRPr="00BD557A" w:rsidRDefault="00BD557A" w:rsidP="00BD557A">
      <w:pPr>
        <w:spacing w:after="0" w:line="240" w:lineRule="auto"/>
        <w:ind w:left="0" w:right="0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 </w:t>
      </w:r>
    </w:p>
    <w:p w14:paraId="36EF408A" w14:textId="77777777" w:rsidR="00BD557A" w:rsidRPr="00BD557A" w:rsidRDefault="00BD557A" w:rsidP="00BD557A">
      <w:pPr>
        <w:spacing w:after="9" w:line="240" w:lineRule="auto"/>
        <w:ind w:left="-5" w:right="256" w:firstLine="0"/>
        <w:rPr>
          <w:color w:val="auto"/>
          <w:kern w:val="0"/>
          <w:sz w:val="24"/>
          <w14:ligatures w14:val="none"/>
        </w:rPr>
      </w:pPr>
      <w:r w:rsidRPr="00BD557A">
        <w:rPr>
          <w:kern w:val="0"/>
          <w:szCs w:val="22"/>
          <w:shd w:val="clear" w:color="auto" w:fill="FFFFFF"/>
          <w14:ligatures w14:val="none"/>
        </w:rPr>
        <w:t>Educational Qualification: </w:t>
      </w:r>
    </w:p>
    <w:p w14:paraId="298AB5E3" w14:textId="13F9182B" w:rsidR="00F00C47" w:rsidRDefault="00353A4B" w:rsidP="00C2758C">
      <w:pPr>
        <w:numPr>
          <w:ilvl w:val="0"/>
          <w:numId w:val="8"/>
        </w:numPr>
        <w:spacing w:line="240" w:lineRule="auto"/>
        <w:ind w:left="705" w:right="0"/>
        <w:textAlignment w:val="baseline"/>
      </w:pPr>
      <w:r w:rsidRPr="002D5D45">
        <w:rPr>
          <w:kern w:val="0"/>
          <w:szCs w:val="22"/>
          <w:shd w:val="clear" w:color="auto" w:fill="FFFFFF"/>
          <w14:ligatures w14:val="none"/>
        </w:rPr>
        <w:t>DEGREE NAME – UNIVERSITY NAME – (START DATE – END DATE)</w:t>
      </w:r>
    </w:p>
    <w:sectPr w:rsidR="00F00C47">
      <w:pgSz w:w="12240" w:h="15840"/>
      <w:pgMar w:top="811" w:right="1395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6F7D"/>
    <w:multiLevelType w:val="multilevel"/>
    <w:tmpl w:val="D538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74E0"/>
    <w:multiLevelType w:val="hybridMultilevel"/>
    <w:tmpl w:val="09902834"/>
    <w:lvl w:ilvl="0" w:tplc="D8CA5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492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2417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6DB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68F6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6978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617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A1E7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EBCA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B6A32"/>
    <w:multiLevelType w:val="multilevel"/>
    <w:tmpl w:val="A13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56135"/>
    <w:multiLevelType w:val="multilevel"/>
    <w:tmpl w:val="EC7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20457"/>
    <w:multiLevelType w:val="multilevel"/>
    <w:tmpl w:val="493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F32A4"/>
    <w:multiLevelType w:val="multilevel"/>
    <w:tmpl w:val="025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714F1"/>
    <w:multiLevelType w:val="multilevel"/>
    <w:tmpl w:val="3D1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D383C"/>
    <w:multiLevelType w:val="multilevel"/>
    <w:tmpl w:val="03A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30770">
    <w:abstractNumId w:val="1"/>
  </w:num>
  <w:num w:numId="2" w16cid:durableId="1935897405">
    <w:abstractNumId w:val="3"/>
  </w:num>
  <w:num w:numId="3" w16cid:durableId="611942121">
    <w:abstractNumId w:val="4"/>
  </w:num>
  <w:num w:numId="4" w16cid:durableId="1352031126">
    <w:abstractNumId w:val="7"/>
  </w:num>
  <w:num w:numId="5" w16cid:durableId="1055274213">
    <w:abstractNumId w:val="2"/>
  </w:num>
  <w:num w:numId="6" w16cid:durableId="1259824318">
    <w:abstractNumId w:val="5"/>
  </w:num>
  <w:num w:numId="7" w16cid:durableId="1009793766">
    <w:abstractNumId w:val="0"/>
  </w:num>
  <w:num w:numId="8" w16cid:durableId="1091972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47"/>
    <w:rsid w:val="00082A1B"/>
    <w:rsid w:val="001B14A0"/>
    <w:rsid w:val="002C4ED3"/>
    <w:rsid w:val="002D5D45"/>
    <w:rsid w:val="002F45FC"/>
    <w:rsid w:val="00353A4B"/>
    <w:rsid w:val="003B13E9"/>
    <w:rsid w:val="003F6FB4"/>
    <w:rsid w:val="00494ED9"/>
    <w:rsid w:val="004B3C21"/>
    <w:rsid w:val="004D61EC"/>
    <w:rsid w:val="00571770"/>
    <w:rsid w:val="005D1B55"/>
    <w:rsid w:val="006065C5"/>
    <w:rsid w:val="00676C6D"/>
    <w:rsid w:val="006B06FE"/>
    <w:rsid w:val="00921CDD"/>
    <w:rsid w:val="009F69BD"/>
    <w:rsid w:val="00A06640"/>
    <w:rsid w:val="00A90411"/>
    <w:rsid w:val="00B73F11"/>
    <w:rsid w:val="00BD557A"/>
    <w:rsid w:val="00C14740"/>
    <w:rsid w:val="00C5613D"/>
    <w:rsid w:val="00E408CF"/>
    <w:rsid w:val="00ED2887"/>
    <w:rsid w:val="00F00C47"/>
    <w:rsid w:val="00F8379C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2DC00"/>
  <w15:docId w15:val="{C5D9EB2D-49DF-4674-8F7B-E5737026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45"/>
    <w:pPr>
      <w:spacing w:after="4" w:line="261" w:lineRule="auto"/>
      <w:ind w:left="10" w:right="45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5FC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45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557A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s@alpinumconsulting.com" TargetMode="External"/><Relationship Id="rId5" Type="http://schemas.openxmlformats.org/officeDocument/2006/relationships/hyperlink" Target="mailto:careers@alpinumconsulting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645</Characters>
  <Application>Microsoft Office Word</Application>
  <DocSecurity>0</DocSecurity>
  <Lines>33</Lines>
  <Paragraphs>25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MAHESH PODILLI DFT Tessolve.docx</dc:title>
  <dc:subject/>
  <dc:creator>Reyes, Roy</dc:creator>
  <cp:keywords/>
  <cp:lastModifiedBy>Muhammad Talal</cp:lastModifiedBy>
  <cp:revision>25</cp:revision>
  <dcterms:created xsi:type="dcterms:W3CDTF">2025-02-12T21:02:00Z</dcterms:created>
  <dcterms:modified xsi:type="dcterms:W3CDTF">2025-05-09T19:58:00Z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c0c869e1-1f9b-4958-b1cd-d92b3bf6ec3e</vt:lpwstr>
  </property>
</Properties>
</file>