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24FE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b/>
          <w:color w:val="000000"/>
          <w:sz w:val="31"/>
          <w:szCs w:val="31"/>
        </w:rPr>
      </w:pPr>
      <w:r>
        <w:rPr>
          <w:rFonts w:ascii="Cambria" w:eastAsia="Cambria" w:hAnsi="Cambria" w:cs="Cambria"/>
          <w:b/>
          <w:color w:val="000000"/>
          <w:sz w:val="31"/>
          <w:szCs w:val="31"/>
          <w:u w:val="single"/>
        </w:rPr>
        <w:t>CURRICULUM VITAE</w:t>
      </w:r>
      <w:r>
        <w:rPr>
          <w:rFonts w:ascii="Cambria" w:eastAsia="Cambria" w:hAnsi="Cambria" w:cs="Cambria"/>
          <w:b/>
          <w:color w:val="000000"/>
          <w:sz w:val="31"/>
          <w:szCs w:val="31"/>
        </w:rPr>
        <w:t xml:space="preserve"> </w:t>
      </w:r>
    </w:p>
    <w:p w14:paraId="0C58F08E" w14:textId="5D03225F" w:rsidR="009D3F8F" w:rsidRDefault="00BE72F6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247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9D3F8F">
        <w:rPr>
          <w:rFonts w:ascii="Cambria" w:eastAsia="Cambria" w:hAnsi="Cambria" w:cs="Cambria"/>
          <w:b/>
          <w:color w:val="000000"/>
          <w:sz w:val="24"/>
          <w:szCs w:val="24"/>
        </w:rPr>
        <w:t>UMAR SHAFIK SHAIKH</w:t>
      </w:r>
    </w:p>
    <w:p w14:paraId="4B11279D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83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12,JANATA COLONY NEAR GREEN</w:t>
      </w:r>
    </w:p>
    <w:p w14:paraId="6C299C6E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83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TOWER,BHAVANS COLLEGE ANDHERI(WEST), </w:t>
      </w:r>
    </w:p>
    <w:p w14:paraId="13632578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95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PAKHADI, TAL,DIST: Mumbai, </w:t>
      </w:r>
    </w:p>
    <w:p w14:paraId="5DA129A9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5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PIN NO : 400 058 </w:t>
      </w:r>
    </w:p>
    <w:p w14:paraId="0AC813A9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CONTACT NO : 9004250688 </w:t>
      </w:r>
    </w:p>
    <w:p w14:paraId="38A6F703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97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Email : </w:t>
      </w:r>
      <w:r>
        <w:rPr>
          <w:rFonts w:ascii="Calibri" w:eastAsia="Calibri" w:hAnsi="Calibri" w:cs="Calibri"/>
          <w:color w:val="000000"/>
        </w:rPr>
        <w:t xml:space="preserve">umarshaikhshaikh7@gmail.com </w:t>
      </w:r>
    </w:p>
    <w:p w14:paraId="785F05E7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21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❖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OBJECTIVE:  </w:t>
      </w:r>
    </w:p>
    <w:p w14:paraId="70726A9F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5" w:lineRule="auto"/>
        <w:ind w:left="909" w:right="192" w:firstLine="21"/>
        <w:jc w:val="both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 would like to contribute my qualification &amp; experience in a challenging  environment to the profitability of the organization. I am looking forward  for a career involving team management and planned strategies, the  resultant of which reaps positive result within the framed limits. </w:t>
      </w:r>
    </w:p>
    <w:p w14:paraId="707151C4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240" w:lineRule="auto"/>
        <w:ind w:left="21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: - </w:t>
      </w:r>
    </w:p>
    <w:p w14:paraId="465ABDB8" w14:textId="58290A12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301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DATE OF BIRTH : 11</w:t>
      </w:r>
      <w:r>
        <w:rPr>
          <w:rFonts w:ascii="Cambria" w:eastAsia="Cambria" w:hAnsi="Cambria" w:cs="Cambria"/>
          <w:color w:val="000000"/>
          <w:sz w:val="30"/>
          <w:szCs w:val="30"/>
          <w:vertAlign w:val="superscript"/>
        </w:rPr>
        <w:t xml:space="preserve">th </w:t>
      </w:r>
      <w:r>
        <w:rPr>
          <w:rFonts w:ascii="Cambria" w:eastAsia="Cambria" w:hAnsi="Cambria" w:cs="Cambria"/>
          <w:color w:val="000000"/>
          <w:sz w:val="46"/>
          <w:szCs w:val="46"/>
          <w:vertAlign w:val="superscript"/>
        </w:rPr>
        <w:t xml:space="preserve">June </w:t>
      </w:r>
      <w:r>
        <w:rPr>
          <w:rFonts w:ascii="Cambria" w:eastAsia="Cambria" w:hAnsi="Cambria" w:cs="Cambria"/>
          <w:color w:val="000000"/>
          <w:sz w:val="28"/>
          <w:szCs w:val="28"/>
        </w:rPr>
        <w:t>2003</w:t>
      </w:r>
      <w:r w:rsidR="00FB7C6E">
        <w:rPr>
          <w:rFonts w:ascii="Cambria" w:eastAsia="Cambria" w:hAnsi="Cambria" w:cs="Cambria"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14:paraId="222D1CE1" w14:textId="0A90109A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NATIONALITY : Indian</w:t>
      </w:r>
      <w:r w:rsidR="00BE72F6">
        <w:rPr>
          <w:rFonts w:ascii="Cambria" w:eastAsia="Cambria" w:hAnsi="Cambria" w:cs="Cambria"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14:paraId="37B99FD5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1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LANGUAGES KNOWN : English, Hindi. </w:t>
      </w:r>
    </w:p>
    <w:p w14:paraId="67357BC7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0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MARITAL STATUS : Unmarried. </w:t>
      </w:r>
    </w:p>
    <w:p w14:paraId="09DA737D" w14:textId="53D993AC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1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EXPERIENCE : Fresher</w:t>
      </w:r>
      <w:r w:rsidR="00BE72F6">
        <w:rPr>
          <w:rFonts w:ascii="Cambria" w:eastAsia="Cambria" w:hAnsi="Cambria" w:cs="Cambria"/>
          <w:color w:val="000000"/>
          <w:sz w:val="28"/>
          <w:szCs w:val="28"/>
        </w:rPr>
        <w:t>.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14:paraId="1C8D2EFF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6" w:line="240" w:lineRule="auto"/>
        <w:ind w:left="207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❖ </w:t>
      </w: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EDUCATIONAL QUALIFICATION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: - </w:t>
      </w:r>
    </w:p>
    <w:tbl>
      <w:tblPr>
        <w:tblW w:w="10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699"/>
        <w:gridCol w:w="2264"/>
        <w:gridCol w:w="2221"/>
        <w:gridCol w:w="1839"/>
        <w:gridCol w:w="1351"/>
      </w:tblGrid>
      <w:tr w:rsidR="009D3F8F" w14:paraId="1EA55879" w14:textId="77777777" w:rsidTr="00D95BF3">
        <w:trPr>
          <w:trHeight w:val="677"/>
        </w:trPr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A308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  <w:t xml:space="preserve">Course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652B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  <w:t xml:space="preserve">Stream 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CE75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  <w:t xml:space="preserve">Institute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1BF2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  <w:t xml:space="preserve">Board / University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EAA8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  <w:t xml:space="preserve">Date of Passing 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FD68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6D9EFF"/>
              </w:rPr>
              <w:t>Percentage</w:t>
            </w:r>
          </w:p>
        </w:tc>
      </w:tr>
      <w:tr w:rsidR="009D3F8F" w14:paraId="143A299B" w14:textId="77777777" w:rsidTr="00D95BF3">
        <w:trPr>
          <w:trHeight w:val="561"/>
        </w:trPr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DDB1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S.S.C. 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B0EE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8E4E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Sheth M.A high School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F2C4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Maharashtra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3E64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5F77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58</w:t>
            </w:r>
          </w:p>
        </w:tc>
      </w:tr>
      <w:tr w:rsidR="009D3F8F" w14:paraId="162402AB" w14:textId="77777777" w:rsidTr="00D95BF3">
        <w:trPr>
          <w:trHeight w:val="1113"/>
        </w:trPr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DCD4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Technical  </w:t>
            </w:r>
          </w:p>
          <w:p w14:paraId="36D6695D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Qualification</w:t>
            </w:r>
          </w:p>
        </w:tc>
        <w:tc>
          <w:tcPr>
            <w:tcW w:w="1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DF0A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 development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5CB3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Internshala(Online)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FF3D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Maharashtra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BA8C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8292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65.00</w:t>
            </w:r>
          </w:p>
        </w:tc>
      </w:tr>
      <w:tr w:rsidR="009D3F8F" w14:paraId="4763F42D" w14:textId="77777777" w:rsidTr="00D95BF3">
        <w:trPr>
          <w:trHeight w:val="1245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59C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Polytechnic 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0A6B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Information  </w:t>
            </w:r>
          </w:p>
          <w:p w14:paraId="1C7D7162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Technology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6D28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Government  </w:t>
            </w:r>
          </w:p>
          <w:p w14:paraId="4E2F65FB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Polytechnic,  </w:t>
            </w:r>
          </w:p>
          <w:p w14:paraId="0B682ED8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D415" w14:textId="77777777" w:rsidR="009D3F8F" w:rsidRDefault="009D3F8F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Autonomous 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0BA2" w14:textId="05B4DDFB" w:rsidR="009D3F8F" w:rsidRDefault="00BE72F6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  <w:r w:rsidR="009D3F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362B" w14:textId="1C664954" w:rsidR="009D3F8F" w:rsidRDefault="00BE72F6" w:rsidP="00BE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64.20</w:t>
            </w:r>
          </w:p>
        </w:tc>
      </w:tr>
      <w:tr w:rsidR="00D95BF3" w14:paraId="1EAB50FB" w14:textId="77777777" w:rsidTr="00D95BF3">
        <w:trPr>
          <w:trHeight w:val="1035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E2FA" w14:textId="57A20F13" w:rsidR="00D95BF3" w:rsidRDefault="00D95BF3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Bachelor’s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3FCD" w14:textId="6EA6AAB6" w:rsidR="00D95BF3" w:rsidRDefault="00D95BF3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engineering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710B" w14:textId="65DCD752" w:rsidR="00D95BF3" w:rsidRDefault="00D95BF3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Yadavrao tasgonkar college</w:t>
            </w:r>
          </w:p>
        </w:tc>
        <w:tc>
          <w:tcPr>
            <w:tcW w:w="22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771A" w14:textId="0EBC4B54" w:rsidR="00D95BF3" w:rsidRDefault="00D95BF3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Mumbai university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24EB" w14:textId="3F7400B0" w:rsidR="00D95BF3" w:rsidRDefault="00D95BF3" w:rsidP="00091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pursing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2A9B" w14:textId="77777777" w:rsidR="00D95BF3" w:rsidRDefault="00D95BF3" w:rsidP="00BE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09B330B" w14:textId="77777777" w:rsidR="009D3F8F" w:rsidRDefault="009D3F8F" w:rsidP="00D95B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021EE3" w14:textId="77777777" w:rsidR="009D3F8F" w:rsidRDefault="009D3F8F" w:rsidP="00D95B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67C7E7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❖</w:t>
      </w: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TECHNICAL SKILLS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: - </w:t>
      </w:r>
    </w:p>
    <w:p w14:paraId="496CAFCD" w14:textId="19155BD4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57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➢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LANGUAGES:- </w:t>
      </w:r>
      <w:r w:rsidR="00BE72F6">
        <w:rPr>
          <w:rFonts w:ascii="Calibri" w:eastAsia="Calibri" w:hAnsi="Calibri" w:cs="Calibri"/>
          <w:color w:val="000000"/>
          <w:sz w:val="31"/>
          <w:szCs w:val="31"/>
        </w:rPr>
        <w:t>HTML,CSS,JAVASCRIPT,</w:t>
      </w:r>
      <w:r w:rsidR="00C356CD">
        <w:rPr>
          <w:rFonts w:ascii="Calibri" w:eastAsia="Calibri" w:hAnsi="Calibri" w:cs="Calibri"/>
          <w:color w:val="000000"/>
          <w:sz w:val="31"/>
          <w:szCs w:val="31"/>
        </w:rPr>
        <w:t xml:space="preserve">FIGMA </w:t>
      </w:r>
      <w:r w:rsidR="00BE72F6">
        <w:rPr>
          <w:rFonts w:ascii="Calibri" w:eastAsia="Calibri" w:hAnsi="Calibri" w:cs="Calibri"/>
          <w:color w:val="000000"/>
          <w:sz w:val="31"/>
          <w:szCs w:val="31"/>
        </w:rPr>
        <w:t>PYTHON,</w:t>
      </w:r>
      <w:r w:rsidR="00FE3E96">
        <w:rPr>
          <w:rFonts w:ascii="Calibri" w:eastAsia="Calibri" w:hAnsi="Calibri" w:cs="Calibri"/>
          <w:color w:val="000000"/>
          <w:sz w:val="31"/>
          <w:szCs w:val="31"/>
        </w:rPr>
        <w:t>NODE.JS,MONGODB,EXPRESS</w:t>
      </w:r>
      <w:r w:rsidR="00C356CD">
        <w:rPr>
          <w:rFonts w:ascii="Calibri" w:eastAsia="Calibri" w:hAnsi="Calibri" w:cs="Calibri"/>
          <w:color w:val="000000"/>
          <w:sz w:val="31"/>
          <w:szCs w:val="31"/>
        </w:rPr>
        <w:t>,API</w:t>
      </w:r>
      <w:r w:rsidR="00AA6424">
        <w:rPr>
          <w:rFonts w:ascii="Calibri" w:eastAsia="Calibri" w:hAnsi="Calibri" w:cs="Calibri"/>
          <w:color w:val="000000"/>
          <w:sz w:val="31"/>
          <w:szCs w:val="31"/>
        </w:rPr>
        <w:t>,REACT.JS</w:t>
      </w:r>
      <w:r w:rsidR="00BE72F6">
        <w:rPr>
          <w:rFonts w:ascii="Calibri" w:eastAsia="Calibri" w:hAnsi="Calibri" w:cs="Calibri"/>
          <w:color w:val="000000"/>
          <w:sz w:val="31"/>
          <w:szCs w:val="31"/>
        </w:rPr>
        <w:t>.</w:t>
      </w:r>
    </w:p>
    <w:p w14:paraId="69A11EDE" w14:textId="7CDB77CE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7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➢ </w:t>
      </w:r>
      <w:r>
        <w:rPr>
          <w:rFonts w:ascii="Calibri" w:eastAsia="Calibri" w:hAnsi="Calibri" w:cs="Calibri"/>
          <w:color w:val="000000"/>
          <w:sz w:val="31"/>
          <w:szCs w:val="31"/>
        </w:rPr>
        <w:t>OPERATING SYSTEM:- Windows, Ubuntu , Android</w:t>
      </w:r>
      <w:r w:rsidR="00BE72F6">
        <w:rPr>
          <w:rFonts w:ascii="Calibri" w:eastAsia="Calibri" w:hAnsi="Calibri" w:cs="Calibri"/>
          <w:color w:val="000000"/>
          <w:sz w:val="31"/>
          <w:szCs w:val="31"/>
        </w:rPr>
        <w:t>.</w:t>
      </w:r>
    </w:p>
    <w:p w14:paraId="652A0ADB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10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❖ </w:t>
      </w: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DECLARATION:-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18EF5618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1014" w:lineRule="auto"/>
        <w:ind w:left="6691" w:right="508" w:hanging="470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 hereby declare that the particulars furnished above are correct. </w:t>
      </w:r>
    </w:p>
    <w:p w14:paraId="30C684BA" w14:textId="77777777" w:rsidR="009D3F8F" w:rsidRDefault="009D3F8F" w:rsidP="009D3F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1014" w:lineRule="auto"/>
        <w:ind w:left="6691" w:right="508" w:hanging="4702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UMAR SHAFIK SHAIKH</w:t>
      </w:r>
    </w:p>
    <w:p w14:paraId="08F9B7E0" w14:textId="77777777" w:rsidR="00B41C8E" w:rsidRDefault="00B41C8E"/>
    <w:sectPr w:rsidR="00B41C8E">
      <w:pgSz w:w="11900" w:h="16840"/>
      <w:pgMar w:top="705" w:right="549" w:bottom="955" w:left="5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8F"/>
    <w:rsid w:val="009D3F8F"/>
    <w:rsid w:val="00AA6424"/>
    <w:rsid w:val="00B41C8E"/>
    <w:rsid w:val="00BE72F6"/>
    <w:rsid w:val="00C356CD"/>
    <w:rsid w:val="00D95BF3"/>
    <w:rsid w:val="00FB7C6E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5B44"/>
  <w15:chartTrackingRefBased/>
  <w15:docId w15:val="{18B056DA-534B-4EA8-8162-7EF95371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F8F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shaikh</dc:creator>
  <cp:keywords/>
  <dc:description/>
  <cp:lastModifiedBy>umar shaikh</cp:lastModifiedBy>
  <cp:revision>7</cp:revision>
  <dcterms:created xsi:type="dcterms:W3CDTF">2021-03-23T11:05:00Z</dcterms:created>
  <dcterms:modified xsi:type="dcterms:W3CDTF">2022-03-01T07:06:00Z</dcterms:modified>
</cp:coreProperties>
</file>