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3CC89">
      <w:pPr>
        <w:rPr>
          <w:rFonts w:hint="default"/>
          <w:b/>
          <w:bCs/>
          <w:color w:val="249087" w:themeColor="accent5" w:themeShade="BF"/>
          <w:sz w:val="40"/>
          <w:szCs w:val="40"/>
          <w:lang w:val="en-US"/>
        </w:rPr>
      </w:pPr>
      <w:r>
        <w:rPr>
          <w:rFonts w:hint="default"/>
          <w:b/>
          <w:bCs/>
          <w:color w:val="249087" w:themeColor="accent5" w:themeShade="BF"/>
          <w:sz w:val="40"/>
          <w:szCs w:val="40"/>
          <w:lang w:val="en-US"/>
        </w:rPr>
        <w:t>Chapter 12  Scheduling System Tasks</w:t>
      </w:r>
    </w:p>
    <w:p w14:paraId="75CA2911">
      <w:pPr>
        <w:rPr>
          <w:rFonts w:hint="default"/>
          <w:b/>
          <w:bCs/>
          <w:sz w:val="40"/>
          <w:szCs w:val="40"/>
          <w:lang w:val="en-US"/>
        </w:rPr>
      </w:pPr>
    </w:p>
    <w:p w14:paraId="6001F117">
      <w:pPr>
        <w:rPr>
          <w:rFonts w:hint="default"/>
          <w:b/>
          <w:bCs/>
          <w:sz w:val="40"/>
          <w:szCs w:val="40"/>
          <w:lang w:val="en-US"/>
        </w:rPr>
      </w:pPr>
    </w:p>
    <w:p w14:paraId="165F08C2">
      <w:r>
        <w:drawing>
          <wp:inline distT="0" distB="0" distL="114300" distR="114300">
            <wp:extent cx="5272405" cy="1717040"/>
            <wp:effectExtent l="0" t="0" r="444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53CF"/>
    <w:p w14:paraId="7730216C">
      <w:r>
        <w:drawing>
          <wp:inline distT="0" distB="0" distL="114300" distR="114300">
            <wp:extent cx="5273040" cy="2605405"/>
            <wp:effectExtent l="0" t="0" r="381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1347E"/>
    <w:p w14:paraId="13B77E3C"/>
    <w:p w14:paraId="28E3BD79">
      <w:r>
        <w:drawing>
          <wp:inline distT="0" distB="0" distL="114300" distR="114300">
            <wp:extent cx="5273040" cy="248666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3FEF5"/>
    <w:p w14:paraId="570B9E4D"/>
    <w:p w14:paraId="58195C47"/>
    <w:p w14:paraId="237A3036"/>
    <w:p w14:paraId="06F13189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1689100"/>
            <wp:effectExtent l="0" t="0" r="1270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6E724">
      <w:pPr>
        <w:rPr>
          <w:rFonts w:hint="default"/>
          <w:lang w:val="en-US"/>
        </w:rPr>
      </w:pPr>
    </w:p>
    <w:p w14:paraId="2E4C6870">
      <w:pPr>
        <w:rPr>
          <w:rFonts w:hint="default"/>
          <w:lang w:val="en-US"/>
        </w:rPr>
      </w:pPr>
    </w:p>
    <w:p w14:paraId="68461F8C">
      <w:pPr>
        <w:rPr>
          <w:rFonts w:hint="default"/>
          <w:lang w:val="en-US"/>
        </w:rPr>
      </w:pPr>
    </w:p>
    <w:p w14:paraId="27D12A22">
      <w:r>
        <w:drawing>
          <wp:inline distT="0" distB="0" distL="114300" distR="114300">
            <wp:extent cx="5272405" cy="1704340"/>
            <wp:effectExtent l="0" t="0" r="444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7EEA7"/>
    <w:p w14:paraId="2B86B988"/>
    <w:p w14:paraId="7A20E626">
      <w:r>
        <w:drawing>
          <wp:inline distT="0" distB="0" distL="114300" distR="114300">
            <wp:extent cx="5269865" cy="2225675"/>
            <wp:effectExtent l="0" t="0" r="698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D1BA5"/>
    <w:p w14:paraId="174B1D2B"/>
    <w:p w14:paraId="072A6BDB">
      <w:r>
        <w:drawing>
          <wp:inline distT="0" distB="0" distL="114300" distR="114300">
            <wp:extent cx="5268595" cy="1230630"/>
            <wp:effectExtent l="0" t="0" r="825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CA096"/>
    <w:p w14:paraId="524254A4"/>
    <w:p w14:paraId="53F2E7AC"/>
    <w:p w14:paraId="43CB1AB7"/>
    <w:p w14:paraId="671351A8"/>
    <w:p w14:paraId="2E8E71BF">
      <w:r>
        <w:drawing>
          <wp:inline distT="0" distB="0" distL="114300" distR="114300">
            <wp:extent cx="5260340" cy="1521460"/>
            <wp:effectExtent l="0" t="0" r="1651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97D1"/>
    <w:p w14:paraId="7E085AB4"/>
    <w:p w14:paraId="327606C4">
      <w:r>
        <w:drawing>
          <wp:inline distT="0" distB="0" distL="114300" distR="114300">
            <wp:extent cx="5271770" cy="1370965"/>
            <wp:effectExtent l="0" t="0" r="508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5A8A"/>
    <w:p w14:paraId="7907A568"/>
    <w:p w14:paraId="7DAB4673">
      <w:r>
        <w:drawing>
          <wp:inline distT="0" distB="0" distL="114300" distR="114300">
            <wp:extent cx="5269230" cy="2023110"/>
            <wp:effectExtent l="0" t="0" r="7620" b="152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C508"/>
    <w:p w14:paraId="47EF1AE0"/>
    <w:p w14:paraId="7DA48F78">
      <w:r>
        <w:drawing>
          <wp:inline distT="0" distB="0" distL="114300" distR="114300">
            <wp:extent cx="5270500" cy="1656715"/>
            <wp:effectExtent l="0" t="0" r="635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3930"/>
    <w:p w14:paraId="5A453BFF"/>
    <w:p w14:paraId="67DC7D16"/>
    <w:p w14:paraId="16D53DAC"/>
    <w:p w14:paraId="496721AE"/>
    <w:p w14:paraId="4105683D"/>
    <w:p w14:paraId="1A40A35C"/>
    <w:p w14:paraId="40C17F73"/>
    <w:p w14:paraId="044C12F5"/>
    <w:p w14:paraId="532D3798">
      <w:r>
        <w:drawing>
          <wp:inline distT="0" distB="0" distL="114300" distR="114300">
            <wp:extent cx="5271770" cy="1755140"/>
            <wp:effectExtent l="0" t="0" r="5080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E81A6"/>
    <w:p w14:paraId="0267737C"/>
    <w:p w14:paraId="475A9308">
      <w:r>
        <w:drawing>
          <wp:inline distT="0" distB="0" distL="114300" distR="114300">
            <wp:extent cx="5268595" cy="1786255"/>
            <wp:effectExtent l="0" t="0" r="8255" b="444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D92E"/>
    <w:p w14:paraId="5395D07B">
      <w:r>
        <w:drawing>
          <wp:inline distT="0" distB="0" distL="114300" distR="114300">
            <wp:extent cx="5265420" cy="2619375"/>
            <wp:effectExtent l="0" t="0" r="11430" b="9525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923F"/>
    <w:p w14:paraId="7FF56F59">
      <w:r>
        <w:drawing>
          <wp:inline distT="0" distB="0" distL="114300" distR="114300">
            <wp:extent cx="5262245" cy="2346960"/>
            <wp:effectExtent l="0" t="0" r="14605" b="1524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8F336"/>
    <w:p w14:paraId="7155E568"/>
    <w:p w14:paraId="771E3885">
      <w:r>
        <w:drawing>
          <wp:inline distT="0" distB="0" distL="114300" distR="114300">
            <wp:extent cx="5264150" cy="2427605"/>
            <wp:effectExtent l="0" t="0" r="12700" b="10795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58FB7"/>
    <w:p w14:paraId="1527A48F">
      <w:r>
        <w:drawing>
          <wp:inline distT="0" distB="0" distL="114300" distR="114300">
            <wp:extent cx="5269865" cy="2320290"/>
            <wp:effectExtent l="0" t="0" r="6985" b="381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40618"/>
    <w:p w14:paraId="339DBF3C"/>
    <w:p w14:paraId="437F80E9"/>
    <w:p w14:paraId="56B9E223"/>
    <w:p w14:paraId="3EC83D5F"/>
    <w:p w14:paraId="685E3F02"/>
    <w:p w14:paraId="425F9FE6"/>
    <w:p w14:paraId="3D01FE01"/>
    <w:p w14:paraId="6C6573C5">
      <w:r>
        <w:drawing>
          <wp:inline distT="0" distB="0" distL="114300" distR="114300">
            <wp:extent cx="5271135" cy="2118360"/>
            <wp:effectExtent l="0" t="0" r="5715" b="1524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227CF"/>
    <w:p w14:paraId="2A3541E7"/>
    <w:p w14:paraId="53EE7B17">
      <w:r>
        <w:drawing>
          <wp:inline distT="0" distB="0" distL="114300" distR="114300">
            <wp:extent cx="5265420" cy="2076450"/>
            <wp:effectExtent l="0" t="0" r="11430" b="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E225C"/>
    <w:p w14:paraId="3003A996">
      <w:r>
        <w:drawing>
          <wp:inline distT="0" distB="0" distL="114300" distR="114300">
            <wp:extent cx="5271135" cy="2568575"/>
            <wp:effectExtent l="0" t="0" r="5715" b="3175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C8938"/>
    <w:p w14:paraId="1CB6C247">
      <w:r>
        <w:drawing>
          <wp:inline distT="0" distB="0" distL="114300" distR="114300">
            <wp:extent cx="5267325" cy="1200150"/>
            <wp:effectExtent l="0" t="0" r="9525" b="0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FE257"/>
    <w:p w14:paraId="5FF0C497"/>
    <w:p w14:paraId="41B82930">
      <w:r>
        <w:drawing>
          <wp:inline distT="0" distB="0" distL="114300" distR="114300">
            <wp:extent cx="5267960" cy="2279015"/>
            <wp:effectExtent l="0" t="0" r="8890" b="6985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C441"/>
    <w:p w14:paraId="2FF49446">
      <w:r>
        <w:drawing>
          <wp:inline distT="0" distB="0" distL="114300" distR="114300">
            <wp:extent cx="5261610" cy="2846070"/>
            <wp:effectExtent l="0" t="0" r="15240" b="11430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87BEA"/>
    <w:p w14:paraId="2ABBC966">
      <w:r>
        <w:drawing>
          <wp:inline distT="0" distB="0" distL="114300" distR="114300">
            <wp:extent cx="5267325" cy="2783205"/>
            <wp:effectExtent l="0" t="0" r="9525" b="17145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18BFC"/>
    <w:p w14:paraId="6A031555"/>
    <w:p w14:paraId="6756AA05">
      <w:r>
        <w:drawing>
          <wp:inline distT="0" distB="0" distL="114300" distR="114300">
            <wp:extent cx="5273040" cy="2624455"/>
            <wp:effectExtent l="0" t="0" r="3810" b="4445"/>
            <wp:docPr id="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D0749"/>
    <w:p w14:paraId="29262081"/>
    <w:p w14:paraId="424CE9F8">
      <w:r>
        <w:drawing>
          <wp:inline distT="0" distB="0" distL="114300" distR="114300">
            <wp:extent cx="5267325" cy="1630045"/>
            <wp:effectExtent l="0" t="0" r="9525" b="8255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A006"/>
    <w:p w14:paraId="762F1B90">
      <w:r>
        <w:drawing>
          <wp:inline distT="0" distB="0" distL="114300" distR="114300">
            <wp:extent cx="5267325" cy="2195195"/>
            <wp:effectExtent l="0" t="0" r="9525" b="14605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17C4"/>
    <w:p w14:paraId="3D16394E">
      <w:r>
        <w:drawing>
          <wp:inline distT="0" distB="0" distL="114300" distR="114300">
            <wp:extent cx="5266690" cy="2867025"/>
            <wp:effectExtent l="0" t="0" r="10160" b="9525"/>
            <wp:docPr id="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143C"/>
    <w:p w14:paraId="4570A51F">
      <w:r>
        <w:drawing>
          <wp:inline distT="0" distB="0" distL="114300" distR="114300">
            <wp:extent cx="5271770" cy="2304415"/>
            <wp:effectExtent l="0" t="0" r="5080" b="635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F40B3"/>
    <w:p w14:paraId="6B531867"/>
    <w:p w14:paraId="46614E6B">
      <w:r>
        <w:drawing>
          <wp:inline distT="0" distB="0" distL="114300" distR="114300">
            <wp:extent cx="5266055" cy="1996440"/>
            <wp:effectExtent l="0" t="0" r="10795" b="3810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C21E5"/>
    <w:p w14:paraId="1D67566B"/>
    <w:p w14:paraId="1B6482C5"/>
    <w:p w14:paraId="5A6E7B74"/>
    <w:p w14:paraId="4B130E0A"/>
    <w:p w14:paraId="4A5CDD2C"/>
    <w:p w14:paraId="38103D48"/>
    <w:p w14:paraId="1BA21C17">
      <w:r>
        <w:drawing>
          <wp:inline distT="0" distB="0" distL="114300" distR="114300">
            <wp:extent cx="5272405" cy="1845945"/>
            <wp:effectExtent l="0" t="0" r="4445" b="1905"/>
            <wp:docPr id="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E60CD"/>
    <w:p w14:paraId="4977287D"/>
    <w:p w14:paraId="62EE846B">
      <w:r>
        <w:drawing>
          <wp:inline distT="0" distB="0" distL="114300" distR="114300">
            <wp:extent cx="5272405" cy="554990"/>
            <wp:effectExtent l="0" t="0" r="4445" b="16510"/>
            <wp:docPr id="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2CB2A"/>
    <w:p w14:paraId="5455C568"/>
    <w:p w14:paraId="6419DE8E">
      <w:r>
        <w:drawing>
          <wp:inline distT="0" distB="0" distL="114300" distR="114300">
            <wp:extent cx="5273675" cy="1602105"/>
            <wp:effectExtent l="0" t="0" r="3175" b="17145"/>
            <wp:docPr id="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43F53"/>
    <w:p w14:paraId="4205D317">
      <w:r>
        <w:drawing>
          <wp:inline distT="0" distB="0" distL="114300" distR="114300">
            <wp:extent cx="5271135" cy="730250"/>
            <wp:effectExtent l="0" t="0" r="5715" b="12700"/>
            <wp:docPr id="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83BC0">
      <w:pPr>
        <w:rPr>
          <w:rFonts w:hint="default"/>
          <w:lang w:val="en-US"/>
        </w:rPr>
      </w:pPr>
    </w:p>
    <w:p w14:paraId="6A472B11">
      <w:pPr>
        <w:rPr>
          <w:rFonts w:hint="default"/>
          <w:lang w:val="en-US"/>
        </w:rPr>
      </w:pPr>
    </w:p>
    <w:p w14:paraId="5CF362FF">
      <w:pPr>
        <w:rPr>
          <w:rFonts w:hint="default"/>
          <w:lang w:val="en-US"/>
        </w:rPr>
      </w:pPr>
    </w:p>
    <w:p w14:paraId="2600AEC5">
      <w:r>
        <w:drawing>
          <wp:inline distT="0" distB="0" distL="114300" distR="114300">
            <wp:extent cx="5273040" cy="441960"/>
            <wp:effectExtent l="0" t="0" r="3810" b="15240"/>
            <wp:docPr id="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225FC"/>
    <w:p w14:paraId="08038DB8">
      <w:r>
        <w:drawing>
          <wp:inline distT="0" distB="0" distL="114300" distR="114300">
            <wp:extent cx="5268595" cy="1742440"/>
            <wp:effectExtent l="0" t="0" r="8255" b="10160"/>
            <wp:docPr id="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B1749"/>
    <w:p w14:paraId="77B89B0E">
      <w:r>
        <w:drawing>
          <wp:inline distT="0" distB="0" distL="114300" distR="114300">
            <wp:extent cx="5269865" cy="1156970"/>
            <wp:effectExtent l="0" t="0" r="6985" b="5080"/>
            <wp:docPr id="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D954"/>
    <w:p w14:paraId="0436239E"/>
    <w:p w14:paraId="30DB78DE">
      <w:r>
        <w:drawing>
          <wp:inline distT="0" distB="0" distL="114300" distR="114300">
            <wp:extent cx="5270500" cy="299085"/>
            <wp:effectExtent l="0" t="0" r="6350" b="5715"/>
            <wp:docPr id="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C3613"/>
    <w:p w14:paraId="1B6CDBA4">
      <w:r>
        <w:drawing>
          <wp:inline distT="0" distB="0" distL="114300" distR="114300">
            <wp:extent cx="5271135" cy="1393825"/>
            <wp:effectExtent l="0" t="0" r="5715" b="15875"/>
            <wp:docPr id="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5C198"/>
    <w:p w14:paraId="249EF325">
      <w:r>
        <w:drawing>
          <wp:inline distT="0" distB="0" distL="114300" distR="114300">
            <wp:extent cx="5272405" cy="1035050"/>
            <wp:effectExtent l="0" t="0" r="4445" b="12700"/>
            <wp:docPr id="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17E5D"/>
    <w:p w14:paraId="2CF7B6EF">
      <w:r>
        <w:drawing>
          <wp:inline distT="0" distB="0" distL="114300" distR="114300">
            <wp:extent cx="5271135" cy="940435"/>
            <wp:effectExtent l="0" t="0" r="5715" b="12065"/>
            <wp:docPr id="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5EEDB8"/>
    <w:p w14:paraId="2128745F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576FDC"/>
    <w:rsid w:val="296E0342"/>
    <w:rsid w:val="3E576FDC"/>
    <w:rsid w:val="4180699C"/>
    <w:rsid w:val="4BCE6EEC"/>
    <w:rsid w:val="5E8B6F2B"/>
    <w:rsid w:val="6B4F341C"/>
    <w:rsid w:val="6E05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</Words>
  <Characters>30</Characters>
  <Lines>0</Lines>
  <Paragraphs>0</Paragraphs>
  <TotalTime>52</TotalTime>
  <ScaleCrop>false</ScaleCrop>
  <LinksUpToDate>false</LinksUpToDate>
  <CharactersWithSpaces>35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2026-07-10T12:41:00Z</dcterms:created>
  <dc:creator>admin</dc:creator>
  <cp:lastModifiedBy>admin</cp:lastModifiedBy>
  <dcterms:modified xsi:type="dcterms:W3CDTF">2026-07-13T08:15:56Z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9EA122D8FCA64FD1BB02789CBA45BAAD_11</vt:lpwstr>
  </property>
  <property fmtid="{D5CDD505-2E9C-101B-9397-08002B2CF9AE}" pid="4" name="KSOTemplateDocerSaveRecord">
    <vt:lpwstr>eyJoZGlkIjoiN2IzYjc3NzkwZWZiMzAxZDQyZWY1NTI2NWE5ZTNmZjIiLCJ1c2VySWQiOiI1NjcyNzk1NjM3MTMifQ==</vt:lpwstr>
  </property>
</Properties>
</file>