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B9183" w14:textId="77777777" w:rsidR="00EC46D2" w:rsidRDefault="00BD2F46">
      <w:pPr>
        <w:spacing w:after="159"/>
        <w:ind w:left="0" w:firstLine="0"/>
      </w:pPr>
      <w:r>
        <w:t xml:space="preserve"> </w:t>
      </w:r>
    </w:p>
    <w:p w14:paraId="1349FFD2" w14:textId="77777777" w:rsidR="00EC46D2" w:rsidRDefault="00BD2F46">
      <w:pPr>
        <w:ind w:left="-5"/>
      </w:pPr>
      <w:r>
        <w:rPr>
          <w:b/>
          <w:u w:val="single" w:color="000000"/>
        </w:rPr>
        <w:t>Aim-</w:t>
      </w:r>
      <w:r>
        <w:t xml:space="preserve"> To make a EC2 Machine in AWS </w:t>
      </w:r>
    </w:p>
    <w:p w14:paraId="18E7DBBB" w14:textId="77777777" w:rsidR="00EC46D2" w:rsidRDefault="00BD2F46">
      <w:pPr>
        <w:pStyle w:val="Heading1"/>
        <w:ind w:left="-5"/>
      </w:pPr>
      <w:r>
        <w:t>THEORY-</w:t>
      </w:r>
      <w:r>
        <w:rPr>
          <w:u w:val="none"/>
        </w:rPr>
        <w:t xml:space="preserve"> </w:t>
      </w:r>
    </w:p>
    <w:p w14:paraId="11E55081" w14:textId="77777777" w:rsidR="00EC46D2" w:rsidRDefault="00BD2F46">
      <w:pPr>
        <w:ind w:left="-5"/>
      </w:pPr>
      <w:r>
        <w:t xml:space="preserve">Amazon Elastic Compute Cloud (Amazon EC2) is a web service that provides secure, resizable compute capacity in the cloud. It is designed to make web-scale cloud computing easier for developers. </w:t>
      </w:r>
    </w:p>
    <w:p w14:paraId="254E27DA" w14:textId="77777777" w:rsidR="00EC46D2" w:rsidRDefault="00BD2F46">
      <w:pPr>
        <w:spacing w:after="159"/>
        <w:ind w:left="0" w:firstLine="0"/>
      </w:pPr>
      <w:r>
        <w:t xml:space="preserve"> </w:t>
      </w:r>
    </w:p>
    <w:p w14:paraId="425B9882" w14:textId="77777777" w:rsidR="00EC46D2" w:rsidRDefault="00BD2F46">
      <w:pPr>
        <w:pStyle w:val="Heading1"/>
        <w:ind w:left="-5"/>
      </w:pPr>
      <w:r>
        <w:t>STEPS-</w:t>
      </w:r>
      <w:r>
        <w:rPr>
          <w:u w:val="none"/>
        </w:rPr>
        <w:t xml:space="preserve"> </w:t>
      </w:r>
    </w:p>
    <w:p w14:paraId="4EF6838D" w14:textId="77777777" w:rsidR="00EC46D2" w:rsidRDefault="00BD2F46">
      <w:pPr>
        <w:spacing w:after="0" w:line="389" w:lineRule="auto"/>
        <w:ind w:left="-5" w:right="6254"/>
      </w:pPr>
      <w:r>
        <w:t xml:space="preserve">LOGIN TO AWS ACCOUNT, THEN SEACH EC2. </w:t>
      </w:r>
    </w:p>
    <w:p w14:paraId="62218745" w14:textId="77777777" w:rsidR="00EC46D2" w:rsidRDefault="00BD2F46">
      <w:pPr>
        <w:spacing w:after="95"/>
        <w:ind w:left="0" w:firstLine="0"/>
        <w:jc w:val="right"/>
      </w:pPr>
      <w:r>
        <w:rPr>
          <w:noProof/>
        </w:rPr>
        <w:drawing>
          <wp:inline distT="0" distB="0" distL="0" distR="0" wp14:anchorId="601E3F29" wp14:editId="0369EA81">
            <wp:extent cx="5943600" cy="334327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4F541C" w14:textId="77777777" w:rsidR="00EC46D2" w:rsidRDefault="00BD2F46">
      <w:pPr>
        <w:spacing w:after="159"/>
        <w:ind w:left="0" w:firstLine="0"/>
      </w:pPr>
      <w:r>
        <w:t xml:space="preserve"> </w:t>
      </w:r>
    </w:p>
    <w:p w14:paraId="6D5A7B2E" w14:textId="77777777" w:rsidR="00EC46D2" w:rsidRDefault="00BD2F46">
      <w:pPr>
        <w:spacing w:after="161"/>
        <w:ind w:left="0" w:firstLine="0"/>
      </w:pPr>
      <w:r>
        <w:t xml:space="preserve"> </w:t>
      </w:r>
    </w:p>
    <w:p w14:paraId="433478B7" w14:textId="77777777" w:rsidR="00EC46D2" w:rsidRDefault="00BD2F46">
      <w:pPr>
        <w:ind w:left="-5"/>
      </w:pPr>
      <w:r>
        <w:t>NOW C</w:t>
      </w:r>
      <w:r>
        <w:t xml:space="preserve">LICK ON LAUNCH / CREATE NEW INSTANCES. </w:t>
      </w:r>
    </w:p>
    <w:p w14:paraId="4F07D8A0" w14:textId="77777777" w:rsidR="00EC46D2" w:rsidRDefault="00BD2F46">
      <w:pPr>
        <w:spacing w:after="161"/>
        <w:ind w:left="0" w:firstLine="0"/>
      </w:pPr>
      <w:r>
        <w:t xml:space="preserve"> </w:t>
      </w:r>
    </w:p>
    <w:p w14:paraId="7B0E4B49" w14:textId="77777777" w:rsidR="00EC46D2" w:rsidRDefault="00BD2F46">
      <w:pPr>
        <w:spacing w:after="159"/>
        <w:ind w:left="0" w:firstLine="0"/>
      </w:pPr>
      <w:r>
        <w:t xml:space="preserve"> </w:t>
      </w:r>
    </w:p>
    <w:p w14:paraId="6E6B3590" w14:textId="77777777" w:rsidR="00EC46D2" w:rsidRDefault="00BD2F46">
      <w:pPr>
        <w:spacing w:after="0"/>
        <w:ind w:left="0" w:firstLine="0"/>
      </w:pPr>
      <w:r>
        <w:t xml:space="preserve"> </w:t>
      </w:r>
    </w:p>
    <w:p w14:paraId="21F2D3DE" w14:textId="77777777" w:rsidR="00EC46D2" w:rsidRDefault="00BD2F46">
      <w:pPr>
        <w:spacing w:after="159"/>
        <w:ind w:left="0" w:firstLine="0"/>
      </w:pPr>
      <w:r>
        <w:lastRenderedPageBreak/>
        <w:t xml:space="preserve"> </w:t>
      </w:r>
    </w:p>
    <w:p w14:paraId="7BB6BD8B" w14:textId="77777777" w:rsidR="00EC46D2" w:rsidRDefault="00BD2F46">
      <w:pPr>
        <w:spacing w:after="112"/>
        <w:ind w:left="0" w:firstLine="0"/>
      </w:pPr>
      <w:r>
        <w:t xml:space="preserve"> </w:t>
      </w:r>
    </w:p>
    <w:p w14:paraId="2C926BCB" w14:textId="77777777" w:rsidR="00EC46D2" w:rsidRDefault="00BD2F46">
      <w:pPr>
        <w:spacing w:after="94"/>
        <w:ind w:left="0" w:firstLine="0"/>
        <w:jc w:val="right"/>
      </w:pPr>
      <w:r>
        <w:rPr>
          <w:noProof/>
        </w:rPr>
        <w:drawing>
          <wp:inline distT="0" distB="0" distL="0" distR="0" wp14:anchorId="11560BD7" wp14:editId="2D10FAB1">
            <wp:extent cx="5943600" cy="33432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3E0C9D" w14:textId="77777777" w:rsidR="00EC46D2" w:rsidRDefault="00BD2F46">
      <w:pPr>
        <w:spacing w:after="159"/>
        <w:ind w:left="0" w:firstLine="0"/>
      </w:pPr>
      <w:r>
        <w:t xml:space="preserve"> </w:t>
      </w:r>
    </w:p>
    <w:p w14:paraId="4F76898C" w14:textId="77777777" w:rsidR="00EC46D2" w:rsidRDefault="00BD2F46">
      <w:pPr>
        <w:spacing w:after="111"/>
        <w:ind w:left="-5"/>
      </w:pPr>
      <w:r>
        <w:t xml:space="preserve">Choose any machine you want to create here I am creating UBUNTU(free tier). </w:t>
      </w:r>
    </w:p>
    <w:p w14:paraId="1187A7A3" w14:textId="77777777" w:rsidR="00EC46D2" w:rsidRDefault="00BD2F46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F6E2BFE" wp14:editId="409AAB5B">
            <wp:extent cx="5943600" cy="334327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6E1A6" w14:textId="77777777" w:rsidR="00EC46D2" w:rsidRDefault="00BD2F46">
      <w:pPr>
        <w:ind w:left="-5"/>
      </w:pPr>
      <w:r>
        <w:lastRenderedPageBreak/>
        <w:t xml:space="preserve">Click on T2 micro (free tier one) </w:t>
      </w:r>
    </w:p>
    <w:p w14:paraId="007B5116" w14:textId="77777777" w:rsidR="00EC46D2" w:rsidRDefault="00BD2F46">
      <w:pPr>
        <w:spacing w:after="112"/>
        <w:ind w:left="0" w:firstLine="0"/>
      </w:pPr>
      <w:r>
        <w:t xml:space="preserve"> </w:t>
      </w:r>
    </w:p>
    <w:p w14:paraId="15E259D0" w14:textId="77777777" w:rsidR="00EC46D2" w:rsidRDefault="00BD2F46">
      <w:pPr>
        <w:spacing w:after="94"/>
        <w:ind w:left="0" w:firstLine="0"/>
        <w:jc w:val="right"/>
      </w:pPr>
      <w:r>
        <w:rPr>
          <w:noProof/>
        </w:rPr>
        <w:drawing>
          <wp:inline distT="0" distB="0" distL="0" distR="0" wp14:anchorId="08AC941C" wp14:editId="5FBAA5AD">
            <wp:extent cx="5943600" cy="334327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C4979" w14:textId="77777777" w:rsidR="00EC46D2" w:rsidRDefault="00BD2F46">
      <w:pPr>
        <w:spacing w:after="110"/>
        <w:ind w:left="-5"/>
      </w:pPr>
      <w:r>
        <w:t xml:space="preserve">Click on NEXT, then Again Click Next. </w:t>
      </w:r>
    </w:p>
    <w:p w14:paraId="31BB5BD2" w14:textId="77777777" w:rsidR="00EC46D2" w:rsidRDefault="00BD2F46">
      <w:pPr>
        <w:spacing w:after="96"/>
        <w:ind w:left="0" w:firstLine="0"/>
        <w:jc w:val="right"/>
      </w:pPr>
      <w:r>
        <w:rPr>
          <w:noProof/>
        </w:rPr>
        <w:drawing>
          <wp:inline distT="0" distB="0" distL="0" distR="0" wp14:anchorId="1672BDD5" wp14:editId="4AE96201">
            <wp:extent cx="5943600" cy="334327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BE539A" w14:textId="77777777" w:rsidR="00EC46D2" w:rsidRDefault="00BD2F46">
      <w:pPr>
        <w:ind w:left="-5"/>
      </w:pPr>
      <w:r>
        <w:t xml:space="preserve">THEN CREATE A KEY PAIR BY ANY NAME AND DOWNLOAD IT. THEN CLICK NEXT </w:t>
      </w:r>
    </w:p>
    <w:p w14:paraId="4F9A2801" w14:textId="77777777" w:rsidR="00EC46D2" w:rsidRDefault="00BD2F46">
      <w:pPr>
        <w:spacing w:after="159"/>
        <w:ind w:left="0" w:firstLine="0"/>
      </w:pPr>
      <w:r>
        <w:lastRenderedPageBreak/>
        <w:t xml:space="preserve"> </w:t>
      </w:r>
    </w:p>
    <w:p w14:paraId="67FD838E" w14:textId="77777777" w:rsidR="00EC46D2" w:rsidRDefault="00BD2F46">
      <w:pPr>
        <w:ind w:left="-5"/>
      </w:pPr>
      <w:r>
        <w:t xml:space="preserve">Now add security group  ALL TRAFFIC ,  </w:t>
      </w:r>
    </w:p>
    <w:p w14:paraId="03ACCC96" w14:textId="77777777" w:rsidR="00EC46D2" w:rsidRDefault="00BD2F46">
      <w:pPr>
        <w:ind w:left="-5"/>
      </w:pPr>
      <w:r>
        <w:t xml:space="preserve">PROTOCOL </w:t>
      </w:r>
      <w:r>
        <w:t>–</w:t>
      </w:r>
      <w:r>
        <w:t xml:space="preserve"> ALL, </w:t>
      </w:r>
    </w:p>
    <w:p w14:paraId="17313C7C" w14:textId="77777777" w:rsidR="00EC46D2" w:rsidRDefault="00BD2F46">
      <w:pPr>
        <w:ind w:left="-5"/>
      </w:pPr>
      <w:r>
        <w:t xml:space="preserve">SOURCE- ANYWHERE. </w:t>
      </w:r>
    </w:p>
    <w:p w14:paraId="56EA180B" w14:textId="77777777" w:rsidR="00EC46D2" w:rsidRDefault="00BD2F46">
      <w:pPr>
        <w:spacing w:after="110"/>
        <w:ind w:left="0" w:firstLine="0"/>
      </w:pPr>
      <w:r>
        <w:t xml:space="preserve"> </w:t>
      </w:r>
    </w:p>
    <w:p w14:paraId="6DA94445" w14:textId="77777777" w:rsidR="00EC46D2" w:rsidRDefault="00BD2F46">
      <w:pPr>
        <w:spacing w:after="94"/>
        <w:ind w:left="0" w:firstLine="0"/>
        <w:jc w:val="right"/>
      </w:pPr>
      <w:r>
        <w:rPr>
          <w:noProof/>
        </w:rPr>
        <w:drawing>
          <wp:inline distT="0" distB="0" distL="0" distR="0" wp14:anchorId="7661A118" wp14:editId="1A6E02AB">
            <wp:extent cx="5943600" cy="278892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D08F3" w14:textId="77777777" w:rsidR="00EC46D2" w:rsidRDefault="00BD2F46">
      <w:pPr>
        <w:ind w:left="-5"/>
      </w:pPr>
      <w:r>
        <w:t xml:space="preserve">NOW WAIT TILL THE STATUS CHECK IS 2/2 and Instance is running. </w:t>
      </w:r>
    </w:p>
    <w:p w14:paraId="363D0BC0" w14:textId="77777777" w:rsidR="00EC46D2" w:rsidRDefault="00BD2F46">
      <w:pPr>
        <w:spacing w:after="109"/>
        <w:ind w:left="-5"/>
      </w:pPr>
      <w:r>
        <w:t xml:space="preserve">Once Check is complete click on launch instances. </w:t>
      </w:r>
    </w:p>
    <w:p w14:paraId="5EF88470" w14:textId="77777777" w:rsidR="00EC46D2" w:rsidRDefault="00BD2F46">
      <w:pPr>
        <w:spacing w:after="0"/>
        <w:ind w:left="0" w:right="1344" w:firstLine="0"/>
        <w:jc w:val="right"/>
      </w:pPr>
      <w:r>
        <w:rPr>
          <w:noProof/>
        </w:rPr>
        <w:drawing>
          <wp:inline distT="0" distB="0" distL="0" distR="0" wp14:anchorId="096911CC" wp14:editId="1EDC7104">
            <wp:extent cx="5090160" cy="286321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FDA5A9" w14:textId="77777777" w:rsidR="00EC46D2" w:rsidRDefault="00BD2F46">
      <w:pPr>
        <w:spacing w:after="111"/>
        <w:ind w:left="-5"/>
      </w:pPr>
      <w:r>
        <w:t xml:space="preserve">FOLLOW SOME BASIC LINUX COMMANDS AS SHOWN BELOW- </w:t>
      </w:r>
    </w:p>
    <w:p w14:paraId="63C93097" w14:textId="77777777" w:rsidR="00EC46D2" w:rsidRDefault="00BD2F46">
      <w:pPr>
        <w:spacing w:after="94"/>
        <w:ind w:left="0" w:right="444" w:firstLine="0"/>
        <w:jc w:val="right"/>
      </w:pPr>
      <w:r>
        <w:rPr>
          <w:noProof/>
        </w:rPr>
        <w:lastRenderedPageBreak/>
        <w:drawing>
          <wp:inline distT="0" distB="0" distL="0" distR="0" wp14:anchorId="09E858E2" wp14:editId="31A692F2">
            <wp:extent cx="5661407" cy="318452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407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9F5C9" w14:textId="77777777" w:rsidR="00EC46D2" w:rsidRDefault="00BD2F46">
      <w:pPr>
        <w:spacing w:after="111"/>
        <w:ind w:left="0" w:firstLine="0"/>
      </w:pPr>
      <w:r>
        <w:t xml:space="preserve"> </w:t>
      </w:r>
    </w:p>
    <w:p w14:paraId="6E36ED31" w14:textId="77777777" w:rsidR="00EC46D2" w:rsidRDefault="00BD2F46">
      <w:pPr>
        <w:spacing w:after="94"/>
        <w:ind w:left="0" w:right="898" w:firstLine="0"/>
        <w:jc w:val="right"/>
      </w:pPr>
      <w:r>
        <w:rPr>
          <w:noProof/>
        </w:rPr>
        <w:drawing>
          <wp:inline distT="0" distB="0" distL="0" distR="0" wp14:anchorId="5E601445" wp14:editId="26F68A69">
            <wp:extent cx="5374005" cy="3703193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7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367473" w14:textId="77777777" w:rsidR="00EC46D2" w:rsidRDefault="00BD2F46">
      <w:pPr>
        <w:spacing w:after="0"/>
        <w:ind w:left="-5"/>
      </w:pPr>
      <w:r>
        <w:rPr>
          <w:b/>
          <w:u w:val="single" w:color="000000"/>
        </w:rPr>
        <w:t>CONCLUTION –</w:t>
      </w:r>
      <w:r>
        <w:t xml:space="preserve"> HENCE LEARNED AND IMPLEMETED THE STEPS TO CREATE AN EC2 MACHINE. </w:t>
      </w:r>
    </w:p>
    <w:sectPr w:rsidR="00EC46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745" w:right="1384" w:bottom="1429" w:left="1440" w:header="364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C0A3E" w14:textId="77777777" w:rsidR="00BD2F46" w:rsidRDefault="00BD2F46">
      <w:pPr>
        <w:spacing w:after="0" w:line="240" w:lineRule="auto"/>
      </w:pPr>
      <w:r>
        <w:separator/>
      </w:r>
    </w:p>
  </w:endnote>
  <w:endnote w:type="continuationSeparator" w:id="0">
    <w:p w14:paraId="6B0B355A" w14:textId="77777777" w:rsidR="00BD2F46" w:rsidRDefault="00BD2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01AF" w14:textId="77777777" w:rsidR="00EC46D2" w:rsidRDefault="00BD2F46">
    <w:pPr>
      <w:tabs>
        <w:tab w:val="center" w:pos="4682"/>
        <w:tab w:val="right" w:pos="9416"/>
      </w:tabs>
      <w:spacing w:after="0"/>
      <w:ind w:left="0" w:firstLine="0"/>
    </w:pPr>
    <w:r>
      <w:rPr>
        <w:sz w:val="22"/>
      </w:rPr>
      <w:t xml:space="preserve">NEEL PATEL  </w:t>
    </w:r>
    <w:r>
      <w:rPr>
        <w:sz w:val="22"/>
      </w:rPr>
      <w:tab/>
      <w:t xml:space="preserve">Batch-T21 </w:t>
    </w:r>
    <w:r>
      <w:rPr>
        <w:sz w:val="22"/>
      </w:rPr>
      <w:tab/>
      <w:t xml:space="preserve">Roll No. 82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EE8C7" w14:textId="296AA9BC" w:rsidR="00EC46D2" w:rsidRDefault="00EC46D2">
    <w:pPr>
      <w:tabs>
        <w:tab w:val="center" w:pos="4682"/>
        <w:tab w:val="right" w:pos="9416"/>
      </w:tabs>
      <w:spacing w:after="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18E42" w14:textId="77777777" w:rsidR="00EC46D2" w:rsidRDefault="00BD2F46">
    <w:pPr>
      <w:tabs>
        <w:tab w:val="center" w:pos="4682"/>
        <w:tab w:val="right" w:pos="9416"/>
      </w:tabs>
      <w:spacing w:after="0"/>
      <w:ind w:left="0" w:firstLine="0"/>
    </w:pPr>
    <w:r>
      <w:rPr>
        <w:sz w:val="22"/>
      </w:rPr>
      <w:t xml:space="preserve">NEEL PATEL  </w:t>
    </w:r>
    <w:r>
      <w:rPr>
        <w:sz w:val="22"/>
      </w:rPr>
      <w:tab/>
      <w:t xml:space="preserve">Batch-T21 </w:t>
    </w:r>
    <w:r>
      <w:rPr>
        <w:sz w:val="22"/>
      </w:rPr>
      <w:tab/>
      <w:t xml:space="preserve">Roll No. 82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B225D" w14:textId="77777777" w:rsidR="00BD2F46" w:rsidRDefault="00BD2F46">
      <w:pPr>
        <w:spacing w:after="0" w:line="240" w:lineRule="auto"/>
      </w:pPr>
      <w:r>
        <w:separator/>
      </w:r>
    </w:p>
  </w:footnote>
  <w:footnote w:type="continuationSeparator" w:id="0">
    <w:p w14:paraId="6DACDAE8" w14:textId="77777777" w:rsidR="00BD2F46" w:rsidRDefault="00BD2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16667" w14:textId="77777777" w:rsidR="00EC46D2" w:rsidRDefault="00BD2F46">
    <w:pPr>
      <w:spacing w:after="0"/>
      <w:ind w:left="0" w:right="5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3DCAD2" wp14:editId="669A9302">
              <wp:simplePos x="0" y="0"/>
              <wp:positionH relativeFrom="page">
                <wp:posOffset>228562</wp:posOffset>
              </wp:positionH>
              <wp:positionV relativeFrom="page">
                <wp:posOffset>231394</wp:posOffset>
              </wp:positionV>
              <wp:extent cx="1471930" cy="1023620"/>
              <wp:effectExtent l="0" t="0" r="0" b="0"/>
              <wp:wrapSquare wrapText="bothSides"/>
              <wp:docPr id="2231" name="Group 2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2232" name="Shape 2232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33" name="Picture 22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4" name="Picture 22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230" y="113031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35" name="Rectangle 2235"/>
                      <wps:cNvSpPr/>
                      <wps:spPr>
                        <a:xfrm>
                          <a:off x="280454" y="143511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BB6EE9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36" name="Rectangle 2236"/>
                      <wps:cNvSpPr/>
                      <wps:spPr>
                        <a:xfrm>
                          <a:off x="358178" y="1435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A6931A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1" style="width:115.9pt;height:80.6pt;position:absolute;mso-position-horizontal-relative:page;mso-position-horizontal:absolute;margin-left:17.997pt;mso-position-vertical-relative:page;margin-top:18.22pt;" coordsize="14719,10236">
              <v:shape id="Shape 2232" style="position:absolute;width:14628;height:10144;left:0;top:0;" coordsize="1462824,1014476" path="m0,0l1462824,0l910374,376301l0,1014476l0,0x">
                <v:stroke weight="0pt" endcap="flat" joinstyle="miter" miterlimit="10" on="false" color="#000000" opacity="0"/>
                <v:fill on="true" color="#4472c4"/>
              </v:shape>
              <v:shape id="Picture 2233" style="position:absolute;width:14719;height:10236;left:0;top:0;" filled="f">
                <v:imagedata r:id="rId16"/>
              </v:shape>
              <v:shape id="Picture 2234" style="position:absolute;width:4358;height:1859;left:122;top:1130;" filled="f">
                <v:imagedata r:id="rId17"/>
              </v:shape>
              <v:rect id="Rectangle 2235" style="position:absolute;width:1027;height:2064;left:2804;top:143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2236" style="position:absolute;width:458;height:2064;left:3581;top:143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b/>
        <w:sz w:val="40"/>
      </w:rPr>
      <w:t xml:space="preserve">ADVANCE DEVOPS LAB -1 </w:t>
    </w:r>
  </w:p>
  <w:p w14:paraId="7D023ED4" w14:textId="77777777" w:rsidR="00EC46D2" w:rsidRDefault="00BD2F46">
    <w:pPr>
      <w:spacing w:after="0"/>
      <w:ind w:left="0" w:right="53" w:firstLine="0"/>
      <w:jc w:val="center"/>
    </w:pPr>
    <w:r>
      <w:rPr>
        <w:b/>
        <w:sz w:val="40"/>
      </w:rPr>
      <w:t xml:space="preserve">EC2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9F157" w14:textId="77777777" w:rsidR="00EC46D2" w:rsidRDefault="00BD2F46">
    <w:pPr>
      <w:spacing w:after="0"/>
      <w:ind w:left="0" w:right="5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306A0D2" wp14:editId="4054841C">
              <wp:simplePos x="0" y="0"/>
              <wp:positionH relativeFrom="page">
                <wp:posOffset>228562</wp:posOffset>
              </wp:positionH>
              <wp:positionV relativeFrom="page">
                <wp:posOffset>231394</wp:posOffset>
              </wp:positionV>
              <wp:extent cx="1471930" cy="1023620"/>
              <wp:effectExtent l="0" t="0" r="0" b="0"/>
              <wp:wrapSquare wrapText="bothSides"/>
              <wp:docPr id="2194" name="Group 2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2195" name="Shape 2195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6" name="Picture 21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197" name="Picture 21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230" y="113031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98" name="Rectangle 2198"/>
                      <wps:cNvSpPr/>
                      <wps:spPr>
                        <a:xfrm>
                          <a:off x="280454" y="143511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47D6A8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" name="Rectangle 2199"/>
                      <wps:cNvSpPr/>
                      <wps:spPr>
                        <a:xfrm>
                          <a:off x="358178" y="1435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5858E4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4" style="width:115.9pt;height:80.6pt;position:absolute;mso-position-horizontal-relative:page;mso-position-horizontal:absolute;margin-left:17.997pt;mso-position-vertical-relative:page;margin-top:18.22pt;" coordsize="14719,10236">
              <v:shape id="Shape 2195" style="position:absolute;width:14628;height:10144;left:0;top:0;" coordsize="1462824,1014476" path="m0,0l1462824,0l910374,376301l0,1014476l0,0x">
                <v:stroke weight="0pt" endcap="flat" joinstyle="miter" miterlimit="10" on="false" color="#000000" opacity="0"/>
                <v:fill on="true" color="#4472c4"/>
              </v:shape>
              <v:shape id="Picture 2196" style="position:absolute;width:14719;height:10236;left:0;top:0;" filled="f">
                <v:imagedata r:id="rId16"/>
              </v:shape>
              <v:shape id="Picture 2197" style="position:absolute;width:4358;height:1859;left:122;top:1130;" filled="f">
                <v:imagedata r:id="rId17"/>
              </v:shape>
              <v:rect id="Rectangle 2198" style="position:absolute;width:1027;height:2064;left:2804;top:143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2199" style="position:absolute;width:458;height:2064;left:3581;top:143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b/>
        <w:sz w:val="40"/>
      </w:rPr>
      <w:t xml:space="preserve">ADVANCE DEVOPS LAB -1 </w:t>
    </w:r>
  </w:p>
  <w:p w14:paraId="6B9C5DC9" w14:textId="77777777" w:rsidR="00EC46D2" w:rsidRDefault="00BD2F46">
    <w:pPr>
      <w:spacing w:after="0"/>
      <w:ind w:left="0" w:right="53" w:firstLine="0"/>
      <w:jc w:val="center"/>
    </w:pPr>
    <w:r>
      <w:rPr>
        <w:b/>
        <w:sz w:val="40"/>
      </w:rPr>
      <w:t xml:space="preserve">EC2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57428" w14:textId="77777777" w:rsidR="00EC46D2" w:rsidRDefault="00BD2F46">
    <w:pPr>
      <w:spacing w:after="0"/>
      <w:ind w:left="0" w:right="5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5D0EA0" wp14:editId="5E06CB8B">
              <wp:simplePos x="0" y="0"/>
              <wp:positionH relativeFrom="page">
                <wp:posOffset>228562</wp:posOffset>
              </wp:positionH>
              <wp:positionV relativeFrom="page">
                <wp:posOffset>231394</wp:posOffset>
              </wp:positionV>
              <wp:extent cx="1471930" cy="1023620"/>
              <wp:effectExtent l="0" t="0" r="0" b="0"/>
              <wp:wrapSquare wrapText="bothSides"/>
              <wp:docPr id="2157" name="Group 2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2158" name="Shape 2158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59" name="Picture 21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160" name="Picture 21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230" y="113031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61" name="Rectangle 2161"/>
                      <wps:cNvSpPr/>
                      <wps:spPr>
                        <a:xfrm>
                          <a:off x="280454" y="143511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FF143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" name="Rectangle 2162"/>
                      <wps:cNvSpPr/>
                      <wps:spPr>
                        <a:xfrm>
                          <a:off x="358178" y="1435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92293D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7" style="width:115.9pt;height:80.6pt;position:absolute;mso-position-horizontal-relative:page;mso-position-horizontal:absolute;margin-left:17.997pt;mso-position-vertical-relative:page;margin-top:18.22pt;" coordsize="14719,10236">
              <v:shape id="Shape 2158" style="position:absolute;width:14628;height:10144;left:0;top:0;" coordsize="1462824,1014476" path="m0,0l1462824,0l910374,376301l0,1014476l0,0x">
                <v:stroke weight="0pt" endcap="flat" joinstyle="miter" miterlimit="10" on="false" color="#000000" opacity="0"/>
                <v:fill on="true" color="#4472c4"/>
              </v:shape>
              <v:shape id="Picture 2159" style="position:absolute;width:14719;height:10236;left:0;top:0;" filled="f">
                <v:imagedata r:id="rId16"/>
              </v:shape>
              <v:shape id="Picture 2160" style="position:absolute;width:4358;height:1859;left:122;top:1130;" filled="f">
                <v:imagedata r:id="rId17"/>
              </v:shape>
              <v:rect id="Rectangle 2161" style="position:absolute;width:1027;height:2064;left:2804;top:143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2162" style="position:absolute;width:458;height:2064;left:3581;top:143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b/>
        <w:sz w:val="40"/>
      </w:rPr>
      <w:t xml:space="preserve">ADVANCE DEVOPS LAB -1 </w:t>
    </w:r>
  </w:p>
  <w:p w14:paraId="23E60FB4" w14:textId="77777777" w:rsidR="00EC46D2" w:rsidRDefault="00BD2F46">
    <w:pPr>
      <w:spacing w:after="0"/>
      <w:ind w:left="0" w:right="53" w:firstLine="0"/>
      <w:jc w:val="center"/>
    </w:pPr>
    <w:r>
      <w:rPr>
        <w:b/>
        <w:sz w:val="40"/>
      </w:rPr>
      <w:t xml:space="preserve">EC2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D2"/>
    <w:rsid w:val="00061580"/>
    <w:rsid w:val="00BD2F46"/>
    <w:rsid w:val="00EC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F1B51"/>
  <w15:docId w15:val="{5CCF695E-99A2-404F-B0C7-DC70DCB0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ind w:left="10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1.png"/><Relationship Id="rId2" Type="http://schemas.openxmlformats.org/officeDocument/2006/relationships/image" Target="media/image11.png"/><Relationship Id="rId16" Type="http://schemas.openxmlformats.org/officeDocument/2006/relationships/image" Target="media/image0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7" Type="http://schemas.openxmlformats.org/officeDocument/2006/relationships/image" Target="media/image1.png"/><Relationship Id="rId2" Type="http://schemas.openxmlformats.org/officeDocument/2006/relationships/image" Target="media/image11.png"/><Relationship Id="rId16" Type="http://schemas.openxmlformats.org/officeDocument/2006/relationships/image" Target="media/image0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7" Type="http://schemas.openxmlformats.org/officeDocument/2006/relationships/image" Target="media/image1.png"/><Relationship Id="rId2" Type="http://schemas.openxmlformats.org/officeDocument/2006/relationships/image" Target="media/image11.png"/><Relationship Id="rId16" Type="http://schemas.openxmlformats.org/officeDocument/2006/relationships/image" Target="media/image0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PATEL</dc:creator>
  <cp:keywords/>
  <cp:lastModifiedBy>NEEL PATEL</cp:lastModifiedBy>
  <cp:revision>2</cp:revision>
  <dcterms:created xsi:type="dcterms:W3CDTF">2022-03-15T12:43:00Z</dcterms:created>
  <dcterms:modified xsi:type="dcterms:W3CDTF">2022-03-15T12:43:00Z</dcterms:modified>
</cp:coreProperties>
</file>