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A7703" w14:textId="3218244E" w:rsidR="00FB525C" w:rsidRDefault="00803CB1">
      <w:r>
        <w:t>Lab task – k240880</w:t>
      </w:r>
    </w:p>
    <w:p w14:paraId="196128C6" w14:textId="77777777" w:rsidR="00803CB1" w:rsidRDefault="00803CB1"/>
    <w:p w14:paraId="46AA0D14" w14:textId="54687867" w:rsidR="00803CB1" w:rsidRDefault="00803CB1">
      <w:r>
        <w:t>Task 1:</w:t>
      </w:r>
    </w:p>
    <w:p w14:paraId="0429C3BD" w14:textId="35881BCF" w:rsidR="00803CB1" w:rsidRDefault="00803CB1">
      <w:r w:rsidRPr="00803CB1">
        <w:drawing>
          <wp:inline distT="0" distB="0" distL="0" distR="0" wp14:anchorId="419FB588" wp14:editId="2703FA60">
            <wp:extent cx="4439270" cy="3848637"/>
            <wp:effectExtent l="0" t="0" r="0" b="0"/>
            <wp:docPr id="1526784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842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0C613" w14:textId="28A03FC2" w:rsidR="00803CB1" w:rsidRDefault="00803CB1">
      <w:r w:rsidRPr="00803CB1">
        <w:drawing>
          <wp:inline distT="0" distB="0" distL="0" distR="0" wp14:anchorId="26BAB3E5" wp14:editId="6394176E">
            <wp:extent cx="4867954" cy="2762636"/>
            <wp:effectExtent l="0" t="0" r="0" b="0"/>
            <wp:docPr id="1161330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300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E5F7" w14:textId="4E26F889" w:rsidR="00803CB1" w:rsidRDefault="00803CB1">
      <w:r w:rsidRPr="00803CB1">
        <w:lastRenderedPageBreak/>
        <w:drawing>
          <wp:inline distT="0" distB="0" distL="0" distR="0" wp14:anchorId="48196EBE" wp14:editId="12BA5A19">
            <wp:extent cx="5068007" cy="1238423"/>
            <wp:effectExtent l="0" t="0" r="0" b="0"/>
            <wp:docPr id="2000676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676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C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CB1"/>
    <w:rsid w:val="002E3CBD"/>
    <w:rsid w:val="00433BE0"/>
    <w:rsid w:val="0061449B"/>
    <w:rsid w:val="00803CB1"/>
    <w:rsid w:val="008E4EA7"/>
    <w:rsid w:val="00FB5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9EC5F"/>
  <w15:chartTrackingRefBased/>
  <w15:docId w15:val="{0B077D69-9078-42F8-8A99-62E539D77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3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3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3C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3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3C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3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3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3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3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3C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3C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3C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3C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3C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3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3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3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3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3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3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3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3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3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3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3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3C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3C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3C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3C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</dc:creator>
  <cp:keywords/>
  <dc:description/>
  <cp:lastModifiedBy>Umar</cp:lastModifiedBy>
  <cp:revision>1</cp:revision>
  <dcterms:created xsi:type="dcterms:W3CDTF">2025-11-14T03:52:00Z</dcterms:created>
  <dcterms:modified xsi:type="dcterms:W3CDTF">2025-11-14T03:54:00Z</dcterms:modified>
</cp:coreProperties>
</file>