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78697" w14:textId="6E66BA27" w:rsidR="00FB525C" w:rsidRPr="001A1E4F" w:rsidRDefault="00BA474A" w:rsidP="001A1E4F">
      <w:pPr>
        <w:jc w:val="center"/>
        <w:rPr>
          <w:b/>
          <w:bCs/>
          <w:sz w:val="32"/>
          <w:szCs w:val="32"/>
        </w:rPr>
      </w:pPr>
      <w:r w:rsidRPr="001A1E4F">
        <w:rPr>
          <w:b/>
          <w:bCs/>
          <w:sz w:val="32"/>
          <w:szCs w:val="32"/>
        </w:rPr>
        <w:t>Lab task – Lab 5 – 24k0880</w:t>
      </w:r>
    </w:p>
    <w:p w14:paraId="0576F8DF" w14:textId="77777777" w:rsidR="00BA474A" w:rsidRDefault="00BA474A"/>
    <w:p w14:paraId="7A45718C" w14:textId="28D2E20E" w:rsidR="00BA474A" w:rsidRDefault="00BA474A">
      <w:r>
        <w:t>Task 1:</w:t>
      </w:r>
    </w:p>
    <w:p w14:paraId="00DE5578" w14:textId="2B2728C7" w:rsidR="00BA474A" w:rsidRDefault="00BA474A">
      <w:r w:rsidRPr="00BA474A">
        <w:drawing>
          <wp:inline distT="0" distB="0" distL="0" distR="0" wp14:anchorId="18543123" wp14:editId="70EDD332">
            <wp:extent cx="4039164" cy="3077004"/>
            <wp:effectExtent l="0" t="0" r="0" b="0"/>
            <wp:docPr id="33895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55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6483B" w14:textId="2CB4A04C" w:rsidR="00BA474A" w:rsidRDefault="00BA474A">
      <w:r w:rsidRPr="00BA474A">
        <w:drawing>
          <wp:inline distT="0" distB="0" distL="0" distR="0" wp14:anchorId="28764A6B" wp14:editId="5D11B74C">
            <wp:extent cx="5258534" cy="1133633"/>
            <wp:effectExtent l="0" t="0" r="0" b="9525"/>
            <wp:docPr id="43475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58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5358" w14:textId="77777777" w:rsidR="00BA474A" w:rsidRDefault="00BA474A"/>
    <w:p w14:paraId="4F26C294" w14:textId="04CC0459" w:rsidR="00BA474A" w:rsidRDefault="00BA474A">
      <w:r>
        <w:t>Task 2:</w:t>
      </w:r>
    </w:p>
    <w:p w14:paraId="2C1F7701" w14:textId="2F09AB71" w:rsidR="00BA474A" w:rsidRDefault="00BA474A">
      <w:r w:rsidRPr="00BA474A">
        <w:drawing>
          <wp:inline distT="0" distB="0" distL="0" distR="0" wp14:anchorId="2102E844" wp14:editId="079546DB">
            <wp:extent cx="5201376" cy="2010056"/>
            <wp:effectExtent l="0" t="0" r="0" b="9525"/>
            <wp:docPr id="5861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90AF" w14:textId="18755AC3" w:rsidR="00BA474A" w:rsidRDefault="00BA474A">
      <w:r w:rsidRPr="00BA474A">
        <w:lastRenderedPageBreak/>
        <w:drawing>
          <wp:inline distT="0" distB="0" distL="0" distR="0" wp14:anchorId="6927AF3F" wp14:editId="327AFDDF">
            <wp:extent cx="5420481" cy="1209844"/>
            <wp:effectExtent l="0" t="0" r="0" b="9525"/>
            <wp:docPr id="124135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50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6903" w14:textId="77777777" w:rsidR="00BA474A" w:rsidRDefault="00BA474A"/>
    <w:p w14:paraId="65A212D9" w14:textId="22769258" w:rsidR="00BA474A" w:rsidRDefault="00BA474A">
      <w:r>
        <w:t>Task 3:</w:t>
      </w:r>
    </w:p>
    <w:p w14:paraId="54BAA1D3" w14:textId="24F0CB9C" w:rsidR="00BA474A" w:rsidRDefault="00BA474A">
      <w:r w:rsidRPr="00BA474A">
        <w:drawing>
          <wp:inline distT="0" distB="0" distL="0" distR="0" wp14:anchorId="44BFF77D" wp14:editId="13864BC2">
            <wp:extent cx="4839375" cy="3972479"/>
            <wp:effectExtent l="0" t="0" r="0" b="9525"/>
            <wp:docPr id="13997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2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FDB0" w14:textId="12DE18DF" w:rsidR="00BA474A" w:rsidRDefault="00BA474A">
      <w:r w:rsidRPr="00BA474A">
        <w:lastRenderedPageBreak/>
        <w:drawing>
          <wp:inline distT="0" distB="0" distL="0" distR="0" wp14:anchorId="6D6CDD61" wp14:editId="0475BF30">
            <wp:extent cx="5258534" cy="2124371"/>
            <wp:effectExtent l="0" t="0" r="0" b="9525"/>
            <wp:docPr id="91006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68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A670" w14:textId="2EFB280F" w:rsidR="00BA474A" w:rsidRDefault="00BA474A">
      <w:r w:rsidRPr="00BA474A">
        <w:drawing>
          <wp:inline distT="0" distB="0" distL="0" distR="0" wp14:anchorId="743C9C4D" wp14:editId="54453E27">
            <wp:extent cx="5144218" cy="1057423"/>
            <wp:effectExtent l="0" t="0" r="0" b="9525"/>
            <wp:docPr id="123418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80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CC7F" w14:textId="77777777" w:rsidR="00BA474A" w:rsidRDefault="00BA474A"/>
    <w:p w14:paraId="5D572513" w14:textId="603E87E0" w:rsidR="00BA474A" w:rsidRDefault="00BA474A">
      <w:proofErr w:type="spellStart"/>
      <w:r>
        <w:t>Explaination</w:t>
      </w:r>
      <w:proofErr w:type="spellEnd"/>
      <w:r>
        <w:t>:</w:t>
      </w:r>
    </w:p>
    <w:p w14:paraId="59197E9F" w14:textId="77777777" w:rsidR="00CD731F" w:rsidRPr="00CD731F" w:rsidRDefault="00CD731F" w:rsidP="00CD731F">
      <w:r w:rsidRPr="00CD731F">
        <w:t>we got a folder system. inside a folder there can be:</w:t>
      </w:r>
    </w:p>
    <w:p w14:paraId="421B7327" w14:textId="77777777" w:rsidR="00CD731F" w:rsidRPr="00CD731F" w:rsidRDefault="00CD731F" w:rsidP="00CD731F">
      <w:pPr>
        <w:numPr>
          <w:ilvl w:val="0"/>
          <w:numId w:val="1"/>
        </w:numPr>
      </w:pPr>
      <w:r w:rsidRPr="00CD731F">
        <w:t>some files (each file has a size in KB)</w:t>
      </w:r>
    </w:p>
    <w:p w14:paraId="321D6D65" w14:textId="77777777" w:rsidR="00CD731F" w:rsidRPr="00CD731F" w:rsidRDefault="00CD731F" w:rsidP="00CD731F">
      <w:pPr>
        <w:numPr>
          <w:ilvl w:val="0"/>
          <w:numId w:val="1"/>
        </w:numPr>
      </w:pPr>
      <w:r w:rsidRPr="00CD731F">
        <w:t>some subfolders (and those subfolders can also have files + more folders inside them)</w:t>
      </w:r>
    </w:p>
    <w:p w14:paraId="2DFA8772" w14:textId="77777777" w:rsidR="00CD731F" w:rsidRPr="00CD731F" w:rsidRDefault="00CD731F" w:rsidP="00CD731F">
      <w:r w:rsidRPr="00CD731F">
        <w:t>the size of a folder = sum of:</w:t>
      </w:r>
    </w:p>
    <w:p w14:paraId="7F2AEC63" w14:textId="77777777" w:rsidR="00CD731F" w:rsidRPr="00CD731F" w:rsidRDefault="00CD731F" w:rsidP="00CD731F">
      <w:pPr>
        <w:numPr>
          <w:ilvl w:val="0"/>
          <w:numId w:val="2"/>
        </w:numPr>
      </w:pPr>
      <w:r w:rsidRPr="00CD731F">
        <w:t>all the files inside that folder</w:t>
      </w:r>
    </w:p>
    <w:p w14:paraId="2CBB9936" w14:textId="77777777" w:rsidR="00CD731F" w:rsidRPr="00CD731F" w:rsidRDefault="00CD731F" w:rsidP="00CD731F">
      <w:pPr>
        <w:numPr>
          <w:ilvl w:val="0"/>
          <w:numId w:val="2"/>
        </w:numPr>
      </w:pPr>
      <w:proofErr w:type="gramStart"/>
      <w:r w:rsidRPr="00CD731F">
        <w:t>plus</w:t>
      </w:r>
      <w:proofErr w:type="gramEnd"/>
      <w:r w:rsidRPr="00CD731F">
        <w:t xml:space="preserve"> the size of each subfolder (and each subfolder’s size is also calculated the same way)</w:t>
      </w:r>
    </w:p>
    <w:p w14:paraId="33F18136" w14:textId="77777777" w:rsidR="00CD731F" w:rsidRDefault="00CD731F" w:rsidP="00CD731F">
      <w:proofErr w:type="gramStart"/>
      <w:r w:rsidRPr="00CD731F">
        <w:t>so</w:t>
      </w:r>
      <w:proofErr w:type="gramEnd"/>
      <w:r w:rsidRPr="00CD731F">
        <w:t xml:space="preserve"> to solve this, we use recursion. recursion just means:</w:t>
      </w:r>
      <w:r w:rsidRPr="00CD731F">
        <w:br/>
        <w:t>a function calls itself again n again until the problem is fully solved.</w:t>
      </w:r>
    </w:p>
    <w:p w14:paraId="46CB59B8" w14:textId="500A6F8D" w:rsidR="008C1B14" w:rsidRPr="00CD731F" w:rsidRDefault="008C1B14" w:rsidP="00CD731F">
      <w:r>
        <w:t>We use vectors inside a struct to create a folder</w:t>
      </w:r>
      <w:r>
        <w:t>, subfolder</w:t>
      </w:r>
      <w:r>
        <w:t xml:space="preserve"> and file system.</w:t>
      </w:r>
      <w:r>
        <w:t xml:space="preserve"> Then we traverse each struct and sum all the files and then next sub folder unless an empty sub folder is reached.</w:t>
      </w:r>
    </w:p>
    <w:p w14:paraId="52F6D13A" w14:textId="77777777" w:rsidR="00CD731F" w:rsidRPr="00CD731F" w:rsidRDefault="00CD731F" w:rsidP="00CD731F">
      <w:r w:rsidRPr="00CD731F">
        <w:t xml:space="preserve">here </w:t>
      </w:r>
      <w:proofErr w:type="spellStart"/>
      <w:r w:rsidRPr="00CD731F">
        <w:t>its</w:t>
      </w:r>
      <w:proofErr w:type="spellEnd"/>
      <w:r w:rsidRPr="00CD731F">
        <w:t xml:space="preserve"> like:</w:t>
      </w:r>
    </w:p>
    <w:p w14:paraId="61C58B64" w14:textId="77777777" w:rsidR="00CD731F" w:rsidRPr="00CD731F" w:rsidRDefault="00CD731F" w:rsidP="00CD731F">
      <w:pPr>
        <w:numPr>
          <w:ilvl w:val="0"/>
          <w:numId w:val="3"/>
        </w:numPr>
      </w:pPr>
      <w:r w:rsidRPr="00CD731F">
        <w:t>start with the current folder.</w:t>
      </w:r>
    </w:p>
    <w:p w14:paraId="728155B0" w14:textId="77777777" w:rsidR="00CD731F" w:rsidRPr="00CD731F" w:rsidRDefault="00CD731F" w:rsidP="00CD731F">
      <w:pPr>
        <w:numPr>
          <w:ilvl w:val="0"/>
          <w:numId w:val="3"/>
        </w:numPr>
      </w:pPr>
      <w:r w:rsidRPr="00CD731F">
        <w:t>add all file sizes inside it.</w:t>
      </w:r>
    </w:p>
    <w:p w14:paraId="66C14363" w14:textId="77777777" w:rsidR="00CD731F" w:rsidRPr="00CD731F" w:rsidRDefault="00CD731F" w:rsidP="00CD731F">
      <w:pPr>
        <w:numPr>
          <w:ilvl w:val="0"/>
          <w:numId w:val="3"/>
        </w:numPr>
      </w:pPr>
      <w:r w:rsidRPr="00CD731F">
        <w:lastRenderedPageBreak/>
        <w:t>then for every subfolder → go inside it (call the same function again) and add its size.</w:t>
      </w:r>
    </w:p>
    <w:p w14:paraId="1F430FF3" w14:textId="77777777" w:rsidR="00CD731F" w:rsidRPr="00CD731F" w:rsidRDefault="00CD731F" w:rsidP="00CD731F">
      <w:pPr>
        <w:numPr>
          <w:ilvl w:val="0"/>
          <w:numId w:val="3"/>
        </w:numPr>
      </w:pPr>
      <w:r w:rsidRPr="00CD731F">
        <w:t>keep doing this until u reach a folder that has no subfolder left.</w:t>
      </w:r>
    </w:p>
    <w:p w14:paraId="6AC78EBA" w14:textId="7AEB9F35" w:rsidR="00CD731F" w:rsidRDefault="00CD731F" w:rsidP="00CD731F">
      <w:pPr>
        <w:numPr>
          <w:ilvl w:val="0"/>
          <w:numId w:val="3"/>
        </w:numPr>
      </w:pPr>
      <w:proofErr w:type="gramStart"/>
      <w:r w:rsidRPr="00CD731F">
        <w:t>finally</w:t>
      </w:r>
      <w:proofErr w:type="gramEnd"/>
      <w:r w:rsidRPr="00CD731F">
        <w:t xml:space="preserve"> </w:t>
      </w:r>
      <w:r w:rsidR="008C1B14">
        <w:t>we</w:t>
      </w:r>
      <w:r w:rsidRPr="00CD731F">
        <w:t xml:space="preserve"> get the total size.</w:t>
      </w:r>
    </w:p>
    <w:p w14:paraId="7A468540" w14:textId="77777777" w:rsidR="00CD731F" w:rsidRDefault="00CD731F"/>
    <w:sectPr w:rsidR="00CD7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156A6"/>
    <w:multiLevelType w:val="multilevel"/>
    <w:tmpl w:val="C5A8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54FA4"/>
    <w:multiLevelType w:val="multilevel"/>
    <w:tmpl w:val="223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B7261"/>
    <w:multiLevelType w:val="multilevel"/>
    <w:tmpl w:val="6B38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726782">
    <w:abstractNumId w:val="0"/>
  </w:num>
  <w:num w:numId="2" w16cid:durableId="445002884">
    <w:abstractNumId w:val="1"/>
  </w:num>
  <w:num w:numId="3" w16cid:durableId="17436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4A"/>
    <w:rsid w:val="00040CB0"/>
    <w:rsid w:val="001A1E4F"/>
    <w:rsid w:val="002E3CBD"/>
    <w:rsid w:val="00433BE0"/>
    <w:rsid w:val="004D4D73"/>
    <w:rsid w:val="0061449B"/>
    <w:rsid w:val="008C1B14"/>
    <w:rsid w:val="00BA474A"/>
    <w:rsid w:val="00CD731F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CC88"/>
  <w15:chartTrackingRefBased/>
  <w15:docId w15:val="{87CF0C48-3535-44F4-93AF-CE05F77A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5</cp:revision>
  <dcterms:created xsi:type="dcterms:W3CDTF">2025-09-26T05:13:00Z</dcterms:created>
  <dcterms:modified xsi:type="dcterms:W3CDTF">2025-09-26T05:22:00Z</dcterms:modified>
</cp:coreProperties>
</file>