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6FF3" w14:textId="77777777" w:rsidR="001E6F42" w:rsidRPr="001E6F42" w:rsidRDefault="001E6F42" w:rsidP="001E6F42">
      <w:pPr>
        <w:jc w:val="center"/>
        <w:rPr>
          <w:sz w:val="40"/>
          <w:szCs w:val="40"/>
        </w:rPr>
      </w:pPr>
      <w:r w:rsidRPr="001E6F42">
        <w:rPr>
          <w:b/>
          <w:bCs/>
          <w:sz w:val="40"/>
          <w:szCs w:val="40"/>
        </w:rPr>
        <w:t>24k-0880 – Lab 7 – Radix sort</w:t>
      </w:r>
      <w:r w:rsidRPr="001E6F42">
        <w:rPr>
          <w:sz w:val="40"/>
          <w:szCs w:val="40"/>
        </w:rPr>
        <w:br/>
      </w:r>
    </w:p>
    <w:p w14:paraId="2F34733A" w14:textId="77777777" w:rsidR="00573199" w:rsidRDefault="002E2093">
      <w:r>
        <w:t>Task 1:</w:t>
      </w:r>
    </w:p>
    <w:p w14:paraId="211A263C" w14:textId="0879440E" w:rsidR="001E6F42" w:rsidRDefault="002E2093">
      <w:r>
        <w:br/>
      </w:r>
      <w:r w:rsidRPr="002E2093">
        <w:drawing>
          <wp:inline distT="0" distB="0" distL="0" distR="0" wp14:anchorId="62C3E06F" wp14:editId="0F85F292">
            <wp:extent cx="5553850" cy="4048690"/>
            <wp:effectExtent l="0" t="0" r="8890" b="9525"/>
            <wp:docPr id="87602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23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1929" w14:textId="0D6E26D7" w:rsidR="002E2093" w:rsidRDefault="002E2093">
      <w:r w:rsidRPr="002E2093">
        <w:lastRenderedPageBreak/>
        <w:drawing>
          <wp:inline distT="0" distB="0" distL="0" distR="0" wp14:anchorId="55D4B10A" wp14:editId="5B98A98B">
            <wp:extent cx="5468113" cy="3734321"/>
            <wp:effectExtent l="0" t="0" r="0" b="0"/>
            <wp:docPr id="154367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79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8C65" w14:textId="7255AEB7" w:rsidR="002E2093" w:rsidRDefault="002E2093">
      <w:r w:rsidRPr="002E2093">
        <w:drawing>
          <wp:inline distT="0" distB="0" distL="0" distR="0" wp14:anchorId="5C1C93D8" wp14:editId="4F60BEED">
            <wp:extent cx="4858428" cy="3572374"/>
            <wp:effectExtent l="0" t="0" r="0" b="9525"/>
            <wp:docPr id="205004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49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82C3" w14:textId="1BAAA8AA" w:rsidR="002E2093" w:rsidRDefault="002E2093">
      <w:r w:rsidRPr="002E2093">
        <w:lastRenderedPageBreak/>
        <w:drawing>
          <wp:inline distT="0" distB="0" distL="0" distR="0" wp14:anchorId="751F09E5" wp14:editId="503CB79D">
            <wp:extent cx="5943600" cy="5952490"/>
            <wp:effectExtent l="0" t="0" r="0" b="0"/>
            <wp:docPr id="189124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44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093">
        <w:drawing>
          <wp:inline distT="0" distB="0" distL="0" distR="0" wp14:anchorId="7D154318" wp14:editId="3BA37426">
            <wp:extent cx="5830114" cy="2191056"/>
            <wp:effectExtent l="0" t="0" r="0" b="0"/>
            <wp:docPr id="59400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08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A645" w14:textId="4C621F5D" w:rsidR="00AB3AF6" w:rsidRDefault="00AB3AF6">
      <w:r>
        <w:lastRenderedPageBreak/>
        <w:t>Task 2:</w:t>
      </w:r>
    </w:p>
    <w:p w14:paraId="7A3595B0" w14:textId="4B3E4B88" w:rsidR="00AB3AF6" w:rsidRDefault="00AB3AF6">
      <w:r w:rsidRPr="00AB3AF6">
        <w:drawing>
          <wp:inline distT="0" distB="0" distL="0" distR="0" wp14:anchorId="2FE485A3" wp14:editId="6CE780E6">
            <wp:extent cx="4477375" cy="4039164"/>
            <wp:effectExtent l="0" t="0" r="0" b="0"/>
            <wp:docPr id="74506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66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75B9" w14:textId="38AA3A1E" w:rsidR="00AB3AF6" w:rsidRDefault="00E10A5B">
      <w:r w:rsidRPr="00E10A5B">
        <w:lastRenderedPageBreak/>
        <w:drawing>
          <wp:inline distT="0" distB="0" distL="0" distR="0" wp14:anchorId="75845861" wp14:editId="713F6604">
            <wp:extent cx="4772691" cy="4077269"/>
            <wp:effectExtent l="0" t="0" r="8890" b="0"/>
            <wp:docPr id="177560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08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D161" w14:textId="1BC4DD93" w:rsidR="00AB3AF6" w:rsidRDefault="00E10A5B">
      <w:r w:rsidRPr="00E10A5B">
        <w:drawing>
          <wp:inline distT="0" distB="0" distL="0" distR="0" wp14:anchorId="6A7522AC" wp14:editId="2AC00B42">
            <wp:extent cx="4944165" cy="4001058"/>
            <wp:effectExtent l="0" t="0" r="8890" b="0"/>
            <wp:docPr id="178724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42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C630" w14:textId="096EDEA4" w:rsidR="00AB3AF6" w:rsidRDefault="00AB3AF6">
      <w:r w:rsidRPr="00AB3AF6">
        <w:lastRenderedPageBreak/>
        <w:drawing>
          <wp:inline distT="0" distB="0" distL="0" distR="0" wp14:anchorId="7D5FE1A9" wp14:editId="18A59998">
            <wp:extent cx="5943600" cy="3091180"/>
            <wp:effectExtent l="0" t="0" r="0" b="0"/>
            <wp:docPr id="111437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79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CB0F" w14:textId="4BDA17FF" w:rsidR="00AB3AF6" w:rsidRDefault="00AB3AF6">
      <w:r w:rsidRPr="00AB3AF6">
        <w:drawing>
          <wp:inline distT="0" distB="0" distL="0" distR="0" wp14:anchorId="08D7725F" wp14:editId="4C4B6D18">
            <wp:extent cx="5439534" cy="3905795"/>
            <wp:effectExtent l="0" t="0" r="8890" b="0"/>
            <wp:docPr id="171865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58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42B8" w14:textId="7B8FF968" w:rsidR="006B7635" w:rsidRDefault="006B7635">
      <w:r w:rsidRPr="006B7635">
        <w:lastRenderedPageBreak/>
        <w:drawing>
          <wp:inline distT="0" distB="0" distL="0" distR="0" wp14:anchorId="7ADB47C7" wp14:editId="006E599D">
            <wp:extent cx="5943600" cy="4609465"/>
            <wp:effectExtent l="0" t="0" r="0" b="635"/>
            <wp:docPr id="143076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63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635">
        <w:lastRenderedPageBreak/>
        <w:drawing>
          <wp:inline distT="0" distB="0" distL="0" distR="0" wp14:anchorId="5D60037D" wp14:editId="4772C43A">
            <wp:extent cx="5363323" cy="4896533"/>
            <wp:effectExtent l="0" t="0" r="8890" b="0"/>
            <wp:docPr id="5012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0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6E1"/>
    <w:multiLevelType w:val="multilevel"/>
    <w:tmpl w:val="251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27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42"/>
    <w:rsid w:val="001E6F42"/>
    <w:rsid w:val="002E2093"/>
    <w:rsid w:val="002E3CBD"/>
    <w:rsid w:val="00433BE0"/>
    <w:rsid w:val="00573199"/>
    <w:rsid w:val="005C79F0"/>
    <w:rsid w:val="0061449B"/>
    <w:rsid w:val="006B7635"/>
    <w:rsid w:val="00AB3AF6"/>
    <w:rsid w:val="00CC3346"/>
    <w:rsid w:val="00CC4C44"/>
    <w:rsid w:val="00D82322"/>
    <w:rsid w:val="00E10A5B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133D3"/>
  <w15:chartTrackingRefBased/>
  <w15:docId w15:val="{9FD07FAF-57D8-4406-A779-A87BB922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8</cp:revision>
  <dcterms:created xsi:type="dcterms:W3CDTF">2025-10-24T04:46:00Z</dcterms:created>
  <dcterms:modified xsi:type="dcterms:W3CDTF">2025-10-31T04:25:00Z</dcterms:modified>
</cp:coreProperties>
</file>