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6D75" w14:textId="5410D47F" w:rsidR="00FB525C" w:rsidRPr="00882433" w:rsidRDefault="00882433" w:rsidP="00882433">
      <w:pPr>
        <w:jc w:val="center"/>
        <w:rPr>
          <w:b/>
          <w:bCs/>
          <w:sz w:val="36"/>
          <w:szCs w:val="36"/>
        </w:rPr>
      </w:pPr>
      <w:r w:rsidRPr="00882433">
        <w:rPr>
          <w:b/>
          <w:bCs/>
          <w:sz w:val="36"/>
          <w:szCs w:val="36"/>
        </w:rPr>
        <w:t>COAL – Home tasks – 24k0880</w:t>
      </w:r>
    </w:p>
    <w:p w14:paraId="4CF861B2" w14:textId="77777777" w:rsidR="00882433" w:rsidRDefault="00882433"/>
    <w:p w14:paraId="3A65F98A" w14:textId="165BF26E" w:rsidR="00CC66B3" w:rsidRPr="00882433" w:rsidRDefault="00882433">
      <w:pPr>
        <w:rPr>
          <w:b/>
          <w:bCs/>
        </w:rPr>
      </w:pPr>
      <w:r w:rsidRPr="00882433">
        <w:rPr>
          <w:b/>
          <w:bCs/>
        </w:rPr>
        <w:t>Task 1: Print hello world</w:t>
      </w:r>
    </w:p>
    <w:p w14:paraId="197ADB83" w14:textId="77777777" w:rsidR="00E74E8D" w:rsidRDefault="00E74E8D" w:rsidP="006F1F2B">
      <w:pPr>
        <w:spacing w:after="0"/>
      </w:pPr>
      <w:r>
        <w:t>include irvine32.inc</w:t>
      </w:r>
    </w:p>
    <w:p w14:paraId="65E464FD" w14:textId="77777777" w:rsidR="005A5776" w:rsidRDefault="00E74E8D" w:rsidP="006F1F2B">
      <w:pPr>
        <w:spacing w:after="0"/>
      </w:pPr>
      <w:r>
        <w:t>.data</w:t>
      </w:r>
    </w:p>
    <w:p w14:paraId="1943FBAC" w14:textId="789421DF" w:rsidR="00E74E8D" w:rsidRDefault="00E74E8D" w:rsidP="006F1F2B">
      <w:pPr>
        <w:spacing w:after="0"/>
      </w:pPr>
      <w:r>
        <w:t>text BYTE "Hello world!"</w:t>
      </w:r>
    </w:p>
    <w:p w14:paraId="601AA91C" w14:textId="3091C3F5" w:rsidR="00E74E8D" w:rsidRDefault="00E74E8D" w:rsidP="006F1F2B">
      <w:pPr>
        <w:spacing w:after="0"/>
      </w:pPr>
      <w:proofErr w:type="gramStart"/>
      <w:r>
        <w:t>.cod</w:t>
      </w:r>
      <w:r w:rsidR="005A5776">
        <w:t>e</w:t>
      </w:r>
      <w:proofErr w:type="gramEnd"/>
    </w:p>
    <w:p w14:paraId="79D676C7" w14:textId="77777777" w:rsidR="00E74E8D" w:rsidRDefault="00E74E8D" w:rsidP="006F1F2B">
      <w:pPr>
        <w:spacing w:after="0"/>
      </w:pPr>
      <w:r>
        <w:t>main PROC</w:t>
      </w:r>
    </w:p>
    <w:p w14:paraId="3397A7CE" w14:textId="77777777" w:rsidR="00E74E8D" w:rsidRDefault="00E74E8D" w:rsidP="006F1F2B">
      <w:pPr>
        <w:spacing w:after="0"/>
      </w:pPr>
      <w:r>
        <w:t xml:space="preserve">mov </w:t>
      </w:r>
      <w:proofErr w:type="spellStart"/>
      <w:r>
        <w:t>edx</w:t>
      </w:r>
      <w:proofErr w:type="spellEnd"/>
      <w:r>
        <w:t xml:space="preserve">, offset text call </w:t>
      </w:r>
      <w:proofErr w:type="spellStart"/>
      <w:r>
        <w:t>WriteString</w:t>
      </w:r>
      <w:proofErr w:type="spellEnd"/>
    </w:p>
    <w:p w14:paraId="5C0D58E2" w14:textId="77777777" w:rsidR="00E74E8D" w:rsidRDefault="00E74E8D" w:rsidP="006F1F2B">
      <w:pPr>
        <w:spacing w:after="0"/>
      </w:pPr>
      <w:r>
        <w:t xml:space="preserve">main </w:t>
      </w:r>
      <w:proofErr w:type="spellStart"/>
      <w:r>
        <w:t>endP</w:t>
      </w:r>
      <w:proofErr w:type="spellEnd"/>
    </w:p>
    <w:p w14:paraId="00F938C9" w14:textId="77777777" w:rsidR="00E74E8D" w:rsidRDefault="00E74E8D" w:rsidP="006F1F2B">
      <w:pPr>
        <w:spacing w:after="0"/>
      </w:pPr>
      <w:r>
        <w:t>end main</w:t>
      </w:r>
    </w:p>
    <w:p w14:paraId="3FE8A7D4" w14:textId="77777777" w:rsidR="00CF26CC" w:rsidRDefault="00CF26CC" w:rsidP="006F1F2B">
      <w:pPr>
        <w:spacing w:after="0"/>
      </w:pPr>
    </w:p>
    <w:p w14:paraId="74B76797" w14:textId="3665F874" w:rsidR="00882433" w:rsidRDefault="00882433" w:rsidP="00E74E8D">
      <w:r w:rsidRPr="00882433">
        <w:rPr>
          <w:noProof/>
        </w:rPr>
        <w:drawing>
          <wp:inline distT="0" distB="0" distL="0" distR="0" wp14:anchorId="3490DB7A" wp14:editId="3440AEFD">
            <wp:extent cx="3581900" cy="2695951"/>
            <wp:effectExtent l="0" t="0" r="0" b="9525"/>
            <wp:docPr id="108809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433">
        <w:rPr>
          <w:noProof/>
        </w:rPr>
        <w:drawing>
          <wp:inline distT="0" distB="0" distL="0" distR="0" wp14:anchorId="57F6E63E" wp14:editId="29B2BCD5">
            <wp:extent cx="5943600" cy="871220"/>
            <wp:effectExtent l="0" t="0" r="0" b="5080"/>
            <wp:docPr id="9509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49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5755" w14:textId="77777777" w:rsidR="00882433" w:rsidRDefault="00882433"/>
    <w:p w14:paraId="59D64A4A" w14:textId="77777777" w:rsidR="00882433" w:rsidRDefault="00882433"/>
    <w:p w14:paraId="02AF296A" w14:textId="77777777" w:rsidR="008C32C2" w:rsidRDefault="008C32C2"/>
    <w:p w14:paraId="212F665E" w14:textId="77777777" w:rsidR="00CF26CC" w:rsidRDefault="00CF26CC">
      <w:pPr>
        <w:rPr>
          <w:b/>
          <w:bCs/>
        </w:rPr>
      </w:pPr>
    </w:p>
    <w:p w14:paraId="1454C5A3" w14:textId="77777777" w:rsidR="00CF26CC" w:rsidRDefault="00CF26CC">
      <w:pPr>
        <w:rPr>
          <w:b/>
          <w:bCs/>
        </w:rPr>
      </w:pPr>
    </w:p>
    <w:p w14:paraId="14373459" w14:textId="3276D84D" w:rsidR="00882433" w:rsidRPr="00882433" w:rsidRDefault="00882433">
      <w:pPr>
        <w:rPr>
          <w:b/>
          <w:bCs/>
        </w:rPr>
      </w:pPr>
      <w:r w:rsidRPr="00882433">
        <w:rPr>
          <w:b/>
          <w:bCs/>
        </w:rPr>
        <w:lastRenderedPageBreak/>
        <w:t xml:space="preserve">Task 2: </w:t>
      </w:r>
    </w:p>
    <w:p w14:paraId="7009E157" w14:textId="77777777" w:rsidR="00CC66B3" w:rsidRPr="00CC66B3" w:rsidRDefault="00CC66B3" w:rsidP="0040725B">
      <w:pPr>
        <w:spacing w:after="0"/>
      </w:pPr>
      <w:r w:rsidRPr="00CC66B3">
        <w:t>INCLUDE Irvine32.inc</w:t>
      </w:r>
    </w:p>
    <w:p w14:paraId="4616BC2B" w14:textId="77777777" w:rsidR="00CC66B3" w:rsidRPr="00CC66B3" w:rsidRDefault="00CC66B3" w:rsidP="0040725B">
      <w:pPr>
        <w:spacing w:after="0"/>
      </w:pPr>
    </w:p>
    <w:p w14:paraId="713D974F" w14:textId="77777777" w:rsidR="00CC66B3" w:rsidRPr="00CC66B3" w:rsidRDefault="00CC66B3" w:rsidP="0040725B">
      <w:pPr>
        <w:spacing w:after="0"/>
      </w:pPr>
      <w:r w:rsidRPr="00CC66B3">
        <w:t>.data</w:t>
      </w:r>
    </w:p>
    <w:p w14:paraId="62E29BCC" w14:textId="77777777" w:rsidR="00CC66B3" w:rsidRPr="00CC66B3" w:rsidRDefault="00CC66B3" w:rsidP="0040725B">
      <w:pPr>
        <w:spacing w:after="0"/>
      </w:pPr>
      <w:r w:rsidRPr="00CC66B3">
        <w:t xml:space="preserve">    msg1 BYTE "Experiment: Dumping registers after loading values", 0</w:t>
      </w:r>
    </w:p>
    <w:p w14:paraId="2A7FC2BE" w14:textId="77777777" w:rsidR="00CC66B3" w:rsidRPr="00CC66B3" w:rsidRDefault="00CC66B3" w:rsidP="0040725B">
      <w:pPr>
        <w:spacing w:after="0"/>
      </w:pPr>
    </w:p>
    <w:p w14:paraId="025EC081" w14:textId="77777777" w:rsidR="00CC66B3" w:rsidRPr="00CC66B3" w:rsidRDefault="00CC66B3" w:rsidP="0040725B">
      <w:pPr>
        <w:spacing w:after="0"/>
      </w:pPr>
      <w:proofErr w:type="gramStart"/>
      <w:r w:rsidRPr="00CC66B3">
        <w:t>.code</w:t>
      </w:r>
      <w:proofErr w:type="gramEnd"/>
    </w:p>
    <w:p w14:paraId="080BC14D" w14:textId="77777777" w:rsidR="00CC66B3" w:rsidRPr="00CC66B3" w:rsidRDefault="00CC66B3" w:rsidP="0040725B">
      <w:pPr>
        <w:spacing w:after="0"/>
      </w:pPr>
      <w:r w:rsidRPr="00CC66B3">
        <w:t>main PROC</w:t>
      </w:r>
    </w:p>
    <w:p w14:paraId="46034F70" w14:textId="77777777" w:rsidR="00CC66B3" w:rsidRPr="00CC66B3" w:rsidRDefault="00CC66B3" w:rsidP="0040725B">
      <w:pPr>
        <w:spacing w:after="0"/>
      </w:pPr>
    </w:p>
    <w:p w14:paraId="080B4975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edx</w:t>
      </w:r>
      <w:proofErr w:type="spellEnd"/>
      <w:r w:rsidRPr="00CC66B3">
        <w:t>, OFFSET msg1</w:t>
      </w:r>
    </w:p>
    <w:p w14:paraId="340DC687" w14:textId="77777777" w:rsidR="00CC66B3" w:rsidRPr="00CC66B3" w:rsidRDefault="00CC66B3" w:rsidP="0040725B">
      <w:pPr>
        <w:spacing w:after="0"/>
      </w:pPr>
      <w:r w:rsidRPr="00CC66B3">
        <w:t xml:space="preserve">call </w:t>
      </w:r>
      <w:proofErr w:type="spellStart"/>
      <w:r w:rsidRPr="00CC66B3">
        <w:t>WriteString</w:t>
      </w:r>
      <w:proofErr w:type="spellEnd"/>
    </w:p>
    <w:p w14:paraId="0F85E54A" w14:textId="77777777" w:rsidR="00CC66B3" w:rsidRPr="00CC66B3" w:rsidRDefault="00CC66B3" w:rsidP="0040725B">
      <w:pPr>
        <w:spacing w:after="0"/>
      </w:pPr>
      <w:r w:rsidRPr="00CC66B3">
        <w:t xml:space="preserve">call </w:t>
      </w:r>
      <w:proofErr w:type="spellStart"/>
      <w:r w:rsidRPr="00CC66B3">
        <w:t>Crlf</w:t>
      </w:r>
      <w:proofErr w:type="spellEnd"/>
    </w:p>
    <w:p w14:paraId="1EB9FCDC" w14:textId="77777777" w:rsidR="00CC66B3" w:rsidRPr="00CC66B3" w:rsidRDefault="00CC66B3" w:rsidP="0040725B">
      <w:pPr>
        <w:spacing w:after="0"/>
      </w:pPr>
    </w:p>
    <w:p w14:paraId="60264781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eax</w:t>
      </w:r>
      <w:proofErr w:type="spellEnd"/>
      <w:r w:rsidRPr="00CC66B3">
        <w:t xml:space="preserve">, 12345678h   </w:t>
      </w:r>
    </w:p>
    <w:p w14:paraId="379219EC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ebx</w:t>
      </w:r>
      <w:proofErr w:type="spellEnd"/>
      <w:r w:rsidRPr="00CC66B3">
        <w:t xml:space="preserve">, 87654321h   </w:t>
      </w:r>
    </w:p>
    <w:p w14:paraId="7AF94873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ecx</w:t>
      </w:r>
      <w:proofErr w:type="spellEnd"/>
      <w:r w:rsidRPr="00CC66B3">
        <w:t xml:space="preserve">, 11111111h   </w:t>
      </w:r>
    </w:p>
    <w:p w14:paraId="485D5C30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edx</w:t>
      </w:r>
      <w:proofErr w:type="spellEnd"/>
      <w:r w:rsidRPr="00CC66B3">
        <w:t xml:space="preserve">, 22222222h  </w:t>
      </w:r>
    </w:p>
    <w:p w14:paraId="40A67361" w14:textId="77777777" w:rsidR="00CC66B3" w:rsidRPr="00CC66B3" w:rsidRDefault="00CC66B3" w:rsidP="0040725B">
      <w:pPr>
        <w:spacing w:after="0"/>
      </w:pPr>
    </w:p>
    <w:p w14:paraId="4CA53730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esi</w:t>
      </w:r>
      <w:proofErr w:type="spellEnd"/>
      <w:r w:rsidRPr="00CC66B3">
        <w:t xml:space="preserve">, 33333333h   </w:t>
      </w:r>
    </w:p>
    <w:p w14:paraId="79431C4D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edi</w:t>
      </w:r>
      <w:proofErr w:type="spellEnd"/>
      <w:r w:rsidRPr="00CC66B3">
        <w:t xml:space="preserve">, 44444444h   </w:t>
      </w:r>
    </w:p>
    <w:p w14:paraId="1EA1BD72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ebp</w:t>
      </w:r>
      <w:proofErr w:type="spellEnd"/>
      <w:r w:rsidRPr="00CC66B3">
        <w:t xml:space="preserve">, 55555555h   </w:t>
      </w:r>
    </w:p>
    <w:p w14:paraId="3DED817A" w14:textId="77777777" w:rsidR="00CC66B3" w:rsidRPr="00CC66B3" w:rsidRDefault="00CC66B3" w:rsidP="0040725B">
      <w:pPr>
        <w:spacing w:after="0"/>
      </w:pPr>
    </w:p>
    <w:p w14:paraId="5B8CEE99" w14:textId="77777777" w:rsidR="00CC66B3" w:rsidRPr="00CC66B3" w:rsidRDefault="00CC66B3" w:rsidP="0040725B">
      <w:pPr>
        <w:spacing w:after="0"/>
      </w:pPr>
      <w:r w:rsidRPr="00CC66B3">
        <w:t xml:space="preserve">call </w:t>
      </w:r>
      <w:proofErr w:type="spellStart"/>
      <w:r w:rsidRPr="00CC66B3">
        <w:t>DumpRegs</w:t>
      </w:r>
      <w:proofErr w:type="spellEnd"/>
    </w:p>
    <w:p w14:paraId="48AA5626" w14:textId="77777777" w:rsidR="00CC66B3" w:rsidRPr="00CC66B3" w:rsidRDefault="00CC66B3" w:rsidP="0040725B">
      <w:pPr>
        <w:spacing w:after="0"/>
      </w:pPr>
    </w:p>
    <w:p w14:paraId="49B7BF3A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eax</w:t>
      </w:r>
      <w:proofErr w:type="spellEnd"/>
      <w:r w:rsidRPr="00CC66B3">
        <w:t>, 0AAAAAAAh</w:t>
      </w:r>
    </w:p>
    <w:p w14:paraId="29300297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ebx</w:t>
      </w:r>
      <w:proofErr w:type="spellEnd"/>
      <w:r w:rsidRPr="00CC66B3">
        <w:t>, 0BBBBBBBh</w:t>
      </w:r>
    </w:p>
    <w:p w14:paraId="31E031A0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ecx</w:t>
      </w:r>
      <w:proofErr w:type="spellEnd"/>
      <w:r w:rsidRPr="00CC66B3">
        <w:t>, 0CCCCCCCh</w:t>
      </w:r>
    </w:p>
    <w:p w14:paraId="00DC87A4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edx</w:t>
      </w:r>
      <w:proofErr w:type="spellEnd"/>
      <w:r w:rsidRPr="00CC66B3">
        <w:t>, 0DDDDDDDh</w:t>
      </w:r>
    </w:p>
    <w:p w14:paraId="274C611E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esi</w:t>
      </w:r>
      <w:proofErr w:type="spellEnd"/>
      <w:r w:rsidRPr="00CC66B3">
        <w:t>, 0EEEEEEEh</w:t>
      </w:r>
    </w:p>
    <w:p w14:paraId="38367AC4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edi</w:t>
      </w:r>
      <w:proofErr w:type="spellEnd"/>
      <w:r w:rsidRPr="00CC66B3">
        <w:t>, 0FFFFFFFh</w:t>
      </w:r>
    </w:p>
    <w:p w14:paraId="1D107F65" w14:textId="77777777" w:rsidR="00CC66B3" w:rsidRPr="00CC66B3" w:rsidRDefault="00CC66B3" w:rsidP="0040725B">
      <w:pPr>
        <w:spacing w:after="0"/>
      </w:pPr>
      <w:r w:rsidRPr="00CC66B3">
        <w:t xml:space="preserve">mov </w:t>
      </w:r>
      <w:proofErr w:type="spellStart"/>
      <w:r w:rsidRPr="00CC66B3">
        <w:t>ebp</w:t>
      </w:r>
      <w:proofErr w:type="spellEnd"/>
      <w:r w:rsidRPr="00CC66B3">
        <w:t>, 1234ABCDh</w:t>
      </w:r>
    </w:p>
    <w:p w14:paraId="1CF3FABE" w14:textId="77777777" w:rsidR="00CC66B3" w:rsidRPr="00CC66B3" w:rsidRDefault="00CC66B3" w:rsidP="0040725B">
      <w:pPr>
        <w:spacing w:after="0"/>
      </w:pPr>
    </w:p>
    <w:p w14:paraId="56E71593" w14:textId="77777777" w:rsidR="00CC66B3" w:rsidRPr="00CC66B3" w:rsidRDefault="00CC66B3" w:rsidP="0040725B">
      <w:pPr>
        <w:spacing w:after="0"/>
      </w:pPr>
      <w:r w:rsidRPr="00CC66B3">
        <w:t xml:space="preserve">call </w:t>
      </w:r>
      <w:proofErr w:type="spellStart"/>
      <w:r w:rsidRPr="00CC66B3">
        <w:t>DumpRegs</w:t>
      </w:r>
      <w:proofErr w:type="spellEnd"/>
    </w:p>
    <w:p w14:paraId="7A339E56" w14:textId="77777777" w:rsidR="00CC66B3" w:rsidRPr="00CC66B3" w:rsidRDefault="00CC66B3" w:rsidP="0040725B">
      <w:pPr>
        <w:spacing w:after="0"/>
      </w:pPr>
    </w:p>
    <w:p w14:paraId="294E45B3" w14:textId="77777777" w:rsidR="00CC66B3" w:rsidRPr="00CC66B3" w:rsidRDefault="00CC66B3" w:rsidP="0040725B">
      <w:pPr>
        <w:spacing w:after="0"/>
      </w:pPr>
      <w:r w:rsidRPr="00CC66B3">
        <w:t>exit</w:t>
      </w:r>
    </w:p>
    <w:p w14:paraId="3AD4B2A1" w14:textId="77777777" w:rsidR="00CC66B3" w:rsidRPr="00CC66B3" w:rsidRDefault="00CC66B3" w:rsidP="0040725B">
      <w:pPr>
        <w:spacing w:after="0"/>
      </w:pPr>
      <w:r w:rsidRPr="00CC66B3">
        <w:t>main ENDP</w:t>
      </w:r>
    </w:p>
    <w:p w14:paraId="201756FB" w14:textId="77777777" w:rsidR="00A432E6" w:rsidRDefault="00CC66B3" w:rsidP="0040725B">
      <w:pPr>
        <w:spacing w:after="0"/>
      </w:pPr>
      <w:r w:rsidRPr="00CC66B3">
        <w:t>END main</w:t>
      </w:r>
    </w:p>
    <w:p w14:paraId="39447E6A" w14:textId="43A806BD" w:rsidR="00882433" w:rsidRDefault="00882433">
      <w:r w:rsidRPr="00882433">
        <w:rPr>
          <w:noProof/>
        </w:rPr>
        <w:lastRenderedPageBreak/>
        <w:drawing>
          <wp:inline distT="0" distB="0" distL="0" distR="0" wp14:anchorId="0C6A22C5" wp14:editId="5EC49E21">
            <wp:extent cx="5001323" cy="3296110"/>
            <wp:effectExtent l="0" t="0" r="8890" b="0"/>
            <wp:docPr id="66953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36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433">
        <w:rPr>
          <w:noProof/>
        </w:rPr>
        <w:drawing>
          <wp:inline distT="0" distB="0" distL="0" distR="0" wp14:anchorId="215B822C" wp14:editId="4E9D9C76">
            <wp:extent cx="2886478" cy="2229161"/>
            <wp:effectExtent l="0" t="0" r="9525" b="0"/>
            <wp:docPr id="8932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4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2433">
        <w:rPr>
          <w:noProof/>
        </w:rPr>
        <w:drawing>
          <wp:inline distT="0" distB="0" distL="0" distR="0" wp14:anchorId="0275DF86" wp14:editId="20C94EFE">
            <wp:extent cx="5943600" cy="1657985"/>
            <wp:effectExtent l="0" t="0" r="0" b="0"/>
            <wp:docPr id="187368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86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33"/>
    <w:rsid w:val="002E3CBD"/>
    <w:rsid w:val="00355EC5"/>
    <w:rsid w:val="0040725B"/>
    <w:rsid w:val="00433BE0"/>
    <w:rsid w:val="005A5776"/>
    <w:rsid w:val="0061449B"/>
    <w:rsid w:val="006F1F2B"/>
    <w:rsid w:val="008275F5"/>
    <w:rsid w:val="00882433"/>
    <w:rsid w:val="008C32C2"/>
    <w:rsid w:val="00A432E6"/>
    <w:rsid w:val="00B876B1"/>
    <w:rsid w:val="00CC66B3"/>
    <w:rsid w:val="00CF26CC"/>
    <w:rsid w:val="00E74E8D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10F03"/>
  <w15:chartTrackingRefBased/>
  <w15:docId w15:val="{0FA5504E-AC5C-49D0-A485-2489BFA8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10</cp:revision>
  <dcterms:created xsi:type="dcterms:W3CDTF">2025-09-04T16:53:00Z</dcterms:created>
  <dcterms:modified xsi:type="dcterms:W3CDTF">2025-09-04T17:12:00Z</dcterms:modified>
</cp:coreProperties>
</file>