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5CFC" w14:textId="04D1527E" w:rsidR="00FB525C" w:rsidRPr="00C86BF7" w:rsidRDefault="00C86BF7" w:rsidP="00C86BF7">
      <w:pPr>
        <w:jc w:val="center"/>
        <w:rPr>
          <w:b/>
          <w:bCs/>
          <w:sz w:val="40"/>
          <w:szCs w:val="40"/>
        </w:rPr>
      </w:pPr>
      <w:r w:rsidRPr="00C86BF7">
        <w:rPr>
          <w:b/>
          <w:bCs/>
          <w:sz w:val="40"/>
          <w:szCs w:val="40"/>
        </w:rPr>
        <w:t>Lab 2 – Home Tasks – 24k0880</w:t>
      </w:r>
    </w:p>
    <w:p w14:paraId="13E8FDB1" w14:textId="77777777" w:rsidR="00C86BF7" w:rsidRDefault="00C86BF7"/>
    <w:p w14:paraId="34CE447D" w14:textId="133DD778" w:rsidR="00C86BF7" w:rsidRPr="003A4A19" w:rsidRDefault="00C86BF7">
      <w:pPr>
        <w:rPr>
          <w:b/>
          <w:bCs/>
        </w:rPr>
      </w:pPr>
      <w:r w:rsidRPr="003A4A19">
        <w:rPr>
          <w:b/>
          <w:bCs/>
        </w:rPr>
        <w:t>Task 1:</w:t>
      </w:r>
    </w:p>
    <w:p w14:paraId="41882D71" w14:textId="77777777" w:rsidR="00C86BF7" w:rsidRPr="00C86BF7" w:rsidRDefault="00C86BF7" w:rsidP="00C86BF7">
      <w:pPr>
        <w:spacing w:after="0"/>
      </w:pPr>
      <w:r w:rsidRPr="00C86BF7">
        <w:t>INCLUDE Irvine32.inc</w:t>
      </w:r>
    </w:p>
    <w:p w14:paraId="204413A8" w14:textId="77777777" w:rsidR="00C86BF7" w:rsidRPr="00C86BF7" w:rsidRDefault="00C86BF7" w:rsidP="00C86BF7">
      <w:pPr>
        <w:spacing w:after="0"/>
      </w:pPr>
    </w:p>
    <w:p w14:paraId="6EB2D212" w14:textId="77777777" w:rsidR="00C86BF7" w:rsidRPr="00C86BF7" w:rsidRDefault="00C86BF7" w:rsidP="00C86BF7">
      <w:pPr>
        <w:spacing w:after="0"/>
      </w:pPr>
      <w:r w:rsidRPr="00C86BF7">
        <w:t>.data</w:t>
      </w:r>
    </w:p>
    <w:p w14:paraId="5D31E5A9" w14:textId="77777777" w:rsidR="00C86BF7" w:rsidRPr="00C86BF7" w:rsidRDefault="00C86BF7" w:rsidP="00C86BF7">
      <w:pPr>
        <w:spacing w:after="0"/>
      </w:pPr>
      <w:r w:rsidRPr="00C86BF7">
        <w:t xml:space="preserve">myByte   BYTE  25h        </w:t>
      </w:r>
    </w:p>
    <w:p w14:paraId="5E447E9A" w14:textId="77777777" w:rsidR="00C86BF7" w:rsidRPr="00C86BF7" w:rsidRDefault="00C86BF7" w:rsidP="00C86BF7">
      <w:pPr>
        <w:spacing w:after="0"/>
      </w:pPr>
      <w:r w:rsidRPr="00C86BF7">
        <w:t xml:space="preserve">myWord   WORD  1234h       </w:t>
      </w:r>
    </w:p>
    <w:p w14:paraId="04B9BD9B" w14:textId="77777777" w:rsidR="00C86BF7" w:rsidRPr="00C86BF7" w:rsidRDefault="00C86BF7" w:rsidP="00C86BF7">
      <w:pPr>
        <w:spacing w:after="0"/>
      </w:pPr>
      <w:r w:rsidRPr="00C86BF7">
        <w:t xml:space="preserve">myDword  DWORD 98765432h    </w:t>
      </w:r>
    </w:p>
    <w:p w14:paraId="64AB86BF" w14:textId="77777777" w:rsidR="00C86BF7" w:rsidRPr="00C86BF7" w:rsidRDefault="00C86BF7" w:rsidP="00C86BF7">
      <w:pPr>
        <w:spacing w:after="0"/>
      </w:pPr>
      <w:r w:rsidRPr="00C86BF7">
        <w:t xml:space="preserve">myChar   BYTE  'A'          </w:t>
      </w:r>
    </w:p>
    <w:p w14:paraId="235D4A5F" w14:textId="77777777" w:rsidR="00C86BF7" w:rsidRPr="00C86BF7" w:rsidRDefault="00C86BF7" w:rsidP="00C86BF7">
      <w:pPr>
        <w:spacing w:after="0"/>
      </w:pPr>
      <w:r w:rsidRPr="00C86BF7">
        <w:t xml:space="preserve">myStr    BYTE  "Hello!",0   </w:t>
      </w:r>
    </w:p>
    <w:p w14:paraId="4CFAD116" w14:textId="77777777" w:rsidR="00C86BF7" w:rsidRPr="00C86BF7" w:rsidRDefault="00C86BF7" w:rsidP="00C86BF7">
      <w:pPr>
        <w:spacing w:after="0"/>
      </w:pPr>
    </w:p>
    <w:p w14:paraId="4D342A22" w14:textId="77777777" w:rsidR="00C86BF7" w:rsidRPr="00C86BF7" w:rsidRDefault="00C86BF7" w:rsidP="00C86BF7">
      <w:pPr>
        <w:spacing w:after="0"/>
      </w:pPr>
      <w:r w:rsidRPr="00C86BF7">
        <w:t>.code</w:t>
      </w:r>
    </w:p>
    <w:p w14:paraId="65413ED4" w14:textId="77777777" w:rsidR="00C86BF7" w:rsidRPr="00C86BF7" w:rsidRDefault="00C86BF7" w:rsidP="00C86BF7">
      <w:pPr>
        <w:spacing w:after="0"/>
      </w:pPr>
      <w:r w:rsidRPr="00C86BF7">
        <w:t>main PROC</w:t>
      </w:r>
    </w:p>
    <w:p w14:paraId="13143B1D" w14:textId="77777777" w:rsidR="00C86BF7" w:rsidRPr="00C86BF7" w:rsidRDefault="00C86BF7" w:rsidP="00C86BF7">
      <w:pPr>
        <w:spacing w:after="0"/>
      </w:pPr>
      <w:r w:rsidRPr="00C86BF7">
        <w:t xml:space="preserve">mov al, myByte          </w:t>
      </w:r>
    </w:p>
    <w:p w14:paraId="0A2C70D3" w14:textId="77777777" w:rsidR="00C86BF7" w:rsidRPr="00C86BF7" w:rsidRDefault="00C86BF7" w:rsidP="00C86BF7">
      <w:pPr>
        <w:spacing w:after="0"/>
      </w:pPr>
      <w:r w:rsidRPr="00C86BF7">
        <w:t xml:space="preserve">mov ax, myWord           </w:t>
      </w:r>
    </w:p>
    <w:p w14:paraId="65F10559" w14:textId="77777777" w:rsidR="00C86BF7" w:rsidRPr="00C86BF7" w:rsidRDefault="00C86BF7" w:rsidP="00C86BF7">
      <w:pPr>
        <w:spacing w:after="0"/>
      </w:pPr>
      <w:r w:rsidRPr="00C86BF7">
        <w:t xml:space="preserve">mov eax, myDword       </w:t>
      </w:r>
    </w:p>
    <w:p w14:paraId="6A671819" w14:textId="77777777" w:rsidR="00C86BF7" w:rsidRPr="00C86BF7" w:rsidRDefault="00C86BF7" w:rsidP="00C86BF7">
      <w:pPr>
        <w:spacing w:after="0"/>
      </w:pPr>
      <w:r w:rsidRPr="00C86BF7">
        <w:t xml:space="preserve">mov bl, myChar          </w:t>
      </w:r>
    </w:p>
    <w:p w14:paraId="10145F16" w14:textId="77777777" w:rsidR="00C86BF7" w:rsidRPr="00C86BF7" w:rsidRDefault="00C86BF7" w:rsidP="00C86BF7">
      <w:pPr>
        <w:spacing w:after="0"/>
      </w:pPr>
      <w:r w:rsidRPr="00C86BF7">
        <w:t xml:space="preserve">mov edx, OFFSET myStr    </w:t>
      </w:r>
    </w:p>
    <w:p w14:paraId="789086F6" w14:textId="77777777" w:rsidR="00C86BF7" w:rsidRPr="00C86BF7" w:rsidRDefault="00C86BF7" w:rsidP="00C86BF7">
      <w:pPr>
        <w:spacing w:after="0"/>
      </w:pPr>
    </w:p>
    <w:p w14:paraId="5B967F81" w14:textId="77777777" w:rsidR="00C86BF7" w:rsidRPr="00C86BF7" w:rsidRDefault="00C86BF7" w:rsidP="00C86BF7">
      <w:pPr>
        <w:spacing w:after="0"/>
      </w:pPr>
      <w:r w:rsidRPr="00C86BF7">
        <w:t xml:space="preserve">call DumpRegs           </w:t>
      </w:r>
    </w:p>
    <w:p w14:paraId="37A666AF" w14:textId="77777777" w:rsidR="00C86BF7" w:rsidRPr="00C86BF7" w:rsidRDefault="00C86BF7" w:rsidP="00C86BF7">
      <w:pPr>
        <w:spacing w:after="0"/>
      </w:pPr>
    </w:p>
    <w:p w14:paraId="05BE13DB" w14:textId="77777777" w:rsidR="00C86BF7" w:rsidRPr="00C86BF7" w:rsidRDefault="00C86BF7" w:rsidP="00C86BF7">
      <w:pPr>
        <w:spacing w:after="0"/>
      </w:pPr>
      <w:r w:rsidRPr="00C86BF7">
        <w:t>exit</w:t>
      </w:r>
    </w:p>
    <w:p w14:paraId="680C6896" w14:textId="77777777" w:rsidR="00C86BF7" w:rsidRPr="00C86BF7" w:rsidRDefault="00C86BF7" w:rsidP="00C86BF7">
      <w:pPr>
        <w:spacing w:after="0"/>
      </w:pPr>
      <w:r w:rsidRPr="00C86BF7">
        <w:t>main ENDP</w:t>
      </w:r>
    </w:p>
    <w:p w14:paraId="30387D8C" w14:textId="3F152CE4" w:rsidR="00C86BF7" w:rsidRDefault="00C86BF7" w:rsidP="00C86BF7">
      <w:pPr>
        <w:spacing w:after="0"/>
      </w:pPr>
      <w:r w:rsidRPr="00C86BF7">
        <w:t>END main</w:t>
      </w:r>
    </w:p>
    <w:p w14:paraId="7A994CA7" w14:textId="77777777" w:rsidR="003A4A19" w:rsidRDefault="003A4A19" w:rsidP="00C86BF7">
      <w:pPr>
        <w:spacing w:after="0"/>
      </w:pPr>
    </w:p>
    <w:p w14:paraId="5502800A" w14:textId="40B74F02" w:rsidR="003A4A19" w:rsidRPr="003A4A19" w:rsidRDefault="003A4A19" w:rsidP="00C86BF7">
      <w:pPr>
        <w:spacing w:after="0"/>
        <w:rPr>
          <w:b/>
          <w:bCs/>
        </w:rPr>
      </w:pPr>
      <w:r w:rsidRPr="003A4A19">
        <w:rPr>
          <w:b/>
          <w:bCs/>
        </w:rPr>
        <w:t>Output:</w:t>
      </w:r>
    </w:p>
    <w:p w14:paraId="4BF6B3B9" w14:textId="6594B605" w:rsidR="003A4A19" w:rsidRDefault="003A4A19" w:rsidP="00C86BF7">
      <w:pPr>
        <w:spacing w:after="0"/>
      </w:pPr>
      <w:r w:rsidRPr="003A4A19">
        <w:drawing>
          <wp:inline distT="0" distB="0" distL="0" distR="0" wp14:anchorId="1517C957" wp14:editId="09A60976">
            <wp:extent cx="5943600" cy="1079500"/>
            <wp:effectExtent l="0" t="0" r="0" b="6350"/>
            <wp:docPr id="37800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02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B0DE" w14:textId="77777777" w:rsidR="0022680B" w:rsidRDefault="0022680B" w:rsidP="00C86BF7">
      <w:pPr>
        <w:spacing w:after="0"/>
      </w:pPr>
    </w:p>
    <w:p w14:paraId="5DCA6D39" w14:textId="77777777" w:rsidR="0022680B" w:rsidRDefault="0022680B" w:rsidP="00C86BF7">
      <w:pPr>
        <w:spacing w:after="0"/>
      </w:pPr>
    </w:p>
    <w:p w14:paraId="0CF5FE2F" w14:textId="77777777" w:rsidR="0022680B" w:rsidRDefault="0022680B" w:rsidP="00C86BF7">
      <w:pPr>
        <w:spacing w:after="0"/>
      </w:pPr>
    </w:p>
    <w:p w14:paraId="0A3A08B9" w14:textId="77777777" w:rsidR="0022680B" w:rsidRDefault="0022680B" w:rsidP="00C86BF7">
      <w:pPr>
        <w:spacing w:after="0"/>
      </w:pPr>
    </w:p>
    <w:p w14:paraId="51DD7DA8" w14:textId="4A9B434C" w:rsidR="0022680B" w:rsidRPr="0022680B" w:rsidRDefault="0022680B" w:rsidP="00C86BF7">
      <w:pPr>
        <w:spacing w:after="0"/>
        <w:rPr>
          <w:b/>
          <w:bCs/>
        </w:rPr>
      </w:pPr>
      <w:r w:rsidRPr="0022680B">
        <w:rPr>
          <w:b/>
          <w:bCs/>
        </w:rPr>
        <w:lastRenderedPageBreak/>
        <w:t>Task 2:</w:t>
      </w:r>
    </w:p>
    <w:p w14:paraId="3CC6380C" w14:textId="77777777" w:rsidR="0022680B" w:rsidRDefault="0022680B" w:rsidP="00C86BF7">
      <w:pPr>
        <w:spacing w:after="0"/>
      </w:pPr>
    </w:p>
    <w:p w14:paraId="6C9804D5" w14:textId="77777777" w:rsidR="00B94567" w:rsidRPr="00B94567" w:rsidRDefault="00B94567" w:rsidP="00B94567">
      <w:pPr>
        <w:spacing w:after="0"/>
      </w:pPr>
      <w:r w:rsidRPr="00B94567">
        <w:t>INCLUDE Irvine32.inc</w:t>
      </w:r>
    </w:p>
    <w:p w14:paraId="1EFE5D7C" w14:textId="77777777" w:rsidR="00B94567" w:rsidRPr="00B94567" w:rsidRDefault="00B94567" w:rsidP="00B94567">
      <w:pPr>
        <w:spacing w:after="0"/>
      </w:pPr>
    </w:p>
    <w:p w14:paraId="1F552C80" w14:textId="77777777" w:rsidR="00B94567" w:rsidRPr="00B94567" w:rsidRDefault="00B94567" w:rsidP="00B94567">
      <w:pPr>
        <w:spacing w:after="0"/>
      </w:pPr>
      <w:r w:rsidRPr="00B94567">
        <w:t>.data</w:t>
      </w:r>
    </w:p>
    <w:p w14:paraId="2198E4CC" w14:textId="77777777" w:rsidR="00B94567" w:rsidRPr="00B94567" w:rsidRDefault="00B94567" w:rsidP="00B94567">
      <w:pPr>
        <w:spacing w:after="0"/>
      </w:pPr>
      <w:r w:rsidRPr="00B94567">
        <w:t xml:space="preserve">num1 dword 65  </w:t>
      </w:r>
    </w:p>
    <w:p w14:paraId="018E25BA" w14:textId="77777777" w:rsidR="00B94567" w:rsidRPr="00B94567" w:rsidRDefault="00B94567" w:rsidP="00B94567">
      <w:pPr>
        <w:spacing w:after="0"/>
      </w:pPr>
    </w:p>
    <w:p w14:paraId="454A0C37" w14:textId="77777777" w:rsidR="00B94567" w:rsidRPr="00B94567" w:rsidRDefault="00B94567" w:rsidP="00B94567">
      <w:pPr>
        <w:spacing w:after="0"/>
      </w:pPr>
      <w:r w:rsidRPr="00B94567">
        <w:t>.code</w:t>
      </w:r>
    </w:p>
    <w:p w14:paraId="44C363F0" w14:textId="77777777" w:rsidR="00B94567" w:rsidRPr="00B94567" w:rsidRDefault="00B94567" w:rsidP="00B94567">
      <w:pPr>
        <w:spacing w:after="0"/>
      </w:pPr>
      <w:r w:rsidRPr="00B94567">
        <w:t xml:space="preserve">main PROC  </w:t>
      </w:r>
    </w:p>
    <w:p w14:paraId="16DDB7D8" w14:textId="77777777" w:rsidR="00B94567" w:rsidRPr="00B94567" w:rsidRDefault="00B94567" w:rsidP="00B94567">
      <w:pPr>
        <w:spacing w:after="0"/>
      </w:pPr>
      <w:r w:rsidRPr="00B94567">
        <w:t>mov eax, num1</w:t>
      </w:r>
    </w:p>
    <w:p w14:paraId="52E2A226" w14:textId="77777777" w:rsidR="00B94567" w:rsidRPr="00B94567" w:rsidRDefault="00B94567" w:rsidP="00B94567">
      <w:pPr>
        <w:spacing w:after="0"/>
      </w:pPr>
      <w:r w:rsidRPr="00B94567">
        <w:t>call writedec</w:t>
      </w:r>
    </w:p>
    <w:p w14:paraId="5B736CFC" w14:textId="77777777" w:rsidR="00B94567" w:rsidRPr="00B94567" w:rsidRDefault="00B94567" w:rsidP="00B94567">
      <w:pPr>
        <w:spacing w:after="0"/>
      </w:pPr>
      <w:r w:rsidRPr="00B94567">
        <w:t>call crlf</w:t>
      </w:r>
    </w:p>
    <w:p w14:paraId="7628EFF0" w14:textId="77777777" w:rsidR="00B94567" w:rsidRPr="00B94567" w:rsidRDefault="00B94567" w:rsidP="00B94567">
      <w:pPr>
        <w:spacing w:after="0"/>
      </w:pPr>
      <w:r w:rsidRPr="00B94567">
        <w:t>call writehex</w:t>
      </w:r>
    </w:p>
    <w:p w14:paraId="1B89B5B6" w14:textId="77777777" w:rsidR="00B94567" w:rsidRPr="00B94567" w:rsidRDefault="00B94567" w:rsidP="00B94567">
      <w:pPr>
        <w:spacing w:after="0"/>
      </w:pPr>
      <w:r w:rsidRPr="00B94567">
        <w:t>call crlf</w:t>
      </w:r>
    </w:p>
    <w:p w14:paraId="0D0CD3C6" w14:textId="77777777" w:rsidR="00B94567" w:rsidRPr="00B94567" w:rsidRDefault="00B94567" w:rsidP="00B94567">
      <w:pPr>
        <w:spacing w:after="0"/>
      </w:pPr>
      <w:r w:rsidRPr="00B94567">
        <w:t>call writebin</w:t>
      </w:r>
    </w:p>
    <w:p w14:paraId="4024FF70" w14:textId="77777777" w:rsidR="00B94567" w:rsidRPr="00B94567" w:rsidRDefault="00B94567" w:rsidP="00B94567">
      <w:pPr>
        <w:spacing w:after="0"/>
      </w:pPr>
    </w:p>
    <w:p w14:paraId="6668417A" w14:textId="77777777" w:rsidR="00B94567" w:rsidRPr="00B94567" w:rsidRDefault="00B94567" w:rsidP="00B94567">
      <w:pPr>
        <w:spacing w:after="0"/>
      </w:pPr>
      <w:r w:rsidRPr="00B94567">
        <w:t xml:space="preserve">;call DumpRegs           </w:t>
      </w:r>
    </w:p>
    <w:p w14:paraId="48A4E4B3" w14:textId="77777777" w:rsidR="00B94567" w:rsidRPr="00B94567" w:rsidRDefault="00B94567" w:rsidP="00B94567">
      <w:pPr>
        <w:spacing w:after="0"/>
      </w:pPr>
    </w:p>
    <w:p w14:paraId="78E678C5" w14:textId="77777777" w:rsidR="00B94567" w:rsidRPr="00B94567" w:rsidRDefault="00B94567" w:rsidP="00B94567">
      <w:pPr>
        <w:spacing w:after="0"/>
      </w:pPr>
      <w:r w:rsidRPr="00B94567">
        <w:t>exit</w:t>
      </w:r>
    </w:p>
    <w:p w14:paraId="3CB4244A" w14:textId="77777777" w:rsidR="00B94567" w:rsidRPr="00B94567" w:rsidRDefault="00B94567" w:rsidP="00B94567">
      <w:pPr>
        <w:spacing w:after="0"/>
      </w:pPr>
      <w:r w:rsidRPr="00B94567">
        <w:t>main ENDP</w:t>
      </w:r>
    </w:p>
    <w:p w14:paraId="65E0F522" w14:textId="77777777" w:rsidR="00B94567" w:rsidRDefault="00B94567" w:rsidP="00B94567">
      <w:pPr>
        <w:spacing w:after="0"/>
      </w:pPr>
      <w:r w:rsidRPr="00B94567">
        <w:t>END main</w:t>
      </w:r>
    </w:p>
    <w:p w14:paraId="33E22CBE" w14:textId="77777777" w:rsidR="0077164E" w:rsidRDefault="0077164E" w:rsidP="00B94567">
      <w:pPr>
        <w:spacing w:after="0"/>
      </w:pPr>
    </w:p>
    <w:p w14:paraId="25F48B64" w14:textId="771921E7" w:rsidR="0077164E" w:rsidRPr="0077164E" w:rsidRDefault="0077164E" w:rsidP="00B94567">
      <w:pPr>
        <w:spacing w:after="0"/>
        <w:rPr>
          <w:b/>
          <w:bCs/>
        </w:rPr>
      </w:pPr>
      <w:r w:rsidRPr="0077164E">
        <w:rPr>
          <w:b/>
          <w:bCs/>
        </w:rPr>
        <w:t>Output:</w:t>
      </w:r>
    </w:p>
    <w:p w14:paraId="383DD039" w14:textId="0D61F309" w:rsidR="0077164E" w:rsidRDefault="0077164E" w:rsidP="00B94567">
      <w:pPr>
        <w:spacing w:after="0"/>
      </w:pPr>
      <w:r w:rsidRPr="0077164E">
        <w:drawing>
          <wp:inline distT="0" distB="0" distL="0" distR="0" wp14:anchorId="01B54B5C" wp14:editId="184077BE">
            <wp:extent cx="5943600" cy="762635"/>
            <wp:effectExtent l="0" t="0" r="0" b="0"/>
            <wp:docPr id="195039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99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149F" w14:textId="77777777" w:rsidR="00B95ABE" w:rsidRDefault="00B95ABE" w:rsidP="00B94567">
      <w:pPr>
        <w:spacing w:after="0"/>
      </w:pPr>
    </w:p>
    <w:p w14:paraId="327A4621" w14:textId="77777777" w:rsidR="00B95ABE" w:rsidRDefault="00B95ABE" w:rsidP="00B94567">
      <w:pPr>
        <w:spacing w:after="0"/>
      </w:pPr>
    </w:p>
    <w:p w14:paraId="36ADC91A" w14:textId="77777777" w:rsidR="00B95ABE" w:rsidRDefault="00B95ABE" w:rsidP="00B94567">
      <w:pPr>
        <w:spacing w:after="0"/>
      </w:pPr>
    </w:p>
    <w:p w14:paraId="1E7340CC" w14:textId="77777777" w:rsidR="00B95ABE" w:rsidRDefault="00B95ABE" w:rsidP="00B94567">
      <w:pPr>
        <w:spacing w:after="0"/>
      </w:pPr>
    </w:p>
    <w:p w14:paraId="296B6867" w14:textId="77777777" w:rsidR="00B95ABE" w:rsidRDefault="00B95ABE" w:rsidP="00B94567">
      <w:pPr>
        <w:spacing w:after="0"/>
      </w:pPr>
    </w:p>
    <w:p w14:paraId="0B7BDA43" w14:textId="77777777" w:rsidR="00B95ABE" w:rsidRDefault="00B95ABE" w:rsidP="00B94567">
      <w:pPr>
        <w:spacing w:after="0"/>
      </w:pPr>
    </w:p>
    <w:p w14:paraId="6DB56AB2" w14:textId="77777777" w:rsidR="00B95ABE" w:rsidRDefault="00B95ABE" w:rsidP="00B94567">
      <w:pPr>
        <w:spacing w:after="0"/>
      </w:pPr>
    </w:p>
    <w:p w14:paraId="056D056A" w14:textId="77777777" w:rsidR="00B95ABE" w:rsidRPr="00B94567" w:rsidRDefault="00B95ABE" w:rsidP="00B94567">
      <w:pPr>
        <w:spacing w:after="0"/>
      </w:pPr>
    </w:p>
    <w:p w14:paraId="6FF3FF81" w14:textId="77777777" w:rsidR="0022680B" w:rsidRDefault="0022680B" w:rsidP="00C86BF7">
      <w:pPr>
        <w:spacing w:after="0"/>
      </w:pPr>
    </w:p>
    <w:p w14:paraId="2F1BEAC7" w14:textId="77777777" w:rsidR="00B95ABE" w:rsidRDefault="00B95ABE" w:rsidP="00C86BF7">
      <w:pPr>
        <w:spacing w:after="0"/>
      </w:pPr>
    </w:p>
    <w:p w14:paraId="4CEC1A0C" w14:textId="77777777" w:rsidR="00B95ABE" w:rsidRDefault="00B95ABE" w:rsidP="00C86BF7">
      <w:pPr>
        <w:spacing w:after="0"/>
      </w:pPr>
    </w:p>
    <w:p w14:paraId="34EB21BA" w14:textId="41247907" w:rsidR="00B95ABE" w:rsidRPr="003C065D" w:rsidRDefault="00B95ABE" w:rsidP="00C86BF7">
      <w:pPr>
        <w:spacing w:after="0"/>
        <w:rPr>
          <w:b/>
          <w:bCs/>
        </w:rPr>
      </w:pPr>
      <w:r w:rsidRPr="003C065D">
        <w:rPr>
          <w:b/>
          <w:bCs/>
        </w:rPr>
        <w:lastRenderedPageBreak/>
        <w:t>Task 3:</w:t>
      </w:r>
    </w:p>
    <w:p w14:paraId="5876FEFB" w14:textId="77777777" w:rsidR="003F375A" w:rsidRPr="003F375A" w:rsidRDefault="003F375A" w:rsidP="003F375A">
      <w:pPr>
        <w:spacing w:after="0"/>
      </w:pPr>
      <w:r w:rsidRPr="003F375A">
        <w:t>INCLUDE Irvine32.inc</w:t>
      </w:r>
    </w:p>
    <w:p w14:paraId="6820D85F" w14:textId="77777777" w:rsidR="003F375A" w:rsidRPr="003F375A" w:rsidRDefault="003F375A" w:rsidP="003F375A">
      <w:pPr>
        <w:spacing w:after="0"/>
      </w:pPr>
    </w:p>
    <w:p w14:paraId="4F1991A6" w14:textId="77777777" w:rsidR="003F375A" w:rsidRPr="003F375A" w:rsidRDefault="003F375A" w:rsidP="003F375A">
      <w:pPr>
        <w:spacing w:after="0"/>
      </w:pPr>
      <w:r w:rsidRPr="003F375A">
        <w:t>.data</w:t>
      </w:r>
    </w:p>
    <w:p w14:paraId="22F55EAE" w14:textId="77777777" w:rsidR="003F375A" w:rsidRPr="003F375A" w:rsidRDefault="003F375A" w:rsidP="003F375A">
      <w:pPr>
        <w:spacing w:after="0"/>
      </w:pPr>
      <w:r w:rsidRPr="003F375A">
        <w:t>num1 dword 24</w:t>
      </w:r>
    </w:p>
    <w:p w14:paraId="3A3DF6BA" w14:textId="77777777" w:rsidR="003F375A" w:rsidRPr="003F375A" w:rsidRDefault="003F375A" w:rsidP="003F375A">
      <w:pPr>
        <w:spacing w:after="0"/>
      </w:pPr>
      <w:r w:rsidRPr="003F375A">
        <w:t>num2 dword 12</w:t>
      </w:r>
    </w:p>
    <w:p w14:paraId="762F1C47" w14:textId="77777777" w:rsidR="003F375A" w:rsidRPr="003F375A" w:rsidRDefault="003F375A" w:rsidP="003F375A">
      <w:pPr>
        <w:spacing w:after="0"/>
      </w:pPr>
      <w:r w:rsidRPr="003F375A">
        <w:t>num3 dword 3</w:t>
      </w:r>
    </w:p>
    <w:p w14:paraId="085CC06A" w14:textId="77777777" w:rsidR="003F375A" w:rsidRPr="003F375A" w:rsidRDefault="003F375A" w:rsidP="003F375A">
      <w:pPr>
        <w:spacing w:after="0"/>
      </w:pPr>
      <w:r w:rsidRPr="003F375A">
        <w:t>p1 dword ?</w:t>
      </w:r>
    </w:p>
    <w:p w14:paraId="694E5648" w14:textId="77777777" w:rsidR="003F375A" w:rsidRPr="003F375A" w:rsidRDefault="003F375A" w:rsidP="003F375A">
      <w:pPr>
        <w:spacing w:after="0"/>
      </w:pPr>
      <w:r w:rsidRPr="003F375A">
        <w:t>msg byte "Final answer for ((num1%4)/num3)*(num2 + num3*3) is: "</w:t>
      </w:r>
    </w:p>
    <w:p w14:paraId="7D50F5B3" w14:textId="77777777" w:rsidR="003F375A" w:rsidRPr="003F375A" w:rsidRDefault="003F375A" w:rsidP="003F375A">
      <w:pPr>
        <w:spacing w:after="0"/>
      </w:pPr>
    </w:p>
    <w:p w14:paraId="25EEC34C" w14:textId="77777777" w:rsidR="003F375A" w:rsidRPr="003F375A" w:rsidRDefault="003F375A" w:rsidP="003F375A">
      <w:pPr>
        <w:spacing w:after="0"/>
      </w:pPr>
      <w:r w:rsidRPr="003F375A">
        <w:t>.code</w:t>
      </w:r>
    </w:p>
    <w:p w14:paraId="53C70A68" w14:textId="77777777" w:rsidR="003F375A" w:rsidRPr="003F375A" w:rsidRDefault="003F375A" w:rsidP="003F375A">
      <w:pPr>
        <w:spacing w:after="0"/>
      </w:pPr>
      <w:r w:rsidRPr="003F375A">
        <w:t>main PROC</w:t>
      </w:r>
    </w:p>
    <w:p w14:paraId="15E722C8" w14:textId="77777777" w:rsidR="003F375A" w:rsidRPr="003F375A" w:rsidRDefault="003F375A" w:rsidP="003F375A">
      <w:pPr>
        <w:spacing w:after="0"/>
      </w:pPr>
    </w:p>
    <w:p w14:paraId="5F2E14D1" w14:textId="77777777" w:rsidR="003F375A" w:rsidRPr="003F375A" w:rsidRDefault="003F375A" w:rsidP="003F375A">
      <w:pPr>
        <w:spacing w:after="0"/>
      </w:pPr>
      <w:r w:rsidRPr="003F375A">
        <w:t>; num1%4</w:t>
      </w:r>
    </w:p>
    <w:p w14:paraId="05E17EAE" w14:textId="77777777" w:rsidR="003F375A" w:rsidRPr="003F375A" w:rsidRDefault="003F375A" w:rsidP="003F375A">
      <w:pPr>
        <w:spacing w:after="0"/>
      </w:pPr>
      <w:r w:rsidRPr="003F375A">
        <w:t>mov eax, num1</w:t>
      </w:r>
    </w:p>
    <w:p w14:paraId="36C58A24" w14:textId="77777777" w:rsidR="003F375A" w:rsidRPr="003F375A" w:rsidRDefault="003F375A" w:rsidP="003F375A">
      <w:pPr>
        <w:spacing w:after="0"/>
      </w:pPr>
      <w:r w:rsidRPr="003F375A">
        <w:t>xor edx, edx</w:t>
      </w:r>
    </w:p>
    <w:p w14:paraId="53515201" w14:textId="77777777" w:rsidR="003F375A" w:rsidRPr="003F375A" w:rsidRDefault="003F375A" w:rsidP="003F375A">
      <w:pPr>
        <w:spacing w:after="0"/>
      </w:pPr>
      <w:r w:rsidRPr="003F375A">
        <w:t>mov ebx, 4</w:t>
      </w:r>
    </w:p>
    <w:p w14:paraId="71C3E2C7" w14:textId="77777777" w:rsidR="003F375A" w:rsidRPr="003F375A" w:rsidRDefault="003F375A" w:rsidP="003F375A">
      <w:pPr>
        <w:spacing w:after="0"/>
      </w:pPr>
      <w:r w:rsidRPr="003F375A">
        <w:t>div ebx</w:t>
      </w:r>
    </w:p>
    <w:p w14:paraId="02DFD426" w14:textId="77777777" w:rsidR="003F375A" w:rsidRPr="003F375A" w:rsidRDefault="003F375A" w:rsidP="003F375A">
      <w:pPr>
        <w:spacing w:after="0"/>
      </w:pPr>
      <w:r w:rsidRPr="003F375A">
        <w:t>mov eax, edx</w:t>
      </w:r>
    </w:p>
    <w:p w14:paraId="5FDA5FFD" w14:textId="77777777" w:rsidR="003F375A" w:rsidRPr="003F375A" w:rsidRDefault="003F375A" w:rsidP="003F375A">
      <w:pPr>
        <w:spacing w:after="0"/>
      </w:pPr>
      <w:r w:rsidRPr="003F375A">
        <w:t>mov p1, eax</w:t>
      </w:r>
    </w:p>
    <w:p w14:paraId="57A150DE" w14:textId="77777777" w:rsidR="003F375A" w:rsidRPr="003F375A" w:rsidRDefault="003F375A" w:rsidP="003F375A">
      <w:pPr>
        <w:spacing w:after="0"/>
      </w:pPr>
      <w:r w:rsidRPr="003F375A">
        <w:t>call writeint</w:t>
      </w:r>
    </w:p>
    <w:p w14:paraId="62A82AF7" w14:textId="77777777" w:rsidR="003F375A" w:rsidRPr="003F375A" w:rsidRDefault="003F375A" w:rsidP="003F375A">
      <w:pPr>
        <w:spacing w:after="0"/>
      </w:pPr>
    </w:p>
    <w:p w14:paraId="68852928" w14:textId="77777777" w:rsidR="003F375A" w:rsidRPr="003F375A" w:rsidRDefault="003F375A" w:rsidP="003F375A">
      <w:pPr>
        <w:spacing w:after="0"/>
      </w:pPr>
      <w:r w:rsidRPr="003F375A">
        <w:t>call crlf</w:t>
      </w:r>
    </w:p>
    <w:p w14:paraId="5788E528" w14:textId="77777777" w:rsidR="003F375A" w:rsidRPr="003F375A" w:rsidRDefault="003F375A" w:rsidP="003F375A">
      <w:pPr>
        <w:spacing w:after="0"/>
      </w:pPr>
    </w:p>
    <w:p w14:paraId="39CC1283" w14:textId="77777777" w:rsidR="003F375A" w:rsidRPr="003F375A" w:rsidRDefault="003F375A" w:rsidP="003F375A">
      <w:pPr>
        <w:spacing w:after="0"/>
      </w:pPr>
      <w:r w:rsidRPr="003F375A">
        <w:t>;(num1%4)/num3</w:t>
      </w:r>
    </w:p>
    <w:p w14:paraId="64EF0367" w14:textId="77777777" w:rsidR="003F375A" w:rsidRPr="003F375A" w:rsidRDefault="003F375A" w:rsidP="003F375A">
      <w:pPr>
        <w:spacing w:after="0"/>
      </w:pPr>
      <w:r w:rsidRPr="003F375A">
        <w:t>mov ebx, num3</w:t>
      </w:r>
    </w:p>
    <w:p w14:paraId="40628220" w14:textId="77777777" w:rsidR="003F375A" w:rsidRPr="003F375A" w:rsidRDefault="003F375A" w:rsidP="003F375A">
      <w:pPr>
        <w:spacing w:after="0"/>
      </w:pPr>
      <w:r w:rsidRPr="003F375A">
        <w:t>xor edx, edx</w:t>
      </w:r>
    </w:p>
    <w:p w14:paraId="1E26DB32" w14:textId="77777777" w:rsidR="003F375A" w:rsidRPr="003F375A" w:rsidRDefault="003F375A" w:rsidP="003F375A">
      <w:pPr>
        <w:spacing w:after="0"/>
      </w:pPr>
      <w:r w:rsidRPr="003F375A">
        <w:t>div num3</w:t>
      </w:r>
    </w:p>
    <w:p w14:paraId="53B3D146" w14:textId="77777777" w:rsidR="003F375A" w:rsidRPr="003F375A" w:rsidRDefault="003F375A" w:rsidP="003F375A">
      <w:pPr>
        <w:spacing w:after="0"/>
      </w:pPr>
      <w:r w:rsidRPr="003F375A">
        <w:t>mov p1, eax</w:t>
      </w:r>
    </w:p>
    <w:p w14:paraId="3470488A" w14:textId="77777777" w:rsidR="003F375A" w:rsidRPr="003F375A" w:rsidRDefault="003F375A" w:rsidP="003F375A">
      <w:pPr>
        <w:spacing w:after="0"/>
      </w:pPr>
      <w:r w:rsidRPr="003F375A">
        <w:t>call writeint</w:t>
      </w:r>
    </w:p>
    <w:p w14:paraId="529BB55E" w14:textId="77777777" w:rsidR="003F375A" w:rsidRPr="003F375A" w:rsidRDefault="003F375A" w:rsidP="003F375A">
      <w:pPr>
        <w:spacing w:after="0"/>
      </w:pPr>
    </w:p>
    <w:p w14:paraId="3A89ABD1" w14:textId="77777777" w:rsidR="003F375A" w:rsidRPr="003F375A" w:rsidRDefault="003F375A" w:rsidP="003F375A">
      <w:pPr>
        <w:spacing w:after="0"/>
      </w:pPr>
      <w:r w:rsidRPr="003F375A">
        <w:t>call crlf</w:t>
      </w:r>
    </w:p>
    <w:p w14:paraId="4E915481" w14:textId="77777777" w:rsidR="003F375A" w:rsidRPr="003F375A" w:rsidRDefault="003F375A" w:rsidP="003F375A">
      <w:pPr>
        <w:spacing w:after="0"/>
      </w:pPr>
    </w:p>
    <w:p w14:paraId="3863C210" w14:textId="77777777" w:rsidR="003F375A" w:rsidRPr="003F375A" w:rsidRDefault="003F375A" w:rsidP="003F375A">
      <w:pPr>
        <w:spacing w:after="0"/>
      </w:pPr>
      <w:r w:rsidRPr="003F375A">
        <w:t>;num3*3</w:t>
      </w:r>
    </w:p>
    <w:p w14:paraId="6618BA8C" w14:textId="77777777" w:rsidR="003F375A" w:rsidRPr="003F375A" w:rsidRDefault="003F375A" w:rsidP="003F375A">
      <w:pPr>
        <w:spacing w:after="0"/>
      </w:pPr>
      <w:r w:rsidRPr="003F375A">
        <w:t>mov eax, num3</w:t>
      </w:r>
    </w:p>
    <w:p w14:paraId="5DB98BC9" w14:textId="77777777" w:rsidR="003F375A" w:rsidRPr="003F375A" w:rsidRDefault="003F375A" w:rsidP="003F375A">
      <w:pPr>
        <w:spacing w:after="0"/>
      </w:pPr>
      <w:r w:rsidRPr="003F375A">
        <w:t>mov ebx,3</w:t>
      </w:r>
    </w:p>
    <w:p w14:paraId="323492AF" w14:textId="77777777" w:rsidR="003F375A" w:rsidRPr="003F375A" w:rsidRDefault="003F375A" w:rsidP="003F375A">
      <w:pPr>
        <w:spacing w:after="0"/>
      </w:pPr>
      <w:r w:rsidRPr="003F375A">
        <w:t>mul ebx</w:t>
      </w:r>
    </w:p>
    <w:p w14:paraId="25EC164C" w14:textId="77777777" w:rsidR="003F375A" w:rsidRPr="003F375A" w:rsidRDefault="003F375A" w:rsidP="003F375A">
      <w:pPr>
        <w:spacing w:after="0"/>
      </w:pPr>
      <w:r w:rsidRPr="003F375A">
        <w:t>call writeint</w:t>
      </w:r>
    </w:p>
    <w:p w14:paraId="6D202977" w14:textId="77777777" w:rsidR="003F375A" w:rsidRPr="003F375A" w:rsidRDefault="003F375A" w:rsidP="003F375A">
      <w:pPr>
        <w:spacing w:after="0"/>
      </w:pPr>
    </w:p>
    <w:p w14:paraId="05E39B7E" w14:textId="77777777" w:rsidR="003F375A" w:rsidRPr="003F375A" w:rsidRDefault="003F375A" w:rsidP="003F375A">
      <w:pPr>
        <w:spacing w:after="0"/>
      </w:pPr>
      <w:r w:rsidRPr="003F375A">
        <w:t>call crlf</w:t>
      </w:r>
    </w:p>
    <w:p w14:paraId="07D0DB90" w14:textId="77777777" w:rsidR="003F375A" w:rsidRPr="003F375A" w:rsidRDefault="003F375A" w:rsidP="003F375A">
      <w:pPr>
        <w:spacing w:after="0"/>
      </w:pPr>
    </w:p>
    <w:p w14:paraId="7283CBEC" w14:textId="77777777" w:rsidR="003F375A" w:rsidRPr="003F375A" w:rsidRDefault="003F375A" w:rsidP="003F375A">
      <w:pPr>
        <w:spacing w:after="0"/>
      </w:pPr>
      <w:r w:rsidRPr="003F375A">
        <w:t>;num2 + num3*3</w:t>
      </w:r>
    </w:p>
    <w:p w14:paraId="453307CF" w14:textId="77777777" w:rsidR="003F375A" w:rsidRPr="003F375A" w:rsidRDefault="003F375A" w:rsidP="003F375A">
      <w:pPr>
        <w:spacing w:after="0"/>
      </w:pPr>
      <w:r w:rsidRPr="003F375A">
        <w:t>add eax, num2</w:t>
      </w:r>
    </w:p>
    <w:p w14:paraId="51BF5967" w14:textId="77777777" w:rsidR="003F375A" w:rsidRPr="003F375A" w:rsidRDefault="003F375A" w:rsidP="003F375A">
      <w:pPr>
        <w:spacing w:after="0"/>
      </w:pPr>
      <w:r w:rsidRPr="003F375A">
        <w:t>call writeint</w:t>
      </w:r>
    </w:p>
    <w:p w14:paraId="34D5B004" w14:textId="77777777" w:rsidR="003F375A" w:rsidRPr="003F375A" w:rsidRDefault="003F375A" w:rsidP="003F375A">
      <w:pPr>
        <w:spacing w:after="0"/>
      </w:pPr>
    </w:p>
    <w:p w14:paraId="04CE5D01" w14:textId="77777777" w:rsidR="003F375A" w:rsidRPr="003F375A" w:rsidRDefault="003F375A" w:rsidP="003F375A">
      <w:pPr>
        <w:spacing w:after="0"/>
      </w:pPr>
      <w:r w:rsidRPr="003F375A">
        <w:t>call crlf</w:t>
      </w:r>
    </w:p>
    <w:p w14:paraId="7BD290C7" w14:textId="77777777" w:rsidR="003F375A" w:rsidRPr="003F375A" w:rsidRDefault="003F375A" w:rsidP="003F375A">
      <w:pPr>
        <w:spacing w:after="0"/>
      </w:pPr>
      <w:r w:rsidRPr="003F375A">
        <w:t>call crlf</w:t>
      </w:r>
    </w:p>
    <w:p w14:paraId="580922F2" w14:textId="77777777" w:rsidR="003F375A" w:rsidRPr="003F375A" w:rsidRDefault="003F375A" w:rsidP="003F375A">
      <w:pPr>
        <w:spacing w:after="0"/>
      </w:pPr>
    </w:p>
    <w:p w14:paraId="718E731B" w14:textId="77777777" w:rsidR="003F375A" w:rsidRPr="003F375A" w:rsidRDefault="003F375A" w:rsidP="003F375A">
      <w:pPr>
        <w:spacing w:after="0"/>
      </w:pPr>
      <w:r w:rsidRPr="003F375A">
        <w:t>mov edx, offset msg</w:t>
      </w:r>
    </w:p>
    <w:p w14:paraId="00E2C0CF" w14:textId="77777777" w:rsidR="003F375A" w:rsidRPr="003F375A" w:rsidRDefault="003F375A" w:rsidP="003F375A">
      <w:pPr>
        <w:spacing w:after="0"/>
      </w:pPr>
      <w:r w:rsidRPr="003F375A">
        <w:t>call writestring</w:t>
      </w:r>
    </w:p>
    <w:p w14:paraId="160B6B31" w14:textId="77777777" w:rsidR="003F375A" w:rsidRPr="003F375A" w:rsidRDefault="003F375A" w:rsidP="003F375A">
      <w:pPr>
        <w:spacing w:after="0"/>
      </w:pPr>
    </w:p>
    <w:p w14:paraId="4F1BEDCC" w14:textId="77777777" w:rsidR="003F375A" w:rsidRPr="003F375A" w:rsidRDefault="003F375A" w:rsidP="003F375A">
      <w:pPr>
        <w:spacing w:after="0"/>
      </w:pPr>
      <w:r w:rsidRPr="003F375A">
        <w:t>;((num1%4)/num3)*(num2 + num3*3)</w:t>
      </w:r>
    </w:p>
    <w:p w14:paraId="7D7E9CE2" w14:textId="77777777" w:rsidR="003F375A" w:rsidRPr="003F375A" w:rsidRDefault="003F375A" w:rsidP="003F375A">
      <w:pPr>
        <w:spacing w:after="0"/>
      </w:pPr>
      <w:r w:rsidRPr="003F375A">
        <w:t>mov ebx, p1</w:t>
      </w:r>
    </w:p>
    <w:p w14:paraId="7D5596AA" w14:textId="77777777" w:rsidR="003F375A" w:rsidRPr="003F375A" w:rsidRDefault="003F375A" w:rsidP="003F375A">
      <w:pPr>
        <w:spacing w:after="0"/>
      </w:pPr>
      <w:r w:rsidRPr="003F375A">
        <w:t>mul ebx</w:t>
      </w:r>
    </w:p>
    <w:p w14:paraId="5781EEAB" w14:textId="77777777" w:rsidR="003F375A" w:rsidRPr="003F375A" w:rsidRDefault="003F375A" w:rsidP="003F375A">
      <w:pPr>
        <w:spacing w:after="0"/>
      </w:pPr>
      <w:r w:rsidRPr="003F375A">
        <w:t>call writeint</w:t>
      </w:r>
    </w:p>
    <w:p w14:paraId="2EADFA27" w14:textId="77777777" w:rsidR="003F375A" w:rsidRPr="003F375A" w:rsidRDefault="003F375A" w:rsidP="003F375A">
      <w:pPr>
        <w:spacing w:after="0"/>
      </w:pPr>
      <w:r w:rsidRPr="003F375A">
        <w:t>call crlf</w:t>
      </w:r>
    </w:p>
    <w:p w14:paraId="63627073" w14:textId="77777777" w:rsidR="003F375A" w:rsidRPr="003F375A" w:rsidRDefault="003F375A" w:rsidP="003F375A">
      <w:pPr>
        <w:spacing w:after="0"/>
      </w:pPr>
    </w:p>
    <w:p w14:paraId="5280D427" w14:textId="77777777" w:rsidR="003F375A" w:rsidRPr="003F375A" w:rsidRDefault="003F375A" w:rsidP="003F375A">
      <w:pPr>
        <w:spacing w:after="0"/>
      </w:pPr>
      <w:r w:rsidRPr="003F375A">
        <w:t>exit</w:t>
      </w:r>
    </w:p>
    <w:p w14:paraId="3357B6FB" w14:textId="77777777" w:rsidR="003F375A" w:rsidRPr="003F375A" w:rsidRDefault="003F375A" w:rsidP="003F375A">
      <w:pPr>
        <w:spacing w:after="0"/>
      </w:pPr>
      <w:r w:rsidRPr="003F375A">
        <w:t>main ENDP</w:t>
      </w:r>
    </w:p>
    <w:p w14:paraId="47139AB8" w14:textId="77777777" w:rsidR="003F375A" w:rsidRPr="003F375A" w:rsidRDefault="003F375A" w:rsidP="003F375A">
      <w:pPr>
        <w:spacing w:after="0"/>
      </w:pPr>
      <w:r w:rsidRPr="003F375A">
        <w:t>END main</w:t>
      </w:r>
    </w:p>
    <w:p w14:paraId="4F6A8FD1" w14:textId="77777777" w:rsidR="003C065D" w:rsidRDefault="003C065D" w:rsidP="00C86BF7">
      <w:pPr>
        <w:spacing w:after="0"/>
      </w:pPr>
    </w:p>
    <w:p w14:paraId="36D419F4" w14:textId="13E10641" w:rsidR="003F375A" w:rsidRDefault="003F375A" w:rsidP="00C86BF7">
      <w:pPr>
        <w:spacing w:after="0"/>
      </w:pPr>
      <w:r>
        <w:t>Output:</w:t>
      </w:r>
    </w:p>
    <w:p w14:paraId="00F3262F" w14:textId="6DD62728" w:rsidR="003F375A" w:rsidRDefault="0075529F" w:rsidP="00C86BF7">
      <w:pPr>
        <w:spacing w:after="0"/>
      </w:pPr>
      <w:r w:rsidRPr="0075529F">
        <w:drawing>
          <wp:inline distT="0" distB="0" distL="0" distR="0" wp14:anchorId="4BA91042" wp14:editId="1C38831B">
            <wp:extent cx="5943600" cy="1179830"/>
            <wp:effectExtent l="0" t="0" r="0" b="1270"/>
            <wp:docPr id="171425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57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F7"/>
    <w:rsid w:val="0022680B"/>
    <w:rsid w:val="002E3CBD"/>
    <w:rsid w:val="003A4A19"/>
    <w:rsid w:val="003C065D"/>
    <w:rsid w:val="003F375A"/>
    <w:rsid w:val="00433BE0"/>
    <w:rsid w:val="0061449B"/>
    <w:rsid w:val="0075529F"/>
    <w:rsid w:val="0077164E"/>
    <w:rsid w:val="00B94567"/>
    <w:rsid w:val="00B95ABE"/>
    <w:rsid w:val="00C86BF7"/>
    <w:rsid w:val="00F961D0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B58F"/>
  <w15:chartTrackingRefBased/>
  <w15:docId w15:val="{10E9355C-4683-43EB-8343-60275AD0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9</cp:revision>
  <dcterms:created xsi:type="dcterms:W3CDTF">2025-09-06T13:18:00Z</dcterms:created>
  <dcterms:modified xsi:type="dcterms:W3CDTF">2025-09-06T14:52:00Z</dcterms:modified>
</cp:coreProperties>
</file>