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9787" w14:textId="77777777" w:rsidR="00701B1F" w:rsidRPr="00ED7BEA" w:rsidRDefault="00701B1F" w:rsidP="0070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BEA"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</w:p>
    <w:p w14:paraId="68A91771" w14:textId="77777777" w:rsidR="00CB0882" w:rsidRDefault="005D31BC" w:rsidP="005D31BC">
      <w:pPr>
        <w:jc w:val="both"/>
        <w:rPr>
          <w:rFonts w:ascii="Times New Roman" w:hAnsi="Times New Roman" w:cs="Times New Roman"/>
          <w:sz w:val="24"/>
          <w:szCs w:val="24"/>
        </w:rPr>
      </w:pPr>
      <w:r w:rsidRPr="005D31BC">
        <w:rPr>
          <w:rFonts w:ascii="Times New Roman" w:hAnsi="Times New Roman" w:cs="Times New Roman"/>
          <w:sz w:val="24"/>
          <w:szCs w:val="24"/>
        </w:rPr>
        <w:t xml:space="preserve">We are interested in classifying our dataset into three colors green, red and blue, represented as label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D31BC">
        <w:rPr>
          <w:rFonts w:ascii="Times New Roman" w:hAnsi="Times New Roman" w:cs="Times New Roman"/>
          <w:sz w:val="24"/>
          <w:szCs w:val="24"/>
        </w:rPr>
        <w:t xml:space="preserve">. We are also interested in estimating the real-valued label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D31BC">
        <w:rPr>
          <w:rFonts w:ascii="Times New Roman" w:hAnsi="Times New Roman" w:cs="Times New Roman"/>
          <w:sz w:val="24"/>
          <w:szCs w:val="24"/>
        </w:rPr>
        <w:t xml:space="preserve">. You are given the following labelled dataset with four features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5D31BC">
        <w:rPr>
          <w:rFonts w:ascii="Times New Roman" w:hAnsi="Times New Roman" w:cs="Times New Roman"/>
          <w:sz w:val="24"/>
          <w:szCs w:val="24"/>
        </w:rPr>
        <w:t>. Use 4NN classification to classify the</w:t>
      </w:r>
      <w:r w:rsidR="007E6907">
        <w:rPr>
          <w:rFonts w:ascii="Times New Roman" w:hAnsi="Times New Roman" w:cs="Times New Roman"/>
          <w:sz w:val="24"/>
          <w:szCs w:val="24"/>
        </w:rPr>
        <w:t xml:space="preserve"> two test vectors into the correct</w:t>
      </w:r>
      <w:r w:rsidRPr="005D31BC">
        <w:rPr>
          <w:rFonts w:ascii="Times New Roman" w:hAnsi="Times New Roman" w:cs="Times New Roman"/>
          <w:sz w:val="24"/>
          <w:szCs w:val="24"/>
        </w:rPr>
        <w:t xml:space="preserve"> label class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D31BC">
        <w:rPr>
          <w:rFonts w:ascii="Times New Roman" w:hAnsi="Times New Roman" w:cs="Times New Roman"/>
          <w:sz w:val="24"/>
          <w:szCs w:val="24"/>
        </w:rPr>
        <w:t xml:space="preserve">and simple unweighted 4NN regression to estimate the value of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D31BC">
        <w:rPr>
          <w:rFonts w:ascii="Times New Roman" w:hAnsi="Times New Roman" w:cs="Times New Roman"/>
          <w:sz w:val="24"/>
          <w:szCs w:val="24"/>
        </w:rPr>
        <w:t>. You may Back-off to (k-</w:t>
      </w: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 w:rsidRPr="005D31BC">
        <w:rPr>
          <w:rFonts w:ascii="Times New Roman" w:hAnsi="Times New Roman" w:cs="Times New Roman"/>
          <w:sz w:val="24"/>
          <w:szCs w:val="24"/>
        </w:rPr>
        <w:t>NN</w:t>
      </w:r>
      <w:proofErr w:type="gramEnd"/>
      <w:r w:rsidRPr="005D31BC">
        <w:rPr>
          <w:rFonts w:ascii="Times New Roman" w:hAnsi="Times New Roman" w:cs="Times New Roman"/>
          <w:sz w:val="24"/>
          <w:szCs w:val="24"/>
        </w:rPr>
        <w:t xml:space="preserve"> to resolve ties. You need to repeat the process using Euclidean and Chebyshev distances. Show all calculated distances and calculations for the classification and regression.</w:t>
      </w:r>
      <w:r w:rsidR="00837B39">
        <w:rPr>
          <w:rFonts w:ascii="Times New Roman" w:hAnsi="Times New Roman" w:cs="Times New Roman"/>
          <w:sz w:val="24"/>
          <w:szCs w:val="24"/>
        </w:rPr>
        <w:t xml:space="preserve"> Write your answers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34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10D80">
        <w:rPr>
          <w:rFonts w:ascii="Times New Roman" w:hAnsi="Times New Roman" w:cs="Times New Roman"/>
          <w:b/>
          <w:bCs/>
          <w:sz w:val="24"/>
          <w:szCs w:val="24"/>
        </w:rPr>
        <w:t xml:space="preserve"> decimal places</w:t>
      </w:r>
      <w:r>
        <w:rPr>
          <w:rFonts w:ascii="Times New Roman" w:hAnsi="Times New Roman" w:cs="Times New Roman"/>
          <w:sz w:val="24"/>
          <w:szCs w:val="24"/>
        </w:rPr>
        <w:t xml:space="preserve"> e.g. 0.00</w:t>
      </w:r>
      <w:r w:rsidR="00167345">
        <w:rPr>
          <w:rFonts w:ascii="Times New Roman" w:hAnsi="Times New Roman" w:cs="Times New Roman"/>
          <w:sz w:val="24"/>
          <w:szCs w:val="24"/>
        </w:rPr>
        <w:t>0</w:t>
      </w:r>
    </w:p>
    <w:p w14:paraId="39F53E91" w14:textId="77777777" w:rsidR="005D31BC" w:rsidRPr="005D31BC" w:rsidRDefault="005D31BC" w:rsidP="005D31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31BC">
        <w:rPr>
          <w:rFonts w:ascii="Times New Roman" w:hAnsi="Times New Roman" w:cs="Times New Roman"/>
          <w:b/>
          <w:bCs/>
          <w:sz w:val="24"/>
          <w:szCs w:val="24"/>
        </w:rPr>
        <w:t>Training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467"/>
        <w:gridCol w:w="636"/>
        <w:gridCol w:w="467"/>
        <w:gridCol w:w="467"/>
        <w:gridCol w:w="749"/>
        <w:gridCol w:w="516"/>
      </w:tblGrid>
      <w:tr w:rsidR="00ED7BEA" w:rsidRPr="00294ADE" w14:paraId="2EF25DD7" w14:textId="77777777" w:rsidTr="00ED7BEA">
        <w:trPr>
          <w:trHeight w:val="288"/>
        </w:trPr>
        <w:tc>
          <w:tcPr>
            <w:tcW w:w="0" w:type="auto"/>
          </w:tcPr>
          <w:p w14:paraId="106E0577" w14:textId="77777777" w:rsidR="00ED7BEA" w:rsidRPr="000F14AE" w:rsidRDefault="00ED7BEA" w:rsidP="00ED7BEA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0" w:type="auto"/>
            <w:noWrap/>
            <w:hideMark/>
          </w:tcPr>
          <w:p w14:paraId="67D44FF7" w14:textId="77777777" w:rsidR="00ED7BEA" w:rsidRPr="000F14AE" w:rsidRDefault="004750DF" w:rsidP="00ED7BEA">
            <w:pPr>
              <w:spacing w:line="240" w:lineRule="auto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570C973D" w14:textId="77777777" w:rsidR="00ED7BEA" w:rsidRPr="000F14AE" w:rsidRDefault="004750DF" w:rsidP="00ED7BEA">
            <w:pPr>
              <w:spacing w:line="240" w:lineRule="auto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1912D734" w14:textId="77777777" w:rsidR="00ED7BEA" w:rsidRPr="000F14AE" w:rsidRDefault="004750DF" w:rsidP="00ED7BEA">
            <w:pPr>
              <w:spacing w:line="240" w:lineRule="auto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02D6A9C8" w14:textId="77777777" w:rsidR="00ED7BEA" w:rsidRPr="000F14AE" w:rsidRDefault="004750DF" w:rsidP="00ED7BEA">
            <w:pPr>
              <w:spacing w:line="240" w:lineRule="auto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003C0081" w14:textId="77777777" w:rsidR="00ED7BEA" w:rsidRPr="000F14AE" w:rsidRDefault="004750DF" w:rsidP="00ED7BEA">
            <w:pPr>
              <w:spacing w:line="240" w:lineRule="auto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14:paraId="18EBF3BD" w14:textId="77777777" w:rsidR="00ED7BEA" w:rsidRPr="000F14AE" w:rsidRDefault="004750DF" w:rsidP="00ED7BEA">
            <w:pPr>
              <w:spacing w:line="240" w:lineRule="auto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ED7BEA" w:rsidRPr="00294ADE" w14:paraId="6CF68F68" w14:textId="77777777" w:rsidTr="00ED7BEA">
        <w:trPr>
          <w:trHeight w:val="288"/>
        </w:trPr>
        <w:tc>
          <w:tcPr>
            <w:tcW w:w="0" w:type="auto"/>
          </w:tcPr>
          <w:p w14:paraId="2306D5ED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49B040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1DFB6836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50D994BE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62C0E8C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336DC50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noWrap/>
            <w:hideMark/>
          </w:tcPr>
          <w:p w14:paraId="0AAEBF89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5.1</w:t>
            </w:r>
          </w:p>
        </w:tc>
      </w:tr>
      <w:tr w:rsidR="00ED7BEA" w:rsidRPr="00294ADE" w14:paraId="568B1EE8" w14:textId="77777777" w:rsidTr="00ED7BEA">
        <w:trPr>
          <w:trHeight w:val="288"/>
        </w:trPr>
        <w:tc>
          <w:tcPr>
            <w:tcW w:w="0" w:type="auto"/>
          </w:tcPr>
          <w:p w14:paraId="49E8822A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7D668FC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778682AE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7E504637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8A2B9AB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B9C18B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noWrap/>
            <w:hideMark/>
          </w:tcPr>
          <w:p w14:paraId="0242C4F8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5.4</w:t>
            </w:r>
          </w:p>
        </w:tc>
      </w:tr>
      <w:tr w:rsidR="00ED7BEA" w:rsidRPr="00294ADE" w14:paraId="0695F86C" w14:textId="77777777" w:rsidTr="00ED7BEA">
        <w:trPr>
          <w:trHeight w:val="288"/>
        </w:trPr>
        <w:tc>
          <w:tcPr>
            <w:tcW w:w="0" w:type="auto"/>
          </w:tcPr>
          <w:p w14:paraId="322D88B2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7E1DA0D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4E76DFD7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41762102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BDD24C3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DD84148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noWrap/>
            <w:hideMark/>
          </w:tcPr>
          <w:p w14:paraId="0C4D2520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5.2</w:t>
            </w:r>
          </w:p>
        </w:tc>
      </w:tr>
      <w:tr w:rsidR="00ED7BEA" w:rsidRPr="00294ADE" w14:paraId="443E5869" w14:textId="77777777" w:rsidTr="00ED7BEA">
        <w:trPr>
          <w:trHeight w:val="288"/>
        </w:trPr>
        <w:tc>
          <w:tcPr>
            <w:tcW w:w="0" w:type="auto"/>
          </w:tcPr>
          <w:p w14:paraId="4267F8C3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9BF2D27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634029E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34552BE2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28157B1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70DEBED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noWrap/>
            <w:hideMark/>
          </w:tcPr>
          <w:p w14:paraId="6C20E000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ED7BEA" w:rsidRPr="00294ADE" w14:paraId="24784E73" w14:textId="77777777" w:rsidTr="00ED7BEA">
        <w:trPr>
          <w:trHeight w:val="288"/>
        </w:trPr>
        <w:tc>
          <w:tcPr>
            <w:tcW w:w="0" w:type="auto"/>
          </w:tcPr>
          <w:p w14:paraId="26D28A17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60854F1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38AF916B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0" w:type="auto"/>
            <w:noWrap/>
            <w:hideMark/>
          </w:tcPr>
          <w:p w14:paraId="426A970E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0E31BE1E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5574A0F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0" w:type="auto"/>
            <w:noWrap/>
            <w:hideMark/>
          </w:tcPr>
          <w:p w14:paraId="20C0EE07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5.8</w:t>
            </w:r>
          </w:p>
        </w:tc>
      </w:tr>
      <w:tr w:rsidR="00ED7BEA" w:rsidRPr="00294ADE" w14:paraId="25D551C2" w14:textId="77777777" w:rsidTr="00ED7BEA">
        <w:trPr>
          <w:trHeight w:val="288"/>
        </w:trPr>
        <w:tc>
          <w:tcPr>
            <w:tcW w:w="0" w:type="auto"/>
          </w:tcPr>
          <w:p w14:paraId="36664554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C7E8029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6C0753CC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0" w:type="auto"/>
            <w:noWrap/>
            <w:hideMark/>
          </w:tcPr>
          <w:p w14:paraId="7026AE12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16F0D736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07CF109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0" w:type="auto"/>
            <w:noWrap/>
            <w:hideMark/>
          </w:tcPr>
          <w:p w14:paraId="4437A582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5.9</w:t>
            </w:r>
          </w:p>
        </w:tc>
      </w:tr>
      <w:tr w:rsidR="00ED7BEA" w:rsidRPr="00294ADE" w14:paraId="6FCF3593" w14:textId="77777777" w:rsidTr="00ED7BEA">
        <w:trPr>
          <w:trHeight w:val="288"/>
        </w:trPr>
        <w:tc>
          <w:tcPr>
            <w:tcW w:w="0" w:type="auto"/>
          </w:tcPr>
          <w:p w14:paraId="03AE37AD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D9AA42A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4098C190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  <w:noWrap/>
            <w:hideMark/>
          </w:tcPr>
          <w:p w14:paraId="3F469724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12211427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A0EC801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0" w:type="auto"/>
            <w:noWrap/>
            <w:hideMark/>
          </w:tcPr>
          <w:p w14:paraId="441B8BCE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5.7</w:t>
            </w:r>
          </w:p>
        </w:tc>
      </w:tr>
      <w:tr w:rsidR="00ED7BEA" w:rsidRPr="00294ADE" w14:paraId="5C100C40" w14:textId="77777777" w:rsidTr="00ED7BEA">
        <w:trPr>
          <w:trHeight w:val="288"/>
        </w:trPr>
        <w:tc>
          <w:tcPr>
            <w:tcW w:w="0" w:type="auto"/>
          </w:tcPr>
          <w:p w14:paraId="7B473D23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70167EA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noWrap/>
            <w:hideMark/>
          </w:tcPr>
          <w:p w14:paraId="0BFC741F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6EFF8354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5B5E24F3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5BC6CCC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0" w:type="auto"/>
            <w:noWrap/>
            <w:hideMark/>
          </w:tcPr>
          <w:p w14:paraId="68A6A4E0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5.9</w:t>
            </w:r>
          </w:p>
        </w:tc>
      </w:tr>
      <w:tr w:rsidR="00ED7BEA" w:rsidRPr="00294ADE" w14:paraId="0E1A21BF" w14:textId="77777777" w:rsidTr="00ED7BEA">
        <w:trPr>
          <w:trHeight w:val="288"/>
        </w:trPr>
        <w:tc>
          <w:tcPr>
            <w:tcW w:w="0" w:type="auto"/>
          </w:tcPr>
          <w:p w14:paraId="6EB2DC26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EB48308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noWrap/>
            <w:hideMark/>
          </w:tcPr>
          <w:p w14:paraId="4E13B308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0" w:type="auto"/>
            <w:noWrap/>
            <w:hideMark/>
          </w:tcPr>
          <w:p w14:paraId="64C80DAD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69C18288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3FB98FB2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0" w:type="auto"/>
            <w:noWrap/>
            <w:hideMark/>
          </w:tcPr>
          <w:p w14:paraId="4CCA75E8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6.3</w:t>
            </w:r>
          </w:p>
        </w:tc>
      </w:tr>
      <w:tr w:rsidR="00ED7BEA" w:rsidRPr="00294ADE" w14:paraId="3E34E9EB" w14:textId="77777777" w:rsidTr="00ED7BEA">
        <w:trPr>
          <w:trHeight w:val="288"/>
        </w:trPr>
        <w:tc>
          <w:tcPr>
            <w:tcW w:w="0" w:type="auto"/>
          </w:tcPr>
          <w:p w14:paraId="1B8D5569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8125964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noWrap/>
            <w:hideMark/>
          </w:tcPr>
          <w:p w14:paraId="12FC064E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698AA1EB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0672AE6F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89A87AD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0" w:type="auto"/>
            <w:noWrap/>
            <w:hideMark/>
          </w:tcPr>
          <w:p w14:paraId="5B53F042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6.7</w:t>
            </w:r>
          </w:p>
        </w:tc>
      </w:tr>
      <w:tr w:rsidR="00ED7BEA" w:rsidRPr="00294ADE" w14:paraId="3FC6FF61" w14:textId="77777777" w:rsidTr="00ED7BEA">
        <w:trPr>
          <w:trHeight w:val="288"/>
        </w:trPr>
        <w:tc>
          <w:tcPr>
            <w:tcW w:w="0" w:type="auto"/>
          </w:tcPr>
          <w:p w14:paraId="0EFEC353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E9810A8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0AC3DE24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noWrap/>
            <w:hideMark/>
          </w:tcPr>
          <w:p w14:paraId="172DCE24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noWrap/>
            <w:hideMark/>
          </w:tcPr>
          <w:p w14:paraId="534A045B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996099F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0" w:type="auto"/>
            <w:noWrap/>
            <w:hideMark/>
          </w:tcPr>
          <w:p w14:paraId="6BFC0E8C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6.8</w:t>
            </w:r>
          </w:p>
        </w:tc>
      </w:tr>
      <w:tr w:rsidR="00ED7BEA" w:rsidRPr="00294ADE" w14:paraId="349DD420" w14:textId="77777777" w:rsidTr="00ED7BEA">
        <w:trPr>
          <w:trHeight w:val="288"/>
        </w:trPr>
        <w:tc>
          <w:tcPr>
            <w:tcW w:w="0" w:type="auto"/>
          </w:tcPr>
          <w:p w14:paraId="50400314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42C3041C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4E818AF3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  <w:noWrap/>
            <w:hideMark/>
          </w:tcPr>
          <w:p w14:paraId="5ABC71E1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noWrap/>
            <w:hideMark/>
          </w:tcPr>
          <w:p w14:paraId="0A69AA45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2B5D144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0" w:type="auto"/>
            <w:noWrap/>
            <w:hideMark/>
          </w:tcPr>
          <w:p w14:paraId="6429DA05" w14:textId="77777777" w:rsidR="00ED7BEA" w:rsidRPr="000F14AE" w:rsidRDefault="00ED7BEA" w:rsidP="00ED7BE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Theme="minorEastAsia" w:hAnsi="Times New Roman" w:cs="Times New Roman"/>
                <w:sz w:val="24"/>
                <w:szCs w:val="24"/>
              </w:rPr>
              <w:t>6.1</w:t>
            </w:r>
          </w:p>
        </w:tc>
      </w:tr>
    </w:tbl>
    <w:p w14:paraId="25DF8F17" w14:textId="77777777" w:rsidR="00ED7BEA" w:rsidRDefault="00ED7BEA" w:rsidP="00110D8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C81396E" w14:textId="77777777" w:rsidR="00110D80" w:rsidRDefault="00ED7BEA" w:rsidP="00110D8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D7BEA">
        <w:rPr>
          <w:rFonts w:ascii="Times New Roman" w:eastAsiaTheme="minorEastAsia" w:hAnsi="Times New Roman" w:cs="Times New Roman"/>
          <w:b/>
          <w:bCs/>
          <w:sz w:val="24"/>
          <w:szCs w:val="24"/>
        </w:rPr>
        <w:t>Test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467"/>
        <w:gridCol w:w="540"/>
        <w:gridCol w:w="467"/>
        <w:gridCol w:w="467"/>
      </w:tblGrid>
      <w:tr w:rsidR="00ED7BEA" w:rsidRPr="00ED7BEA" w14:paraId="0F8CC7FB" w14:textId="77777777" w:rsidTr="00ED7BEA">
        <w:trPr>
          <w:trHeight w:val="288"/>
        </w:trPr>
        <w:tc>
          <w:tcPr>
            <w:tcW w:w="491" w:type="dxa"/>
          </w:tcPr>
          <w:p w14:paraId="5484DCCB" w14:textId="77777777" w:rsidR="00ED7BEA" w:rsidRPr="000F14AE" w:rsidRDefault="00ED7BEA" w:rsidP="00ED7BEA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448" w:type="dxa"/>
            <w:noWrap/>
            <w:hideMark/>
          </w:tcPr>
          <w:p w14:paraId="08173B8E" w14:textId="77777777" w:rsidR="00ED7BEA" w:rsidRPr="000F14AE" w:rsidRDefault="004750DF" w:rsidP="00ED7BEA">
            <w:pPr>
              <w:spacing w:line="240" w:lineRule="auto"/>
              <w:rPr>
                <w:rFonts w:ascii="Cambria Math" w:eastAsia="Calibri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0" w:type="dxa"/>
            <w:noWrap/>
            <w:hideMark/>
          </w:tcPr>
          <w:p w14:paraId="7E5467F6" w14:textId="77777777" w:rsidR="00ED7BEA" w:rsidRPr="000F14AE" w:rsidRDefault="004750DF" w:rsidP="00ED7BEA">
            <w:pPr>
              <w:spacing w:line="240" w:lineRule="auto"/>
              <w:rPr>
                <w:rFonts w:ascii="Cambria Math" w:eastAsia="Calibri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8" w:type="dxa"/>
            <w:noWrap/>
            <w:hideMark/>
          </w:tcPr>
          <w:p w14:paraId="07253D1C" w14:textId="77777777" w:rsidR="00ED7BEA" w:rsidRPr="000F14AE" w:rsidRDefault="004750DF" w:rsidP="00ED7BEA">
            <w:pPr>
              <w:spacing w:line="240" w:lineRule="auto"/>
              <w:rPr>
                <w:rFonts w:ascii="Cambria Math" w:eastAsia="Calibri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8" w:type="dxa"/>
            <w:noWrap/>
            <w:hideMark/>
          </w:tcPr>
          <w:p w14:paraId="3AA60EA6" w14:textId="77777777" w:rsidR="00ED7BEA" w:rsidRPr="000F14AE" w:rsidRDefault="004750DF" w:rsidP="00ED7BEA">
            <w:pPr>
              <w:spacing w:line="240" w:lineRule="auto"/>
              <w:rPr>
                <w:rFonts w:ascii="Cambria Math" w:eastAsia="Calibri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ED7BEA" w:rsidRPr="00ED7BEA" w14:paraId="51149B06" w14:textId="77777777" w:rsidTr="00ED7BEA">
        <w:trPr>
          <w:trHeight w:val="288"/>
        </w:trPr>
        <w:tc>
          <w:tcPr>
            <w:tcW w:w="491" w:type="dxa"/>
          </w:tcPr>
          <w:p w14:paraId="26E09B36" w14:textId="77777777" w:rsidR="00ED7BEA" w:rsidRPr="000F14AE" w:rsidRDefault="00ED7BEA" w:rsidP="00ED7BE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" w:type="dxa"/>
            <w:noWrap/>
            <w:hideMark/>
          </w:tcPr>
          <w:p w14:paraId="11AF34D8" w14:textId="77777777" w:rsidR="00ED7BEA" w:rsidRPr="000F14AE" w:rsidRDefault="00ED7BEA" w:rsidP="00ED7BE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540" w:type="dxa"/>
            <w:noWrap/>
            <w:hideMark/>
          </w:tcPr>
          <w:p w14:paraId="098B0E3A" w14:textId="77777777" w:rsidR="00ED7BEA" w:rsidRPr="000F14AE" w:rsidRDefault="00ED7BEA" w:rsidP="00ED7BE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48" w:type="dxa"/>
            <w:noWrap/>
            <w:hideMark/>
          </w:tcPr>
          <w:p w14:paraId="36AD6CAF" w14:textId="77777777" w:rsidR="00ED7BEA" w:rsidRPr="000F14AE" w:rsidRDefault="00ED7BEA" w:rsidP="00ED7BE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8" w:type="dxa"/>
            <w:noWrap/>
            <w:hideMark/>
          </w:tcPr>
          <w:p w14:paraId="362F5675" w14:textId="77777777" w:rsidR="00ED7BEA" w:rsidRPr="000F14AE" w:rsidRDefault="00ED7BEA" w:rsidP="00ED7BE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ED7BEA" w:rsidRPr="00ED7BEA" w14:paraId="125B4FC4" w14:textId="77777777" w:rsidTr="00ED7BEA">
        <w:trPr>
          <w:trHeight w:val="288"/>
        </w:trPr>
        <w:tc>
          <w:tcPr>
            <w:tcW w:w="491" w:type="dxa"/>
          </w:tcPr>
          <w:p w14:paraId="1E8C0AD3" w14:textId="77777777" w:rsidR="00ED7BEA" w:rsidRPr="000F14AE" w:rsidRDefault="00ED7BEA" w:rsidP="00ED7BE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8" w:type="dxa"/>
            <w:noWrap/>
          </w:tcPr>
          <w:p w14:paraId="7D880BBA" w14:textId="77777777" w:rsidR="00ED7BEA" w:rsidRPr="000F14AE" w:rsidRDefault="00ED7BEA" w:rsidP="00ED7BE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40" w:type="dxa"/>
            <w:noWrap/>
          </w:tcPr>
          <w:p w14:paraId="6736DEEC" w14:textId="77777777" w:rsidR="00ED7BEA" w:rsidRPr="000F14AE" w:rsidRDefault="00ED7BEA" w:rsidP="00ED7BE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48" w:type="dxa"/>
            <w:noWrap/>
          </w:tcPr>
          <w:p w14:paraId="3F12E36B" w14:textId="77777777" w:rsidR="00ED7BEA" w:rsidRPr="000F14AE" w:rsidRDefault="00ED7BEA" w:rsidP="00ED7BE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48" w:type="dxa"/>
            <w:noWrap/>
          </w:tcPr>
          <w:p w14:paraId="52AB57FC" w14:textId="77777777" w:rsidR="00ED7BEA" w:rsidRPr="000F14AE" w:rsidRDefault="00ED7BEA" w:rsidP="00ED7BE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40FD749" w14:textId="77777777" w:rsidR="00ED7BEA" w:rsidRDefault="00ED7BEA" w:rsidP="00110D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C2F77D" w14:textId="77777777" w:rsidR="00ED7BEA" w:rsidRDefault="00ED7BEA" w:rsidP="00110D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7345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Answer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467"/>
        <w:gridCol w:w="636"/>
        <w:gridCol w:w="467"/>
        <w:gridCol w:w="467"/>
        <w:gridCol w:w="749"/>
        <w:gridCol w:w="516"/>
        <w:gridCol w:w="1243"/>
        <w:gridCol w:w="1337"/>
        <w:gridCol w:w="1243"/>
        <w:gridCol w:w="1337"/>
      </w:tblGrid>
      <w:tr w:rsidR="000A3978" w:rsidRPr="000A3978" w14:paraId="5B73D50F" w14:textId="77777777" w:rsidTr="00816128">
        <w:trPr>
          <w:trHeight w:val="288"/>
        </w:trPr>
        <w:tc>
          <w:tcPr>
            <w:tcW w:w="440" w:type="dxa"/>
          </w:tcPr>
          <w:p w14:paraId="189D6CCD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0" w:type="dxa"/>
            <w:noWrap/>
          </w:tcPr>
          <w:p w14:paraId="6A63A7A5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  <w:noWrap/>
          </w:tcPr>
          <w:p w14:paraId="0C236778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0" w:type="dxa"/>
            <w:noWrap/>
          </w:tcPr>
          <w:p w14:paraId="45452A1B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3" w:type="dxa"/>
            <w:noWrap/>
          </w:tcPr>
          <w:p w14:paraId="096D1A8A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1" w:type="dxa"/>
            <w:noWrap/>
          </w:tcPr>
          <w:p w14:paraId="399FD39C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" w:type="dxa"/>
            <w:noWrap/>
          </w:tcPr>
          <w:p w14:paraId="4385D958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00EFDE5D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Test point 1</w:t>
            </w:r>
          </w:p>
        </w:tc>
        <w:tc>
          <w:tcPr>
            <w:tcW w:w="990" w:type="dxa"/>
            <w:gridSpan w:val="2"/>
          </w:tcPr>
          <w:p w14:paraId="0D323DA7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Test point 2</w:t>
            </w:r>
          </w:p>
        </w:tc>
      </w:tr>
      <w:tr w:rsidR="000A3978" w:rsidRPr="000A3978" w14:paraId="1EF2531D" w14:textId="77777777" w:rsidTr="00816128">
        <w:trPr>
          <w:trHeight w:val="288"/>
        </w:trPr>
        <w:tc>
          <w:tcPr>
            <w:tcW w:w="440" w:type="dxa"/>
          </w:tcPr>
          <w:p w14:paraId="05C177EF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440" w:type="dxa"/>
            <w:noWrap/>
            <w:hideMark/>
          </w:tcPr>
          <w:p w14:paraId="6A22AE97" w14:textId="77777777" w:rsidR="000A3978" w:rsidRPr="000F14AE" w:rsidRDefault="004750DF" w:rsidP="000A3978">
            <w:pPr>
              <w:spacing w:line="240" w:lineRule="auto"/>
              <w:rPr>
                <w:rFonts w:ascii="Cambria Math" w:eastAsia="Calibri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7" w:type="dxa"/>
            <w:noWrap/>
            <w:hideMark/>
          </w:tcPr>
          <w:p w14:paraId="4F90BB7C" w14:textId="77777777" w:rsidR="000A3978" w:rsidRPr="000F14AE" w:rsidRDefault="004750DF" w:rsidP="000A3978">
            <w:pPr>
              <w:spacing w:line="240" w:lineRule="auto"/>
              <w:rPr>
                <w:rFonts w:ascii="Cambria Math" w:eastAsia="Calibri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0" w:type="dxa"/>
            <w:noWrap/>
            <w:hideMark/>
          </w:tcPr>
          <w:p w14:paraId="7E755BB6" w14:textId="77777777" w:rsidR="000A3978" w:rsidRPr="000F14AE" w:rsidRDefault="004750DF" w:rsidP="000A3978">
            <w:pPr>
              <w:spacing w:line="240" w:lineRule="auto"/>
              <w:rPr>
                <w:rFonts w:ascii="Cambria Math" w:eastAsia="Calibri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3" w:type="dxa"/>
            <w:noWrap/>
            <w:hideMark/>
          </w:tcPr>
          <w:p w14:paraId="774C42E2" w14:textId="77777777" w:rsidR="000A3978" w:rsidRPr="000F14AE" w:rsidRDefault="004750DF" w:rsidP="000A3978">
            <w:pPr>
              <w:spacing w:line="240" w:lineRule="auto"/>
              <w:rPr>
                <w:rFonts w:ascii="Cambria Math" w:eastAsia="Calibri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31" w:type="dxa"/>
            <w:noWrap/>
            <w:hideMark/>
          </w:tcPr>
          <w:p w14:paraId="43AEDC5A" w14:textId="77777777" w:rsidR="000A3978" w:rsidRPr="000F14AE" w:rsidRDefault="004750DF" w:rsidP="000A3978">
            <w:pPr>
              <w:spacing w:line="240" w:lineRule="auto"/>
              <w:rPr>
                <w:rFonts w:ascii="Cambria Math" w:eastAsia="Calibri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5" w:type="dxa"/>
            <w:noWrap/>
            <w:hideMark/>
          </w:tcPr>
          <w:p w14:paraId="2648331A" w14:textId="77777777" w:rsidR="000A3978" w:rsidRPr="000F14AE" w:rsidRDefault="004750DF" w:rsidP="000A3978">
            <w:pPr>
              <w:spacing w:line="240" w:lineRule="auto"/>
              <w:rPr>
                <w:rFonts w:ascii="Cambria Math" w:eastAsia="Calibri" w:hAnsi="Cambria Math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3ADD2E15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Euclidean</w:t>
            </w:r>
          </w:p>
        </w:tc>
        <w:tc>
          <w:tcPr>
            <w:tcW w:w="1184" w:type="dxa"/>
          </w:tcPr>
          <w:p w14:paraId="523DB9F6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Chebyshev</w:t>
            </w:r>
          </w:p>
        </w:tc>
        <w:tc>
          <w:tcPr>
            <w:tcW w:w="495" w:type="dxa"/>
          </w:tcPr>
          <w:p w14:paraId="25140682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Euclidean</w:t>
            </w:r>
          </w:p>
        </w:tc>
        <w:tc>
          <w:tcPr>
            <w:tcW w:w="495" w:type="dxa"/>
          </w:tcPr>
          <w:p w14:paraId="0C4A7189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Chebyshev</w:t>
            </w:r>
          </w:p>
        </w:tc>
      </w:tr>
      <w:tr w:rsidR="000A3978" w:rsidRPr="000A3978" w14:paraId="6DAD6775" w14:textId="77777777" w:rsidTr="00816128">
        <w:trPr>
          <w:trHeight w:val="288"/>
        </w:trPr>
        <w:tc>
          <w:tcPr>
            <w:tcW w:w="440" w:type="dxa"/>
          </w:tcPr>
          <w:p w14:paraId="516B37CE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948C37D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7" w:type="dxa"/>
            <w:noWrap/>
            <w:hideMark/>
          </w:tcPr>
          <w:p w14:paraId="17804A3C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40" w:type="dxa"/>
            <w:noWrap/>
            <w:hideMark/>
          </w:tcPr>
          <w:p w14:paraId="2FAC9FA3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3" w:type="dxa"/>
            <w:noWrap/>
            <w:hideMark/>
          </w:tcPr>
          <w:p w14:paraId="0C7500C4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1" w:type="dxa"/>
            <w:noWrap/>
            <w:hideMark/>
          </w:tcPr>
          <w:p w14:paraId="7FAB1CCA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495" w:type="dxa"/>
            <w:noWrap/>
            <w:hideMark/>
          </w:tcPr>
          <w:p w14:paraId="627C7D6C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080" w:type="dxa"/>
          </w:tcPr>
          <w:p w14:paraId="5CE484CE" w14:textId="747B4CB1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59.439</w:t>
            </w:r>
          </w:p>
        </w:tc>
        <w:tc>
          <w:tcPr>
            <w:tcW w:w="1184" w:type="dxa"/>
          </w:tcPr>
          <w:p w14:paraId="45C7B43E" w14:textId="079B901B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59.000</w:t>
            </w:r>
          </w:p>
        </w:tc>
        <w:tc>
          <w:tcPr>
            <w:tcW w:w="495" w:type="dxa"/>
          </w:tcPr>
          <w:p w14:paraId="195A8D76" w14:textId="4907913A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19.748</w:t>
            </w:r>
          </w:p>
        </w:tc>
        <w:tc>
          <w:tcPr>
            <w:tcW w:w="495" w:type="dxa"/>
          </w:tcPr>
          <w:p w14:paraId="41F1A0AA" w14:textId="0A523D2E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17.000</w:t>
            </w:r>
          </w:p>
        </w:tc>
      </w:tr>
      <w:tr w:rsidR="000A3978" w:rsidRPr="000A3978" w14:paraId="56C6585C" w14:textId="77777777" w:rsidTr="00816128">
        <w:trPr>
          <w:trHeight w:val="288"/>
        </w:trPr>
        <w:tc>
          <w:tcPr>
            <w:tcW w:w="440" w:type="dxa"/>
          </w:tcPr>
          <w:p w14:paraId="3066DB35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" w:type="dxa"/>
            <w:noWrap/>
            <w:hideMark/>
          </w:tcPr>
          <w:p w14:paraId="74F442B6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7" w:type="dxa"/>
            <w:noWrap/>
            <w:hideMark/>
          </w:tcPr>
          <w:p w14:paraId="59B044BD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440" w:type="dxa"/>
            <w:noWrap/>
            <w:hideMark/>
          </w:tcPr>
          <w:p w14:paraId="5A49F3FB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3" w:type="dxa"/>
            <w:noWrap/>
            <w:hideMark/>
          </w:tcPr>
          <w:p w14:paraId="6221BE8C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" w:type="dxa"/>
            <w:noWrap/>
            <w:hideMark/>
          </w:tcPr>
          <w:p w14:paraId="4397DCF2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495" w:type="dxa"/>
            <w:noWrap/>
            <w:hideMark/>
          </w:tcPr>
          <w:p w14:paraId="340412D2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080" w:type="dxa"/>
          </w:tcPr>
          <w:p w14:paraId="1B52D324" w14:textId="071F4D4E" w:rsidR="00C32309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55.372</w:t>
            </w:r>
          </w:p>
        </w:tc>
        <w:tc>
          <w:tcPr>
            <w:tcW w:w="1184" w:type="dxa"/>
          </w:tcPr>
          <w:p w14:paraId="537ABF2E" w14:textId="1B5ECCD5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55.000</w:t>
            </w:r>
          </w:p>
        </w:tc>
        <w:tc>
          <w:tcPr>
            <w:tcW w:w="495" w:type="dxa"/>
          </w:tcPr>
          <w:p w14:paraId="27051CE8" w14:textId="6D07A834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16.157</w:t>
            </w:r>
          </w:p>
        </w:tc>
        <w:tc>
          <w:tcPr>
            <w:tcW w:w="495" w:type="dxa"/>
          </w:tcPr>
          <w:p w14:paraId="0A32B7EB" w14:textId="1BBBF92B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15.000</w:t>
            </w:r>
          </w:p>
        </w:tc>
      </w:tr>
      <w:tr w:rsidR="000A3978" w:rsidRPr="000A3978" w14:paraId="5B4B8EBA" w14:textId="77777777" w:rsidTr="00816128">
        <w:trPr>
          <w:trHeight w:val="288"/>
        </w:trPr>
        <w:tc>
          <w:tcPr>
            <w:tcW w:w="440" w:type="dxa"/>
          </w:tcPr>
          <w:p w14:paraId="12389EC9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0" w:type="dxa"/>
            <w:noWrap/>
            <w:hideMark/>
          </w:tcPr>
          <w:p w14:paraId="213044F0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7" w:type="dxa"/>
            <w:noWrap/>
            <w:hideMark/>
          </w:tcPr>
          <w:p w14:paraId="53D15C57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440" w:type="dxa"/>
            <w:noWrap/>
            <w:hideMark/>
          </w:tcPr>
          <w:p w14:paraId="21D05571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3" w:type="dxa"/>
            <w:noWrap/>
            <w:hideMark/>
          </w:tcPr>
          <w:p w14:paraId="506A8FBD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1" w:type="dxa"/>
            <w:noWrap/>
            <w:hideMark/>
          </w:tcPr>
          <w:p w14:paraId="23192EA3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495" w:type="dxa"/>
            <w:noWrap/>
            <w:hideMark/>
          </w:tcPr>
          <w:p w14:paraId="181EE90D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080" w:type="dxa"/>
          </w:tcPr>
          <w:p w14:paraId="74DF5649" w14:textId="4E90B416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62.586</w:t>
            </w:r>
          </w:p>
        </w:tc>
        <w:tc>
          <w:tcPr>
            <w:tcW w:w="1184" w:type="dxa"/>
          </w:tcPr>
          <w:p w14:paraId="36FE220F" w14:textId="6C3ADD3C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62.000</w:t>
            </w:r>
          </w:p>
        </w:tc>
        <w:tc>
          <w:tcPr>
            <w:tcW w:w="495" w:type="dxa"/>
          </w:tcPr>
          <w:p w14:paraId="4E6D76E2" w14:textId="2D9336D5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23.108</w:t>
            </w:r>
          </w:p>
        </w:tc>
        <w:tc>
          <w:tcPr>
            <w:tcW w:w="495" w:type="dxa"/>
          </w:tcPr>
          <w:p w14:paraId="5876A959" w14:textId="4F9C2ED5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19.000</w:t>
            </w:r>
          </w:p>
        </w:tc>
      </w:tr>
      <w:tr w:rsidR="000A3978" w:rsidRPr="000A3978" w14:paraId="0E1B2E6C" w14:textId="77777777" w:rsidTr="00816128">
        <w:trPr>
          <w:trHeight w:val="288"/>
        </w:trPr>
        <w:tc>
          <w:tcPr>
            <w:tcW w:w="440" w:type="dxa"/>
          </w:tcPr>
          <w:p w14:paraId="7CAF55C6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0" w:type="dxa"/>
            <w:noWrap/>
            <w:hideMark/>
          </w:tcPr>
          <w:p w14:paraId="6D7A95D2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7" w:type="dxa"/>
            <w:noWrap/>
            <w:hideMark/>
          </w:tcPr>
          <w:p w14:paraId="12D2941A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440" w:type="dxa"/>
            <w:noWrap/>
            <w:hideMark/>
          </w:tcPr>
          <w:p w14:paraId="338851D5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3" w:type="dxa"/>
            <w:noWrap/>
            <w:hideMark/>
          </w:tcPr>
          <w:p w14:paraId="0FB82E8D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" w:type="dxa"/>
            <w:noWrap/>
            <w:hideMark/>
          </w:tcPr>
          <w:p w14:paraId="27DE865B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495" w:type="dxa"/>
            <w:noWrap/>
            <w:hideMark/>
          </w:tcPr>
          <w:p w14:paraId="1ED50E34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6E8E9CC1" w14:textId="3CDE442F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68.213</w:t>
            </w:r>
          </w:p>
        </w:tc>
        <w:tc>
          <w:tcPr>
            <w:tcW w:w="1184" w:type="dxa"/>
          </w:tcPr>
          <w:p w14:paraId="70209D55" w14:textId="5463D3FD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68.000</w:t>
            </w:r>
          </w:p>
        </w:tc>
        <w:tc>
          <w:tcPr>
            <w:tcW w:w="495" w:type="dxa"/>
          </w:tcPr>
          <w:p w14:paraId="2E40C496" w14:textId="0DFD0CEF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23.022</w:t>
            </w:r>
          </w:p>
        </w:tc>
        <w:tc>
          <w:tcPr>
            <w:tcW w:w="495" w:type="dxa"/>
          </w:tcPr>
          <w:p w14:paraId="05C267F7" w14:textId="6F017B9C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19.000</w:t>
            </w:r>
          </w:p>
        </w:tc>
      </w:tr>
      <w:tr w:rsidR="000A3978" w:rsidRPr="000A3978" w14:paraId="3E6F690F" w14:textId="77777777" w:rsidTr="00816128">
        <w:trPr>
          <w:trHeight w:val="288"/>
        </w:trPr>
        <w:tc>
          <w:tcPr>
            <w:tcW w:w="440" w:type="dxa"/>
          </w:tcPr>
          <w:p w14:paraId="43D0A7D9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0" w:type="dxa"/>
            <w:noWrap/>
            <w:hideMark/>
          </w:tcPr>
          <w:p w14:paraId="36C3F5AB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noWrap/>
            <w:hideMark/>
          </w:tcPr>
          <w:p w14:paraId="16B45FB0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440" w:type="dxa"/>
            <w:noWrap/>
            <w:hideMark/>
          </w:tcPr>
          <w:p w14:paraId="20C7B01E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3" w:type="dxa"/>
            <w:noWrap/>
            <w:hideMark/>
          </w:tcPr>
          <w:p w14:paraId="27BC25D3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1" w:type="dxa"/>
            <w:noWrap/>
            <w:hideMark/>
          </w:tcPr>
          <w:p w14:paraId="7803C898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495" w:type="dxa"/>
            <w:noWrap/>
            <w:hideMark/>
          </w:tcPr>
          <w:p w14:paraId="44337138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1080" w:type="dxa"/>
          </w:tcPr>
          <w:p w14:paraId="048B50E2" w14:textId="0589B497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32.204</w:t>
            </w:r>
          </w:p>
        </w:tc>
        <w:tc>
          <w:tcPr>
            <w:tcW w:w="1184" w:type="dxa"/>
          </w:tcPr>
          <w:p w14:paraId="6FAA91EA" w14:textId="2D0FCC56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29.000</w:t>
            </w:r>
          </w:p>
        </w:tc>
        <w:tc>
          <w:tcPr>
            <w:tcW w:w="495" w:type="dxa"/>
          </w:tcPr>
          <w:p w14:paraId="7DACB777" w14:textId="3CBD5DFB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20.835</w:t>
            </w:r>
          </w:p>
        </w:tc>
        <w:tc>
          <w:tcPr>
            <w:tcW w:w="495" w:type="dxa"/>
          </w:tcPr>
          <w:p w14:paraId="66073B00" w14:textId="51B72577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20.000</w:t>
            </w:r>
          </w:p>
        </w:tc>
      </w:tr>
      <w:tr w:rsidR="000A3978" w:rsidRPr="000A3978" w14:paraId="356E7999" w14:textId="77777777" w:rsidTr="00816128">
        <w:trPr>
          <w:trHeight w:val="288"/>
        </w:trPr>
        <w:tc>
          <w:tcPr>
            <w:tcW w:w="440" w:type="dxa"/>
          </w:tcPr>
          <w:p w14:paraId="531E3A2B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0" w:type="dxa"/>
            <w:noWrap/>
            <w:hideMark/>
          </w:tcPr>
          <w:p w14:paraId="49AA55AB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07" w:type="dxa"/>
            <w:noWrap/>
            <w:hideMark/>
          </w:tcPr>
          <w:p w14:paraId="26A556FE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440" w:type="dxa"/>
            <w:noWrap/>
            <w:hideMark/>
          </w:tcPr>
          <w:p w14:paraId="300707E5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3" w:type="dxa"/>
            <w:noWrap/>
            <w:hideMark/>
          </w:tcPr>
          <w:p w14:paraId="18C6A9D2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1" w:type="dxa"/>
            <w:noWrap/>
            <w:hideMark/>
          </w:tcPr>
          <w:p w14:paraId="186D97A9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495" w:type="dxa"/>
            <w:noWrap/>
            <w:hideMark/>
          </w:tcPr>
          <w:p w14:paraId="3F5FF4FA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1080" w:type="dxa"/>
          </w:tcPr>
          <w:p w14:paraId="5F45F8B4" w14:textId="37964D55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34.987</w:t>
            </w:r>
          </w:p>
        </w:tc>
        <w:tc>
          <w:tcPr>
            <w:tcW w:w="1184" w:type="dxa"/>
          </w:tcPr>
          <w:p w14:paraId="1A630216" w14:textId="66EC523F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34.000</w:t>
            </w:r>
          </w:p>
        </w:tc>
        <w:tc>
          <w:tcPr>
            <w:tcW w:w="495" w:type="dxa"/>
          </w:tcPr>
          <w:p w14:paraId="6353C0A9" w14:textId="2B92D99C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15.591</w:t>
            </w:r>
          </w:p>
        </w:tc>
        <w:tc>
          <w:tcPr>
            <w:tcW w:w="495" w:type="dxa"/>
          </w:tcPr>
          <w:p w14:paraId="1F12F5DA" w14:textId="23227AB7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15.000</w:t>
            </w:r>
          </w:p>
        </w:tc>
      </w:tr>
      <w:tr w:rsidR="000A3978" w:rsidRPr="000A3978" w14:paraId="0DA0D98F" w14:textId="77777777" w:rsidTr="00816128">
        <w:trPr>
          <w:trHeight w:val="288"/>
        </w:trPr>
        <w:tc>
          <w:tcPr>
            <w:tcW w:w="440" w:type="dxa"/>
          </w:tcPr>
          <w:p w14:paraId="6A3BAE68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0" w:type="dxa"/>
            <w:noWrap/>
            <w:hideMark/>
          </w:tcPr>
          <w:p w14:paraId="0E9EC518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07" w:type="dxa"/>
            <w:noWrap/>
            <w:hideMark/>
          </w:tcPr>
          <w:p w14:paraId="7BFBE01D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440" w:type="dxa"/>
            <w:noWrap/>
            <w:hideMark/>
          </w:tcPr>
          <w:p w14:paraId="08D1B3CC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3" w:type="dxa"/>
            <w:noWrap/>
            <w:hideMark/>
          </w:tcPr>
          <w:p w14:paraId="6FEB44F1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1" w:type="dxa"/>
            <w:noWrap/>
            <w:hideMark/>
          </w:tcPr>
          <w:p w14:paraId="2FC0B55B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495" w:type="dxa"/>
            <w:noWrap/>
            <w:hideMark/>
          </w:tcPr>
          <w:p w14:paraId="0EFA3BCE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1080" w:type="dxa"/>
          </w:tcPr>
          <w:p w14:paraId="30D4F5D9" w14:textId="7B99AEC9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32.221</w:t>
            </w:r>
          </w:p>
        </w:tc>
        <w:tc>
          <w:tcPr>
            <w:tcW w:w="1184" w:type="dxa"/>
          </w:tcPr>
          <w:p w14:paraId="74E85F85" w14:textId="2ABD02B9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26.000</w:t>
            </w:r>
          </w:p>
        </w:tc>
        <w:tc>
          <w:tcPr>
            <w:tcW w:w="495" w:type="dxa"/>
          </w:tcPr>
          <w:p w14:paraId="11A55B6B" w14:textId="7F586655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24.682</w:t>
            </w:r>
          </w:p>
        </w:tc>
        <w:tc>
          <w:tcPr>
            <w:tcW w:w="495" w:type="dxa"/>
          </w:tcPr>
          <w:p w14:paraId="0FB0D325" w14:textId="0D474722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23.000</w:t>
            </w:r>
          </w:p>
        </w:tc>
      </w:tr>
      <w:tr w:rsidR="000A3978" w:rsidRPr="000A3978" w14:paraId="47095F6B" w14:textId="77777777" w:rsidTr="00816128">
        <w:trPr>
          <w:trHeight w:val="288"/>
        </w:trPr>
        <w:tc>
          <w:tcPr>
            <w:tcW w:w="440" w:type="dxa"/>
          </w:tcPr>
          <w:p w14:paraId="6EC6EF61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0" w:type="dxa"/>
            <w:noWrap/>
            <w:hideMark/>
          </w:tcPr>
          <w:p w14:paraId="60DA516D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07" w:type="dxa"/>
            <w:noWrap/>
            <w:hideMark/>
          </w:tcPr>
          <w:p w14:paraId="32729FBC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440" w:type="dxa"/>
            <w:noWrap/>
            <w:hideMark/>
          </w:tcPr>
          <w:p w14:paraId="7266C0AB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3" w:type="dxa"/>
            <w:noWrap/>
            <w:hideMark/>
          </w:tcPr>
          <w:p w14:paraId="6AFA4400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1" w:type="dxa"/>
            <w:noWrap/>
            <w:hideMark/>
          </w:tcPr>
          <w:p w14:paraId="1E0F92C9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495" w:type="dxa"/>
            <w:noWrap/>
            <w:hideMark/>
          </w:tcPr>
          <w:p w14:paraId="567EFA51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1080" w:type="dxa"/>
          </w:tcPr>
          <w:p w14:paraId="6055D256" w14:textId="727807DC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27.281</w:t>
            </w:r>
          </w:p>
        </w:tc>
        <w:tc>
          <w:tcPr>
            <w:tcW w:w="1184" w:type="dxa"/>
          </w:tcPr>
          <w:p w14:paraId="57731012" w14:textId="3D0B93C5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22.000</w:t>
            </w:r>
          </w:p>
        </w:tc>
        <w:tc>
          <w:tcPr>
            <w:tcW w:w="495" w:type="dxa"/>
          </w:tcPr>
          <w:p w14:paraId="743C72C7" w14:textId="08358859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27.627</w:t>
            </w:r>
          </w:p>
        </w:tc>
        <w:tc>
          <w:tcPr>
            <w:tcW w:w="495" w:type="dxa"/>
          </w:tcPr>
          <w:p w14:paraId="4E0C403E" w14:textId="439888FE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27.000</w:t>
            </w:r>
          </w:p>
        </w:tc>
      </w:tr>
      <w:tr w:rsidR="000A3978" w:rsidRPr="000A3978" w14:paraId="71FA10D8" w14:textId="77777777" w:rsidTr="00816128">
        <w:trPr>
          <w:trHeight w:val="288"/>
        </w:trPr>
        <w:tc>
          <w:tcPr>
            <w:tcW w:w="440" w:type="dxa"/>
          </w:tcPr>
          <w:p w14:paraId="4D9E5DFE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0" w:type="dxa"/>
            <w:noWrap/>
            <w:hideMark/>
          </w:tcPr>
          <w:p w14:paraId="4F88B61C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607" w:type="dxa"/>
            <w:noWrap/>
            <w:hideMark/>
          </w:tcPr>
          <w:p w14:paraId="4ABF2C09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440" w:type="dxa"/>
            <w:noWrap/>
            <w:hideMark/>
          </w:tcPr>
          <w:p w14:paraId="23092346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3" w:type="dxa"/>
            <w:noWrap/>
            <w:hideMark/>
          </w:tcPr>
          <w:p w14:paraId="309AEB47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1" w:type="dxa"/>
            <w:noWrap/>
            <w:hideMark/>
          </w:tcPr>
          <w:p w14:paraId="4240DB22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495" w:type="dxa"/>
            <w:noWrap/>
            <w:hideMark/>
          </w:tcPr>
          <w:p w14:paraId="4D23871C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080" w:type="dxa"/>
          </w:tcPr>
          <w:p w14:paraId="67031C41" w14:textId="540CDE15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35.252</w:t>
            </w:r>
          </w:p>
        </w:tc>
        <w:tc>
          <w:tcPr>
            <w:tcW w:w="1184" w:type="dxa"/>
          </w:tcPr>
          <w:p w14:paraId="7D5FD6B5" w14:textId="4BDB7A9F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35.000</w:t>
            </w:r>
          </w:p>
        </w:tc>
        <w:tc>
          <w:tcPr>
            <w:tcW w:w="495" w:type="dxa"/>
          </w:tcPr>
          <w:p w14:paraId="60BCC993" w14:textId="78F8D50E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58.495</w:t>
            </w:r>
          </w:p>
        </w:tc>
        <w:tc>
          <w:tcPr>
            <w:tcW w:w="495" w:type="dxa"/>
          </w:tcPr>
          <w:p w14:paraId="458DF4ED" w14:textId="79C1173F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53.000</w:t>
            </w:r>
          </w:p>
        </w:tc>
      </w:tr>
      <w:tr w:rsidR="000A3978" w:rsidRPr="000A3978" w14:paraId="5004A26E" w14:textId="77777777" w:rsidTr="00816128">
        <w:trPr>
          <w:trHeight w:val="288"/>
        </w:trPr>
        <w:tc>
          <w:tcPr>
            <w:tcW w:w="440" w:type="dxa"/>
          </w:tcPr>
          <w:p w14:paraId="21652C20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" w:type="dxa"/>
            <w:noWrap/>
            <w:hideMark/>
          </w:tcPr>
          <w:p w14:paraId="415A92A1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607" w:type="dxa"/>
            <w:noWrap/>
            <w:hideMark/>
          </w:tcPr>
          <w:p w14:paraId="4AB7FD82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440" w:type="dxa"/>
            <w:noWrap/>
            <w:hideMark/>
          </w:tcPr>
          <w:p w14:paraId="0F8547F6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3" w:type="dxa"/>
            <w:noWrap/>
            <w:hideMark/>
          </w:tcPr>
          <w:p w14:paraId="072652C8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1" w:type="dxa"/>
            <w:noWrap/>
            <w:hideMark/>
          </w:tcPr>
          <w:p w14:paraId="64426ECA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495" w:type="dxa"/>
            <w:noWrap/>
            <w:hideMark/>
          </w:tcPr>
          <w:p w14:paraId="63A114B2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1080" w:type="dxa"/>
          </w:tcPr>
          <w:p w14:paraId="35A3DE49" w14:textId="65BCFFE7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38.242</w:t>
            </w:r>
          </w:p>
        </w:tc>
        <w:tc>
          <w:tcPr>
            <w:tcW w:w="1184" w:type="dxa"/>
          </w:tcPr>
          <w:p w14:paraId="6A936664" w14:textId="3E81A91D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38.000</w:t>
            </w:r>
          </w:p>
        </w:tc>
        <w:tc>
          <w:tcPr>
            <w:tcW w:w="495" w:type="dxa"/>
          </w:tcPr>
          <w:p w14:paraId="33CBFC4C" w14:textId="6C50BCB6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53.940</w:t>
            </w:r>
          </w:p>
        </w:tc>
        <w:tc>
          <w:tcPr>
            <w:tcW w:w="495" w:type="dxa"/>
          </w:tcPr>
          <w:p w14:paraId="339AADA7" w14:textId="52C1898B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46.000</w:t>
            </w:r>
          </w:p>
        </w:tc>
      </w:tr>
      <w:tr w:rsidR="000A3978" w:rsidRPr="000A3978" w14:paraId="4E5A648F" w14:textId="77777777" w:rsidTr="00816128">
        <w:trPr>
          <w:trHeight w:val="288"/>
        </w:trPr>
        <w:tc>
          <w:tcPr>
            <w:tcW w:w="440" w:type="dxa"/>
          </w:tcPr>
          <w:p w14:paraId="5CD829BB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  <w:noWrap/>
            <w:hideMark/>
          </w:tcPr>
          <w:p w14:paraId="6BC5C79E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607" w:type="dxa"/>
            <w:noWrap/>
            <w:hideMark/>
          </w:tcPr>
          <w:p w14:paraId="1D87ECB1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440" w:type="dxa"/>
            <w:noWrap/>
            <w:hideMark/>
          </w:tcPr>
          <w:p w14:paraId="028FF22F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33" w:type="dxa"/>
            <w:noWrap/>
            <w:hideMark/>
          </w:tcPr>
          <w:p w14:paraId="674AAB2C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1" w:type="dxa"/>
            <w:noWrap/>
            <w:hideMark/>
          </w:tcPr>
          <w:p w14:paraId="3695965F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495" w:type="dxa"/>
            <w:noWrap/>
            <w:hideMark/>
          </w:tcPr>
          <w:p w14:paraId="23B68DC2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080" w:type="dxa"/>
          </w:tcPr>
          <w:p w14:paraId="2D691DC0" w14:textId="50321E92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31.025</w:t>
            </w:r>
          </w:p>
        </w:tc>
        <w:tc>
          <w:tcPr>
            <w:tcW w:w="1184" w:type="dxa"/>
          </w:tcPr>
          <w:p w14:paraId="34A71329" w14:textId="61FF8218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28.000</w:t>
            </w:r>
          </w:p>
        </w:tc>
        <w:tc>
          <w:tcPr>
            <w:tcW w:w="495" w:type="dxa"/>
          </w:tcPr>
          <w:p w14:paraId="0896DF85" w14:textId="1D9D1C1B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64.789</w:t>
            </w:r>
          </w:p>
        </w:tc>
        <w:tc>
          <w:tcPr>
            <w:tcW w:w="495" w:type="dxa"/>
          </w:tcPr>
          <w:p w14:paraId="1F0999B5" w14:textId="090B5CF4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62.000</w:t>
            </w:r>
          </w:p>
        </w:tc>
      </w:tr>
      <w:tr w:rsidR="000A3978" w:rsidRPr="000A3978" w14:paraId="3FB5C925" w14:textId="77777777" w:rsidTr="00816128">
        <w:trPr>
          <w:trHeight w:val="288"/>
        </w:trPr>
        <w:tc>
          <w:tcPr>
            <w:tcW w:w="440" w:type="dxa"/>
          </w:tcPr>
          <w:p w14:paraId="7CD09770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0" w:type="dxa"/>
            <w:noWrap/>
            <w:hideMark/>
          </w:tcPr>
          <w:p w14:paraId="694EAD8E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607" w:type="dxa"/>
            <w:noWrap/>
            <w:hideMark/>
          </w:tcPr>
          <w:p w14:paraId="0A6502D2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440" w:type="dxa"/>
            <w:noWrap/>
            <w:hideMark/>
          </w:tcPr>
          <w:p w14:paraId="6029EAC9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3" w:type="dxa"/>
            <w:noWrap/>
            <w:hideMark/>
          </w:tcPr>
          <w:p w14:paraId="4320F936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1" w:type="dxa"/>
            <w:noWrap/>
            <w:hideMark/>
          </w:tcPr>
          <w:p w14:paraId="63055E70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495" w:type="dxa"/>
            <w:noWrap/>
            <w:hideMark/>
          </w:tcPr>
          <w:p w14:paraId="6004D603" w14:textId="77777777" w:rsidR="000A3978" w:rsidRPr="000F14AE" w:rsidRDefault="000A3978" w:rsidP="000A397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080" w:type="dxa"/>
          </w:tcPr>
          <w:p w14:paraId="34931D70" w14:textId="6F022046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31.123</w:t>
            </w:r>
          </w:p>
        </w:tc>
        <w:tc>
          <w:tcPr>
            <w:tcW w:w="1184" w:type="dxa"/>
          </w:tcPr>
          <w:p w14:paraId="0ADD1E31" w14:textId="2881CBBE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30.000</w:t>
            </w:r>
          </w:p>
        </w:tc>
        <w:tc>
          <w:tcPr>
            <w:tcW w:w="495" w:type="dxa"/>
          </w:tcPr>
          <w:p w14:paraId="5FDC02BC" w14:textId="5BE005A5" w:rsidR="000A3978" w:rsidRPr="000F14AE" w:rsidRDefault="00C32309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60.495</w:t>
            </w:r>
          </w:p>
        </w:tc>
        <w:tc>
          <w:tcPr>
            <w:tcW w:w="495" w:type="dxa"/>
          </w:tcPr>
          <w:p w14:paraId="1661C456" w14:textId="4CDDC1C2" w:rsidR="000A3978" w:rsidRPr="000F14AE" w:rsidRDefault="005C071E" w:rsidP="000A397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57.000</w:t>
            </w:r>
          </w:p>
        </w:tc>
      </w:tr>
    </w:tbl>
    <w:p w14:paraId="3BF2693B" w14:textId="77777777" w:rsidR="00167345" w:rsidRPr="00ED7BEA" w:rsidRDefault="00167345" w:rsidP="00110D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BBDFA3" w14:textId="77777777" w:rsidR="00ED7BEA" w:rsidRPr="000F14AE" w:rsidRDefault="00022C02" w:rsidP="00022C0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List 4 nearest neighbors and the decision label (</w:t>
      </w:r>
      <m:oMath>
        <m:sSub>
          <m:sSubPr>
            <m:ctrlPr>
              <w:rPr>
                <w:rFonts w:ascii="Cambria Math" w:eastAsia="Calibri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 of test point 1</w:t>
      </w:r>
      <w:r w:rsidR="00700EA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w.r.t Euclidean and Chebyshev distance</w:t>
      </w:r>
      <w:r w:rsidR="000F14AE" w:rsidRPr="000F14AE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6"/>
        <w:gridCol w:w="1336"/>
        <w:gridCol w:w="1337"/>
        <w:gridCol w:w="1336"/>
        <w:gridCol w:w="1336"/>
      </w:tblGrid>
      <w:tr w:rsidR="000F14AE" w:rsidRPr="00022C02" w14:paraId="29F03512" w14:textId="77777777" w:rsidTr="00700EAF">
        <w:tc>
          <w:tcPr>
            <w:tcW w:w="1334" w:type="dxa"/>
          </w:tcPr>
          <w:p w14:paraId="0B7F5CF0" w14:textId="77777777" w:rsidR="000F14AE" w:rsidRPr="00022C02" w:rsidRDefault="00700EA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4NN</w:t>
            </w:r>
          </w:p>
        </w:tc>
        <w:tc>
          <w:tcPr>
            <w:tcW w:w="1335" w:type="dxa"/>
          </w:tcPr>
          <w:p w14:paraId="301D2C2B" w14:textId="77777777" w:rsidR="000F14AE" w:rsidRPr="00022C02" w:rsidRDefault="000F14A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Euclidean</w:t>
            </w:r>
          </w:p>
        </w:tc>
        <w:tc>
          <w:tcPr>
            <w:tcW w:w="1336" w:type="dxa"/>
            <w:tcBorders>
              <w:top w:val="nil"/>
              <w:right w:val="nil"/>
            </w:tcBorders>
          </w:tcPr>
          <w:p w14:paraId="6A344450" w14:textId="77777777" w:rsidR="000F14AE" w:rsidRPr="00022C02" w:rsidRDefault="000F14A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</w:tcBorders>
          </w:tcPr>
          <w:p w14:paraId="722D90F8" w14:textId="77777777" w:rsidR="000F14AE" w:rsidRPr="00022C02" w:rsidRDefault="000F14A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</w:tcPr>
          <w:p w14:paraId="591F671D" w14:textId="77777777" w:rsidR="000F14AE" w:rsidRPr="00022C02" w:rsidRDefault="000F14A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Chebyshev</w:t>
            </w:r>
          </w:p>
        </w:tc>
        <w:tc>
          <w:tcPr>
            <w:tcW w:w="1336" w:type="dxa"/>
            <w:tcBorders>
              <w:top w:val="nil"/>
              <w:right w:val="nil"/>
            </w:tcBorders>
          </w:tcPr>
          <w:p w14:paraId="24C3A877" w14:textId="77777777" w:rsidR="000F14AE" w:rsidRPr="00022C02" w:rsidRDefault="000F14A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14:paraId="0122AA69" w14:textId="77777777" w:rsidR="000F14AE" w:rsidRPr="00022C02" w:rsidRDefault="000F14A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  <w:tr w:rsidR="000F14AE" w:rsidRPr="00022C02" w14:paraId="137B0831" w14:textId="77777777" w:rsidTr="00022C02">
        <w:tc>
          <w:tcPr>
            <w:tcW w:w="1334" w:type="dxa"/>
          </w:tcPr>
          <w:p w14:paraId="7F30AC7B" w14:textId="77777777" w:rsidR="000F14AE" w:rsidRPr="00022C02" w:rsidRDefault="00700EA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1335" w:type="dxa"/>
          </w:tcPr>
          <w:p w14:paraId="0955F830" w14:textId="77777777" w:rsidR="000F14AE" w:rsidRPr="00022C02" w:rsidRDefault="00700EA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  <w:tc>
          <w:tcPr>
            <w:tcW w:w="1336" w:type="dxa"/>
          </w:tcPr>
          <w:p w14:paraId="421F114B" w14:textId="77777777" w:rsidR="000F14AE" w:rsidRPr="00022C02" w:rsidRDefault="004750D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3CE74B81" w14:textId="77777777" w:rsidR="000F14AE" w:rsidRPr="00022C02" w:rsidRDefault="004750D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7" w:type="dxa"/>
          </w:tcPr>
          <w:p w14:paraId="104864DD" w14:textId="77777777" w:rsidR="000F14AE" w:rsidRPr="00022C02" w:rsidRDefault="00700EA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  <w:tc>
          <w:tcPr>
            <w:tcW w:w="1336" w:type="dxa"/>
          </w:tcPr>
          <w:p w14:paraId="44523353" w14:textId="77777777" w:rsidR="000F14AE" w:rsidRPr="00022C02" w:rsidRDefault="004750D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2087C41B" w14:textId="77777777" w:rsidR="000F14AE" w:rsidRPr="00022C02" w:rsidRDefault="004750D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F14AE" w:rsidRPr="00022C02" w14:paraId="6442CEED" w14:textId="77777777" w:rsidTr="00022C02">
        <w:tc>
          <w:tcPr>
            <w:tcW w:w="1334" w:type="dxa"/>
          </w:tcPr>
          <w:p w14:paraId="71F6051B" w14:textId="77777777" w:rsidR="000F14AE" w:rsidRPr="00022C02" w:rsidRDefault="00022C02" w:rsidP="00022C02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C0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62EDDB0" w14:textId="7FF36B71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27.281</w:t>
            </w:r>
          </w:p>
        </w:tc>
        <w:tc>
          <w:tcPr>
            <w:tcW w:w="1336" w:type="dxa"/>
          </w:tcPr>
          <w:p w14:paraId="4EFB6C99" w14:textId="213D0BE7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1336" w:type="dxa"/>
          </w:tcPr>
          <w:p w14:paraId="1E82043F" w14:textId="2526CA7C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5.9</w:t>
            </w:r>
          </w:p>
        </w:tc>
        <w:tc>
          <w:tcPr>
            <w:tcW w:w="1337" w:type="dxa"/>
          </w:tcPr>
          <w:p w14:paraId="7CE9B67B" w14:textId="339F493D" w:rsidR="000F14AE" w:rsidRPr="00022C02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22.000</w:t>
            </w:r>
          </w:p>
        </w:tc>
        <w:tc>
          <w:tcPr>
            <w:tcW w:w="1336" w:type="dxa"/>
          </w:tcPr>
          <w:p w14:paraId="2D0A8578" w14:textId="3C75337F" w:rsidR="000F14AE" w:rsidRPr="00022C02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1336" w:type="dxa"/>
          </w:tcPr>
          <w:p w14:paraId="07AF1EF2" w14:textId="28C2786A" w:rsidR="000F14AE" w:rsidRPr="00022C02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5.9</w:t>
            </w:r>
          </w:p>
        </w:tc>
      </w:tr>
      <w:tr w:rsidR="000F14AE" w:rsidRPr="00022C02" w14:paraId="1C9F2156" w14:textId="77777777" w:rsidTr="00022C02">
        <w:tc>
          <w:tcPr>
            <w:tcW w:w="1334" w:type="dxa"/>
          </w:tcPr>
          <w:p w14:paraId="72094FF5" w14:textId="77777777" w:rsidR="000F14AE" w:rsidRPr="00022C02" w:rsidRDefault="00022C02" w:rsidP="00022C02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C0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6A4D5F7D" w14:textId="3A8395E0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31.025</w:t>
            </w:r>
          </w:p>
        </w:tc>
        <w:tc>
          <w:tcPr>
            <w:tcW w:w="1336" w:type="dxa"/>
          </w:tcPr>
          <w:p w14:paraId="3555376C" w14:textId="7DBB6A60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1336" w:type="dxa"/>
          </w:tcPr>
          <w:p w14:paraId="213BEB20" w14:textId="7EF8EB25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6.8</w:t>
            </w:r>
          </w:p>
        </w:tc>
        <w:tc>
          <w:tcPr>
            <w:tcW w:w="1337" w:type="dxa"/>
          </w:tcPr>
          <w:p w14:paraId="12B7E9A5" w14:textId="58463CE8" w:rsidR="000F14AE" w:rsidRPr="00022C02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26.000</w:t>
            </w:r>
          </w:p>
        </w:tc>
        <w:tc>
          <w:tcPr>
            <w:tcW w:w="1336" w:type="dxa"/>
          </w:tcPr>
          <w:p w14:paraId="348B0934" w14:textId="2F95C293" w:rsidR="000F14AE" w:rsidRPr="00022C02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1336" w:type="dxa"/>
          </w:tcPr>
          <w:p w14:paraId="54ECD473" w14:textId="51DD8179" w:rsidR="000F14AE" w:rsidRPr="00022C02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5.7</w:t>
            </w:r>
          </w:p>
        </w:tc>
      </w:tr>
      <w:tr w:rsidR="000F14AE" w:rsidRPr="00022C02" w14:paraId="714C0FDB" w14:textId="77777777" w:rsidTr="00022C02">
        <w:tc>
          <w:tcPr>
            <w:tcW w:w="1334" w:type="dxa"/>
          </w:tcPr>
          <w:p w14:paraId="1FCEA6C1" w14:textId="77777777" w:rsidR="000F14AE" w:rsidRPr="00022C02" w:rsidRDefault="00022C02" w:rsidP="00022C02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C0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55DFEAAA" w14:textId="2F5178F9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31.123</w:t>
            </w:r>
          </w:p>
        </w:tc>
        <w:tc>
          <w:tcPr>
            <w:tcW w:w="1336" w:type="dxa"/>
          </w:tcPr>
          <w:p w14:paraId="0A3A7093" w14:textId="0602B834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1336" w:type="dxa"/>
          </w:tcPr>
          <w:p w14:paraId="7EFD71B1" w14:textId="37D684F4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6.1</w:t>
            </w:r>
          </w:p>
        </w:tc>
        <w:tc>
          <w:tcPr>
            <w:tcW w:w="1337" w:type="dxa"/>
          </w:tcPr>
          <w:p w14:paraId="5BFF9FA4" w14:textId="1417E17B" w:rsidR="000F14AE" w:rsidRPr="00022C02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28.000</w:t>
            </w:r>
          </w:p>
        </w:tc>
        <w:tc>
          <w:tcPr>
            <w:tcW w:w="1336" w:type="dxa"/>
          </w:tcPr>
          <w:p w14:paraId="789C38A8" w14:textId="394F07FF" w:rsidR="000F14AE" w:rsidRPr="00022C02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1336" w:type="dxa"/>
          </w:tcPr>
          <w:p w14:paraId="1C367C52" w14:textId="1BCD67AF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6.8</w:t>
            </w:r>
          </w:p>
        </w:tc>
      </w:tr>
      <w:tr w:rsidR="000F14AE" w:rsidRPr="00022C02" w14:paraId="216A76B6" w14:textId="77777777" w:rsidTr="00700EAF">
        <w:tc>
          <w:tcPr>
            <w:tcW w:w="1334" w:type="dxa"/>
            <w:tcBorders>
              <w:bottom w:val="single" w:sz="4" w:space="0" w:color="auto"/>
            </w:tcBorders>
          </w:tcPr>
          <w:p w14:paraId="0E093BFF" w14:textId="77777777" w:rsidR="000F14AE" w:rsidRPr="00022C02" w:rsidRDefault="00022C02" w:rsidP="00022C02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C0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134F6DCC" w14:textId="789BF903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32.204</w:t>
            </w:r>
          </w:p>
        </w:tc>
        <w:tc>
          <w:tcPr>
            <w:tcW w:w="1336" w:type="dxa"/>
          </w:tcPr>
          <w:p w14:paraId="6933DB83" w14:textId="4678C875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1336" w:type="dxa"/>
          </w:tcPr>
          <w:p w14:paraId="05791778" w14:textId="04B937CB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5.8</w:t>
            </w:r>
          </w:p>
        </w:tc>
        <w:tc>
          <w:tcPr>
            <w:tcW w:w="1337" w:type="dxa"/>
          </w:tcPr>
          <w:p w14:paraId="11861922" w14:textId="062E49E8" w:rsidR="000F14AE" w:rsidRPr="00022C02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29.000</w:t>
            </w:r>
          </w:p>
        </w:tc>
        <w:tc>
          <w:tcPr>
            <w:tcW w:w="1336" w:type="dxa"/>
          </w:tcPr>
          <w:p w14:paraId="607EEC37" w14:textId="27D7A80F" w:rsidR="000F14AE" w:rsidRPr="00022C02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1336" w:type="dxa"/>
          </w:tcPr>
          <w:p w14:paraId="0038E309" w14:textId="10F404EF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5.8</w:t>
            </w:r>
          </w:p>
        </w:tc>
      </w:tr>
      <w:tr w:rsidR="000F14AE" w:rsidRPr="00022C02" w14:paraId="3E74B0E3" w14:textId="77777777" w:rsidTr="00700EAF">
        <w:tc>
          <w:tcPr>
            <w:tcW w:w="1334" w:type="dxa"/>
            <w:tcBorders>
              <w:left w:val="nil"/>
              <w:bottom w:val="nil"/>
            </w:tcBorders>
          </w:tcPr>
          <w:p w14:paraId="0C58DE91" w14:textId="77777777" w:rsidR="000F14AE" w:rsidRPr="00022C02" w:rsidRDefault="000F14A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</w:tcPr>
          <w:p w14:paraId="485F1640" w14:textId="77777777" w:rsidR="000F14AE" w:rsidRPr="00022C02" w:rsidRDefault="00700EA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Decision</w:t>
            </w:r>
          </w:p>
        </w:tc>
        <w:tc>
          <w:tcPr>
            <w:tcW w:w="1336" w:type="dxa"/>
          </w:tcPr>
          <w:p w14:paraId="02E56A39" w14:textId="68D431A9" w:rsidR="000F14AE" w:rsidRPr="00D01AD5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D01AD5">
              <w:rPr>
                <w:rFonts w:ascii="Times New Roman" w:eastAsia="Calibri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</w:p>
        </w:tc>
        <w:tc>
          <w:tcPr>
            <w:tcW w:w="1336" w:type="dxa"/>
          </w:tcPr>
          <w:p w14:paraId="3628BF6F" w14:textId="67940C3A" w:rsidR="000F14AE" w:rsidRPr="00022C02" w:rsidRDefault="004750D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6.150</w:t>
            </w:r>
          </w:p>
        </w:tc>
        <w:tc>
          <w:tcPr>
            <w:tcW w:w="1337" w:type="dxa"/>
          </w:tcPr>
          <w:p w14:paraId="5444DE0A" w14:textId="77777777" w:rsidR="000F14AE" w:rsidRPr="00022C02" w:rsidRDefault="00700EAF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Decision</w:t>
            </w:r>
          </w:p>
        </w:tc>
        <w:tc>
          <w:tcPr>
            <w:tcW w:w="1336" w:type="dxa"/>
          </w:tcPr>
          <w:p w14:paraId="710718DF" w14:textId="186C5C5E" w:rsidR="000F14AE" w:rsidRPr="00721E9E" w:rsidRDefault="00721E9E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color w:val="2EF729"/>
                <w:sz w:val="24"/>
                <w:szCs w:val="24"/>
              </w:rPr>
            </w:pPr>
            <w:r w:rsidRPr="00721E9E">
              <w:rPr>
                <w:rFonts w:ascii="Times New Roman" w:eastAsia="Calibri" w:hAnsi="Times New Roman" w:cs="Times New Roman"/>
                <w:b/>
                <w:bCs/>
                <w:color w:val="2EF729"/>
                <w:sz w:val="24"/>
                <w:szCs w:val="24"/>
              </w:rPr>
              <w:t>green</w:t>
            </w:r>
          </w:p>
        </w:tc>
        <w:tc>
          <w:tcPr>
            <w:tcW w:w="1336" w:type="dxa"/>
          </w:tcPr>
          <w:p w14:paraId="38520ACA" w14:textId="00D2E09B" w:rsidR="000F14AE" w:rsidRPr="00022C02" w:rsidRDefault="00D01AD5" w:rsidP="00022C02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6.050</w:t>
            </w:r>
          </w:p>
        </w:tc>
      </w:tr>
    </w:tbl>
    <w:p w14:paraId="1DB2D593" w14:textId="77777777" w:rsidR="00110D80" w:rsidRDefault="00110D80" w:rsidP="00110D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B82B76" w14:textId="77777777" w:rsidR="00700EAF" w:rsidRDefault="00700EAF" w:rsidP="00110D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683D82" w14:textId="77777777" w:rsidR="00700EAF" w:rsidRPr="000F14AE" w:rsidRDefault="00700EAF" w:rsidP="00700EA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List 4 nearest neighbors and the decision label (</w:t>
      </w:r>
      <m:oMath>
        <m:sSub>
          <m:sSubPr>
            <m:ctrlPr>
              <w:rPr>
                <w:rFonts w:ascii="Cambria Math" w:eastAsia="Calibri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 of test point 2 w.r.t Euclidean and Chebyshev distance</w:t>
      </w:r>
      <w:r w:rsidRPr="000F14AE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6"/>
        <w:gridCol w:w="1336"/>
        <w:gridCol w:w="1337"/>
        <w:gridCol w:w="1336"/>
        <w:gridCol w:w="1336"/>
      </w:tblGrid>
      <w:tr w:rsidR="00700EAF" w:rsidRPr="00022C02" w14:paraId="75B20658" w14:textId="77777777" w:rsidTr="00816128">
        <w:tc>
          <w:tcPr>
            <w:tcW w:w="1334" w:type="dxa"/>
          </w:tcPr>
          <w:p w14:paraId="0E0C96F2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4NN</w:t>
            </w:r>
          </w:p>
        </w:tc>
        <w:tc>
          <w:tcPr>
            <w:tcW w:w="1335" w:type="dxa"/>
          </w:tcPr>
          <w:p w14:paraId="140778EA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Euclidean</w:t>
            </w:r>
          </w:p>
        </w:tc>
        <w:tc>
          <w:tcPr>
            <w:tcW w:w="1336" w:type="dxa"/>
            <w:tcBorders>
              <w:top w:val="nil"/>
              <w:right w:val="nil"/>
            </w:tcBorders>
          </w:tcPr>
          <w:p w14:paraId="7DB668EB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</w:tcBorders>
          </w:tcPr>
          <w:p w14:paraId="59E3FD40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</w:tcPr>
          <w:p w14:paraId="1A776016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F14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Chebyshev</w:t>
            </w:r>
          </w:p>
        </w:tc>
        <w:tc>
          <w:tcPr>
            <w:tcW w:w="1336" w:type="dxa"/>
            <w:tcBorders>
              <w:top w:val="nil"/>
              <w:right w:val="nil"/>
            </w:tcBorders>
          </w:tcPr>
          <w:p w14:paraId="70ADEBAE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14:paraId="5B375B2F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EAF" w:rsidRPr="00022C02" w14:paraId="24616CDB" w14:textId="77777777" w:rsidTr="00816128">
        <w:tc>
          <w:tcPr>
            <w:tcW w:w="1334" w:type="dxa"/>
          </w:tcPr>
          <w:p w14:paraId="49AA49DD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1335" w:type="dxa"/>
          </w:tcPr>
          <w:p w14:paraId="24E092B5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  <w:tc>
          <w:tcPr>
            <w:tcW w:w="1336" w:type="dxa"/>
          </w:tcPr>
          <w:p w14:paraId="5668E10D" w14:textId="77777777" w:rsidR="00700EAF" w:rsidRPr="00022C02" w:rsidRDefault="004750D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108E8B83" w14:textId="77777777" w:rsidR="00700EAF" w:rsidRPr="00022C02" w:rsidRDefault="004750D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7" w:type="dxa"/>
          </w:tcPr>
          <w:p w14:paraId="478AE79F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  <w:tc>
          <w:tcPr>
            <w:tcW w:w="1336" w:type="dxa"/>
          </w:tcPr>
          <w:p w14:paraId="36E4A018" w14:textId="77777777" w:rsidR="00700EAF" w:rsidRPr="00022C02" w:rsidRDefault="004750D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7BDE90AE" w14:textId="77777777" w:rsidR="00700EAF" w:rsidRPr="00022C02" w:rsidRDefault="004750D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700EAF" w:rsidRPr="00022C02" w14:paraId="29CE818A" w14:textId="77777777" w:rsidTr="00816128">
        <w:tc>
          <w:tcPr>
            <w:tcW w:w="1334" w:type="dxa"/>
          </w:tcPr>
          <w:p w14:paraId="4899DAF6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C0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171DB32" w14:textId="738537F3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15.591</w:t>
            </w:r>
          </w:p>
        </w:tc>
        <w:tc>
          <w:tcPr>
            <w:tcW w:w="1336" w:type="dxa"/>
          </w:tcPr>
          <w:p w14:paraId="17F2E01D" w14:textId="0556BBAD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1336" w:type="dxa"/>
          </w:tcPr>
          <w:p w14:paraId="5B8C6EEF" w14:textId="7C656E80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5.9</w:t>
            </w:r>
          </w:p>
        </w:tc>
        <w:tc>
          <w:tcPr>
            <w:tcW w:w="1337" w:type="dxa"/>
          </w:tcPr>
          <w:p w14:paraId="35889BB8" w14:textId="3AECD4C4" w:rsidR="00700EAF" w:rsidRPr="00022C02" w:rsidRDefault="00721E9E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15.000</w:t>
            </w:r>
          </w:p>
        </w:tc>
        <w:tc>
          <w:tcPr>
            <w:tcW w:w="1336" w:type="dxa"/>
          </w:tcPr>
          <w:p w14:paraId="54CAB3F7" w14:textId="7390ED94" w:rsidR="00700EAF" w:rsidRPr="00022C02" w:rsidRDefault="00721E9E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1336" w:type="dxa"/>
          </w:tcPr>
          <w:p w14:paraId="7F66E790" w14:textId="224E6E79" w:rsidR="00700EAF" w:rsidRPr="00022C02" w:rsidRDefault="00D01AD5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5.4</w:t>
            </w:r>
          </w:p>
        </w:tc>
      </w:tr>
      <w:tr w:rsidR="00700EAF" w:rsidRPr="00022C02" w14:paraId="080F5A08" w14:textId="77777777" w:rsidTr="00816128">
        <w:tc>
          <w:tcPr>
            <w:tcW w:w="1334" w:type="dxa"/>
          </w:tcPr>
          <w:p w14:paraId="724C5948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C0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760A0A4D" w14:textId="0933FC34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16.157</w:t>
            </w:r>
          </w:p>
        </w:tc>
        <w:tc>
          <w:tcPr>
            <w:tcW w:w="1336" w:type="dxa"/>
          </w:tcPr>
          <w:p w14:paraId="7A3A2295" w14:textId="7440E810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1336" w:type="dxa"/>
          </w:tcPr>
          <w:p w14:paraId="234D9CA6" w14:textId="7CB2C3E7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5.4</w:t>
            </w:r>
          </w:p>
        </w:tc>
        <w:tc>
          <w:tcPr>
            <w:tcW w:w="1337" w:type="dxa"/>
          </w:tcPr>
          <w:p w14:paraId="737F6325" w14:textId="1D35F3DE" w:rsidR="00700EAF" w:rsidRPr="00022C02" w:rsidRDefault="00721E9E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15.000</w:t>
            </w:r>
          </w:p>
        </w:tc>
        <w:tc>
          <w:tcPr>
            <w:tcW w:w="1336" w:type="dxa"/>
          </w:tcPr>
          <w:p w14:paraId="790B7048" w14:textId="796D4A6A" w:rsidR="00700EAF" w:rsidRPr="00022C02" w:rsidRDefault="00721E9E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1336" w:type="dxa"/>
          </w:tcPr>
          <w:p w14:paraId="46DF8573" w14:textId="75B884F4" w:rsidR="00700EAF" w:rsidRPr="00022C02" w:rsidRDefault="00D01AD5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5.9</w:t>
            </w:r>
          </w:p>
        </w:tc>
      </w:tr>
      <w:tr w:rsidR="00700EAF" w:rsidRPr="00022C02" w14:paraId="527196DF" w14:textId="77777777" w:rsidTr="00816128">
        <w:tc>
          <w:tcPr>
            <w:tcW w:w="1334" w:type="dxa"/>
          </w:tcPr>
          <w:p w14:paraId="4FFDA2CC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C0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505B474C" w14:textId="33B7F24C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19.748</w:t>
            </w:r>
          </w:p>
        </w:tc>
        <w:tc>
          <w:tcPr>
            <w:tcW w:w="1336" w:type="dxa"/>
          </w:tcPr>
          <w:p w14:paraId="58CB0A9F" w14:textId="7A52A2C0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1336" w:type="dxa"/>
          </w:tcPr>
          <w:p w14:paraId="006351B4" w14:textId="46EF7272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5.1</w:t>
            </w:r>
          </w:p>
        </w:tc>
        <w:tc>
          <w:tcPr>
            <w:tcW w:w="1337" w:type="dxa"/>
          </w:tcPr>
          <w:p w14:paraId="7D4214FE" w14:textId="1B9FE8B7" w:rsidR="00700EAF" w:rsidRPr="00022C02" w:rsidRDefault="00721E9E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17.000</w:t>
            </w:r>
          </w:p>
        </w:tc>
        <w:tc>
          <w:tcPr>
            <w:tcW w:w="1336" w:type="dxa"/>
          </w:tcPr>
          <w:p w14:paraId="6B2C53BA" w14:textId="443232CD" w:rsidR="00700EAF" w:rsidRPr="00022C02" w:rsidRDefault="00721E9E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1336" w:type="dxa"/>
          </w:tcPr>
          <w:p w14:paraId="1E94EDC0" w14:textId="796C7506" w:rsidR="00700EAF" w:rsidRPr="00022C02" w:rsidRDefault="00D01AD5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5.1</w:t>
            </w:r>
          </w:p>
        </w:tc>
      </w:tr>
      <w:tr w:rsidR="00700EAF" w:rsidRPr="00022C02" w14:paraId="5D825284" w14:textId="77777777" w:rsidTr="00816128">
        <w:tc>
          <w:tcPr>
            <w:tcW w:w="1334" w:type="dxa"/>
            <w:tcBorders>
              <w:bottom w:val="single" w:sz="4" w:space="0" w:color="auto"/>
            </w:tcBorders>
          </w:tcPr>
          <w:p w14:paraId="6AB5C4B9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C0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5A48D3A2" w14:textId="512D7BC7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20.835</w:t>
            </w:r>
          </w:p>
        </w:tc>
        <w:tc>
          <w:tcPr>
            <w:tcW w:w="1336" w:type="dxa"/>
          </w:tcPr>
          <w:p w14:paraId="36EBD34E" w14:textId="61AE8518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1336" w:type="dxa"/>
          </w:tcPr>
          <w:p w14:paraId="10162EEE" w14:textId="2FA35C1F" w:rsidR="00700EAF" w:rsidRPr="00022C02" w:rsidRDefault="00027772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5.8</w:t>
            </w:r>
          </w:p>
        </w:tc>
        <w:tc>
          <w:tcPr>
            <w:tcW w:w="1337" w:type="dxa"/>
          </w:tcPr>
          <w:p w14:paraId="3E1320E6" w14:textId="159C6177" w:rsidR="00700EAF" w:rsidRPr="00022C02" w:rsidRDefault="00721E9E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19.000</w:t>
            </w:r>
          </w:p>
        </w:tc>
        <w:tc>
          <w:tcPr>
            <w:tcW w:w="1336" w:type="dxa"/>
          </w:tcPr>
          <w:p w14:paraId="7EE1F97C" w14:textId="63E1651D" w:rsidR="00700EAF" w:rsidRPr="00022C02" w:rsidRDefault="00721E9E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1336" w:type="dxa"/>
          </w:tcPr>
          <w:p w14:paraId="3E2CF366" w14:textId="339B435A" w:rsidR="00700EAF" w:rsidRPr="00022C02" w:rsidRDefault="00D01AD5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5.2</w:t>
            </w:r>
          </w:p>
        </w:tc>
      </w:tr>
      <w:tr w:rsidR="00700EAF" w:rsidRPr="00022C02" w14:paraId="6933C76D" w14:textId="77777777" w:rsidTr="00816128">
        <w:tc>
          <w:tcPr>
            <w:tcW w:w="1334" w:type="dxa"/>
            <w:tcBorders>
              <w:left w:val="nil"/>
              <w:bottom w:val="nil"/>
            </w:tcBorders>
          </w:tcPr>
          <w:p w14:paraId="6BA47036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</w:tcPr>
          <w:p w14:paraId="1E71B4CA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Decision</w:t>
            </w:r>
          </w:p>
        </w:tc>
        <w:tc>
          <w:tcPr>
            <w:tcW w:w="1336" w:type="dxa"/>
          </w:tcPr>
          <w:p w14:paraId="0B3175E3" w14:textId="508E27F3" w:rsidR="00700EAF" w:rsidRPr="00022C02" w:rsidRDefault="004B7E99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B7E99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>red</w:t>
            </w:r>
          </w:p>
        </w:tc>
        <w:tc>
          <w:tcPr>
            <w:tcW w:w="1336" w:type="dxa"/>
          </w:tcPr>
          <w:p w14:paraId="03844A67" w14:textId="335F5CE4" w:rsidR="00700EAF" w:rsidRPr="00022C02" w:rsidRDefault="004750D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5.550</w:t>
            </w:r>
          </w:p>
        </w:tc>
        <w:tc>
          <w:tcPr>
            <w:tcW w:w="1337" w:type="dxa"/>
          </w:tcPr>
          <w:p w14:paraId="05270918" w14:textId="77777777" w:rsidR="00700EAF" w:rsidRPr="00022C02" w:rsidRDefault="00700EAF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Decision</w:t>
            </w:r>
          </w:p>
        </w:tc>
        <w:tc>
          <w:tcPr>
            <w:tcW w:w="1336" w:type="dxa"/>
          </w:tcPr>
          <w:p w14:paraId="45948F9F" w14:textId="43C0D168" w:rsidR="00700EAF" w:rsidRPr="00022C02" w:rsidRDefault="00721E9E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21E9E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>red</w:t>
            </w:r>
          </w:p>
        </w:tc>
        <w:tc>
          <w:tcPr>
            <w:tcW w:w="1336" w:type="dxa"/>
          </w:tcPr>
          <w:p w14:paraId="6F569F8D" w14:textId="231FEB40" w:rsidR="00700EAF" w:rsidRPr="00022C02" w:rsidRDefault="00D01AD5" w:rsidP="00816128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5.400</w:t>
            </w:r>
          </w:p>
        </w:tc>
      </w:tr>
    </w:tbl>
    <w:p w14:paraId="02768D53" w14:textId="77777777" w:rsidR="00700EAF" w:rsidRPr="009F476D" w:rsidRDefault="00700EAF" w:rsidP="00110D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184BC6" w14:textId="77777777" w:rsidR="00110D80" w:rsidRPr="00110D80" w:rsidRDefault="00110D80" w:rsidP="00110D8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0D80" w:rsidRPr="0011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D30"/>
    <w:rsid w:val="00022C02"/>
    <w:rsid w:val="00027772"/>
    <w:rsid w:val="000A3978"/>
    <w:rsid w:val="000F14AE"/>
    <w:rsid w:val="00110D80"/>
    <w:rsid w:val="00167345"/>
    <w:rsid w:val="00212D30"/>
    <w:rsid w:val="002D3B2B"/>
    <w:rsid w:val="00325BB0"/>
    <w:rsid w:val="004750DF"/>
    <w:rsid w:val="0048795C"/>
    <w:rsid w:val="004B7E99"/>
    <w:rsid w:val="005C071E"/>
    <w:rsid w:val="005D31BC"/>
    <w:rsid w:val="006E5DFF"/>
    <w:rsid w:val="00700EAF"/>
    <w:rsid w:val="00701B1F"/>
    <w:rsid w:val="00721E9E"/>
    <w:rsid w:val="007E6907"/>
    <w:rsid w:val="00837B39"/>
    <w:rsid w:val="00C32309"/>
    <w:rsid w:val="00CB0882"/>
    <w:rsid w:val="00D01AD5"/>
    <w:rsid w:val="00ED7BEA"/>
    <w:rsid w:val="00E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29E3"/>
  <w15:chartTrackingRefBased/>
  <w15:docId w15:val="{E8BFAD54-B9BC-4BD4-95AB-0D0DE279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B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95C"/>
    <w:rPr>
      <w:color w:val="808080"/>
    </w:rPr>
  </w:style>
  <w:style w:type="table" w:styleId="TableGrid">
    <w:name w:val="Table Grid"/>
    <w:basedOn w:val="TableNormal"/>
    <w:uiPriority w:val="59"/>
    <w:rsid w:val="00ED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Bin Zia</dc:creator>
  <cp:keywords/>
  <dc:description/>
  <cp:lastModifiedBy>Muhammad Umar Salman</cp:lastModifiedBy>
  <cp:revision>14</cp:revision>
  <dcterms:created xsi:type="dcterms:W3CDTF">2020-05-16T07:30:00Z</dcterms:created>
  <dcterms:modified xsi:type="dcterms:W3CDTF">2020-05-19T16:12:00Z</dcterms:modified>
</cp:coreProperties>
</file>